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B3" w:rsidRPr="007E1EB3" w:rsidRDefault="007E1EB3" w:rsidP="007E1EB3">
      <w:pPr>
        <w:pStyle w:val="a6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7E1EB3">
        <w:rPr>
          <w:rFonts w:ascii="Times New Roman" w:hAnsi="Times New Roman"/>
          <w:b/>
          <w:kern w:val="36"/>
          <w:sz w:val="28"/>
          <w:szCs w:val="28"/>
        </w:rPr>
        <w:t>Открытый у</w:t>
      </w:r>
      <w:r w:rsidR="003D1806" w:rsidRPr="007E1EB3">
        <w:rPr>
          <w:rFonts w:ascii="Times New Roman" w:hAnsi="Times New Roman"/>
          <w:b/>
          <w:kern w:val="36"/>
          <w:sz w:val="28"/>
          <w:szCs w:val="28"/>
        </w:rPr>
        <w:t>рок в 8 классе на тему:</w:t>
      </w:r>
    </w:p>
    <w:p w:rsidR="003D1806" w:rsidRPr="007E1EB3" w:rsidRDefault="003D1806" w:rsidP="007E1EB3">
      <w:pPr>
        <w:pStyle w:val="a6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7E1EB3">
        <w:rPr>
          <w:rFonts w:ascii="Times New Roman" w:hAnsi="Times New Roman"/>
          <w:b/>
          <w:kern w:val="36"/>
          <w:sz w:val="28"/>
          <w:szCs w:val="28"/>
        </w:rPr>
        <w:t>"Значение дыхания. Органы дыхания"</w:t>
      </w:r>
    </w:p>
    <w:p w:rsidR="00466DD5" w:rsidRPr="009122A3" w:rsidRDefault="00466DD5" w:rsidP="00466DD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2563">
        <w:rPr>
          <w:rFonts w:ascii="Times New Roman" w:hAnsi="Times New Roman"/>
          <w:sz w:val="24"/>
          <w:szCs w:val="24"/>
        </w:rPr>
        <w:t>Цель урока:</w:t>
      </w:r>
      <w:r w:rsidRPr="002C0720">
        <w:rPr>
          <w:rFonts w:ascii="Tahoma" w:eastAsia="+mj-ea" w:hAnsi="Tahoma" w:cs="+mj-cs"/>
          <w:shadow/>
          <w:color w:val="5C5CFF"/>
          <w:sz w:val="40"/>
          <w:szCs w:val="40"/>
        </w:rPr>
        <w:t xml:space="preserve"> </w:t>
      </w:r>
      <w:r w:rsidRPr="002C0720">
        <w:rPr>
          <w:rFonts w:ascii="Times New Roman" w:hAnsi="Times New Roman"/>
          <w:sz w:val="24"/>
          <w:szCs w:val="24"/>
        </w:rPr>
        <w:t>познакомиться с анатомическим строением органов дыхания</w:t>
      </w:r>
      <w:r w:rsidRPr="002C0720">
        <w:rPr>
          <w:rFonts w:ascii="Times New Roman" w:hAnsi="Times New Roman"/>
          <w:b/>
          <w:bCs/>
          <w:sz w:val="24"/>
          <w:szCs w:val="24"/>
        </w:rPr>
        <w:t>,</w:t>
      </w:r>
      <w:r w:rsidRPr="002C0720">
        <w:rPr>
          <w:rFonts w:ascii="Times New Roman" w:hAnsi="Times New Roman"/>
          <w:sz w:val="24"/>
          <w:szCs w:val="24"/>
        </w:rPr>
        <w:t xml:space="preserve"> убедиться в том, что особенности строения связаны с выполняемыми функциями</w:t>
      </w:r>
      <w:r w:rsidRPr="009122A3">
        <w:rPr>
          <w:rFonts w:ascii="Times New Roman" w:hAnsi="Times New Roman"/>
          <w:sz w:val="24"/>
          <w:szCs w:val="24"/>
        </w:rPr>
        <w:t>.</w:t>
      </w:r>
    </w:p>
    <w:p w:rsidR="00466DD5" w:rsidRPr="004758C4" w:rsidRDefault="00466DD5" w:rsidP="00466DD5">
      <w:pPr>
        <w:pStyle w:val="a6"/>
        <w:rPr>
          <w:rFonts w:ascii="Times New Roman" w:hAnsi="Times New Roman"/>
          <w:b/>
          <w:sz w:val="24"/>
          <w:szCs w:val="24"/>
        </w:rPr>
      </w:pPr>
      <w:r w:rsidRPr="004758C4">
        <w:rPr>
          <w:rFonts w:ascii="Times New Roman" w:hAnsi="Times New Roman"/>
          <w:b/>
          <w:sz w:val="24"/>
          <w:szCs w:val="24"/>
        </w:rPr>
        <w:t xml:space="preserve">Задачи урока: </w:t>
      </w:r>
    </w:p>
    <w:p w:rsidR="00466DD5" w:rsidRPr="004758C4" w:rsidRDefault="00466DD5" w:rsidP="00466DD5">
      <w:pPr>
        <w:pStyle w:val="a6"/>
        <w:rPr>
          <w:rFonts w:ascii="Times New Roman" w:hAnsi="Times New Roman"/>
          <w:i/>
          <w:sz w:val="24"/>
          <w:szCs w:val="24"/>
          <w:u w:val="single"/>
        </w:rPr>
      </w:pPr>
      <w:r w:rsidRPr="004758C4">
        <w:rPr>
          <w:rFonts w:ascii="Times New Roman" w:hAnsi="Times New Roman"/>
          <w:i/>
          <w:sz w:val="24"/>
          <w:szCs w:val="24"/>
          <w:u w:val="single"/>
        </w:rPr>
        <w:t xml:space="preserve">Образовательные: </w:t>
      </w:r>
    </w:p>
    <w:p w:rsidR="00466DD5" w:rsidRPr="004758C4" w:rsidRDefault="00466DD5" w:rsidP="00466DD5">
      <w:pPr>
        <w:pStyle w:val="a6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758C4">
        <w:rPr>
          <w:rFonts w:ascii="Times New Roman" w:hAnsi="Times New Roman"/>
          <w:sz w:val="24"/>
          <w:szCs w:val="24"/>
        </w:rPr>
        <w:t xml:space="preserve">изучить особенности строения органов дыхания в связи с их функциями; </w:t>
      </w:r>
    </w:p>
    <w:p w:rsidR="00466DD5" w:rsidRPr="004758C4" w:rsidRDefault="00466DD5" w:rsidP="00466DD5">
      <w:pPr>
        <w:pStyle w:val="a6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758C4">
        <w:rPr>
          <w:rFonts w:ascii="Times New Roman" w:hAnsi="Times New Roman"/>
          <w:sz w:val="24"/>
          <w:szCs w:val="24"/>
        </w:rPr>
        <w:t xml:space="preserve">раскрыть сущность процесса дыхания, его значение в обмене веществ; </w:t>
      </w:r>
    </w:p>
    <w:p w:rsidR="00466DD5" w:rsidRPr="004758C4" w:rsidRDefault="00466DD5" w:rsidP="00466DD5">
      <w:pPr>
        <w:pStyle w:val="a6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758C4">
        <w:rPr>
          <w:rFonts w:ascii="Times New Roman" w:hAnsi="Times New Roman"/>
          <w:sz w:val="24"/>
          <w:szCs w:val="24"/>
        </w:rPr>
        <w:t xml:space="preserve">выяснить механизмы голосообразования; </w:t>
      </w:r>
    </w:p>
    <w:p w:rsidR="00466DD5" w:rsidRPr="004758C4" w:rsidRDefault="00466DD5" w:rsidP="00466DD5">
      <w:pPr>
        <w:pStyle w:val="a6"/>
        <w:rPr>
          <w:rFonts w:ascii="Times New Roman" w:hAnsi="Times New Roman"/>
          <w:i/>
          <w:sz w:val="24"/>
          <w:szCs w:val="24"/>
          <w:u w:val="single"/>
        </w:rPr>
      </w:pPr>
      <w:r w:rsidRPr="004758C4">
        <w:rPr>
          <w:rFonts w:ascii="Times New Roman" w:hAnsi="Times New Roman"/>
          <w:i/>
          <w:sz w:val="24"/>
          <w:szCs w:val="24"/>
          <w:u w:val="single"/>
        </w:rPr>
        <w:t xml:space="preserve">Развивающие: </w:t>
      </w:r>
    </w:p>
    <w:p w:rsidR="00466DD5" w:rsidRPr="004758C4" w:rsidRDefault="00466DD5" w:rsidP="00466DD5">
      <w:pPr>
        <w:pStyle w:val="a6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4758C4">
        <w:rPr>
          <w:rFonts w:ascii="Times New Roman" w:hAnsi="Times New Roman"/>
          <w:sz w:val="24"/>
          <w:szCs w:val="24"/>
        </w:rPr>
        <w:t xml:space="preserve">формирование основ гигиены (правила гигиены дыхания); </w:t>
      </w:r>
    </w:p>
    <w:p w:rsidR="00466DD5" w:rsidRPr="004758C4" w:rsidRDefault="00466DD5" w:rsidP="00466DD5">
      <w:pPr>
        <w:pStyle w:val="a6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4758C4">
        <w:rPr>
          <w:rFonts w:ascii="Times New Roman" w:hAnsi="Times New Roman"/>
          <w:sz w:val="24"/>
          <w:szCs w:val="24"/>
        </w:rPr>
        <w:t>развитие логического мышления, внимания;</w:t>
      </w:r>
    </w:p>
    <w:p w:rsidR="00466DD5" w:rsidRPr="004758C4" w:rsidRDefault="00466DD5" w:rsidP="00466DD5">
      <w:pPr>
        <w:pStyle w:val="a6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4758C4">
        <w:rPr>
          <w:rFonts w:ascii="Times New Roman" w:hAnsi="Times New Roman"/>
          <w:sz w:val="24"/>
          <w:szCs w:val="24"/>
        </w:rPr>
        <w:t>успешное формирование у учащихся навыков контроля и самооценки;</w:t>
      </w:r>
    </w:p>
    <w:p w:rsidR="00466DD5" w:rsidRPr="004758C4" w:rsidRDefault="00466DD5" w:rsidP="00466DD5">
      <w:pPr>
        <w:pStyle w:val="a6"/>
        <w:rPr>
          <w:rFonts w:ascii="Times New Roman" w:hAnsi="Times New Roman"/>
          <w:i/>
          <w:sz w:val="24"/>
          <w:szCs w:val="24"/>
          <w:u w:val="single"/>
        </w:rPr>
      </w:pPr>
      <w:r w:rsidRPr="004758C4">
        <w:rPr>
          <w:rFonts w:ascii="Times New Roman" w:hAnsi="Times New Roman"/>
          <w:i/>
          <w:sz w:val="24"/>
          <w:szCs w:val="24"/>
          <w:u w:val="single"/>
        </w:rPr>
        <w:t xml:space="preserve">Воспитательные: </w:t>
      </w:r>
    </w:p>
    <w:p w:rsidR="00466DD5" w:rsidRPr="004758C4" w:rsidRDefault="00466DD5" w:rsidP="00466DD5">
      <w:pPr>
        <w:pStyle w:val="a6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4758C4">
        <w:rPr>
          <w:rFonts w:ascii="Times New Roman" w:hAnsi="Times New Roman"/>
          <w:sz w:val="24"/>
          <w:szCs w:val="24"/>
        </w:rPr>
        <w:t xml:space="preserve">воспитывать бережное отношение к своему организму, к своему здоровью, к здоровью окружающих; </w:t>
      </w:r>
    </w:p>
    <w:p w:rsidR="00463D45" w:rsidRDefault="00466DD5" w:rsidP="00463D45">
      <w:pPr>
        <w:widowControl w:val="0"/>
        <w:contextualSpacing/>
        <w:rPr>
          <w:rFonts w:ascii="Times New Roman" w:hAnsi="Times New Roman"/>
          <w:sz w:val="24"/>
          <w:szCs w:val="24"/>
        </w:rPr>
      </w:pPr>
      <w:r w:rsidRPr="004758C4">
        <w:rPr>
          <w:rFonts w:ascii="Times New Roman" w:hAnsi="Times New Roman"/>
          <w:sz w:val="24"/>
          <w:szCs w:val="24"/>
        </w:rPr>
        <w:t xml:space="preserve">провести аналогию: дыхание – жизнь; легкие человека – легкие нашей планеты (растительный мир). </w:t>
      </w:r>
    </w:p>
    <w:p w:rsidR="00463D45" w:rsidRPr="00463D45" w:rsidRDefault="00463D45" w:rsidP="00463D45">
      <w:pPr>
        <w:widowControl w:val="0"/>
        <w:contextualSpacing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  <w:r w:rsidRPr="00463D45"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 xml:space="preserve">Планируемые  результаты учебного занятия: </w:t>
      </w:r>
    </w:p>
    <w:p w:rsidR="00463D45" w:rsidRPr="00463D45" w:rsidRDefault="00463D45" w:rsidP="00463D45">
      <w:pPr>
        <w:pStyle w:val="a6"/>
        <w:rPr>
          <w:rFonts w:ascii="Times New Roman" w:eastAsia="Arial Unicode MS" w:hAnsi="Times New Roman"/>
          <w:b/>
          <w:i/>
          <w:kern w:val="2"/>
          <w:sz w:val="24"/>
          <w:szCs w:val="24"/>
          <w:lang w:eastAsia="hi-IN" w:bidi="hi-IN"/>
        </w:rPr>
      </w:pPr>
      <w:r w:rsidRPr="00463D45">
        <w:rPr>
          <w:rFonts w:ascii="Times New Roman" w:eastAsia="Arial Unicode MS" w:hAnsi="Times New Roman"/>
          <w:b/>
          <w:i/>
          <w:kern w:val="2"/>
          <w:sz w:val="24"/>
          <w:szCs w:val="24"/>
          <w:lang w:eastAsia="hi-IN" w:bidi="hi-IN"/>
        </w:rPr>
        <w:t xml:space="preserve">Предметные:  </w:t>
      </w:r>
    </w:p>
    <w:p w:rsidR="00463D45" w:rsidRPr="00463D45" w:rsidRDefault="00463D45" w:rsidP="00463D45">
      <w:pPr>
        <w:pStyle w:val="a6"/>
        <w:rPr>
          <w:rFonts w:ascii="Times New Roman" w:hAnsi="Times New Roman"/>
          <w:sz w:val="24"/>
          <w:szCs w:val="24"/>
        </w:rPr>
      </w:pPr>
      <w:r w:rsidRPr="00463D45">
        <w:rPr>
          <w:rFonts w:ascii="Times New Roman" w:hAnsi="Times New Roman"/>
          <w:sz w:val="24"/>
          <w:szCs w:val="24"/>
        </w:rPr>
        <w:t>- знать  особенности строения органов дыхания;</w:t>
      </w:r>
    </w:p>
    <w:p w:rsidR="00463D45" w:rsidRPr="00463D45" w:rsidRDefault="00463D45" w:rsidP="00463D45">
      <w:pPr>
        <w:pStyle w:val="a6"/>
        <w:rPr>
          <w:rFonts w:ascii="Times New Roman" w:hAnsi="Times New Roman"/>
          <w:sz w:val="24"/>
          <w:szCs w:val="24"/>
        </w:rPr>
      </w:pPr>
      <w:r w:rsidRPr="00463D45">
        <w:rPr>
          <w:rFonts w:ascii="Times New Roman" w:hAnsi="Times New Roman"/>
          <w:sz w:val="24"/>
          <w:szCs w:val="24"/>
        </w:rPr>
        <w:t xml:space="preserve">- раскрыть сущность процесса дыхания, его значение в обмене веществ; </w:t>
      </w:r>
    </w:p>
    <w:p w:rsidR="00463D45" w:rsidRPr="00463D45" w:rsidRDefault="00463D45" w:rsidP="00463D45">
      <w:pPr>
        <w:pStyle w:val="a6"/>
        <w:rPr>
          <w:rFonts w:ascii="Times New Roman" w:hAnsi="Times New Roman"/>
          <w:sz w:val="24"/>
          <w:szCs w:val="24"/>
        </w:rPr>
      </w:pPr>
      <w:r w:rsidRPr="00463D45">
        <w:rPr>
          <w:rFonts w:ascii="Times New Roman" w:hAnsi="Times New Roman"/>
          <w:sz w:val="24"/>
          <w:szCs w:val="24"/>
        </w:rPr>
        <w:t xml:space="preserve">- выяснить механизмы голосообразования. </w:t>
      </w:r>
    </w:p>
    <w:p w:rsidR="00463D45" w:rsidRPr="00463D45" w:rsidRDefault="00463D45" w:rsidP="00463D45">
      <w:pPr>
        <w:pStyle w:val="a6"/>
        <w:rPr>
          <w:rFonts w:ascii="Times New Roman" w:eastAsia="Arial Unicode MS" w:hAnsi="Times New Roman"/>
          <w:b/>
          <w:i/>
          <w:kern w:val="2"/>
          <w:sz w:val="24"/>
          <w:szCs w:val="24"/>
          <w:lang w:eastAsia="hi-IN" w:bidi="hi-IN"/>
        </w:rPr>
      </w:pPr>
      <w:r w:rsidRPr="00463D45">
        <w:rPr>
          <w:rFonts w:ascii="Times New Roman" w:eastAsia="Arial Unicode MS" w:hAnsi="Times New Roman"/>
          <w:b/>
          <w:i/>
          <w:kern w:val="2"/>
          <w:sz w:val="24"/>
          <w:szCs w:val="24"/>
          <w:lang w:eastAsia="hi-IN" w:bidi="hi-IN"/>
        </w:rPr>
        <w:t>Метапредметные:</w:t>
      </w:r>
    </w:p>
    <w:p w:rsidR="00463D45" w:rsidRPr="00463D45" w:rsidRDefault="00463D45" w:rsidP="00463D45">
      <w:pPr>
        <w:pStyle w:val="a6"/>
        <w:rPr>
          <w:rFonts w:ascii="Times New Roman" w:hAnsi="Times New Roman"/>
          <w:sz w:val="24"/>
          <w:szCs w:val="24"/>
        </w:rPr>
      </w:pPr>
      <w:r w:rsidRPr="00463D45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- регулятивные: </w:t>
      </w:r>
      <w:r w:rsidRPr="00463D45">
        <w:rPr>
          <w:rFonts w:ascii="Times New Roman" w:hAnsi="Times New Roman"/>
          <w:sz w:val="24"/>
          <w:szCs w:val="24"/>
        </w:rPr>
        <w:t>- самостоятельно  определять цель учебной деятельности, искать пути решения проблемы и средства достижения цели;</w:t>
      </w:r>
    </w:p>
    <w:p w:rsidR="00463D45" w:rsidRPr="00463D45" w:rsidRDefault="00463D45" w:rsidP="00463D45">
      <w:pPr>
        <w:pStyle w:val="a6"/>
        <w:rPr>
          <w:rFonts w:ascii="Times New Roman" w:hAnsi="Times New Roman"/>
          <w:sz w:val="24"/>
          <w:szCs w:val="24"/>
        </w:rPr>
      </w:pPr>
      <w:r w:rsidRPr="00463D45">
        <w:rPr>
          <w:rFonts w:ascii="Times New Roman" w:hAnsi="Times New Roman"/>
          <w:sz w:val="24"/>
          <w:szCs w:val="24"/>
        </w:rPr>
        <w:t xml:space="preserve">- участвовать в коллективном обсуждении проблемы, интересоваться чужим мнением, высказывать свое; </w:t>
      </w:r>
    </w:p>
    <w:p w:rsidR="00463D45" w:rsidRPr="00463D45" w:rsidRDefault="00463D45" w:rsidP="00463D45">
      <w:pPr>
        <w:pStyle w:val="a6"/>
        <w:rPr>
          <w:rFonts w:ascii="Times New Roman" w:hAnsi="Times New Roman"/>
          <w:sz w:val="24"/>
          <w:szCs w:val="24"/>
        </w:rPr>
      </w:pPr>
      <w:r w:rsidRPr="00463D45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- коммуникативные: </w:t>
      </w:r>
      <w:r w:rsidRPr="00463D45">
        <w:rPr>
          <w:rFonts w:ascii="Times New Roman" w:hAnsi="Times New Roman"/>
          <w:sz w:val="24"/>
          <w:szCs w:val="24"/>
        </w:rPr>
        <w:t xml:space="preserve">- обсуждать в классе  информацию; </w:t>
      </w:r>
    </w:p>
    <w:p w:rsidR="00463D45" w:rsidRPr="00463D45" w:rsidRDefault="00463D45" w:rsidP="00463D45">
      <w:pPr>
        <w:pStyle w:val="a6"/>
        <w:rPr>
          <w:rFonts w:ascii="Times New Roman" w:hAnsi="Times New Roman"/>
          <w:sz w:val="24"/>
          <w:szCs w:val="24"/>
        </w:rPr>
      </w:pPr>
      <w:r w:rsidRPr="00463D45">
        <w:rPr>
          <w:rFonts w:ascii="Times New Roman" w:hAnsi="Times New Roman"/>
          <w:sz w:val="24"/>
          <w:szCs w:val="24"/>
        </w:rPr>
        <w:t>- слушать товарища и обосновывать свое мнение;</w:t>
      </w:r>
    </w:p>
    <w:p w:rsidR="00463D45" w:rsidRPr="00463D45" w:rsidRDefault="00463D45" w:rsidP="00463D45">
      <w:pPr>
        <w:pStyle w:val="a6"/>
        <w:rPr>
          <w:rFonts w:ascii="Times New Roman" w:hAnsi="Times New Roman"/>
          <w:sz w:val="24"/>
          <w:szCs w:val="24"/>
        </w:rPr>
      </w:pPr>
      <w:r w:rsidRPr="00463D45">
        <w:rPr>
          <w:rFonts w:ascii="Times New Roman" w:hAnsi="Times New Roman"/>
          <w:sz w:val="24"/>
          <w:szCs w:val="24"/>
        </w:rPr>
        <w:t>- выражать свои мысли и идеи.</w:t>
      </w:r>
    </w:p>
    <w:p w:rsidR="00463D45" w:rsidRPr="00463D45" w:rsidRDefault="00463D45" w:rsidP="00463D45">
      <w:pPr>
        <w:pStyle w:val="a6"/>
        <w:rPr>
          <w:rFonts w:ascii="Times New Roman" w:hAnsi="Times New Roman"/>
          <w:sz w:val="24"/>
          <w:szCs w:val="24"/>
        </w:rPr>
      </w:pPr>
      <w:r w:rsidRPr="00463D45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- познавательные: </w:t>
      </w:r>
      <w:r w:rsidRPr="00463D45">
        <w:rPr>
          <w:rFonts w:ascii="Times New Roman" w:hAnsi="Times New Roman"/>
          <w:sz w:val="24"/>
          <w:szCs w:val="24"/>
        </w:rPr>
        <w:t>- работать  с учебником;</w:t>
      </w:r>
    </w:p>
    <w:p w:rsidR="00463D45" w:rsidRPr="00463D45" w:rsidRDefault="00463D45" w:rsidP="00463D45">
      <w:pPr>
        <w:pStyle w:val="a6"/>
        <w:rPr>
          <w:rFonts w:ascii="Times New Roman" w:hAnsi="Times New Roman"/>
          <w:sz w:val="24"/>
          <w:szCs w:val="24"/>
        </w:rPr>
      </w:pPr>
      <w:r w:rsidRPr="00463D45">
        <w:rPr>
          <w:rFonts w:ascii="Times New Roman" w:hAnsi="Times New Roman"/>
          <w:sz w:val="24"/>
          <w:szCs w:val="24"/>
        </w:rPr>
        <w:t>- находить отличия;</w:t>
      </w:r>
    </w:p>
    <w:p w:rsidR="00463D45" w:rsidRPr="00463D45" w:rsidRDefault="00463D45" w:rsidP="00463D45">
      <w:pPr>
        <w:pStyle w:val="a6"/>
        <w:rPr>
          <w:rFonts w:ascii="Times New Roman" w:hAnsi="Times New Roman"/>
          <w:sz w:val="24"/>
          <w:szCs w:val="24"/>
        </w:rPr>
      </w:pPr>
      <w:r w:rsidRPr="00463D45">
        <w:rPr>
          <w:rFonts w:ascii="Times New Roman" w:hAnsi="Times New Roman"/>
          <w:sz w:val="24"/>
          <w:szCs w:val="24"/>
        </w:rPr>
        <w:t>- работать с информационными текстами;</w:t>
      </w:r>
    </w:p>
    <w:p w:rsidR="00463D45" w:rsidRPr="00463D45" w:rsidRDefault="00463D45" w:rsidP="00463D45">
      <w:pPr>
        <w:pStyle w:val="a6"/>
        <w:rPr>
          <w:rFonts w:ascii="Times New Roman" w:hAnsi="Times New Roman"/>
          <w:sz w:val="24"/>
          <w:szCs w:val="24"/>
        </w:rPr>
      </w:pPr>
      <w:r w:rsidRPr="00463D45">
        <w:rPr>
          <w:rFonts w:ascii="Times New Roman" w:hAnsi="Times New Roman"/>
          <w:sz w:val="24"/>
          <w:szCs w:val="24"/>
        </w:rPr>
        <w:t>- объяснять значения новых слов;</w:t>
      </w:r>
    </w:p>
    <w:p w:rsidR="00463D45" w:rsidRPr="00463D45" w:rsidRDefault="00463D45" w:rsidP="00463D45">
      <w:pPr>
        <w:pStyle w:val="a6"/>
        <w:rPr>
          <w:rFonts w:ascii="Times New Roman" w:hAnsi="Times New Roman"/>
          <w:sz w:val="24"/>
          <w:szCs w:val="24"/>
        </w:rPr>
      </w:pPr>
      <w:r w:rsidRPr="00463D45">
        <w:rPr>
          <w:rFonts w:ascii="Times New Roman" w:hAnsi="Times New Roman"/>
          <w:sz w:val="24"/>
          <w:szCs w:val="24"/>
        </w:rPr>
        <w:t>- сравнивать и выделять признаки;</w:t>
      </w:r>
    </w:p>
    <w:p w:rsidR="00463D45" w:rsidRPr="00463D45" w:rsidRDefault="00463D45" w:rsidP="00463D45">
      <w:pPr>
        <w:pStyle w:val="a6"/>
        <w:rPr>
          <w:rFonts w:ascii="Times New Roman" w:hAnsi="Times New Roman"/>
          <w:sz w:val="24"/>
          <w:szCs w:val="24"/>
        </w:rPr>
      </w:pPr>
      <w:r w:rsidRPr="00463D45">
        <w:rPr>
          <w:rFonts w:ascii="Times New Roman" w:hAnsi="Times New Roman"/>
          <w:sz w:val="24"/>
          <w:szCs w:val="24"/>
        </w:rPr>
        <w:t>- уметь использовать символы, схемы для структурирования информации.</w:t>
      </w:r>
    </w:p>
    <w:p w:rsidR="00463D45" w:rsidRPr="00463D45" w:rsidRDefault="00463D45" w:rsidP="00463D45">
      <w:pPr>
        <w:pStyle w:val="a6"/>
        <w:rPr>
          <w:rFonts w:ascii="Times New Roman" w:eastAsia="Arial Unicode MS" w:hAnsi="Times New Roman"/>
          <w:b/>
          <w:i/>
          <w:kern w:val="2"/>
          <w:sz w:val="24"/>
          <w:szCs w:val="24"/>
          <w:lang w:eastAsia="hi-IN" w:bidi="hi-IN"/>
        </w:rPr>
      </w:pPr>
      <w:r w:rsidRPr="00463D45">
        <w:rPr>
          <w:rFonts w:ascii="Times New Roman" w:eastAsia="Arial Unicode MS" w:hAnsi="Times New Roman"/>
          <w:b/>
          <w:i/>
          <w:kern w:val="2"/>
          <w:sz w:val="24"/>
          <w:szCs w:val="24"/>
          <w:lang w:eastAsia="hi-IN" w:bidi="hi-IN"/>
        </w:rPr>
        <w:t xml:space="preserve">Личностные:  </w:t>
      </w:r>
    </w:p>
    <w:p w:rsidR="00463D45" w:rsidRPr="00463D45" w:rsidRDefault="00463D45" w:rsidP="00463D45">
      <w:pPr>
        <w:pStyle w:val="a6"/>
        <w:rPr>
          <w:rFonts w:ascii="Times New Roman" w:hAnsi="Times New Roman"/>
          <w:sz w:val="24"/>
          <w:szCs w:val="24"/>
        </w:rPr>
      </w:pPr>
      <w:r w:rsidRPr="00463D45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- </w:t>
      </w:r>
      <w:r w:rsidRPr="00463D45">
        <w:rPr>
          <w:rFonts w:ascii="Times New Roman" w:hAnsi="Times New Roman"/>
          <w:sz w:val="24"/>
          <w:szCs w:val="24"/>
        </w:rPr>
        <w:t>осознавать неполноту знаний, проявлять интерес к новому содержанию;</w:t>
      </w:r>
    </w:p>
    <w:p w:rsidR="00463D45" w:rsidRPr="00463D45" w:rsidRDefault="00463D45" w:rsidP="00463D45">
      <w:pPr>
        <w:pStyle w:val="a6"/>
        <w:rPr>
          <w:rFonts w:ascii="Times New Roman" w:hAnsi="Times New Roman"/>
          <w:sz w:val="24"/>
          <w:szCs w:val="24"/>
        </w:rPr>
      </w:pPr>
      <w:r w:rsidRPr="00463D45">
        <w:rPr>
          <w:rFonts w:ascii="Times New Roman" w:hAnsi="Times New Roman"/>
          <w:sz w:val="24"/>
          <w:szCs w:val="24"/>
        </w:rPr>
        <w:t>- устанавливать связь между целью деятельности и ее результатом;</w:t>
      </w:r>
    </w:p>
    <w:p w:rsidR="00463D45" w:rsidRPr="00463D45" w:rsidRDefault="00463D45" w:rsidP="00463D45">
      <w:pPr>
        <w:pStyle w:val="a6"/>
        <w:rPr>
          <w:rFonts w:ascii="Times New Roman" w:hAnsi="Times New Roman"/>
          <w:sz w:val="24"/>
          <w:szCs w:val="24"/>
        </w:rPr>
      </w:pPr>
      <w:r w:rsidRPr="00463D45">
        <w:rPr>
          <w:rFonts w:ascii="Times New Roman" w:hAnsi="Times New Roman"/>
          <w:sz w:val="24"/>
          <w:szCs w:val="24"/>
        </w:rPr>
        <w:t>- оценивать собственный вклад в работу группы.</w:t>
      </w:r>
    </w:p>
    <w:p w:rsidR="00463D45" w:rsidRPr="00463D45" w:rsidRDefault="00463D45" w:rsidP="00463D45">
      <w:pPr>
        <w:pStyle w:val="a6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  <w:r w:rsidRPr="00463D45"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>Формирование УУД:</w:t>
      </w:r>
    </w:p>
    <w:p w:rsidR="00463D45" w:rsidRPr="00463D45" w:rsidRDefault="00463D45" w:rsidP="00463D45">
      <w:pPr>
        <w:pStyle w:val="a6"/>
        <w:rPr>
          <w:rFonts w:ascii="Times New Roman" w:eastAsia="Arial Unicode MS" w:hAnsi="Times New Roman"/>
          <w:b/>
          <w:i/>
          <w:kern w:val="2"/>
          <w:sz w:val="24"/>
          <w:szCs w:val="24"/>
          <w:lang w:eastAsia="hi-IN" w:bidi="hi-IN"/>
        </w:rPr>
      </w:pPr>
      <w:r w:rsidRPr="00463D45">
        <w:rPr>
          <w:rFonts w:ascii="Times New Roman" w:eastAsia="Arial Unicode MS" w:hAnsi="Times New Roman"/>
          <w:b/>
          <w:i/>
          <w:kern w:val="2"/>
          <w:sz w:val="24"/>
          <w:szCs w:val="24"/>
          <w:lang w:eastAsia="hi-IN" w:bidi="hi-IN"/>
        </w:rPr>
        <w:t>Познавательные УУД</w:t>
      </w:r>
    </w:p>
    <w:p w:rsidR="00463D45" w:rsidRPr="00463D45" w:rsidRDefault="00463D45" w:rsidP="00463D45">
      <w:pPr>
        <w:pStyle w:val="a6"/>
        <w:rPr>
          <w:rFonts w:ascii="Times New Roman" w:eastAsia="Arial Unicode MS" w:hAnsi="Times New Roman"/>
          <w:iCs/>
          <w:kern w:val="2"/>
          <w:sz w:val="24"/>
          <w:szCs w:val="24"/>
          <w:lang w:eastAsia="hi-IN" w:bidi="hi-IN"/>
        </w:rPr>
      </w:pPr>
      <w:r w:rsidRPr="00463D45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Продолжить формирование </w:t>
      </w:r>
      <w:r w:rsidRPr="00463D45">
        <w:rPr>
          <w:rFonts w:ascii="Times New Roman" w:eastAsia="Arial Unicode MS" w:hAnsi="Times New Roman"/>
          <w:iCs/>
          <w:kern w:val="2"/>
          <w:sz w:val="24"/>
          <w:szCs w:val="24"/>
          <w:lang w:eastAsia="hi-IN" w:bidi="hi-IN"/>
        </w:rPr>
        <w:t xml:space="preserve">умения </w:t>
      </w:r>
      <w:r w:rsidRPr="00463D45">
        <w:rPr>
          <w:rFonts w:ascii="Times New Roman" w:hAnsi="Times New Roman"/>
          <w:sz w:val="24"/>
          <w:szCs w:val="24"/>
        </w:rPr>
        <w:t>работать  с учебником</w:t>
      </w:r>
      <w:r w:rsidRPr="00463D45">
        <w:rPr>
          <w:rFonts w:ascii="Times New Roman" w:eastAsia="Arial Unicode MS" w:hAnsi="Times New Roman"/>
          <w:iCs/>
          <w:kern w:val="2"/>
          <w:sz w:val="24"/>
          <w:szCs w:val="24"/>
          <w:lang w:eastAsia="hi-IN" w:bidi="hi-IN"/>
        </w:rPr>
        <w:t xml:space="preserve">. </w:t>
      </w:r>
    </w:p>
    <w:p w:rsidR="00463D45" w:rsidRPr="00463D45" w:rsidRDefault="00463D45" w:rsidP="00463D45">
      <w:pPr>
        <w:pStyle w:val="a6"/>
        <w:rPr>
          <w:rFonts w:ascii="Times New Roman" w:eastAsia="Arial Unicode MS" w:hAnsi="Times New Roman"/>
          <w:iCs/>
          <w:kern w:val="2"/>
          <w:sz w:val="24"/>
          <w:szCs w:val="24"/>
          <w:lang w:eastAsia="hi-IN" w:bidi="hi-IN"/>
        </w:rPr>
      </w:pPr>
      <w:r w:rsidRPr="00463D45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Продолжить формирование </w:t>
      </w:r>
      <w:r w:rsidRPr="00463D45">
        <w:rPr>
          <w:rFonts w:ascii="Times New Roman" w:eastAsia="Arial Unicode MS" w:hAnsi="Times New Roman"/>
          <w:iCs/>
          <w:kern w:val="2"/>
          <w:sz w:val="24"/>
          <w:szCs w:val="24"/>
          <w:lang w:eastAsia="hi-IN" w:bidi="hi-IN"/>
        </w:rPr>
        <w:t xml:space="preserve">умения </w:t>
      </w:r>
      <w:r w:rsidRPr="00463D45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находить  о</w:t>
      </w:r>
      <w:r w:rsidRPr="00463D45">
        <w:rPr>
          <w:rFonts w:ascii="Times New Roman" w:hAnsi="Times New Roman"/>
          <w:sz w:val="24"/>
          <w:szCs w:val="24"/>
        </w:rPr>
        <w:t xml:space="preserve">тличия, </w:t>
      </w:r>
      <w:r w:rsidRPr="00463D45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</w:t>
      </w:r>
      <w:r w:rsidRPr="00463D45">
        <w:rPr>
          <w:rFonts w:ascii="Times New Roman" w:hAnsi="Times New Roman"/>
          <w:sz w:val="24"/>
          <w:szCs w:val="24"/>
        </w:rPr>
        <w:t xml:space="preserve">работать с информационными текстами, </w:t>
      </w:r>
      <w:r w:rsidRPr="00463D45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  </w:t>
      </w:r>
      <w:r w:rsidRPr="00463D45">
        <w:rPr>
          <w:rFonts w:ascii="Times New Roman" w:hAnsi="Times New Roman"/>
          <w:sz w:val="24"/>
          <w:szCs w:val="24"/>
        </w:rPr>
        <w:t xml:space="preserve">объяснять значения новых слов, </w:t>
      </w:r>
      <w:r w:rsidRPr="00463D45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</w:t>
      </w:r>
      <w:r w:rsidRPr="00463D45">
        <w:rPr>
          <w:rFonts w:ascii="Times New Roman" w:hAnsi="Times New Roman"/>
          <w:sz w:val="24"/>
          <w:szCs w:val="24"/>
        </w:rPr>
        <w:t>сравнивать и выделять признаки.</w:t>
      </w:r>
      <w:r w:rsidRPr="00463D45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 </w:t>
      </w:r>
    </w:p>
    <w:p w:rsidR="00463D45" w:rsidRPr="00463D45" w:rsidRDefault="00463D45" w:rsidP="00463D45">
      <w:pPr>
        <w:pStyle w:val="a6"/>
        <w:rPr>
          <w:rFonts w:ascii="Times New Roman" w:eastAsia="Arial Unicode MS" w:hAnsi="Times New Roman"/>
          <w:iCs/>
          <w:kern w:val="2"/>
          <w:sz w:val="24"/>
          <w:szCs w:val="24"/>
          <w:lang w:eastAsia="hi-IN" w:bidi="hi-IN"/>
        </w:rPr>
      </w:pPr>
      <w:r w:rsidRPr="00463D45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Продолжить формирование </w:t>
      </w:r>
      <w:r w:rsidRPr="00463D45">
        <w:rPr>
          <w:rFonts w:ascii="Times New Roman" w:eastAsia="Arial Unicode MS" w:hAnsi="Times New Roman"/>
          <w:iCs/>
          <w:kern w:val="2"/>
          <w:sz w:val="24"/>
          <w:szCs w:val="24"/>
          <w:lang w:eastAsia="hi-IN" w:bidi="hi-IN"/>
        </w:rPr>
        <w:t xml:space="preserve"> навыков  </w:t>
      </w:r>
      <w:r w:rsidRPr="00463D45">
        <w:rPr>
          <w:rFonts w:ascii="Times New Roman" w:hAnsi="Times New Roman"/>
          <w:sz w:val="24"/>
          <w:szCs w:val="24"/>
        </w:rPr>
        <w:t>использовать символы, схемы для структурирования информации.</w:t>
      </w:r>
      <w:r w:rsidRPr="00463D45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    </w:t>
      </w:r>
      <w:r w:rsidRPr="00463D45">
        <w:rPr>
          <w:rFonts w:ascii="Times New Roman" w:eastAsia="Arial Unicode MS" w:hAnsi="Times New Roman"/>
          <w:iCs/>
          <w:kern w:val="2"/>
          <w:sz w:val="24"/>
          <w:szCs w:val="24"/>
          <w:lang w:eastAsia="hi-IN" w:bidi="hi-IN"/>
        </w:rPr>
        <w:t xml:space="preserve">       </w:t>
      </w:r>
    </w:p>
    <w:p w:rsidR="00463D45" w:rsidRPr="00463D45" w:rsidRDefault="00463D45" w:rsidP="00463D45">
      <w:pPr>
        <w:pStyle w:val="a6"/>
        <w:rPr>
          <w:rFonts w:ascii="Times New Roman" w:eastAsia="Arial Unicode MS" w:hAnsi="Times New Roman"/>
          <w:b/>
          <w:i/>
          <w:kern w:val="2"/>
          <w:sz w:val="24"/>
          <w:szCs w:val="24"/>
          <w:lang w:eastAsia="hi-IN" w:bidi="hi-IN"/>
        </w:rPr>
      </w:pPr>
      <w:r w:rsidRPr="00463D45">
        <w:rPr>
          <w:rFonts w:ascii="Times New Roman" w:eastAsia="Arial Unicode MS" w:hAnsi="Times New Roman"/>
          <w:b/>
          <w:i/>
          <w:kern w:val="2"/>
          <w:sz w:val="24"/>
          <w:szCs w:val="24"/>
          <w:lang w:eastAsia="hi-IN" w:bidi="hi-IN"/>
        </w:rPr>
        <w:t>Коммуникативные УУД</w:t>
      </w:r>
    </w:p>
    <w:p w:rsidR="00463D45" w:rsidRPr="00463D45" w:rsidRDefault="00463D45" w:rsidP="00463D45">
      <w:pPr>
        <w:pStyle w:val="a6"/>
        <w:rPr>
          <w:rFonts w:ascii="Times New Roman" w:eastAsia="Arial Unicode MS" w:hAnsi="Times New Roman"/>
          <w:iCs/>
          <w:kern w:val="2"/>
          <w:sz w:val="24"/>
          <w:szCs w:val="24"/>
          <w:lang w:eastAsia="hi-IN" w:bidi="hi-IN"/>
        </w:rPr>
      </w:pPr>
      <w:r w:rsidRPr="00463D45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lastRenderedPageBreak/>
        <w:t xml:space="preserve">Продолжить формирование </w:t>
      </w:r>
      <w:r w:rsidRPr="00463D45">
        <w:rPr>
          <w:rFonts w:ascii="Times New Roman" w:eastAsia="Arial Unicode MS" w:hAnsi="Times New Roman"/>
          <w:iCs/>
          <w:kern w:val="2"/>
          <w:sz w:val="24"/>
          <w:szCs w:val="24"/>
          <w:lang w:eastAsia="hi-IN" w:bidi="hi-IN"/>
        </w:rPr>
        <w:t>умения слушать товарища и обосновывать свое мнение.</w:t>
      </w:r>
    </w:p>
    <w:p w:rsidR="00463D45" w:rsidRPr="00463D45" w:rsidRDefault="00463D45" w:rsidP="00463D45">
      <w:pPr>
        <w:pStyle w:val="a6"/>
        <w:rPr>
          <w:rFonts w:ascii="Times New Roman" w:eastAsia="Arial Unicode MS" w:hAnsi="Times New Roman"/>
          <w:iCs/>
          <w:kern w:val="2"/>
          <w:sz w:val="24"/>
          <w:szCs w:val="24"/>
          <w:lang w:eastAsia="hi-IN" w:bidi="hi-IN"/>
        </w:rPr>
      </w:pPr>
      <w:r w:rsidRPr="00463D45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Продолжить формирование </w:t>
      </w:r>
      <w:r w:rsidRPr="00463D45">
        <w:rPr>
          <w:rFonts w:ascii="Times New Roman" w:eastAsia="Arial Unicode MS" w:hAnsi="Times New Roman"/>
          <w:iCs/>
          <w:kern w:val="2"/>
          <w:sz w:val="24"/>
          <w:szCs w:val="24"/>
          <w:lang w:eastAsia="hi-IN" w:bidi="hi-IN"/>
        </w:rPr>
        <w:t>умения выражать свои мысли и идеи.</w:t>
      </w:r>
    </w:p>
    <w:p w:rsidR="00463D45" w:rsidRPr="00463D45" w:rsidRDefault="00463D45" w:rsidP="00463D45">
      <w:pPr>
        <w:pStyle w:val="a6"/>
        <w:rPr>
          <w:rFonts w:ascii="Times New Roman" w:eastAsia="Arial Unicode MS" w:hAnsi="Times New Roman"/>
          <w:b/>
          <w:i/>
          <w:kern w:val="2"/>
          <w:sz w:val="24"/>
          <w:szCs w:val="24"/>
          <w:lang w:eastAsia="hi-IN" w:bidi="hi-IN"/>
        </w:rPr>
      </w:pPr>
      <w:r w:rsidRPr="00463D45">
        <w:rPr>
          <w:rFonts w:ascii="Times New Roman" w:eastAsia="Arial Unicode MS" w:hAnsi="Times New Roman"/>
          <w:b/>
          <w:i/>
          <w:kern w:val="2"/>
          <w:sz w:val="24"/>
          <w:szCs w:val="24"/>
          <w:lang w:eastAsia="hi-IN" w:bidi="hi-IN"/>
        </w:rPr>
        <w:t>Регулятивные УУД</w:t>
      </w:r>
      <w:r w:rsidRPr="00463D45">
        <w:rPr>
          <w:rFonts w:ascii="Times New Roman" w:eastAsia="Arial Unicode MS" w:hAnsi="Times New Roman"/>
          <w:b/>
          <w:i/>
          <w:kern w:val="2"/>
          <w:sz w:val="24"/>
          <w:szCs w:val="24"/>
          <w:lang w:eastAsia="hi-IN" w:bidi="hi-IN"/>
        </w:rPr>
        <w:tab/>
      </w:r>
    </w:p>
    <w:p w:rsidR="00463D45" w:rsidRPr="00463D45" w:rsidRDefault="00463D45" w:rsidP="00463D45">
      <w:pPr>
        <w:pStyle w:val="a6"/>
        <w:rPr>
          <w:rFonts w:ascii="Times New Roman" w:eastAsia="Arial Unicode MS" w:hAnsi="Times New Roman"/>
          <w:iCs/>
          <w:kern w:val="2"/>
          <w:sz w:val="24"/>
          <w:szCs w:val="24"/>
          <w:lang w:eastAsia="hi-IN" w:bidi="hi-IN"/>
        </w:rPr>
      </w:pPr>
      <w:r w:rsidRPr="00463D45">
        <w:rPr>
          <w:rFonts w:ascii="Times New Roman" w:eastAsia="Arial Unicode MS" w:hAnsi="Times New Roman"/>
          <w:iCs/>
          <w:kern w:val="2"/>
          <w:sz w:val="24"/>
          <w:szCs w:val="24"/>
          <w:lang w:eastAsia="hi-IN" w:bidi="hi-IN"/>
        </w:rPr>
        <w:t>Продолжить формирование умения самостоятельно обнаруживать и формулировать учебную проблему, определять цель учебной деятельности (формулировка вопроса урока), выдвигать версии.</w:t>
      </w:r>
    </w:p>
    <w:p w:rsidR="00463D45" w:rsidRPr="00463D45" w:rsidRDefault="00463D45" w:rsidP="00463D45">
      <w:pPr>
        <w:pStyle w:val="a6"/>
        <w:rPr>
          <w:rFonts w:ascii="Times New Roman" w:eastAsia="Arial Unicode MS" w:hAnsi="Times New Roman"/>
          <w:iCs/>
          <w:kern w:val="2"/>
          <w:sz w:val="24"/>
          <w:szCs w:val="24"/>
          <w:lang w:eastAsia="hi-IN" w:bidi="hi-IN"/>
        </w:rPr>
      </w:pPr>
      <w:r w:rsidRPr="00463D45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Продолжить формирование </w:t>
      </w:r>
      <w:r w:rsidRPr="00463D45">
        <w:rPr>
          <w:rFonts w:ascii="Times New Roman" w:eastAsia="Arial Unicode MS" w:hAnsi="Times New Roman"/>
          <w:iCs/>
          <w:kern w:val="2"/>
          <w:sz w:val="24"/>
          <w:szCs w:val="24"/>
          <w:lang w:eastAsia="hi-IN" w:bidi="hi-IN"/>
        </w:rPr>
        <w:t>умения участвовать в коллективном обсуждении проблемы, интересоваться чужим мнением, высказывать свое.</w:t>
      </w:r>
    </w:p>
    <w:p w:rsidR="00463D45" w:rsidRPr="00463D45" w:rsidRDefault="00463D45" w:rsidP="00463D45">
      <w:pPr>
        <w:pStyle w:val="a6"/>
        <w:rPr>
          <w:rFonts w:ascii="Times New Roman" w:eastAsia="Arial Unicode MS" w:hAnsi="Times New Roman"/>
          <w:iCs/>
          <w:kern w:val="2"/>
          <w:sz w:val="24"/>
          <w:szCs w:val="24"/>
          <w:lang w:eastAsia="hi-IN" w:bidi="hi-IN"/>
        </w:rPr>
      </w:pPr>
      <w:r w:rsidRPr="00463D45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Продолжить формирование </w:t>
      </w:r>
      <w:r w:rsidRPr="00463D45">
        <w:rPr>
          <w:rFonts w:ascii="Times New Roman" w:eastAsia="Arial Unicode MS" w:hAnsi="Times New Roman"/>
          <w:iCs/>
          <w:kern w:val="2"/>
          <w:sz w:val="24"/>
          <w:szCs w:val="24"/>
          <w:lang w:eastAsia="hi-IN" w:bidi="hi-IN"/>
        </w:rPr>
        <w:t>умения работать по плану, сверять свои действия с целью и при необходимости исправлять ошибки самостоятельно.</w:t>
      </w:r>
    </w:p>
    <w:p w:rsidR="00463D45" w:rsidRPr="00463D45" w:rsidRDefault="00463D45" w:rsidP="00463D45">
      <w:pPr>
        <w:pStyle w:val="a6"/>
        <w:rPr>
          <w:rFonts w:ascii="Times New Roman" w:eastAsia="Arial Unicode MS" w:hAnsi="Times New Roman"/>
          <w:iCs/>
          <w:kern w:val="2"/>
          <w:sz w:val="24"/>
          <w:szCs w:val="24"/>
          <w:lang w:eastAsia="hi-IN" w:bidi="hi-IN"/>
        </w:rPr>
      </w:pPr>
      <w:r w:rsidRPr="00463D45">
        <w:rPr>
          <w:rFonts w:ascii="Times New Roman" w:eastAsia="Arial Unicode MS" w:hAnsi="Times New Roman"/>
          <w:iCs/>
          <w:kern w:val="2"/>
          <w:sz w:val="24"/>
          <w:szCs w:val="24"/>
          <w:lang w:eastAsia="hi-IN" w:bidi="hi-IN"/>
        </w:rPr>
        <w:t>Продолжить обучение основам самоконтроля, самооценки.</w:t>
      </w:r>
    </w:p>
    <w:p w:rsidR="00463D45" w:rsidRPr="00463D45" w:rsidRDefault="00463D45" w:rsidP="00463D45">
      <w:pPr>
        <w:pStyle w:val="a6"/>
        <w:rPr>
          <w:rFonts w:ascii="Times New Roman" w:eastAsia="Arial Unicode MS" w:hAnsi="Times New Roman"/>
          <w:b/>
          <w:i/>
          <w:iCs/>
          <w:kern w:val="2"/>
          <w:sz w:val="24"/>
          <w:szCs w:val="24"/>
          <w:lang w:eastAsia="hi-IN" w:bidi="hi-IN"/>
        </w:rPr>
      </w:pPr>
      <w:r w:rsidRPr="00463D45">
        <w:rPr>
          <w:rFonts w:ascii="Times New Roman" w:hAnsi="Times New Roman"/>
          <w:b/>
          <w:i/>
          <w:sz w:val="24"/>
          <w:szCs w:val="24"/>
        </w:rPr>
        <w:t>Личностные УУД</w:t>
      </w:r>
    </w:p>
    <w:p w:rsidR="00463D45" w:rsidRPr="00463D45" w:rsidRDefault="00463D45" w:rsidP="00463D45">
      <w:pPr>
        <w:pStyle w:val="a6"/>
        <w:rPr>
          <w:rFonts w:ascii="Times New Roman" w:hAnsi="Times New Roman"/>
          <w:sz w:val="24"/>
          <w:szCs w:val="24"/>
        </w:rPr>
      </w:pPr>
      <w:r w:rsidRPr="00463D45">
        <w:rPr>
          <w:rFonts w:ascii="Times New Roman" w:hAnsi="Times New Roman"/>
          <w:sz w:val="24"/>
          <w:szCs w:val="24"/>
        </w:rPr>
        <w:t>Создание условий (ДЗ) к саморазвитию и самообразованию на основе мотивации к обучению и самопознанию.</w:t>
      </w:r>
    </w:p>
    <w:p w:rsidR="00463D45" w:rsidRPr="00463D45" w:rsidRDefault="00463D45" w:rsidP="00463D45">
      <w:pPr>
        <w:pStyle w:val="a6"/>
        <w:rPr>
          <w:rFonts w:ascii="Times New Roman" w:hAnsi="Times New Roman"/>
          <w:sz w:val="24"/>
          <w:szCs w:val="24"/>
        </w:rPr>
      </w:pPr>
      <w:r w:rsidRPr="00463D45">
        <w:rPr>
          <w:rFonts w:ascii="Times New Roman" w:hAnsi="Times New Roman"/>
          <w:sz w:val="24"/>
          <w:szCs w:val="24"/>
        </w:rPr>
        <w:t>Осознавать неполноту знаний, проявлять интерес к новому содержанию</w:t>
      </w:r>
    </w:p>
    <w:p w:rsidR="00463D45" w:rsidRPr="00463D45" w:rsidRDefault="00463D45" w:rsidP="00463D45">
      <w:pPr>
        <w:pStyle w:val="a6"/>
        <w:rPr>
          <w:rFonts w:ascii="Times New Roman" w:hAnsi="Times New Roman"/>
          <w:sz w:val="24"/>
          <w:szCs w:val="24"/>
        </w:rPr>
      </w:pPr>
      <w:r w:rsidRPr="00463D45">
        <w:rPr>
          <w:rFonts w:ascii="Times New Roman" w:hAnsi="Times New Roman"/>
          <w:sz w:val="24"/>
          <w:szCs w:val="24"/>
        </w:rPr>
        <w:t xml:space="preserve"> Устанавливать связь между целью деятельности и ее результатом</w:t>
      </w:r>
    </w:p>
    <w:p w:rsidR="00466DD5" w:rsidRPr="00463D45" w:rsidRDefault="00463D45" w:rsidP="00463D45">
      <w:pPr>
        <w:pStyle w:val="a6"/>
        <w:rPr>
          <w:rFonts w:ascii="Times New Roman" w:hAnsi="Times New Roman"/>
          <w:sz w:val="24"/>
          <w:szCs w:val="24"/>
        </w:rPr>
      </w:pPr>
      <w:r w:rsidRPr="00463D45">
        <w:rPr>
          <w:rFonts w:ascii="Times New Roman" w:hAnsi="Times New Roman"/>
          <w:sz w:val="24"/>
          <w:szCs w:val="24"/>
        </w:rPr>
        <w:t>Оценивать собственный вклад в работу группы.</w:t>
      </w:r>
    </w:p>
    <w:p w:rsidR="004418F7" w:rsidRPr="00183B0A" w:rsidRDefault="004418F7" w:rsidP="00183B0A">
      <w:pPr>
        <w:pStyle w:val="a6"/>
        <w:rPr>
          <w:rFonts w:ascii="Times New Roman" w:hAnsi="Times New Roman"/>
          <w:b/>
          <w:sz w:val="24"/>
          <w:szCs w:val="24"/>
        </w:rPr>
      </w:pPr>
      <w:r w:rsidRPr="00183B0A">
        <w:rPr>
          <w:rFonts w:ascii="Times New Roman" w:hAnsi="Times New Roman"/>
          <w:b/>
          <w:sz w:val="24"/>
          <w:szCs w:val="24"/>
          <w:lang w:eastAsia="zh-CN"/>
        </w:rPr>
        <w:t>Информационно-технологические</w:t>
      </w:r>
      <w:r w:rsidRPr="00183B0A">
        <w:rPr>
          <w:rFonts w:ascii="Times New Roman" w:hAnsi="Times New Roman"/>
          <w:b/>
          <w:sz w:val="24"/>
          <w:szCs w:val="24"/>
        </w:rPr>
        <w:t xml:space="preserve"> р</w:t>
      </w:r>
      <w:r w:rsidRPr="00183B0A">
        <w:rPr>
          <w:rFonts w:ascii="Times New Roman" w:hAnsi="Times New Roman"/>
          <w:b/>
          <w:sz w:val="24"/>
          <w:szCs w:val="24"/>
          <w:lang w:eastAsia="zh-CN"/>
        </w:rPr>
        <w:t xml:space="preserve">есурсы:  </w:t>
      </w:r>
      <w:r w:rsidRPr="00183B0A">
        <w:rPr>
          <w:rFonts w:ascii="Times New Roman" w:hAnsi="Times New Roman"/>
          <w:sz w:val="24"/>
          <w:szCs w:val="24"/>
        </w:rPr>
        <w:t>учебники, компьютер, презентация «Строение и функции органов дыхания», карточки-задания;</w:t>
      </w:r>
      <w:r w:rsidR="00183B0A">
        <w:rPr>
          <w:rFonts w:ascii="Times New Roman" w:hAnsi="Times New Roman"/>
          <w:sz w:val="24"/>
          <w:szCs w:val="24"/>
        </w:rPr>
        <w:t xml:space="preserve"> </w:t>
      </w:r>
      <w:r w:rsidRPr="00183B0A">
        <w:rPr>
          <w:rFonts w:ascii="Times New Roman" w:hAnsi="Times New Roman"/>
          <w:sz w:val="24"/>
          <w:szCs w:val="24"/>
        </w:rPr>
        <w:t>сообщения, произведение Н.В. Гоголя «Нос».</w:t>
      </w:r>
    </w:p>
    <w:p w:rsidR="004418F7" w:rsidRPr="00183B0A" w:rsidRDefault="004418F7" w:rsidP="00183B0A">
      <w:pPr>
        <w:pStyle w:val="a6"/>
        <w:rPr>
          <w:rFonts w:ascii="Times New Roman" w:hAnsi="Times New Roman"/>
          <w:sz w:val="24"/>
          <w:szCs w:val="24"/>
        </w:rPr>
      </w:pPr>
      <w:r w:rsidRPr="00183B0A">
        <w:rPr>
          <w:rFonts w:ascii="Times New Roman" w:hAnsi="Times New Roman"/>
          <w:sz w:val="24"/>
          <w:szCs w:val="24"/>
        </w:rPr>
        <w:t xml:space="preserve"> </w:t>
      </w:r>
      <w:r w:rsidRPr="00183B0A">
        <w:rPr>
          <w:rFonts w:ascii="Times New Roman" w:hAnsi="Times New Roman"/>
          <w:b/>
          <w:sz w:val="24"/>
          <w:szCs w:val="24"/>
        </w:rPr>
        <w:t>Вид используемых на уроке ИКТ средств</w:t>
      </w:r>
      <w:r w:rsidRPr="00183B0A">
        <w:rPr>
          <w:rFonts w:ascii="Times New Roman" w:hAnsi="Times New Roman"/>
          <w:sz w:val="24"/>
          <w:szCs w:val="24"/>
        </w:rPr>
        <w:t xml:space="preserve">: технология презентаций </w:t>
      </w:r>
    </w:p>
    <w:p w:rsidR="00466DD5" w:rsidRPr="00183B0A" w:rsidRDefault="00466DD5" w:rsidP="00183B0A">
      <w:pPr>
        <w:pStyle w:val="a6"/>
        <w:rPr>
          <w:rFonts w:ascii="Times New Roman" w:hAnsi="Times New Roman"/>
          <w:sz w:val="24"/>
          <w:szCs w:val="24"/>
        </w:rPr>
      </w:pPr>
      <w:r w:rsidRPr="00183B0A">
        <w:rPr>
          <w:rFonts w:ascii="Times New Roman" w:hAnsi="Times New Roman"/>
          <w:b/>
          <w:iCs/>
          <w:sz w:val="24"/>
          <w:szCs w:val="24"/>
        </w:rPr>
        <w:t>Тип урока</w:t>
      </w:r>
      <w:r w:rsidRPr="00183B0A">
        <w:rPr>
          <w:rFonts w:ascii="Times New Roman" w:hAnsi="Times New Roman"/>
          <w:i/>
          <w:iCs/>
          <w:sz w:val="24"/>
          <w:szCs w:val="24"/>
        </w:rPr>
        <w:t>:</w:t>
      </w:r>
      <w:r w:rsidRPr="00183B0A">
        <w:rPr>
          <w:rFonts w:ascii="Times New Roman" w:hAnsi="Times New Roman"/>
          <w:sz w:val="24"/>
          <w:szCs w:val="24"/>
        </w:rPr>
        <w:t xml:space="preserve"> </w:t>
      </w:r>
      <w:r w:rsidR="004418F7" w:rsidRPr="00183B0A">
        <w:rPr>
          <w:rFonts w:ascii="Times New Roman" w:hAnsi="Times New Roman"/>
          <w:sz w:val="24"/>
          <w:szCs w:val="24"/>
        </w:rPr>
        <w:t>Урок открытия новых знаний.</w:t>
      </w:r>
    </w:p>
    <w:p w:rsidR="004418F7" w:rsidRPr="00183B0A" w:rsidRDefault="004418F7" w:rsidP="00183B0A">
      <w:pPr>
        <w:pStyle w:val="a6"/>
        <w:rPr>
          <w:rFonts w:ascii="Times New Roman" w:hAnsi="Times New Roman"/>
          <w:sz w:val="24"/>
          <w:szCs w:val="24"/>
        </w:rPr>
      </w:pPr>
      <w:r w:rsidRPr="00183B0A">
        <w:rPr>
          <w:rFonts w:ascii="Times New Roman" w:hAnsi="Times New Roman"/>
          <w:b/>
          <w:sz w:val="24"/>
          <w:szCs w:val="24"/>
        </w:rPr>
        <w:t>Методы:</w:t>
      </w:r>
      <w:r w:rsidRPr="00183B0A">
        <w:rPr>
          <w:rFonts w:ascii="Times New Roman" w:hAnsi="Times New Roman"/>
          <w:sz w:val="24"/>
          <w:szCs w:val="24"/>
        </w:rPr>
        <w:t xml:space="preserve"> частично-поисковый.</w:t>
      </w:r>
    </w:p>
    <w:p w:rsidR="00466DD5" w:rsidRPr="00183B0A" w:rsidRDefault="00183B0A" w:rsidP="00183B0A">
      <w:pPr>
        <w:pStyle w:val="a6"/>
        <w:rPr>
          <w:rFonts w:ascii="Times New Roman" w:hAnsi="Times New Roman"/>
          <w:sz w:val="24"/>
          <w:szCs w:val="24"/>
        </w:rPr>
      </w:pPr>
      <w:r w:rsidRPr="00183B0A">
        <w:rPr>
          <w:rFonts w:ascii="Times New Roman" w:hAnsi="Times New Roman"/>
          <w:b/>
          <w:sz w:val="24"/>
          <w:szCs w:val="24"/>
        </w:rPr>
        <w:t>Формы работы</w:t>
      </w:r>
      <w:r w:rsidRPr="00183B0A">
        <w:rPr>
          <w:rFonts w:ascii="Times New Roman" w:hAnsi="Times New Roman"/>
          <w:sz w:val="24"/>
          <w:szCs w:val="24"/>
        </w:rPr>
        <w:t xml:space="preserve">: </w:t>
      </w:r>
      <w:r w:rsidR="00466DD5" w:rsidRPr="00183B0A">
        <w:rPr>
          <w:rFonts w:ascii="Times New Roman" w:hAnsi="Times New Roman"/>
          <w:i/>
          <w:sz w:val="24"/>
          <w:szCs w:val="24"/>
        </w:rPr>
        <w:t xml:space="preserve"> </w:t>
      </w:r>
      <w:r w:rsidR="00466DD5" w:rsidRPr="00183B0A">
        <w:rPr>
          <w:rFonts w:ascii="Times New Roman" w:hAnsi="Times New Roman"/>
          <w:sz w:val="24"/>
          <w:szCs w:val="24"/>
        </w:rPr>
        <w:t>индивидуальная работа, фронтальная работа, работа с учебником.</w:t>
      </w:r>
    </w:p>
    <w:p w:rsidR="00466DD5" w:rsidRPr="00183B0A" w:rsidRDefault="00466DD5" w:rsidP="00183B0A">
      <w:pPr>
        <w:pStyle w:val="a6"/>
        <w:rPr>
          <w:rFonts w:ascii="Times New Roman" w:hAnsi="Times New Roman"/>
          <w:sz w:val="24"/>
          <w:szCs w:val="24"/>
        </w:rPr>
      </w:pPr>
      <w:r w:rsidRPr="00183B0A">
        <w:rPr>
          <w:rFonts w:ascii="Times New Roman" w:hAnsi="Times New Roman"/>
          <w:b/>
          <w:sz w:val="24"/>
          <w:szCs w:val="24"/>
        </w:rPr>
        <w:t>Базовые понятия:</w:t>
      </w:r>
      <w:r w:rsidRPr="00183B0A">
        <w:rPr>
          <w:rFonts w:ascii="Times New Roman" w:hAnsi="Times New Roman"/>
          <w:sz w:val="24"/>
          <w:szCs w:val="24"/>
        </w:rPr>
        <w:t xml:space="preserve"> Дыхательная система. Дыхательные пути. Лёгкие. Бронхи. Трахеи.  Лёгочные пузырьки – альвеол.</w:t>
      </w:r>
    </w:p>
    <w:p w:rsidR="00D47C1E" w:rsidRDefault="00466DD5" w:rsidP="00466DD5">
      <w:pPr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47C1E">
        <w:rPr>
          <w:rFonts w:ascii="Times New Roman" w:hAnsi="Times New Roman"/>
          <w:b/>
          <w:sz w:val="24"/>
          <w:szCs w:val="24"/>
          <w:u w:val="single"/>
        </w:rPr>
        <w:t>«</w:t>
      </w:r>
      <w:r w:rsidR="002B19A8" w:rsidRPr="00D47C1E">
        <w:rPr>
          <w:rFonts w:ascii="Times New Roman" w:hAnsi="Times New Roman"/>
          <w:b/>
          <w:sz w:val="24"/>
          <w:szCs w:val="24"/>
          <w:u w:val="single"/>
        </w:rPr>
        <w:t>Пока дышу, надеюсь</w:t>
      </w:r>
      <w:r w:rsidR="00D47C1E">
        <w:rPr>
          <w:rFonts w:ascii="Times New Roman" w:hAnsi="Times New Roman"/>
          <w:b/>
          <w:sz w:val="24"/>
          <w:szCs w:val="24"/>
          <w:u w:val="single"/>
        </w:rPr>
        <w:t>»</w:t>
      </w:r>
      <w:r w:rsidR="002B19A8" w:rsidRPr="00FD507E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="00D47C1E">
        <w:rPr>
          <w:rFonts w:ascii="Times New Roman" w:hAnsi="Times New Roman"/>
          <w:b/>
          <w:i/>
          <w:sz w:val="24"/>
          <w:szCs w:val="24"/>
          <w:u w:val="single"/>
        </w:rPr>
        <w:t xml:space="preserve">  </w:t>
      </w:r>
    </w:p>
    <w:p w:rsidR="00D47C1E" w:rsidRPr="00D47C1E" w:rsidRDefault="00D47C1E" w:rsidP="00D47C1E">
      <w:pPr>
        <w:jc w:val="right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D47C1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Публий Овидий Назон (</w:t>
      </w:r>
      <w:r w:rsidRPr="00D47C1E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en-GB"/>
        </w:rPr>
        <w:t>Publius</w:t>
      </w:r>
      <w:r w:rsidRPr="00D47C1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D47C1E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en-GB"/>
        </w:rPr>
        <w:t>Ovidius</w:t>
      </w:r>
      <w:r w:rsidRPr="00D47C1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D47C1E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en-GB"/>
        </w:rPr>
        <w:t>Naso</w:t>
      </w:r>
      <w:r w:rsidRPr="00D47C1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) </w:t>
      </w:r>
    </w:p>
    <w:p w:rsidR="00D47C1E" w:rsidRDefault="00D47C1E" w:rsidP="00D47C1E">
      <w:pPr>
        <w:jc w:val="right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D47C1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(43 до н. э.— около 18 н. э), римский поэт</w:t>
      </w:r>
    </w:p>
    <w:p w:rsidR="00CF07EE" w:rsidRPr="00D47C1E" w:rsidRDefault="00D47C1E" w:rsidP="00D47C1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D47C1E">
        <w:rPr>
          <w:rFonts w:ascii="Times New Roman" w:hAnsi="Times New Roman"/>
          <w:sz w:val="24"/>
          <w:szCs w:val="24"/>
          <w:u w:val="single"/>
        </w:rPr>
        <w:t xml:space="preserve">Слайд </w:t>
      </w:r>
      <w:r w:rsidR="009E793D">
        <w:rPr>
          <w:rFonts w:ascii="Times New Roman" w:hAnsi="Times New Roman"/>
          <w:sz w:val="24"/>
          <w:szCs w:val="24"/>
          <w:u w:val="single"/>
        </w:rPr>
        <w:t>1</w:t>
      </w:r>
    </w:p>
    <w:p w:rsidR="002B19A8" w:rsidRDefault="002B19A8" w:rsidP="00FD507E">
      <w:pPr>
        <w:rPr>
          <w:rFonts w:ascii="Times New Roman" w:hAnsi="Times New Roman"/>
          <w:b/>
          <w:color w:val="000000"/>
          <w:sz w:val="24"/>
          <w:szCs w:val="24"/>
        </w:rPr>
      </w:pPr>
      <w:r w:rsidRPr="00FD507E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ХОД УРОКА</w:t>
      </w:r>
    </w:p>
    <w:tbl>
      <w:tblPr>
        <w:tblStyle w:val="a3"/>
        <w:tblW w:w="5000" w:type="pct"/>
        <w:tblLayout w:type="fixed"/>
        <w:tblLook w:val="04A0"/>
      </w:tblPr>
      <w:tblGrid>
        <w:gridCol w:w="590"/>
        <w:gridCol w:w="1644"/>
        <w:gridCol w:w="4962"/>
        <w:gridCol w:w="1417"/>
        <w:gridCol w:w="1807"/>
      </w:tblGrid>
      <w:tr w:rsidR="00EF626F" w:rsidRPr="00A63768" w:rsidTr="00FA585B">
        <w:tc>
          <w:tcPr>
            <w:tcW w:w="283" w:type="pct"/>
          </w:tcPr>
          <w:p w:rsidR="00A63768" w:rsidRDefault="00A63768" w:rsidP="00FD507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89" w:type="pct"/>
          </w:tcPr>
          <w:p w:rsidR="00A63768" w:rsidRDefault="00A63768" w:rsidP="00FD507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2381" w:type="pct"/>
          </w:tcPr>
          <w:p w:rsidR="00A63768" w:rsidRDefault="00A63768" w:rsidP="00FD507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680" w:type="pct"/>
          </w:tcPr>
          <w:p w:rsidR="00A63768" w:rsidRDefault="00A63768" w:rsidP="00FD507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</w:t>
            </w:r>
          </w:p>
          <w:p w:rsidR="00A63768" w:rsidRDefault="00A63768" w:rsidP="00FD507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8A28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уч-ся</w:t>
            </w:r>
          </w:p>
        </w:tc>
        <w:tc>
          <w:tcPr>
            <w:tcW w:w="867" w:type="pct"/>
          </w:tcPr>
          <w:p w:rsidR="007E1EB3" w:rsidRPr="007E1EB3" w:rsidRDefault="007E1EB3" w:rsidP="007E1E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1EB3">
              <w:rPr>
                <w:rFonts w:ascii="Times New Roman" w:hAnsi="Times New Roman"/>
                <w:b/>
                <w:sz w:val="24"/>
                <w:szCs w:val="24"/>
              </w:rPr>
              <w:t>Планируемые предметные результаты</w:t>
            </w:r>
          </w:p>
          <w:p w:rsidR="00A63768" w:rsidRDefault="007E1EB3" w:rsidP="007E1EB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1EB3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EF626F" w:rsidTr="00FA585B">
        <w:tc>
          <w:tcPr>
            <w:tcW w:w="283" w:type="pct"/>
          </w:tcPr>
          <w:p w:rsidR="00A63768" w:rsidRPr="00A63768" w:rsidRDefault="00A63768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83B0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9" w:type="pct"/>
          </w:tcPr>
          <w:p w:rsidR="00F04F06" w:rsidRDefault="00A63768" w:rsidP="00FD507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53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Организационный момент</w:t>
            </w:r>
          </w:p>
          <w:p w:rsidR="00A63768" w:rsidRPr="003553DC" w:rsidRDefault="00F04F06" w:rsidP="00FD507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мин</w:t>
            </w:r>
          </w:p>
        </w:tc>
        <w:tc>
          <w:tcPr>
            <w:tcW w:w="2381" w:type="pct"/>
          </w:tcPr>
          <w:p w:rsidR="00A63768" w:rsidRPr="00A63768" w:rsidRDefault="00A63768" w:rsidP="001B1E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Приветствие.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63768">
              <w:rPr>
                <w:rFonts w:ascii="Times New Roman" w:hAnsi="Times New Roman"/>
                <w:sz w:val="24"/>
                <w:szCs w:val="24"/>
              </w:rPr>
              <w:t>роверка организации рабочих мест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1614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466DD5" w:rsidRPr="00E12900">
              <w:rPr>
                <w:rFonts w:ascii="Times New Roman" w:hAnsi="Times New Roman"/>
                <w:bCs/>
                <w:i/>
                <w:sz w:val="24"/>
                <w:szCs w:val="24"/>
              </w:rPr>
              <w:t>Здравствуйте, ребята, садитесь!</w:t>
            </w:r>
            <w:r w:rsidR="00466DD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Надеюсь,  все готовы и мы начинаем наш урок биологии. Повторим пройденный материал</w:t>
            </w:r>
          </w:p>
        </w:tc>
        <w:tc>
          <w:tcPr>
            <w:tcW w:w="680" w:type="pct"/>
          </w:tcPr>
          <w:p w:rsidR="00A63768" w:rsidRPr="008A2800" w:rsidRDefault="008A2800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2800">
              <w:rPr>
                <w:rFonts w:ascii="Times New Roman" w:hAnsi="Times New Roman"/>
                <w:sz w:val="24"/>
                <w:szCs w:val="24"/>
              </w:rPr>
              <w:t>Организация рабочих мест, приветствие.</w:t>
            </w:r>
          </w:p>
        </w:tc>
        <w:tc>
          <w:tcPr>
            <w:tcW w:w="867" w:type="pct"/>
          </w:tcPr>
          <w:p w:rsidR="002F7E0D" w:rsidRPr="002F7E0D" w:rsidRDefault="002F7E0D" w:rsidP="002F7E0D">
            <w:pPr>
              <w:rPr>
                <w:rFonts w:ascii="Times New Roman" w:hAnsi="Times New Roman"/>
                <w:sz w:val="24"/>
                <w:szCs w:val="24"/>
              </w:rPr>
            </w:pPr>
            <w:r w:rsidRPr="002F7E0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 -</w:t>
            </w:r>
            <w:r w:rsidRPr="002F7E0D">
              <w:rPr>
                <w:rFonts w:ascii="Times New Roman" w:hAnsi="Times New Roman"/>
                <w:sz w:val="24"/>
                <w:szCs w:val="24"/>
              </w:rPr>
              <w:t xml:space="preserve"> учатся культуре общения. </w:t>
            </w:r>
            <w:r w:rsidRPr="002F7E0D">
              <w:rPr>
                <w:rFonts w:ascii="Times New Roman" w:hAnsi="Times New Roman"/>
                <w:b/>
                <w:sz w:val="24"/>
                <w:szCs w:val="24"/>
              </w:rPr>
              <w:t>Личностные УУД: -</w:t>
            </w:r>
            <w:r w:rsidRPr="002F7E0D">
              <w:rPr>
                <w:rFonts w:ascii="Times New Roman" w:hAnsi="Times New Roman"/>
                <w:sz w:val="24"/>
                <w:szCs w:val="24"/>
              </w:rPr>
              <w:t xml:space="preserve"> самоопределение, смыслообразование</w:t>
            </w:r>
          </w:p>
          <w:p w:rsidR="00A63768" w:rsidRPr="00A63768" w:rsidRDefault="00A63768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26F" w:rsidTr="00FA585B">
        <w:trPr>
          <w:trHeight w:val="3935"/>
        </w:trPr>
        <w:tc>
          <w:tcPr>
            <w:tcW w:w="283" w:type="pct"/>
            <w:tcBorders>
              <w:bottom w:val="single" w:sz="4" w:space="0" w:color="auto"/>
            </w:tcBorders>
          </w:tcPr>
          <w:p w:rsidR="00A63768" w:rsidRPr="008A2800" w:rsidRDefault="00183B0A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:rsidR="00A63768" w:rsidRPr="003553DC" w:rsidRDefault="00B23268" w:rsidP="00FD507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53DC">
              <w:rPr>
                <w:rFonts w:ascii="Times New Roman" w:hAnsi="Times New Roman"/>
                <w:b/>
                <w:sz w:val="24"/>
                <w:szCs w:val="24"/>
              </w:rPr>
              <w:t>Актуализация знаний обучающихся</w:t>
            </w:r>
            <w:r w:rsidR="00F04F0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463D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04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04F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04F06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2381" w:type="pct"/>
            <w:tcBorders>
              <w:bottom w:val="single" w:sz="4" w:space="0" w:color="auto"/>
            </w:tcBorders>
          </w:tcPr>
          <w:p w:rsidR="00C916A7" w:rsidRDefault="00C916A7" w:rsidP="00C916A7">
            <w:pPr>
              <w:pStyle w:val="a5"/>
            </w:pPr>
            <w:r>
              <w:t xml:space="preserve">    Великий врач Древней Греции Гиппократ называл воздух «пастбищем жизни». Почему?</w:t>
            </w:r>
          </w:p>
          <w:p w:rsidR="00B67D8E" w:rsidRPr="00D47C1E" w:rsidRDefault="009E793D" w:rsidP="00B67D8E">
            <w:pPr>
              <w:pStyle w:val="a5"/>
              <w:jc w:val="right"/>
              <w:rPr>
                <w:i/>
                <w:u w:val="single"/>
              </w:rPr>
            </w:pPr>
            <w:r>
              <w:rPr>
                <w:i/>
                <w:u w:val="single"/>
              </w:rPr>
              <w:t>Слайд 2</w:t>
            </w:r>
          </w:p>
          <w:p w:rsidR="00C415CC" w:rsidRPr="00DE2C73" w:rsidRDefault="00C916A7" w:rsidP="00C916A7">
            <w:pPr>
              <w:pStyle w:val="a5"/>
              <w:rPr>
                <w:i/>
                <w:color w:val="000000"/>
              </w:rPr>
            </w:pPr>
            <w:r>
              <w:t>(Без пищи и воды человек может жить несколько дней, а без воздуха не может прожить и 10 минут. Хотя некоторые люди могут задержать дыхание на 3-4 минуты, а иногда 6 минут, но более длительное кислородное голодание быстро приводит к смерти).</w:t>
            </w:r>
            <w:r w:rsidR="00B67D8E">
              <w:t xml:space="preserve">                                                </w:t>
            </w:r>
            <w:r w:rsidR="00B67D8E" w:rsidRPr="00B67D8E">
              <w:rPr>
                <w:i/>
              </w:rPr>
              <w:t xml:space="preserve"> </w:t>
            </w:r>
            <w:r w:rsidR="009E793D">
              <w:rPr>
                <w:i/>
                <w:u w:val="single"/>
              </w:rPr>
              <w:t>Слайд 3</w:t>
            </w:r>
          </w:p>
        </w:tc>
        <w:tc>
          <w:tcPr>
            <w:tcW w:w="680" w:type="pct"/>
            <w:tcBorders>
              <w:bottom w:val="single" w:sz="4" w:space="0" w:color="auto"/>
            </w:tcBorders>
          </w:tcPr>
          <w:p w:rsidR="00DE2C73" w:rsidRDefault="00DE2C73" w:rsidP="00DE2C7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E2C73" w:rsidRDefault="00DE2C73" w:rsidP="00DE2C7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54308" w:rsidRDefault="00F04F06" w:rsidP="008543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 отвечают на вопрос</w:t>
            </w:r>
          </w:p>
          <w:p w:rsidR="00DE2C73" w:rsidRPr="00DE2C73" w:rsidRDefault="00DE2C73" w:rsidP="00DE2C7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54308" w:rsidRDefault="00854308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4308" w:rsidRDefault="00854308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4308" w:rsidRDefault="00854308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4308" w:rsidRDefault="00854308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4308" w:rsidRDefault="00854308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4308" w:rsidRDefault="00854308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4308" w:rsidRDefault="00854308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4308" w:rsidRDefault="00854308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4308" w:rsidRDefault="00854308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793D" w:rsidRPr="00A63768" w:rsidRDefault="009E793D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bottom w:val="single" w:sz="4" w:space="0" w:color="auto"/>
            </w:tcBorders>
          </w:tcPr>
          <w:p w:rsidR="002F7E0D" w:rsidRPr="002F7E0D" w:rsidRDefault="002F7E0D" w:rsidP="002F7E0D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F7E0D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2F7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E0D">
              <w:rPr>
                <w:rFonts w:ascii="Times New Roman" w:hAnsi="Times New Roman"/>
                <w:b/>
                <w:sz w:val="24"/>
                <w:szCs w:val="24"/>
              </w:rPr>
              <w:t>УУД:</w:t>
            </w:r>
            <w:r w:rsidRPr="002F7E0D">
              <w:rPr>
                <w:rFonts w:ascii="Times New Roman" w:hAnsi="Times New Roman"/>
                <w:sz w:val="24"/>
                <w:szCs w:val="24"/>
              </w:rPr>
              <w:t xml:space="preserve"> - учатся строить высказывания; - учатся анализ</w:t>
            </w:r>
            <w:r>
              <w:rPr>
                <w:rFonts w:ascii="Times New Roman" w:hAnsi="Times New Roman"/>
                <w:sz w:val="24"/>
                <w:szCs w:val="24"/>
              </w:rPr>
              <w:t>ировать, сравнивать, обобщать.   </w:t>
            </w:r>
            <w:r w:rsidRPr="002F7E0D">
              <w:rPr>
                <w:rFonts w:ascii="Times New Roman" w:hAnsi="Times New Roman"/>
                <w:sz w:val="24"/>
                <w:szCs w:val="24"/>
              </w:rPr>
              <w:t xml:space="preserve">      </w:t>
            </w:r>
            <w:r w:rsidRPr="002F7E0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 w:rsidRPr="002F7E0D">
              <w:rPr>
                <w:rFonts w:ascii="Times New Roman" w:hAnsi="Times New Roman"/>
                <w:sz w:val="24"/>
                <w:szCs w:val="24"/>
              </w:rPr>
              <w:t xml:space="preserve"> - учатся культуре общения.         </w:t>
            </w:r>
            <w:r w:rsidRPr="002F7E0D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2F7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E0D">
              <w:rPr>
                <w:rFonts w:ascii="Times New Roman" w:hAnsi="Times New Roman"/>
                <w:b/>
                <w:sz w:val="24"/>
                <w:szCs w:val="24"/>
              </w:rPr>
              <w:t>УУД:</w:t>
            </w:r>
            <w:r w:rsidRPr="002F7E0D">
              <w:rPr>
                <w:rFonts w:ascii="Times New Roman" w:hAnsi="Times New Roman"/>
                <w:sz w:val="24"/>
                <w:szCs w:val="24"/>
              </w:rPr>
              <w:t xml:space="preserve"> смыслообразование и личностное самоопределение.  </w:t>
            </w:r>
          </w:p>
          <w:p w:rsidR="00A63768" w:rsidRPr="000C15AB" w:rsidRDefault="00A63768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3D45" w:rsidTr="00FA585B">
        <w:trPr>
          <w:trHeight w:val="2686"/>
        </w:trPr>
        <w:tc>
          <w:tcPr>
            <w:tcW w:w="283" w:type="pct"/>
            <w:tcBorders>
              <w:top w:val="single" w:sz="4" w:space="0" w:color="auto"/>
            </w:tcBorders>
          </w:tcPr>
          <w:p w:rsidR="00463D45" w:rsidRDefault="00463D45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89" w:type="pct"/>
            <w:tcBorders>
              <w:top w:val="single" w:sz="4" w:space="0" w:color="auto"/>
            </w:tcBorders>
          </w:tcPr>
          <w:p w:rsidR="00463D45" w:rsidRDefault="00463D45" w:rsidP="00FD5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Создание проблемной ситуации</w:t>
            </w:r>
          </w:p>
          <w:p w:rsidR="00463D45" w:rsidRDefault="00463D45" w:rsidP="00FD5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мин</w:t>
            </w:r>
          </w:p>
          <w:p w:rsidR="00463D45" w:rsidRPr="003553DC" w:rsidRDefault="00463D45" w:rsidP="00FD50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1" w:type="pct"/>
            <w:tcBorders>
              <w:top w:val="single" w:sz="4" w:space="0" w:color="auto"/>
            </w:tcBorders>
          </w:tcPr>
          <w:p w:rsidR="00463D45" w:rsidRDefault="00463D45" w:rsidP="00C916A7">
            <w:pPr>
              <w:pStyle w:val="a5"/>
            </w:pPr>
            <w:r>
              <w:t xml:space="preserve">   Используя знания, полученные при изучении курса «Зоологии», давайте вспомним и расскажем, у каких животных впервые появились органы дыхания? Какие эволюционные изменения произошли в дыхательных системах позвоночных животных. </w:t>
            </w:r>
            <w:r>
              <w:rPr>
                <w:i/>
                <w:u w:val="single"/>
              </w:rPr>
              <w:t>Слайд 4</w:t>
            </w:r>
          </w:p>
          <w:p w:rsidR="00463D45" w:rsidRDefault="00463D45" w:rsidP="00C916A7">
            <w:pPr>
              <w:pStyle w:val="a5"/>
            </w:pPr>
            <w:r>
              <w:t>Р</w:t>
            </w:r>
            <w:r>
              <w:rPr>
                <w:b/>
                <w:bCs/>
              </w:rPr>
              <w:t>ыбы</w:t>
            </w:r>
            <w:r>
              <w:t xml:space="preserve"> дышат с помощью жабр, которые есть и у морских кольчатых червей;</w:t>
            </w:r>
          </w:p>
          <w:p w:rsidR="00463D45" w:rsidRDefault="00463D45" w:rsidP="00C916A7">
            <w:pPr>
              <w:pStyle w:val="a5"/>
            </w:pPr>
            <w:r>
              <w:t xml:space="preserve">С переходом к наземному образу жизни дыхательная система усложняется: </w:t>
            </w:r>
          </w:p>
          <w:p w:rsidR="00463D45" w:rsidRDefault="00463D45" w:rsidP="00C916A7">
            <w:pPr>
              <w:pStyle w:val="a5"/>
            </w:pPr>
            <w:r>
              <w:rPr>
                <w:b/>
                <w:bCs/>
              </w:rPr>
              <w:t>Земноводные</w:t>
            </w:r>
            <w:r>
              <w:t xml:space="preserve"> дышат и кожей и лёгкими, которые имеют сравнительно простое строение;</w:t>
            </w:r>
          </w:p>
          <w:p w:rsidR="00463D45" w:rsidRDefault="00463D45" w:rsidP="00C916A7">
            <w:pPr>
              <w:pStyle w:val="a5"/>
            </w:pPr>
            <w:r>
              <w:t xml:space="preserve">Лёгкие </w:t>
            </w:r>
            <w:r>
              <w:rPr>
                <w:b/>
                <w:bCs/>
              </w:rPr>
              <w:t>пресмыкающихся, птиц, и млекопитающих</w:t>
            </w:r>
            <w:r>
              <w:t xml:space="preserve"> имеют более сложное строение. У птиц имеются воздушные мешки.</w:t>
            </w:r>
          </w:p>
          <w:p w:rsidR="00463D45" w:rsidRDefault="00463D45" w:rsidP="00C916A7">
            <w:pPr>
              <w:pStyle w:val="a5"/>
              <w:ind w:left="720"/>
            </w:pPr>
            <w:r>
              <w:rPr>
                <w:b/>
                <w:bCs/>
                <w:i/>
                <w:iCs/>
                <w:u w:val="single"/>
              </w:rPr>
              <w:t xml:space="preserve">Проблемный вопрос:    </w:t>
            </w:r>
            <w:r w:rsidRPr="00D47C1E">
              <w:rPr>
                <w:i/>
                <w:u w:val="single"/>
              </w:rPr>
              <w:t xml:space="preserve">Слайд </w:t>
            </w:r>
            <w:r>
              <w:rPr>
                <w:i/>
                <w:u w:val="single"/>
              </w:rPr>
              <w:t>5</w:t>
            </w:r>
          </w:p>
          <w:p w:rsidR="00463D45" w:rsidRPr="006837A5" w:rsidRDefault="00463D45" w:rsidP="00B67D8E">
            <w:pPr>
              <w:pStyle w:val="a5"/>
            </w:pPr>
            <w:r>
              <w:t>Для чего мы дышим? Какое значение для нас, как впрочем, для любого живого организма, имеет дыхание?</w:t>
            </w:r>
          </w:p>
          <w:p w:rsidR="00463D45" w:rsidRDefault="00463D45" w:rsidP="00BC3AB8">
            <w:pPr>
              <w:pStyle w:val="a6"/>
            </w:pPr>
          </w:p>
        </w:tc>
        <w:tc>
          <w:tcPr>
            <w:tcW w:w="680" w:type="pct"/>
            <w:tcBorders>
              <w:top w:val="single" w:sz="4" w:space="0" w:color="auto"/>
            </w:tcBorders>
          </w:tcPr>
          <w:p w:rsidR="00463D45" w:rsidRDefault="00463D45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3D45" w:rsidRDefault="00463D45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3D45" w:rsidRPr="001D45F7" w:rsidRDefault="00463D45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 отвечают на вопросы,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D45F7">
              <w:rPr>
                <w:rFonts w:ascii="Times New Roman" w:hAnsi="Times New Roman"/>
                <w:sz w:val="24"/>
                <w:szCs w:val="24"/>
              </w:rPr>
              <w:t>споминают ранее изученный материал.  </w:t>
            </w:r>
          </w:p>
          <w:p w:rsidR="00463D45" w:rsidRPr="001D45F7" w:rsidRDefault="00463D45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3D45" w:rsidRDefault="00463D45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3D45" w:rsidRDefault="00463D45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3D45" w:rsidRDefault="00463D45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3D45" w:rsidRDefault="00463D45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3D45" w:rsidRDefault="00463D45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3D45" w:rsidRDefault="00463D45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3D45" w:rsidRDefault="00463D45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3D45" w:rsidRDefault="00463D45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3D45" w:rsidRDefault="00463D45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3D45" w:rsidRDefault="00463D45" w:rsidP="00FD5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 отвечают на вопросы,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ыявляют проблему – проговаривают и осознают её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7" w:type="pct"/>
            <w:tcBorders>
              <w:top w:val="single" w:sz="4" w:space="0" w:color="auto"/>
            </w:tcBorders>
          </w:tcPr>
          <w:p w:rsidR="00463D45" w:rsidRPr="00463D45" w:rsidRDefault="00463D45" w:rsidP="00463D45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F7E0D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2F7E0D">
              <w:rPr>
                <w:rFonts w:ascii="Times New Roman" w:hAnsi="Times New Roman"/>
                <w:sz w:val="24"/>
                <w:szCs w:val="24"/>
              </w:rPr>
              <w:t xml:space="preserve"> : - учатся перечислять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признаки</w:t>
            </w:r>
            <w:r w:rsidRPr="002F7E0D">
              <w:rPr>
                <w:rFonts w:ascii="Times New Roman" w:hAnsi="Times New Roman"/>
                <w:sz w:val="24"/>
                <w:szCs w:val="24"/>
              </w:rPr>
              <w:t xml:space="preserve">;  - учатся понимать смысл биологических терминов. </w:t>
            </w:r>
            <w:r w:rsidRPr="002F7E0D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  <w:r w:rsidRPr="002F7E0D">
              <w:rPr>
                <w:rFonts w:ascii="Times New Roman" w:hAnsi="Times New Roman"/>
                <w:sz w:val="24"/>
                <w:szCs w:val="24"/>
              </w:rPr>
              <w:t xml:space="preserve"> - личностное самоопределение. </w:t>
            </w:r>
            <w:r w:rsidRPr="002F7E0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 w:rsidRPr="002F7E0D">
              <w:rPr>
                <w:rFonts w:ascii="Times New Roman" w:hAnsi="Times New Roman"/>
                <w:sz w:val="24"/>
                <w:szCs w:val="24"/>
              </w:rPr>
              <w:t xml:space="preserve"> - учатся выражать свои мысли, - учатся культуре общения. </w:t>
            </w:r>
            <w:r w:rsidRPr="002F7E0D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  <w:r w:rsidRPr="002F7E0D">
              <w:rPr>
                <w:rFonts w:ascii="Times New Roman" w:hAnsi="Times New Roman"/>
                <w:sz w:val="24"/>
                <w:szCs w:val="24"/>
              </w:rPr>
              <w:t>: - учатся строить высказывания; - учатся анализировать, сравнивать, обобщать.</w:t>
            </w:r>
          </w:p>
        </w:tc>
      </w:tr>
      <w:tr w:rsidR="00183B0A" w:rsidTr="00183B0A">
        <w:trPr>
          <w:trHeight w:val="1205"/>
        </w:trPr>
        <w:tc>
          <w:tcPr>
            <w:tcW w:w="283" w:type="pct"/>
            <w:tcBorders>
              <w:top w:val="single" w:sz="4" w:space="0" w:color="auto"/>
            </w:tcBorders>
          </w:tcPr>
          <w:p w:rsidR="00183B0A" w:rsidRDefault="00183B0A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789" w:type="pct"/>
            <w:tcBorders>
              <w:top w:val="single" w:sz="4" w:space="0" w:color="auto"/>
            </w:tcBorders>
          </w:tcPr>
          <w:p w:rsidR="00183B0A" w:rsidRPr="003553DC" w:rsidRDefault="00183B0A" w:rsidP="00FD5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Целепологание  4 мин</w:t>
            </w:r>
          </w:p>
        </w:tc>
        <w:tc>
          <w:tcPr>
            <w:tcW w:w="2381" w:type="pct"/>
            <w:tcBorders>
              <w:top w:val="single" w:sz="4" w:space="0" w:color="auto"/>
              <w:bottom w:val="single" w:sz="4" w:space="0" w:color="auto"/>
            </w:tcBorders>
          </w:tcPr>
          <w:p w:rsidR="00183B0A" w:rsidRPr="006837A5" w:rsidRDefault="00183B0A" w:rsidP="00BC3AB8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83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Беседа:</w:t>
            </w:r>
          </w:p>
          <w:p w:rsidR="00183B0A" w:rsidRPr="006837A5" w:rsidRDefault="00183B0A" w:rsidP="00BC3A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837A5">
              <w:rPr>
                <w:rFonts w:ascii="Times New Roman" w:hAnsi="Times New Roman"/>
                <w:sz w:val="24"/>
                <w:szCs w:val="24"/>
              </w:rPr>
              <w:t>Как вы уже знаете, всем живым существам на Земле необходима энергия для поддержания своей жизнедеятельности.</w:t>
            </w:r>
          </w:p>
          <w:p w:rsidR="00183B0A" w:rsidRPr="006837A5" w:rsidRDefault="00183B0A" w:rsidP="00BC3AB8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37A5">
              <w:rPr>
                <w:rFonts w:ascii="Times New Roman" w:hAnsi="Times New Roman"/>
                <w:b/>
                <w:i/>
                <w:sz w:val="24"/>
                <w:szCs w:val="24"/>
              </w:rPr>
              <w:t>Вспомните, откуда добывают энергию растения?</w:t>
            </w:r>
          </w:p>
          <w:p w:rsidR="00183B0A" w:rsidRPr="006837A5" w:rsidRDefault="00183B0A" w:rsidP="00BC3A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837A5">
              <w:rPr>
                <w:rFonts w:ascii="Times New Roman" w:hAnsi="Times New Roman"/>
                <w:sz w:val="24"/>
                <w:szCs w:val="24"/>
              </w:rPr>
              <w:t>Вопрос: Что же происходит с этой энергией дальше?</w:t>
            </w:r>
          </w:p>
          <w:p w:rsidR="00183B0A" w:rsidRPr="006837A5" w:rsidRDefault="00183B0A" w:rsidP="00BC3AB8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37A5">
              <w:rPr>
                <w:rFonts w:ascii="Times New Roman" w:hAnsi="Times New Roman"/>
                <w:b/>
                <w:i/>
                <w:sz w:val="24"/>
                <w:szCs w:val="24"/>
              </w:rPr>
              <w:t>А откуда получают энергию животные?</w:t>
            </w:r>
          </w:p>
          <w:p w:rsidR="00183B0A" w:rsidRPr="006837A5" w:rsidRDefault="00183B0A" w:rsidP="00BC3A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837A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Учитель.</w:t>
            </w:r>
            <w:r w:rsidRPr="006837A5">
              <w:rPr>
                <w:rFonts w:ascii="Times New Roman" w:hAnsi="Times New Roman"/>
                <w:sz w:val="24"/>
                <w:szCs w:val="24"/>
              </w:rPr>
              <w:t xml:space="preserve"> Правильно. Но ведь для этого органические вещества должны окисляться.</w:t>
            </w:r>
          </w:p>
          <w:p w:rsidR="00183B0A" w:rsidRPr="006837A5" w:rsidRDefault="00183B0A" w:rsidP="00BC3A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837A5">
              <w:rPr>
                <w:rFonts w:ascii="Times New Roman" w:hAnsi="Times New Roman"/>
                <w:b/>
                <w:sz w:val="24"/>
                <w:szCs w:val="24"/>
              </w:rPr>
              <w:t>Окисление</w:t>
            </w:r>
            <w:r w:rsidRPr="006837A5">
              <w:rPr>
                <w:rFonts w:ascii="Times New Roman" w:hAnsi="Times New Roman"/>
                <w:sz w:val="24"/>
                <w:szCs w:val="24"/>
              </w:rPr>
              <w:t xml:space="preserve"> – это химический процесс, т.е процесс взаимодействия веществ с кислородом.</w:t>
            </w:r>
          </w:p>
          <w:p w:rsidR="00183B0A" w:rsidRPr="006837A5" w:rsidRDefault="00183B0A" w:rsidP="00BC3A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837A5">
              <w:rPr>
                <w:rFonts w:ascii="Times New Roman" w:hAnsi="Times New Roman"/>
                <w:sz w:val="24"/>
                <w:szCs w:val="24"/>
              </w:rPr>
              <w:t>Различают несколько видов окисления:</w:t>
            </w:r>
          </w:p>
          <w:p w:rsidR="00183B0A" w:rsidRPr="006837A5" w:rsidRDefault="00183B0A" w:rsidP="00BC3A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837A5">
              <w:rPr>
                <w:rFonts w:ascii="Times New Roman" w:hAnsi="Times New Roman"/>
                <w:sz w:val="24"/>
                <w:szCs w:val="24"/>
              </w:rPr>
              <w:t>Быстрое окисление – горение.</w:t>
            </w:r>
          </w:p>
          <w:p w:rsidR="00183B0A" w:rsidRPr="006837A5" w:rsidRDefault="00183B0A" w:rsidP="00BC3A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837A5">
              <w:rPr>
                <w:rFonts w:ascii="Times New Roman" w:hAnsi="Times New Roman"/>
                <w:sz w:val="24"/>
                <w:szCs w:val="24"/>
              </w:rPr>
              <w:t>Медленное окисление.</w:t>
            </w:r>
          </w:p>
          <w:p w:rsidR="00183B0A" w:rsidRPr="006837A5" w:rsidRDefault="00183B0A" w:rsidP="00BC3A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837A5">
              <w:rPr>
                <w:rFonts w:ascii="Times New Roman" w:hAnsi="Times New Roman"/>
                <w:sz w:val="24"/>
                <w:szCs w:val="24"/>
              </w:rPr>
              <w:t>Биологическое окисление. Биологическое окисление – совокупность реакций окисления, протекающих во всех живых клетках.</w:t>
            </w:r>
          </w:p>
          <w:p w:rsidR="00183B0A" w:rsidRPr="006837A5" w:rsidRDefault="00183B0A" w:rsidP="00BC3A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837A5">
              <w:rPr>
                <w:rFonts w:ascii="Times New Roman" w:hAnsi="Times New Roman"/>
                <w:sz w:val="24"/>
                <w:szCs w:val="24"/>
              </w:rPr>
              <w:t>Во всех этих процессах окисления участвует кислород и входе процесса выделяется тепловая энергия.</w:t>
            </w:r>
          </w:p>
          <w:p w:rsidR="00183B0A" w:rsidRPr="006837A5" w:rsidRDefault="00183B0A" w:rsidP="00BC3A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837A5">
              <w:rPr>
                <w:rFonts w:ascii="Times New Roman" w:hAnsi="Times New Roman"/>
                <w:sz w:val="24"/>
                <w:szCs w:val="24"/>
              </w:rPr>
              <w:t>Свободного кислорода в организме человека нет. Кислород в организм поступает в результате дыхания. И полностью расходуется на процессы окисления.</w:t>
            </w:r>
          </w:p>
          <w:p w:rsidR="00183B0A" w:rsidRDefault="00183B0A" w:rsidP="00BC3A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837A5">
              <w:rPr>
                <w:rFonts w:ascii="Times New Roman" w:hAnsi="Times New Roman"/>
                <w:b/>
                <w:i/>
                <w:sz w:val="24"/>
                <w:szCs w:val="24"/>
              </w:rPr>
              <w:t>Откуда животные и человек берут кислород?</w:t>
            </w:r>
            <w:r w:rsidRPr="00683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3B0A" w:rsidRPr="00BC3AB8" w:rsidRDefault="00183B0A" w:rsidP="00BC3AB8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3AB8">
              <w:rPr>
                <w:rFonts w:ascii="Times New Roman" w:hAnsi="Times New Roman"/>
                <w:b/>
                <w:i/>
                <w:sz w:val="24"/>
                <w:szCs w:val="24"/>
              </w:rPr>
              <w:t>А как поступает воздух в организм человека?</w:t>
            </w:r>
          </w:p>
          <w:p w:rsidR="00183B0A" w:rsidRPr="00DE2C73" w:rsidRDefault="00183B0A" w:rsidP="00BC3A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E2C73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>. Да, в</w:t>
            </w:r>
            <w:r w:rsidRPr="00DE2C73">
              <w:rPr>
                <w:rFonts w:ascii="Times New Roman" w:hAnsi="Times New Roman"/>
                <w:sz w:val="24"/>
                <w:szCs w:val="24"/>
              </w:rPr>
              <w:t xml:space="preserve">оздух всасывается через нос и движется внутрь организма, затем выталкивается из организма во время выдоха. </w:t>
            </w:r>
          </w:p>
          <w:p w:rsidR="00183B0A" w:rsidRPr="00DE2C73" w:rsidRDefault="00183B0A" w:rsidP="00BC3AB8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DE2C73">
              <w:rPr>
                <w:rFonts w:ascii="Times New Roman" w:hAnsi="Times New Roman"/>
                <w:sz w:val="24"/>
                <w:szCs w:val="24"/>
              </w:rPr>
              <w:t xml:space="preserve">Ещё в древности дыхание считали первопричиной жизни.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E2C73">
              <w:rPr>
                <w:rFonts w:ascii="Times New Roman" w:hAnsi="Times New Roman"/>
                <w:sz w:val="24"/>
                <w:szCs w:val="24"/>
              </w:rPr>
              <w:t xml:space="preserve">доказывает это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E2C73">
              <w:rPr>
                <w:rFonts w:ascii="Times New Roman" w:hAnsi="Times New Roman"/>
                <w:sz w:val="24"/>
                <w:szCs w:val="24"/>
              </w:rPr>
              <w:t>оговорка “</w:t>
            </w:r>
            <w:r w:rsidRPr="00C916A7">
              <w:rPr>
                <w:rFonts w:ascii="Times New Roman" w:hAnsi="Times New Roman"/>
                <w:b/>
                <w:sz w:val="24"/>
                <w:szCs w:val="24"/>
              </w:rPr>
              <w:t>Это нам нужно как воздух”</w:t>
            </w:r>
            <w:r w:rsidRPr="00DE2C73">
              <w:rPr>
                <w:rFonts w:ascii="Times New Roman" w:hAnsi="Times New Roman"/>
                <w:sz w:val="24"/>
                <w:szCs w:val="24"/>
              </w:rPr>
              <w:t xml:space="preserve">. Люди заметили, что без воздуха человек гибнет через несколько минут, самое большее через 6 минут.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Сообщение учащегося.</w:t>
            </w:r>
          </w:p>
          <w:p w:rsidR="00183B0A" w:rsidRDefault="00183B0A" w:rsidP="00BC3AB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C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Итак, </w:t>
            </w:r>
            <w:r w:rsidRPr="009E79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дыхание </w:t>
            </w:r>
            <w:r w:rsidRPr="00DE2C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самая драгоценная и оберегаемая «ниточка», от которой зависит наше земное существование. </w:t>
            </w:r>
          </w:p>
          <w:p w:rsidR="00183B0A" w:rsidRPr="003553DC" w:rsidRDefault="00183B0A" w:rsidP="00BC3AB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3D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Тема урока</w:t>
            </w:r>
            <w:r w:rsidRPr="003553DC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</w:rPr>
              <w:t xml:space="preserve"> "Значение дыхания. Органы дыхания"</w:t>
            </w:r>
            <w:r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        </w:t>
            </w:r>
            <w:r w:rsidRPr="009E793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Слайд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6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Зачитывается цель и задачи урока </w:t>
            </w:r>
            <w:r w:rsidRPr="009E793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Слайд 7</w:t>
            </w:r>
          </w:p>
          <w:p w:rsidR="00183B0A" w:rsidRPr="00AC1BEC" w:rsidRDefault="00183B0A" w:rsidP="00BC3A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53D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Учитель</w:t>
            </w:r>
            <w:r w:rsidRPr="003553D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AC1BEC">
              <w:rPr>
                <w:rFonts w:ascii="Times New Roman" w:hAnsi="Times New Roman"/>
                <w:sz w:val="24"/>
                <w:szCs w:val="24"/>
              </w:rPr>
              <w:t xml:space="preserve">Дышат люди, дышат звери. </w:t>
            </w:r>
            <w:r w:rsidRPr="00AC1BEC">
              <w:rPr>
                <w:rFonts w:ascii="Times New Roman" w:hAnsi="Times New Roman"/>
                <w:sz w:val="24"/>
                <w:szCs w:val="24"/>
              </w:rPr>
              <w:br/>
              <w:t xml:space="preserve">Дышат все, кто хочет жить. </w:t>
            </w:r>
            <w:r w:rsidRPr="00AC1BEC">
              <w:rPr>
                <w:rFonts w:ascii="Times New Roman" w:hAnsi="Times New Roman"/>
                <w:sz w:val="24"/>
                <w:szCs w:val="24"/>
              </w:rPr>
              <w:br/>
              <w:t xml:space="preserve">Кто под солнцем иль луною, </w:t>
            </w:r>
            <w:r w:rsidRPr="00AC1BEC">
              <w:rPr>
                <w:rFonts w:ascii="Times New Roman" w:hAnsi="Times New Roman"/>
                <w:sz w:val="24"/>
                <w:szCs w:val="24"/>
              </w:rPr>
              <w:br/>
              <w:t xml:space="preserve">Может жизнью дорожить. </w:t>
            </w:r>
            <w:r w:rsidRPr="00AC1BEC">
              <w:rPr>
                <w:rFonts w:ascii="Times New Roman" w:hAnsi="Times New Roman"/>
                <w:sz w:val="24"/>
                <w:szCs w:val="24"/>
              </w:rPr>
              <w:br/>
              <w:t xml:space="preserve">Разберемся, кто как может. </w:t>
            </w:r>
            <w:r w:rsidRPr="00AC1BEC">
              <w:rPr>
                <w:rFonts w:ascii="Times New Roman" w:hAnsi="Times New Roman"/>
                <w:sz w:val="24"/>
                <w:szCs w:val="24"/>
              </w:rPr>
              <w:br/>
              <w:t xml:space="preserve">Будем знать, а кто какой. </w:t>
            </w:r>
            <w:r w:rsidRPr="00AC1BEC">
              <w:rPr>
                <w:rFonts w:ascii="Times New Roman" w:hAnsi="Times New Roman"/>
                <w:sz w:val="24"/>
                <w:szCs w:val="24"/>
              </w:rPr>
              <w:br/>
            </w:r>
            <w:r w:rsidRPr="00AC1B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Мы же дышим, дышим тоже, </w:t>
            </w:r>
            <w:r w:rsidRPr="00AC1BEC">
              <w:rPr>
                <w:rFonts w:ascii="Times New Roman" w:hAnsi="Times New Roman"/>
                <w:sz w:val="24"/>
                <w:szCs w:val="24"/>
              </w:rPr>
              <w:br/>
              <w:t>Если дышишь – ты живой.</w:t>
            </w:r>
          </w:p>
          <w:p w:rsidR="00183B0A" w:rsidRPr="00BC3AB8" w:rsidRDefault="00183B0A" w:rsidP="00BC3AB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BEC">
              <w:rPr>
                <w:rFonts w:ascii="Times New Roman" w:hAnsi="Times New Roman"/>
                <w:sz w:val="24"/>
                <w:szCs w:val="24"/>
              </w:rPr>
              <w:t>Действительно, одно из чудес природы возможность дышать. 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</w:tcPr>
          <w:p w:rsidR="00183B0A" w:rsidRDefault="00183B0A" w:rsidP="00183B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B0A" w:rsidRDefault="00183B0A" w:rsidP="00183B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B0A" w:rsidRDefault="00183B0A" w:rsidP="00183B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B0A" w:rsidRPr="001D45F7" w:rsidRDefault="00183B0A" w:rsidP="00183B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 отвечают на вопросы, </w:t>
            </w:r>
            <w:r w:rsidRPr="001D45F7">
              <w:rPr>
                <w:rFonts w:ascii="Times New Roman" w:hAnsi="Times New Roman"/>
                <w:sz w:val="24"/>
                <w:szCs w:val="24"/>
              </w:rPr>
              <w:t>вспоминают ранее изученный материал.  </w:t>
            </w:r>
          </w:p>
          <w:p w:rsidR="00183B0A" w:rsidRPr="001D45F7" w:rsidRDefault="00183B0A" w:rsidP="00183B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B0A" w:rsidRDefault="00183B0A" w:rsidP="008543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810" w:rsidRDefault="003E4810" w:rsidP="008543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810" w:rsidRDefault="003E4810" w:rsidP="008543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810" w:rsidRDefault="003E4810" w:rsidP="008543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810" w:rsidRDefault="003E4810" w:rsidP="008543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810" w:rsidRDefault="003E4810" w:rsidP="008543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810" w:rsidRDefault="003E4810" w:rsidP="008543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810" w:rsidRDefault="003E4810" w:rsidP="008543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810" w:rsidRDefault="003E4810" w:rsidP="008543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810" w:rsidRDefault="003E4810" w:rsidP="008543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810" w:rsidRDefault="003E4810" w:rsidP="008543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810" w:rsidRDefault="003E4810" w:rsidP="008543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810" w:rsidRDefault="003E4810" w:rsidP="008543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810" w:rsidRDefault="003E4810" w:rsidP="008543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810" w:rsidRDefault="003E4810" w:rsidP="008543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810" w:rsidRDefault="003E4810" w:rsidP="008543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810" w:rsidRDefault="003E4810" w:rsidP="008543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810" w:rsidRDefault="003E4810" w:rsidP="008543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810" w:rsidRDefault="003E4810" w:rsidP="008543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810" w:rsidRDefault="003E4810" w:rsidP="008543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810" w:rsidRDefault="003E4810" w:rsidP="003E48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810" w:rsidRDefault="003E4810" w:rsidP="003E48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810" w:rsidRDefault="003E4810" w:rsidP="003E48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810" w:rsidRDefault="003E4810" w:rsidP="003E48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810" w:rsidRDefault="003E4810" w:rsidP="003E48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810" w:rsidRDefault="003E4810" w:rsidP="003E48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810" w:rsidRDefault="003E4810" w:rsidP="003E48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810" w:rsidRDefault="003E4810" w:rsidP="003E48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810" w:rsidRDefault="003E4810" w:rsidP="003E48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810" w:rsidRDefault="003E4810" w:rsidP="003E48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810" w:rsidRDefault="003E4810" w:rsidP="003E48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810" w:rsidRDefault="003E4810" w:rsidP="003E48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810" w:rsidRDefault="003E4810" w:rsidP="003E48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Учащиеся формулируют тему, цель урока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</w:tcPr>
          <w:p w:rsidR="00183B0A" w:rsidRPr="002F7E0D" w:rsidRDefault="00183B0A" w:rsidP="002F7E0D">
            <w:pPr>
              <w:rPr>
                <w:rFonts w:ascii="Times New Roman" w:hAnsi="Times New Roman"/>
                <w:sz w:val="24"/>
                <w:szCs w:val="24"/>
              </w:rPr>
            </w:pPr>
            <w:r w:rsidRPr="002F7E0D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2F7E0D">
              <w:rPr>
                <w:rFonts w:ascii="Times New Roman" w:hAnsi="Times New Roman"/>
                <w:sz w:val="24"/>
                <w:szCs w:val="24"/>
              </w:rPr>
              <w:t xml:space="preserve"> : - учатся понимать биологические термины: </w:t>
            </w:r>
            <w:r w:rsidRPr="002F7E0D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  <w:r w:rsidRPr="002F7E0D">
              <w:rPr>
                <w:rFonts w:ascii="Times New Roman" w:hAnsi="Times New Roman"/>
                <w:sz w:val="24"/>
                <w:szCs w:val="24"/>
              </w:rPr>
              <w:t xml:space="preserve">: - учатся строить высказывания; - учатся анализировать, сравнивать, обобщать, выделять главное. </w:t>
            </w:r>
            <w:r w:rsidRPr="002F7E0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 w:rsidRPr="002F7E0D">
              <w:rPr>
                <w:rFonts w:ascii="Times New Roman" w:hAnsi="Times New Roman"/>
                <w:sz w:val="24"/>
                <w:szCs w:val="24"/>
              </w:rPr>
              <w:t xml:space="preserve"> - учатся слушать и понимать речь другого человека. - учатся ставить вопросы, выражать свои мысли.</w:t>
            </w:r>
          </w:p>
          <w:p w:rsidR="00183B0A" w:rsidRPr="002F7E0D" w:rsidRDefault="00183B0A" w:rsidP="002F7E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E0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 w:rsidRPr="002F7E0D">
              <w:rPr>
                <w:rFonts w:ascii="Times New Roman" w:hAnsi="Times New Roman"/>
                <w:sz w:val="24"/>
                <w:szCs w:val="24"/>
              </w:rPr>
              <w:t xml:space="preserve"> - учатся самостоятельно обнаруживать и формулировать учебную проблему, определять цель учебной деятельности (формулировка вопроса урока) </w:t>
            </w:r>
            <w:r w:rsidRPr="002F7E0D">
              <w:rPr>
                <w:rFonts w:ascii="Times New Roman" w:hAnsi="Times New Roman"/>
                <w:b/>
                <w:sz w:val="24"/>
                <w:szCs w:val="24"/>
              </w:rPr>
              <w:t>Личностные УУД: -</w:t>
            </w:r>
            <w:r w:rsidRPr="002F7E0D">
              <w:rPr>
                <w:rFonts w:ascii="Times New Roman" w:hAnsi="Times New Roman"/>
                <w:sz w:val="24"/>
                <w:szCs w:val="24"/>
              </w:rPr>
              <w:t xml:space="preserve"> смыслообразование и личностное самоопределение</w:t>
            </w:r>
          </w:p>
          <w:p w:rsidR="00183B0A" w:rsidRPr="002F7E0D" w:rsidRDefault="00183B0A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B0A" w:rsidRPr="002F7E0D" w:rsidRDefault="00183B0A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B0A" w:rsidRPr="002F7E0D" w:rsidRDefault="00183B0A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B0A" w:rsidRPr="002F7E0D" w:rsidRDefault="00183B0A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B0A" w:rsidRPr="002F7E0D" w:rsidRDefault="00183B0A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B0A" w:rsidRPr="002F7E0D" w:rsidRDefault="00183B0A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B0A" w:rsidRPr="002F7E0D" w:rsidRDefault="00183B0A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B0A" w:rsidRPr="002F7E0D" w:rsidRDefault="00183B0A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B0A" w:rsidRPr="002F7E0D" w:rsidRDefault="00183B0A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B0A" w:rsidRPr="002F7E0D" w:rsidRDefault="00183B0A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B0A" w:rsidRPr="002F7E0D" w:rsidRDefault="00183B0A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585B" w:rsidTr="00FA585B">
        <w:trPr>
          <w:trHeight w:val="10444"/>
        </w:trPr>
        <w:tc>
          <w:tcPr>
            <w:tcW w:w="283" w:type="pct"/>
            <w:vMerge w:val="restart"/>
          </w:tcPr>
          <w:p w:rsidR="00FA585B" w:rsidRPr="008A2800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:rsidR="00FA585B" w:rsidRDefault="00FA585B" w:rsidP="00FD5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45F7">
              <w:rPr>
                <w:rFonts w:ascii="Times New Roman" w:hAnsi="Times New Roman"/>
                <w:b/>
                <w:sz w:val="24"/>
                <w:szCs w:val="24"/>
              </w:rPr>
              <w:t>«Открытие» нового знания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A585B" w:rsidRPr="001D45F7" w:rsidRDefault="00FA585B" w:rsidP="00FD507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мин</w:t>
            </w:r>
          </w:p>
        </w:tc>
        <w:tc>
          <w:tcPr>
            <w:tcW w:w="2381" w:type="pct"/>
            <w:vMerge w:val="restart"/>
          </w:tcPr>
          <w:p w:rsidR="00FA585B" w:rsidRPr="00D96C4C" w:rsidRDefault="00FA585B" w:rsidP="00466DD5">
            <w:pPr>
              <w:numPr>
                <w:ilvl w:val="0"/>
                <w:numId w:val="25"/>
              </w:numPr>
              <w:spacing w:before="100" w:beforeAutospacing="1" w:afterAutospacing="1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Видиофрагмент</w:t>
            </w:r>
            <w:r w:rsidRPr="00D96C4C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(слайд 8)</w:t>
            </w:r>
          </w:p>
          <w:p w:rsidR="00FA585B" w:rsidRDefault="00FA585B" w:rsidP="00FD507E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1.Определение дыхания </w:t>
            </w:r>
          </w:p>
          <w:p w:rsidR="00FA585B" w:rsidRPr="00137CBE" w:rsidRDefault="00FA585B" w:rsidP="00137C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C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Дыхание</w:t>
            </w:r>
            <w:r w:rsidRPr="00137C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37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</w:p>
          <w:p w:rsidR="00FA585B" w:rsidRPr="00137CBE" w:rsidRDefault="00FA585B" w:rsidP="00137C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CB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совокупность физиологических процессов, </w:t>
            </w:r>
          </w:p>
          <w:p w:rsidR="00FA585B" w:rsidRDefault="00FA585B" w:rsidP="00466D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137CB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включающих газообмен между организмом и окружающей средой.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(слайд 9</w:t>
            </w:r>
            <w:r w:rsidRPr="00565B24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)</w:t>
            </w:r>
          </w:p>
          <w:p w:rsidR="00FA585B" w:rsidRPr="00D96C4C" w:rsidRDefault="00FA585B" w:rsidP="00466D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2.Функции</w:t>
            </w:r>
            <w:r w:rsidRPr="00D96C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дыхания.</w:t>
            </w:r>
            <w:r w:rsidRPr="00D96C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6C4C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(слайд 10)</w:t>
            </w:r>
          </w:p>
          <w:p w:rsidR="00FA585B" w:rsidRPr="00D96C4C" w:rsidRDefault="00FA585B" w:rsidP="00466DD5">
            <w:pPr>
              <w:numPr>
                <w:ilvl w:val="0"/>
                <w:numId w:val="6"/>
              </w:num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6C4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обеспечение организма О</w:t>
            </w:r>
            <w:r w:rsidRPr="00D96C4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vertAlign w:val="subscript"/>
              </w:rPr>
              <w:t>2</w:t>
            </w:r>
            <w:r w:rsidRPr="00D96C4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FA585B" w:rsidRPr="00D96C4C" w:rsidRDefault="00FA585B" w:rsidP="00466DD5">
            <w:pPr>
              <w:numPr>
                <w:ilvl w:val="0"/>
                <w:numId w:val="6"/>
              </w:num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6C4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образование и удаление из организма СО</w:t>
            </w:r>
            <w:r w:rsidRPr="00D96C4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vertAlign w:val="subscript"/>
              </w:rPr>
              <w:t>2</w:t>
            </w:r>
            <w:r w:rsidRPr="00D96C4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FA585B" w:rsidRPr="00D96C4C" w:rsidRDefault="00FA585B" w:rsidP="00466DD5">
            <w:pPr>
              <w:numPr>
                <w:ilvl w:val="0"/>
                <w:numId w:val="6"/>
              </w:num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6C4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окисление органических соединений с высвобождением энергии</w:t>
            </w:r>
          </w:p>
          <w:p w:rsidR="00FA585B" w:rsidRPr="00682DFC" w:rsidRDefault="00FA585B" w:rsidP="00466DD5">
            <w:pPr>
              <w:numPr>
                <w:ilvl w:val="0"/>
                <w:numId w:val="6"/>
              </w:num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6C4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удаление некоторых конечных продуктов обмена веществ</w:t>
            </w:r>
          </w:p>
          <w:p w:rsidR="00FA585B" w:rsidRDefault="00FA585B" w:rsidP="00466DD5">
            <w:pPr>
              <w:ind w:left="720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Дыхательная система(слайд 11</w:t>
            </w:r>
            <w:r w:rsidRPr="00D96C4C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)</w:t>
            </w:r>
          </w:p>
          <w:p w:rsidR="00FA585B" w:rsidRPr="00510C18" w:rsidRDefault="00FA585B" w:rsidP="003553DC">
            <w:pPr>
              <w:ind w:left="72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Карточка №1 (слайд 12</w:t>
            </w:r>
            <w:r w:rsidRPr="00D96C4C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)</w:t>
            </w:r>
          </w:p>
          <w:p w:rsidR="00FA585B" w:rsidRPr="00D96C4C" w:rsidRDefault="00FA585B" w:rsidP="00466DD5">
            <w:pPr>
              <w:spacing w:before="100" w:beforeAutospacing="1" w:afterAutospacing="1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D96C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3.Внешнее, внутреннее дыхание и транспорт газов кровью.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(слайд 13</w:t>
            </w:r>
            <w:r w:rsidRPr="00D96C4C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)</w:t>
            </w:r>
          </w:p>
          <w:p w:rsidR="00FA585B" w:rsidRPr="00D96C4C" w:rsidRDefault="00FA585B" w:rsidP="00466DD5">
            <w:pPr>
              <w:spacing w:before="100" w:beforeAutospacing="1" w:afterAutospacing="1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D96C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Существует внешнее и внутреннее дыхание, а также транспорт газов кровью. </w:t>
            </w:r>
          </w:p>
          <w:p w:rsidR="00FA585B" w:rsidRPr="00D116E0" w:rsidRDefault="00FA585B" w:rsidP="00466D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16E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Внешнее дыхание (легочное) – </w:t>
            </w:r>
            <w:r w:rsidRPr="00D116E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процесс обмена газами</w:t>
            </w:r>
            <w:r w:rsidRPr="00D116E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(</w:t>
            </w:r>
            <w:r w:rsidRPr="00D116E0">
              <w:rPr>
                <w:rFonts w:ascii="Times New Roman" w:hAnsi="Times New Roman"/>
                <w:sz w:val="24"/>
                <w:szCs w:val="24"/>
              </w:rPr>
              <w:t>газообмен) кислородом и углекислым газом между легкими и атмосферой.</w:t>
            </w:r>
          </w:p>
          <w:p w:rsidR="00FA585B" w:rsidRPr="00D116E0" w:rsidRDefault="00FA585B" w:rsidP="00466DD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116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Газообмен между легкими и другими органами осуществляет система кровообращения. </w:t>
            </w:r>
          </w:p>
          <w:p w:rsidR="00FA585B" w:rsidRPr="00D116E0" w:rsidRDefault="00FA585B" w:rsidP="00466DD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116E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Внутреннее дыхание (тканевое) –</w:t>
            </w:r>
            <w:r w:rsidRPr="00D116E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D116E0">
              <w:rPr>
                <w:rFonts w:ascii="Times New Roman" w:hAnsi="Times New Roman"/>
                <w:color w:val="000000"/>
                <w:sz w:val="24"/>
                <w:szCs w:val="24"/>
              </w:rPr>
              <w:t>газообмен в тканях, в результате чего кислород используется для синтеза АТФ и образуется углекислый газ и вода.</w:t>
            </w:r>
            <w:r w:rsidRPr="00D116E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D116E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Артериальная кровь превращается в венозную.</w:t>
            </w:r>
          </w:p>
          <w:p w:rsidR="00FA585B" w:rsidRPr="00D116E0" w:rsidRDefault="00FA585B" w:rsidP="00466DD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116E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Транспорт газов кровью</w:t>
            </w:r>
            <w:r w:rsidRPr="00D116E0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 xml:space="preserve"> – кислорода из легких в ткани и органы, а углекислого газа из тканей в легкие для удаления из организма</w:t>
            </w:r>
          </w:p>
          <w:p w:rsidR="00FA585B" w:rsidRPr="00D96C4C" w:rsidRDefault="00FA585B" w:rsidP="00466DD5">
            <w:pPr>
              <w:spacing w:before="100" w:beforeAutospacing="1" w:afterAutospacing="1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D96C4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А) Нос      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(слайд 14</w:t>
            </w:r>
            <w:r w:rsidRPr="00D96C4C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)</w:t>
            </w:r>
          </w:p>
          <w:p w:rsidR="00FA585B" w:rsidRDefault="00FA585B" w:rsidP="00466DD5">
            <w:pPr>
              <w:spacing w:before="100" w:beforeAutospacing="1" w:afterAutospacing="1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D96C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ни странно, нос из всех воздухоносных путей выделяется больше всего. При нормальном дыхании человек дышит через нос. А зачем человеку нос? Это украшение лица?  У человекообразных обезьян его не было! Даже </w:t>
            </w:r>
            <w:r w:rsidRPr="00D96C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Н.В. Гоголь</w:t>
            </w:r>
            <w:r w:rsidRPr="00D96C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писал о носе: </w:t>
            </w:r>
            <w:r w:rsidRPr="00D96C4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«Без </w:t>
            </w:r>
            <w:r w:rsidRPr="00D96C4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носа человек – чёрт знает что – птица не птица, гражданин не гражданин – просто возьми, да и вышвырни за окошко!..»</w:t>
            </w:r>
            <w:r w:rsidRPr="00D96C4C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FA585B" w:rsidRPr="00D96C4C" w:rsidRDefault="00FA585B" w:rsidP="00466DD5">
            <w:pPr>
              <w:spacing w:before="100" w:beforeAutospacing="1" w:afterAutospacing="1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(слайд </w:t>
            </w:r>
            <w:r w:rsidRPr="00D96C4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15)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Видиофрагмент</w:t>
            </w:r>
          </w:p>
          <w:p w:rsidR="00FA585B" w:rsidRPr="00BA4024" w:rsidRDefault="00FA585B" w:rsidP="00466DD5">
            <w:pPr>
              <w:spacing w:before="100" w:beforeAutospacing="1" w:afterAutospacing="1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D96C4C">
              <w:rPr>
                <w:rFonts w:ascii="Times New Roman" w:hAnsi="Times New Roman"/>
                <w:sz w:val="24"/>
                <w:szCs w:val="24"/>
              </w:rPr>
              <w:t>При нормальном дыхании воздух обязательно проходит через ноздри в носовую полость, которая разделена костно-хрящевой перегородкой на две половины. В каждой половине находятся извилистые носовые ходы, увеличивающие поверхность носовой полости. Их стенки выстланы слизистой оболочкой, содержащей многочисленные клетки ресничного эпителия.</w:t>
            </w:r>
            <w:r w:rsidRPr="00D96C4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FA585B" w:rsidRDefault="00FA585B" w:rsidP="00466DD5">
            <w:pPr>
              <w:spacing w:before="100" w:beforeAutospacing="1" w:afterAutospacing="1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D96C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дыхании нос выполняет несколько функций: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 xml:space="preserve"> Записи в тетради</w:t>
            </w:r>
          </w:p>
          <w:p w:rsidR="00FA585B" w:rsidRPr="00D96C4C" w:rsidRDefault="00FA585B" w:rsidP="00466DD5">
            <w:pPr>
              <w:spacing w:before="100" w:beforeAutospacing="1" w:afterAutospacing="1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Слайд 14 проверка функций</w:t>
            </w:r>
          </w:p>
          <w:p w:rsidR="00FA585B" w:rsidRPr="00D96C4C" w:rsidRDefault="00FA585B" w:rsidP="00466DD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D96C4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защитная (очищает и обеззараживает воздух);</w:t>
            </w:r>
          </w:p>
          <w:p w:rsidR="00FA585B" w:rsidRPr="00D96C4C" w:rsidRDefault="00FA585B" w:rsidP="00466DD5">
            <w:pPr>
              <w:pStyle w:val="a4"/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D96C4C">
              <w:rPr>
                <w:rFonts w:ascii="Times New Roman" w:hAnsi="Times New Roman"/>
                <w:sz w:val="24"/>
                <w:szCs w:val="24"/>
              </w:rPr>
              <w:t>Носовые полости снабжены чувствительными клетками, которые обеспечивают защитную функцию рефлекс чихания.</w:t>
            </w:r>
          </w:p>
          <w:p w:rsidR="00FA585B" w:rsidRPr="00D96C4C" w:rsidRDefault="00FA585B" w:rsidP="00466DD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D96C4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увлажнение воздуха;</w:t>
            </w:r>
          </w:p>
          <w:p w:rsidR="00FA585B" w:rsidRDefault="00FA585B" w:rsidP="00466DD5">
            <w:pPr>
              <w:pStyle w:val="a5"/>
            </w:pPr>
            <w:r w:rsidRPr="00D96C4C">
              <w:rPr>
                <w:i/>
                <w:iCs/>
              </w:rPr>
              <w:t>У взрослого человека слизистая оболочка за сутки выделяет 0,5 литра слизи.</w:t>
            </w:r>
          </w:p>
          <w:p w:rsidR="00FA585B" w:rsidRPr="00D96C4C" w:rsidRDefault="00FA585B" w:rsidP="00466DD5">
            <w:pPr>
              <w:pStyle w:val="a5"/>
              <w:rPr>
                <w:u w:val="single"/>
              </w:rPr>
            </w:pPr>
            <w:r>
              <w:t xml:space="preserve">Её функция – увлажнять вдыхаемый воздух, задерживать пылинки и микроорганизмы, оседающие на стенках полости. Слизь содержит вещества, убивающие микробов или препятствующие их размножению (фермент лизоцим и лейкоциты.).  </w:t>
            </w:r>
            <w:r w:rsidRPr="00D96C4C">
              <w:rPr>
                <w:b/>
                <w:u w:val="single"/>
              </w:rPr>
              <w:t xml:space="preserve">Сообщение </w:t>
            </w:r>
            <w:r>
              <w:rPr>
                <w:b/>
                <w:u w:val="single"/>
              </w:rPr>
              <w:t>учащегося</w:t>
            </w:r>
          </w:p>
          <w:p w:rsidR="00FA585B" w:rsidRPr="00D96C4C" w:rsidRDefault="00FA585B" w:rsidP="00466DD5">
            <w:pPr>
              <w:pStyle w:val="a5"/>
              <w:numPr>
                <w:ilvl w:val="0"/>
                <w:numId w:val="7"/>
              </w:numPr>
              <w:rPr>
                <w:i/>
                <w:color w:val="000000"/>
                <w:u w:val="single"/>
              </w:rPr>
            </w:pPr>
            <w:r w:rsidRPr="00D96C4C">
              <w:rPr>
                <w:i/>
                <w:color w:val="000000"/>
              </w:rPr>
              <w:t>согревание воздуха;</w:t>
            </w:r>
          </w:p>
          <w:p w:rsidR="00FA585B" w:rsidRPr="00D96C4C" w:rsidRDefault="00FA585B" w:rsidP="00466DD5">
            <w:pPr>
              <w:pStyle w:val="a4"/>
              <w:spacing w:before="100" w:beforeAutospacing="1" w:afterAutospacing="1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D96C4C">
              <w:rPr>
                <w:rFonts w:ascii="Times New Roman" w:hAnsi="Times New Roman"/>
                <w:sz w:val="24"/>
                <w:szCs w:val="24"/>
              </w:rPr>
              <w:t xml:space="preserve">Под слизистой оболочкой ветвятся многочисленные кровеносные сосуды, поэтому даже лёгкие травмы носа сопровождаются обильными кровотечениями. Эти сосудистые сплетения согревают вдыхаемый воздух до температуры тела. Полость носа соединяется с полостями в костях черепа: гайморовой. Лобной и клиновидной. Они служат не только </w:t>
            </w:r>
            <w:r w:rsidRPr="00D96C4C">
              <w:rPr>
                <w:rFonts w:ascii="Times New Roman" w:hAnsi="Times New Roman"/>
                <w:sz w:val="24"/>
                <w:szCs w:val="24"/>
              </w:rPr>
              <w:lastRenderedPageBreak/>
              <w:t>для согревания поступающего воздуха, но и являются резонаторами при голосообразовании.</w:t>
            </w:r>
          </w:p>
          <w:p w:rsidR="00FA585B" w:rsidRPr="00D96C4C" w:rsidRDefault="00FA585B" w:rsidP="00466DD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D96C4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обонятельная.</w:t>
            </w:r>
          </w:p>
          <w:p w:rsidR="00FA585B" w:rsidRPr="00D96C4C" w:rsidRDefault="00FA585B" w:rsidP="00466DD5">
            <w:pPr>
              <w:pStyle w:val="a5"/>
              <w:rPr>
                <w:b/>
                <w:u w:val="single"/>
              </w:rPr>
            </w:pPr>
            <w:r w:rsidRPr="00D96C4C">
              <w:rPr>
                <w:b/>
                <w:u w:val="single"/>
              </w:rPr>
              <w:t xml:space="preserve">Гигиена носового дыхания. </w:t>
            </w:r>
            <w:r>
              <w:rPr>
                <w:i/>
                <w:color w:val="000000"/>
              </w:rPr>
              <w:t>(слайд 15</w:t>
            </w:r>
            <w:r w:rsidRPr="00D96C4C">
              <w:rPr>
                <w:i/>
                <w:color w:val="000000"/>
              </w:rPr>
              <w:t>)</w:t>
            </w:r>
          </w:p>
          <w:p w:rsidR="00FA585B" w:rsidRDefault="00FA585B" w:rsidP="00466DD5">
            <w:pPr>
              <w:pStyle w:val="a5"/>
              <w:ind w:left="360"/>
            </w:pPr>
            <w:r>
              <w:t>1.Дышать рекомендуется через нос, т.к. при дыхании в лёгкие поступает холодный воздух, что и является причиной простудных заболеваний.</w:t>
            </w:r>
          </w:p>
          <w:p w:rsidR="00FA585B" w:rsidRDefault="00FA585B" w:rsidP="00466DD5">
            <w:pPr>
              <w:pStyle w:val="a5"/>
              <w:ind w:left="360"/>
            </w:pPr>
            <w:r>
              <w:t>2.Больной человек, не соблюдающий правил гигиены, становится источником инфекции.</w:t>
            </w:r>
          </w:p>
          <w:p w:rsidR="00FA585B" w:rsidRDefault="00FA585B" w:rsidP="00466DD5">
            <w:pPr>
              <w:pStyle w:val="a5"/>
            </w:pPr>
            <w:r w:rsidRPr="00D96C4C">
              <w:rPr>
                <w:b/>
                <w:bCs/>
              </w:rPr>
              <w:t xml:space="preserve">«Проверь проходимость воздуха через носовые ходы» </w:t>
            </w:r>
            <w:r>
              <w:rPr>
                <w:i/>
                <w:color w:val="000000"/>
              </w:rPr>
              <w:t>(слайд 16</w:t>
            </w:r>
            <w:r w:rsidRPr="00D96C4C">
              <w:rPr>
                <w:i/>
                <w:color w:val="000000"/>
              </w:rPr>
              <w:t>)</w:t>
            </w:r>
          </w:p>
          <w:p w:rsidR="00FA585B" w:rsidRDefault="00FA585B" w:rsidP="00466DD5">
            <w:pPr>
              <w:pStyle w:val="a5"/>
            </w:pPr>
            <w:r>
              <w:t xml:space="preserve">Закроем один носовой ход, а к другому поднесём кусочек ваты. Струя воздуха будет отбрасывать её при выдохе, и прижимать к носовому отверстию при вдохе. </w:t>
            </w:r>
          </w:p>
          <w:p w:rsidR="00FA585B" w:rsidRDefault="00FA585B" w:rsidP="00466DD5">
            <w:pPr>
              <w:pStyle w:val="a5"/>
            </w:pPr>
            <w:r>
              <w:t>Вывод: при нормальном дыхании воздух обязательно проходит через наружные ноздри в носовую полость.</w:t>
            </w:r>
          </w:p>
          <w:p w:rsidR="00FA585B" w:rsidRPr="000D525F" w:rsidRDefault="00FA585B" w:rsidP="00466DD5">
            <w:pPr>
              <w:pStyle w:val="a5"/>
            </w:pPr>
            <w:r w:rsidRPr="00303C87">
              <w:t xml:space="preserve">Легкие состоят из миллионов воздушных мешочков – легочных пузырьков (альвеол). Когда мы делаем вдох, пузырьки наполняются воздухом. При выдохе воздух из пузырьков выходит. </w:t>
            </w:r>
          </w:p>
          <w:p w:rsidR="00FA585B" w:rsidRPr="00D96C4C" w:rsidRDefault="00FA585B" w:rsidP="00466DD5">
            <w:pPr>
              <w:spacing w:before="100" w:beforeAutospacing="1" w:afterAutospacing="1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6C4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Б) Гортань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(слайд 17</w:t>
            </w:r>
            <w:r w:rsidRPr="00D96C4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  <w:p w:rsidR="00FA585B" w:rsidRPr="00D96C4C" w:rsidRDefault="00FA585B" w:rsidP="00466DD5">
            <w:pPr>
              <w:spacing w:before="100" w:beforeAutospacing="1" w:afterAutospacing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6C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Строение гортани</w:t>
            </w:r>
          </w:p>
          <w:p w:rsidR="00FA585B" w:rsidRPr="00D96C4C" w:rsidRDefault="00FA585B" w:rsidP="00466DD5">
            <w:pPr>
              <w:spacing w:before="100" w:beforeAutospacing="1" w:afterAutospacing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6C4C">
              <w:rPr>
                <w:rFonts w:ascii="Times New Roman" w:hAnsi="Times New Roman"/>
                <w:sz w:val="24"/>
                <w:szCs w:val="24"/>
              </w:rPr>
              <w:t>Гортань подобна воронке, стенки которой образованы хрящами.</w:t>
            </w:r>
          </w:p>
          <w:p w:rsidR="00FA585B" w:rsidRDefault="00FA585B" w:rsidP="00466DD5">
            <w:pPr>
              <w:pStyle w:val="a5"/>
            </w:pPr>
            <w:r w:rsidRPr="00806B20">
              <w:t>Полость гортани выстлана</w:t>
            </w:r>
            <w:r>
              <w:t xml:space="preserve"> слизистой оболочкой и снабжена рецепторами – рефлекторный кашель.</w:t>
            </w:r>
          </w:p>
          <w:p w:rsidR="00FA585B" w:rsidRDefault="00FA585B" w:rsidP="00466DD5">
            <w:pPr>
              <w:pStyle w:val="a5"/>
            </w:pPr>
            <w:r>
              <w:t>Вход в гортань при глотании закрывается надгортанным хрящом.</w:t>
            </w:r>
          </w:p>
          <w:p w:rsidR="00FA585B" w:rsidRPr="00682DFC" w:rsidRDefault="00FA585B" w:rsidP="00466DD5">
            <w:pPr>
              <w:pStyle w:val="a5"/>
            </w:pPr>
            <w:r>
              <w:t>Самый крупный хрящ – щитовидный, защищает гортань спереди. Между хрящами натянуты голосовые связки, а между ними находится голосовая щель.</w:t>
            </w:r>
          </w:p>
          <w:p w:rsidR="00FA585B" w:rsidRPr="00D96C4C" w:rsidRDefault="00FA585B" w:rsidP="00466DD5">
            <w:pPr>
              <w:spacing w:before="100" w:beforeAutospacing="1" w:afterAutospacing="1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D96C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Функции 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гортани</w:t>
            </w:r>
            <w:r w:rsidRPr="00D96C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  <w:t>Слайд 18</w:t>
            </w:r>
          </w:p>
          <w:p w:rsidR="00FA585B" w:rsidRPr="00D96C4C" w:rsidRDefault="00FA585B" w:rsidP="00466DD5">
            <w:pPr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C4C"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Обеспечивает прохождение воздуха</w:t>
            </w:r>
          </w:p>
          <w:p w:rsidR="00FA585B" w:rsidRPr="00D96C4C" w:rsidRDefault="00FA585B" w:rsidP="00466DD5">
            <w:pPr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C4C">
              <w:rPr>
                <w:rFonts w:ascii="Times New Roman" w:hAnsi="Times New Roman"/>
                <w:color w:val="000000"/>
                <w:sz w:val="24"/>
                <w:szCs w:val="24"/>
              </w:rPr>
              <w:t>Голосовой аппарат</w:t>
            </w:r>
          </w:p>
          <w:p w:rsidR="00FA585B" w:rsidRPr="00D96C4C" w:rsidRDefault="00FA585B" w:rsidP="00466DD5">
            <w:pPr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C4C">
              <w:rPr>
                <w:rFonts w:ascii="Times New Roman" w:hAnsi="Times New Roman"/>
                <w:color w:val="000000"/>
                <w:sz w:val="24"/>
                <w:szCs w:val="24"/>
              </w:rPr>
              <w:t>Участвует в акте глотания</w:t>
            </w:r>
          </w:p>
          <w:p w:rsidR="00FA585B" w:rsidRDefault="00FA585B" w:rsidP="00466DD5">
            <w:pPr>
              <w:pStyle w:val="a5"/>
            </w:pPr>
            <w:r>
              <w:t>Человек молчит – голосовая щель треугольной формы и достаточно велика.</w:t>
            </w:r>
          </w:p>
          <w:p w:rsidR="00FA585B" w:rsidRDefault="00FA585B" w:rsidP="00466DD5">
            <w:pPr>
              <w:pStyle w:val="a5"/>
            </w:pPr>
            <w:r>
              <w:t>Звук появляется при неполном смыкании голосовой щели, прохождение через нос воздуха, который колеблет голосовые связки.</w:t>
            </w:r>
          </w:p>
          <w:p w:rsidR="00FA585B" w:rsidRDefault="00FA585B" w:rsidP="00466DD5">
            <w:pPr>
              <w:pStyle w:val="a5"/>
            </w:pPr>
            <w:r>
              <w:t xml:space="preserve">Чем короче голосовые связки, тем выше звук. Окончательное формирование звука происходит в полостях глотки, носоглотки, рта и носа и зависит от положения губ, нижней челюсти и языка. </w:t>
            </w:r>
          </w:p>
          <w:p w:rsidR="00FA585B" w:rsidRDefault="00FA585B" w:rsidP="00466DD5">
            <w:pPr>
              <w:pStyle w:val="a5"/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>Голосовые связки                      Слайд 19</w:t>
            </w:r>
          </w:p>
          <w:p w:rsidR="00FA585B" w:rsidRDefault="00FA585B" w:rsidP="00466DD5">
            <w:pPr>
              <w:pStyle w:val="a5"/>
              <w:rPr>
                <w:i/>
                <w:color w:val="000000"/>
                <w:u w:val="single"/>
              </w:rPr>
            </w:pPr>
            <w:r w:rsidRPr="00D96C4C">
              <w:rPr>
                <w:i/>
                <w:color w:val="000000"/>
                <w:u w:val="single"/>
              </w:rPr>
              <w:t>Это интересно Слайд 2</w:t>
            </w:r>
            <w:r>
              <w:rPr>
                <w:i/>
                <w:color w:val="000000"/>
                <w:u w:val="single"/>
              </w:rPr>
              <w:t>0</w:t>
            </w:r>
          </w:p>
          <w:p w:rsidR="00FA585B" w:rsidRPr="00BA4024" w:rsidRDefault="00FA585B" w:rsidP="00466DD5">
            <w:pPr>
              <w:pStyle w:val="a5"/>
              <w:rPr>
                <w:i/>
                <w:color w:val="000000"/>
                <w:u w:val="single"/>
              </w:rPr>
            </w:pPr>
            <w:r w:rsidRPr="00D96C4C">
              <w:rPr>
                <w:b/>
              </w:rPr>
              <w:t>Физминутка.</w:t>
            </w:r>
          </w:p>
          <w:p w:rsidR="00FA585B" w:rsidRPr="00D96C4C" w:rsidRDefault="00FA585B" w:rsidP="00466DD5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C4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В) Трахея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и бронхи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(слайды 21</w:t>
            </w:r>
            <w:r w:rsidRPr="00D96C4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  <w:p w:rsidR="00FA585B" w:rsidRPr="00D96C4C" w:rsidRDefault="00FA585B" w:rsidP="00466DD5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C4C">
              <w:rPr>
                <w:rFonts w:ascii="Times New Roman" w:hAnsi="Times New Roman"/>
                <w:color w:val="000000"/>
                <w:sz w:val="24"/>
                <w:szCs w:val="24"/>
              </w:rPr>
              <w:t>Трахея – трубка (10-12 см), состоящая их хрящевых полуколец.</w:t>
            </w:r>
          </w:p>
          <w:p w:rsidR="00FA585B" w:rsidRDefault="00FA585B" w:rsidP="00466DD5">
            <w:pPr>
              <w:pStyle w:val="a5"/>
            </w:pPr>
            <w:r>
              <w:t>Трахея расположена спереди от пищевода. Её мягкая сторона обращена к пищеводу. При прохождении пищи пищевод расширяется, и мягкая стенка трахеи не мешает этому. Внутренняя стенка трахеи покрыта мерцательным эпителием. Который выводит пылевые частицы из лёгких.</w:t>
            </w:r>
          </w:p>
          <w:p w:rsidR="00FA585B" w:rsidRPr="00F54DA0" w:rsidRDefault="00FA585B" w:rsidP="00466DD5">
            <w:pPr>
              <w:pStyle w:val="a5"/>
            </w:pPr>
            <w:r w:rsidRPr="00D96C4C">
              <w:rPr>
                <w:color w:val="000000"/>
              </w:rPr>
              <w:t>Трахея делится на два главных бронха – левый и правый</w:t>
            </w:r>
          </w:p>
          <w:p w:rsidR="00FA585B" w:rsidRDefault="00FA585B" w:rsidP="00466DD5">
            <w:pPr>
              <w:spacing w:before="100" w:beforeAutospacing="1" w:afterAutospacing="1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6C4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Г) Бронхи </w:t>
            </w:r>
          </w:p>
          <w:p w:rsidR="00FA585B" w:rsidRPr="00265ADB" w:rsidRDefault="00FA585B" w:rsidP="00265AD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C4C">
              <w:rPr>
                <w:rFonts w:ascii="Times New Roman" w:hAnsi="Times New Roman"/>
                <w:color w:val="000000"/>
                <w:sz w:val="24"/>
                <w:szCs w:val="24"/>
              </w:rPr>
              <w:t>Входят в лёгкие и там ветвятся, образуя бронхиальное дерево. Заканчиваются лёгочными пузырьками – альвеолами.</w:t>
            </w:r>
          </w:p>
          <w:p w:rsidR="00FA585B" w:rsidRPr="00D96C4C" w:rsidRDefault="00FA585B" w:rsidP="00265AD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Д) Лёгкие и альвеолы</w:t>
            </w:r>
            <w:r w:rsidRPr="00D96C4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(слайд 22</w:t>
            </w:r>
            <w:r w:rsidRPr="00D96C4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  <w:p w:rsidR="00FA585B" w:rsidRPr="00D96C4C" w:rsidRDefault="00FA585B" w:rsidP="00265AD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C4C">
              <w:rPr>
                <w:rFonts w:ascii="Times New Roman" w:hAnsi="Times New Roman"/>
                <w:color w:val="000000"/>
                <w:sz w:val="24"/>
                <w:szCs w:val="24"/>
              </w:rPr>
              <w:t>Лёгкие расположены в грудной полости. Левое состоит из двух долей, а правое из трёх. Лёгкие  имеют форму конуса:</w:t>
            </w:r>
          </w:p>
          <w:p w:rsidR="00FA585B" w:rsidRPr="00D96C4C" w:rsidRDefault="00FA585B" w:rsidP="00265AD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C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верхняя - суженная часть -  верхушка, а нижняя – более широкая – основание.</w:t>
            </w:r>
          </w:p>
          <w:p w:rsidR="00FA585B" w:rsidRPr="00265ADB" w:rsidRDefault="00FA585B" w:rsidP="00265AD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C4C">
              <w:rPr>
                <w:rFonts w:ascii="Times New Roman" w:hAnsi="Times New Roman"/>
                <w:color w:val="000000"/>
                <w:sz w:val="24"/>
                <w:szCs w:val="24"/>
              </w:rPr>
              <w:t>Снаружи лёгкое покрыто оболочкой – плеврой, которая состоит из двух листков: наружный срастается с внутренней поверхностью грудной клетки, а внутренний плотно срастается с лёгким. Между листками плевры есть узкая замкнутая  щель – плевральная полость, содержащая жидкость,  которая уменьшает трение лёгкого при дыхании. Давление в межплевральной полости ниже атмосферного. Ткань  лёгких образована ветвящимися бронхами и альвеолами. Альвеолы – это лёгочные пузыри. Плотно прилегают друг к другу  и густо оплетены сетью капилляров. У взрослого человека альвеолы занимают поверхность до 150 кв. м.</w:t>
            </w:r>
          </w:p>
        </w:tc>
        <w:tc>
          <w:tcPr>
            <w:tcW w:w="680" w:type="pct"/>
            <w:vMerge w:val="restart"/>
          </w:tcPr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Просмотр видиофрагмента.</w:t>
            </w: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 делают выводы.</w:t>
            </w: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дыхания дети записывают в тетрадь</w:t>
            </w: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Функции дыхания дети записывают в тетрадь</w:t>
            </w: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Работают по карточкам</w:t>
            </w: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материала с компьютера</w:t>
            </w: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18F7" w:rsidRDefault="004418F7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18F7" w:rsidRDefault="004418F7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Просмотр видиофрагмента</w:t>
            </w: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Функции носа записывают в тетрадь</w:t>
            </w: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Проверяют работу по слайду</w:t>
            </w:r>
          </w:p>
          <w:p w:rsidR="00FA585B" w:rsidRPr="001D45F7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5F7">
              <w:rPr>
                <w:rFonts w:ascii="Times New Roman" w:hAnsi="Times New Roman"/>
                <w:sz w:val="24"/>
                <w:szCs w:val="24"/>
              </w:rPr>
              <w:t>Осуществляют самоконтроль. Корректируют свои записи.              </w:t>
            </w: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DC16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материала с компьютера</w:t>
            </w:r>
          </w:p>
          <w:p w:rsidR="00FA585B" w:rsidRDefault="00FA585B" w:rsidP="00DC16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DC16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материала с компьютера</w:t>
            </w:r>
          </w:p>
          <w:p w:rsidR="00FA585B" w:rsidRDefault="00FA585B" w:rsidP="00DC16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практическую работу</w:t>
            </w: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DC16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материала с компьютера</w:t>
            </w:r>
          </w:p>
          <w:p w:rsidR="00FA585B" w:rsidRDefault="00FA585B" w:rsidP="00DC16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8543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Функции гортани записывают в тетрадь</w:t>
            </w: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466D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материала с компьютера</w:t>
            </w:r>
          </w:p>
          <w:p w:rsidR="00FA585B" w:rsidRDefault="00FA585B" w:rsidP="00466D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учебником.</w:t>
            </w:r>
          </w:p>
          <w:p w:rsidR="00FA585B" w:rsidRPr="00265AD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  <w:r w:rsidRPr="00265ADB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  <w:r w:rsidRPr="00265ADB">
              <w:rPr>
                <w:rFonts w:ascii="Times New Roman" w:hAnsi="Times New Roman"/>
                <w:sz w:val="24"/>
                <w:szCs w:val="24"/>
              </w:rPr>
              <w:t xml:space="preserve">Затем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ADB">
              <w:rPr>
                <w:rFonts w:ascii="Times New Roman" w:hAnsi="Times New Roman"/>
                <w:sz w:val="24"/>
                <w:szCs w:val="24"/>
              </w:rPr>
              <w:t xml:space="preserve">в таблицу.       </w:t>
            </w: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85B" w:rsidRPr="00A63768" w:rsidRDefault="00FA585B" w:rsidP="00265A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vMerge w:val="restart"/>
          </w:tcPr>
          <w:p w:rsidR="00FA585B" w:rsidRPr="002F7E0D" w:rsidRDefault="00FA585B" w:rsidP="002F7E0D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F7E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</w:t>
            </w:r>
            <w:r w:rsidRPr="002F7E0D">
              <w:rPr>
                <w:rFonts w:ascii="Times New Roman" w:hAnsi="Times New Roman"/>
                <w:sz w:val="24"/>
                <w:szCs w:val="24"/>
              </w:rPr>
              <w:t>:учатся переч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ислять признаки </w:t>
            </w:r>
            <w:r w:rsidRPr="002F7E0D">
              <w:rPr>
                <w:rFonts w:ascii="Times New Roman" w:hAnsi="Times New Roman"/>
                <w:sz w:val="24"/>
                <w:szCs w:val="24"/>
              </w:rPr>
              <w:t xml:space="preserve">;  - учатся понимать смысл биологических терминов. </w:t>
            </w:r>
            <w:r w:rsidRPr="002F7E0D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  <w:r w:rsidRPr="002F7E0D">
              <w:rPr>
                <w:rFonts w:ascii="Times New Roman" w:hAnsi="Times New Roman"/>
                <w:sz w:val="24"/>
                <w:szCs w:val="24"/>
              </w:rPr>
              <w:t xml:space="preserve">: - учатся строить высказывания; - учатся анализировать, сравнивать, обобщать, устанавливать причинно-следственные связи. </w:t>
            </w:r>
            <w:r w:rsidRPr="002F7E0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  <w:r w:rsidRPr="002F7E0D">
              <w:rPr>
                <w:rFonts w:ascii="Times New Roman" w:hAnsi="Times New Roman"/>
                <w:sz w:val="24"/>
                <w:szCs w:val="24"/>
              </w:rPr>
              <w:t xml:space="preserve">: - учатся слушать и понимать речь другого человека. - учатся самостоятельно формирование умения выражать свои мысли. </w:t>
            </w:r>
            <w:r w:rsidRPr="002F7E0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 w:rsidRPr="002F7E0D">
              <w:rPr>
                <w:rFonts w:ascii="Times New Roman" w:hAnsi="Times New Roman"/>
                <w:sz w:val="24"/>
                <w:szCs w:val="24"/>
              </w:rPr>
              <w:t xml:space="preserve"> - учатся осуществлять самоконтроль и коррекцию; </w:t>
            </w:r>
          </w:p>
          <w:p w:rsidR="00FA585B" w:rsidRDefault="00FA585B" w:rsidP="002F7E0D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F7E0D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  <w:r w:rsidRPr="002F7E0D">
              <w:rPr>
                <w:rFonts w:ascii="Times New Roman" w:hAnsi="Times New Roman"/>
                <w:sz w:val="24"/>
                <w:szCs w:val="24"/>
              </w:rPr>
              <w:t xml:space="preserve">: - формирование жизненного самоопределения. </w:t>
            </w:r>
          </w:p>
          <w:p w:rsidR="00FA585B" w:rsidRPr="002F7E0D" w:rsidRDefault="00FA585B" w:rsidP="002F7E0D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85B" w:rsidRPr="00A63768" w:rsidRDefault="00FA585B" w:rsidP="005243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585B" w:rsidTr="00FA585B">
        <w:trPr>
          <w:trHeight w:val="1127"/>
        </w:trPr>
        <w:tc>
          <w:tcPr>
            <w:tcW w:w="283" w:type="pct"/>
            <w:vMerge/>
          </w:tcPr>
          <w:p w:rsidR="00FA585B" w:rsidRDefault="00FA585B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nil"/>
            </w:tcBorders>
          </w:tcPr>
          <w:p w:rsidR="00FA585B" w:rsidRPr="00265ADB" w:rsidRDefault="00FA585B" w:rsidP="00FD50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1" w:type="pct"/>
            <w:vMerge/>
          </w:tcPr>
          <w:p w:rsidR="00FA585B" w:rsidRDefault="00FA585B" w:rsidP="00265ADB">
            <w:pPr>
              <w:spacing w:before="100" w:beforeAutospacing="1" w:afterAutospacing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vMerge/>
          </w:tcPr>
          <w:p w:rsidR="00FA585B" w:rsidRDefault="00FA585B" w:rsidP="00265A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:rsidR="00FA585B" w:rsidRPr="00A63768" w:rsidRDefault="00FA585B" w:rsidP="005243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26F" w:rsidTr="004418F7">
        <w:trPr>
          <w:trHeight w:val="3395"/>
        </w:trPr>
        <w:tc>
          <w:tcPr>
            <w:tcW w:w="283" w:type="pct"/>
            <w:tcBorders>
              <w:bottom w:val="single" w:sz="4" w:space="0" w:color="auto"/>
            </w:tcBorders>
          </w:tcPr>
          <w:p w:rsidR="00A63768" w:rsidRPr="008A2800" w:rsidRDefault="00B02F0C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:rsidR="00FA585B" w:rsidRDefault="00FA585B" w:rsidP="00FD5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5ADB">
              <w:rPr>
                <w:rFonts w:ascii="Times New Roman" w:hAnsi="Times New Roman"/>
                <w:b/>
                <w:sz w:val="24"/>
                <w:szCs w:val="24"/>
              </w:rPr>
              <w:t>Применение</w:t>
            </w:r>
            <w:r w:rsidRPr="00265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ADB">
              <w:rPr>
                <w:rFonts w:ascii="Times New Roman" w:hAnsi="Times New Roman"/>
                <w:b/>
                <w:sz w:val="24"/>
                <w:szCs w:val="24"/>
              </w:rPr>
              <w:t>нового знания.</w:t>
            </w:r>
          </w:p>
          <w:p w:rsidR="001D45F7" w:rsidRPr="003553DC" w:rsidRDefault="001D45F7" w:rsidP="00FD507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 мин.</w:t>
            </w:r>
          </w:p>
        </w:tc>
        <w:tc>
          <w:tcPr>
            <w:tcW w:w="2381" w:type="pct"/>
            <w:tcBorders>
              <w:bottom w:val="single" w:sz="4" w:space="0" w:color="auto"/>
            </w:tcBorders>
          </w:tcPr>
          <w:p w:rsidR="00DC1614" w:rsidRPr="00DC1614" w:rsidRDefault="00DC1614" w:rsidP="00DC1614">
            <w:pPr>
              <w:pStyle w:val="a5"/>
              <w:rPr>
                <w:u w:val="single"/>
              </w:rPr>
            </w:pPr>
            <w:r>
              <w:rPr>
                <w:b/>
                <w:bCs/>
              </w:rPr>
              <w:t xml:space="preserve">   </w:t>
            </w:r>
            <w:r w:rsidRPr="00DC1614">
              <w:rPr>
                <w:b/>
                <w:bCs/>
              </w:rPr>
              <w:t xml:space="preserve">    </w:t>
            </w:r>
            <w:r w:rsidRPr="00DC1614">
              <w:rPr>
                <w:b/>
                <w:bCs/>
                <w:u w:val="single"/>
              </w:rPr>
              <w:t>Задание 1.</w:t>
            </w:r>
            <w:r>
              <w:rPr>
                <w:b/>
                <w:bCs/>
                <w:u w:val="single"/>
              </w:rPr>
              <w:t xml:space="preserve">  </w:t>
            </w:r>
            <w:r w:rsidRPr="00DC1614">
              <w:rPr>
                <w:b/>
                <w:bCs/>
              </w:rPr>
              <w:t xml:space="preserve">            </w:t>
            </w:r>
            <w:r w:rsidR="00FA585B">
              <w:rPr>
                <w:bCs/>
                <w:i/>
                <w:u w:val="single"/>
              </w:rPr>
              <w:t>Слайд 23</w:t>
            </w:r>
            <w:r w:rsidR="00FA585B" w:rsidRPr="00DC1614">
              <w:rPr>
                <w:bCs/>
                <w:i/>
                <w:u w:val="single"/>
              </w:rPr>
              <w:t xml:space="preserve"> </w:t>
            </w:r>
            <w:r w:rsidR="00FA585B" w:rsidRPr="00DC1614">
              <w:rPr>
                <w:bCs/>
                <w:i/>
              </w:rPr>
              <w:t xml:space="preserve">                         </w:t>
            </w:r>
            <w:r w:rsidR="00FA585B" w:rsidRPr="00DC1614">
              <w:rPr>
                <w:b/>
                <w:bCs/>
              </w:rPr>
              <w:t xml:space="preserve">                                                    </w:t>
            </w:r>
          </w:p>
          <w:p w:rsidR="00DC1614" w:rsidRPr="009A26D9" w:rsidRDefault="00DC1614" w:rsidP="00DC1614">
            <w:pPr>
              <w:pStyle w:val="a5"/>
              <w:numPr>
                <w:ilvl w:val="0"/>
                <w:numId w:val="27"/>
              </w:numPr>
            </w:pPr>
            <w:r w:rsidRPr="00D96C4C">
              <w:rPr>
                <w:b/>
                <w:bCs/>
              </w:rPr>
              <w:t>Какие органы дыхания образуют верхние дыхательные пути, а какие</w:t>
            </w:r>
            <w:r>
              <w:t xml:space="preserve"> </w:t>
            </w:r>
            <w:r w:rsidRPr="00D96C4C">
              <w:rPr>
                <w:b/>
                <w:bCs/>
              </w:rPr>
              <w:t>нижние дыхательные пути.</w:t>
            </w:r>
          </w:p>
          <w:p w:rsidR="00DC1614" w:rsidRPr="00D116E0" w:rsidRDefault="00DC1614" w:rsidP="00DC1614">
            <w:pPr>
              <w:pStyle w:val="a5"/>
              <w:numPr>
                <w:ilvl w:val="0"/>
                <w:numId w:val="27"/>
              </w:numPr>
            </w:pPr>
            <w:r>
              <w:rPr>
                <w:b/>
                <w:bCs/>
              </w:rPr>
              <w:t>Какие преимущества носового дыхания перед дыханием через рот?</w:t>
            </w:r>
          </w:p>
          <w:p w:rsidR="00DC1614" w:rsidRPr="00370752" w:rsidRDefault="00DC1614" w:rsidP="00DC1614">
            <w:pPr>
              <w:pStyle w:val="a5"/>
              <w:ind w:left="1288"/>
            </w:pPr>
            <w:r w:rsidRPr="00D116E0">
              <w:rPr>
                <w:b/>
                <w:bCs/>
                <w:u w:val="single"/>
              </w:rPr>
              <w:t>Задание 2.    Приложение 1</w:t>
            </w:r>
            <w:r w:rsidRPr="003707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</w:t>
            </w:r>
            <w:r w:rsidRPr="00370752">
              <w:rPr>
                <w:b/>
                <w:bCs/>
                <w:i/>
                <w:u w:val="single"/>
              </w:rPr>
              <w:t>Слайд 2</w:t>
            </w:r>
            <w:r w:rsidR="003553DC">
              <w:rPr>
                <w:b/>
                <w:bCs/>
                <w:i/>
                <w:u w:val="single"/>
              </w:rPr>
              <w:t>4</w:t>
            </w:r>
            <w:r>
              <w:rPr>
                <w:b/>
                <w:bCs/>
              </w:rPr>
              <w:t xml:space="preserve"> </w:t>
            </w:r>
          </w:p>
          <w:p w:rsidR="00DC1614" w:rsidRPr="00EE697A" w:rsidRDefault="00DC1614" w:rsidP="00DC16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697A">
              <w:rPr>
                <w:rFonts w:ascii="Times New Roman" w:hAnsi="Times New Roman"/>
                <w:b/>
                <w:sz w:val="24"/>
                <w:szCs w:val="24"/>
              </w:rPr>
              <w:t>Соотнесите орган и выполняемую им функцию. Ответ запиши в таблицу.</w:t>
            </w:r>
          </w:p>
          <w:tbl>
            <w:tblPr>
              <w:tblW w:w="95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595"/>
              <w:gridCol w:w="1127"/>
              <w:gridCol w:w="1276"/>
              <w:gridCol w:w="2382"/>
              <w:gridCol w:w="1595"/>
              <w:gridCol w:w="1596"/>
            </w:tblGrid>
            <w:tr w:rsidR="00DC1614" w:rsidRPr="00EE697A" w:rsidTr="007E1EB3">
              <w:tc>
                <w:tcPr>
                  <w:tcW w:w="1595" w:type="dxa"/>
                </w:tcPr>
                <w:p w:rsidR="00DC1614" w:rsidRPr="00EE697A" w:rsidRDefault="00DC1614" w:rsidP="006F77C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697A">
                    <w:rPr>
                      <w:rFonts w:ascii="Times New Roman" w:hAnsi="Times New Roman"/>
                      <w:sz w:val="24"/>
                      <w:szCs w:val="24"/>
                    </w:rPr>
                    <w:t>Орган</w:t>
                  </w:r>
                </w:p>
              </w:tc>
              <w:tc>
                <w:tcPr>
                  <w:tcW w:w="1127" w:type="dxa"/>
                </w:tcPr>
                <w:p w:rsidR="00DC1614" w:rsidRPr="00EE697A" w:rsidRDefault="00DC1614" w:rsidP="006F77C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DC1614" w:rsidRPr="00EE697A" w:rsidRDefault="00DC1614" w:rsidP="006F77C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2" w:type="dxa"/>
                </w:tcPr>
                <w:p w:rsidR="00DC1614" w:rsidRPr="00EE697A" w:rsidRDefault="00DC1614" w:rsidP="006F77C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</w:tcPr>
                <w:p w:rsidR="00DC1614" w:rsidRPr="00EE697A" w:rsidRDefault="00DC1614" w:rsidP="006F77C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</w:tcPr>
                <w:p w:rsidR="00DC1614" w:rsidRPr="00EE697A" w:rsidRDefault="00DC1614" w:rsidP="006F77C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C1614" w:rsidRPr="00EE697A" w:rsidTr="007E1EB3">
              <w:tc>
                <w:tcPr>
                  <w:tcW w:w="1595" w:type="dxa"/>
                </w:tcPr>
                <w:p w:rsidR="00DC1614" w:rsidRPr="00EE697A" w:rsidRDefault="00DC1614" w:rsidP="006F77C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697A">
                    <w:rPr>
                      <w:rFonts w:ascii="Times New Roman" w:hAnsi="Times New Roman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127" w:type="dxa"/>
                </w:tcPr>
                <w:p w:rsidR="00DC1614" w:rsidRPr="00EE697A" w:rsidRDefault="00DC1614" w:rsidP="006F77C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DC1614" w:rsidRPr="00EE697A" w:rsidRDefault="00DC1614" w:rsidP="006F77C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2" w:type="dxa"/>
                </w:tcPr>
                <w:p w:rsidR="00DC1614" w:rsidRPr="00EE697A" w:rsidRDefault="00DC1614" w:rsidP="006F77C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</w:tcPr>
                <w:p w:rsidR="00DC1614" w:rsidRPr="00EE697A" w:rsidRDefault="00DC1614" w:rsidP="006F77C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</w:tcPr>
                <w:p w:rsidR="00DC1614" w:rsidRPr="00EE697A" w:rsidRDefault="00DC1614" w:rsidP="006F77C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C1614" w:rsidRPr="00EE697A" w:rsidRDefault="00DC1614" w:rsidP="00DC161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E697A">
              <w:rPr>
                <w:rFonts w:ascii="Times New Roman" w:hAnsi="Times New Roman"/>
                <w:b/>
                <w:sz w:val="24"/>
                <w:szCs w:val="24"/>
              </w:rPr>
              <w:t xml:space="preserve">Орган: </w:t>
            </w:r>
          </w:p>
          <w:p w:rsidR="00DC1614" w:rsidRPr="00EE697A" w:rsidRDefault="00DC1614" w:rsidP="00DC16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697A">
              <w:rPr>
                <w:rFonts w:ascii="Times New Roman" w:hAnsi="Times New Roman"/>
                <w:sz w:val="24"/>
                <w:szCs w:val="24"/>
              </w:rPr>
              <w:t>1.Носовая полость     2. Гортань    3. Трахея и бронхи     4.Лёгкие    5.Плевра</w:t>
            </w:r>
          </w:p>
          <w:p w:rsidR="00DC1614" w:rsidRPr="00EE697A" w:rsidRDefault="00DC1614" w:rsidP="00DC16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697A">
              <w:rPr>
                <w:rFonts w:ascii="Times New Roman" w:hAnsi="Times New Roman"/>
                <w:b/>
                <w:sz w:val="24"/>
                <w:szCs w:val="24"/>
              </w:rPr>
              <w:t>Выполняемая функция</w:t>
            </w:r>
            <w:r w:rsidRPr="00EE697A">
              <w:rPr>
                <w:rFonts w:ascii="Times New Roman" w:hAnsi="Times New Roman"/>
                <w:sz w:val="24"/>
                <w:szCs w:val="24"/>
              </w:rPr>
              <w:t xml:space="preserve">   а) выстилает наружную поверхность легких;   б) газообмен;</w:t>
            </w:r>
          </w:p>
          <w:p w:rsidR="00DC1614" w:rsidRPr="00EE697A" w:rsidRDefault="00DC1614" w:rsidP="00DC16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697A">
              <w:rPr>
                <w:rFonts w:ascii="Times New Roman" w:hAnsi="Times New Roman"/>
                <w:sz w:val="24"/>
                <w:szCs w:val="24"/>
              </w:rPr>
              <w:t>в) увлажнение воздуха, задерживание пыли;            г) образование голоса</w:t>
            </w:r>
          </w:p>
          <w:p w:rsidR="00DC1614" w:rsidRPr="00EE697A" w:rsidRDefault="00DC1614" w:rsidP="00DC16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697A">
              <w:rPr>
                <w:rFonts w:ascii="Times New Roman" w:hAnsi="Times New Roman"/>
                <w:sz w:val="24"/>
                <w:szCs w:val="24"/>
              </w:rPr>
              <w:t>д) трубка 10-15 см, обеспечивающая свободное прохождение воздуха.</w:t>
            </w:r>
          </w:p>
          <w:p w:rsidR="00C80D20" w:rsidRPr="007E1EB3" w:rsidRDefault="00DC1614" w:rsidP="00FD507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E697A">
              <w:rPr>
                <w:rFonts w:ascii="Times New Roman" w:hAnsi="Times New Roman"/>
                <w:i/>
                <w:sz w:val="24"/>
                <w:szCs w:val="24"/>
              </w:rPr>
              <w:t xml:space="preserve">Сверь таблицу со слайдом, если есть ошибки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EE697A">
              <w:rPr>
                <w:rFonts w:ascii="Times New Roman" w:hAnsi="Times New Roman"/>
                <w:i/>
                <w:sz w:val="24"/>
                <w:szCs w:val="24"/>
              </w:rPr>
              <w:t>справь 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х.</w:t>
            </w:r>
          </w:p>
        </w:tc>
        <w:tc>
          <w:tcPr>
            <w:tcW w:w="680" w:type="pct"/>
            <w:tcBorders>
              <w:bottom w:val="single" w:sz="4" w:space="0" w:color="auto"/>
            </w:tcBorders>
          </w:tcPr>
          <w:p w:rsidR="00A63768" w:rsidRDefault="00C80D20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Ответы двух учеников по желанию.</w:t>
            </w:r>
          </w:p>
          <w:p w:rsidR="00DC1614" w:rsidRDefault="00DC1614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1614" w:rsidRDefault="00DC1614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1614" w:rsidRDefault="00DC1614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1614" w:rsidRDefault="00DC1614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1614" w:rsidRDefault="00DC1614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1614" w:rsidRDefault="00DC1614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1614" w:rsidRDefault="00DC1614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1614" w:rsidRDefault="00DC1614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1614" w:rsidRDefault="00DC1614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1614" w:rsidRDefault="00DC1614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задание 2.</w:t>
            </w:r>
            <w:r w:rsidR="00265A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 с таблицей.</w:t>
            </w:r>
          </w:p>
          <w:p w:rsidR="00265ADB" w:rsidRDefault="00265ADB" w:rsidP="00265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5ADB" w:rsidRPr="00265ADB" w:rsidRDefault="00265ADB" w:rsidP="00265A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ADB">
              <w:rPr>
                <w:rFonts w:ascii="Times New Roman" w:hAnsi="Times New Roman"/>
                <w:sz w:val="24"/>
                <w:szCs w:val="24"/>
              </w:rPr>
              <w:t>Соотносят (осуществляют самопроверку)</w:t>
            </w:r>
            <w:r w:rsidR="002F7E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слайдом</w:t>
            </w:r>
            <w:r w:rsidRPr="00265ADB">
              <w:rPr>
                <w:rFonts w:ascii="Times New Roman" w:hAnsi="Times New Roman"/>
                <w:sz w:val="24"/>
                <w:szCs w:val="24"/>
              </w:rPr>
              <w:t>, корректируют свои записи</w:t>
            </w:r>
            <w:r w:rsidR="002F7E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1614" w:rsidRPr="00A63768" w:rsidRDefault="00DC1614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bottom w:val="single" w:sz="4" w:space="0" w:color="auto"/>
            </w:tcBorders>
          </w:tcPr>
          <w:p w:rsidR="00FA585B" w:rsidRDefault="00FA585B" w:rsidP="00FA585B">
            <w:pPr>
              <w:rPr>
                <w:rFonts w:ascii="Times New Roman" w:hAnsi="Times New Roman"/>
                <w:sz w:val="24"/>
                <w:szCs w:val="24"/>
              </w:rPr>
            </w:pPr>
            <w:r w:rsidRPr="00FA585B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FA585B">
              <w:rPr>
                <w:rFonts w:ascii="Times New Roman" w:hAnsi="Times New Roman"/>
                <w:sz w:val="24"/>
                <w:szCs w:val="24"/>
              </w:rPr>
              <w:t xml:space="preserve">: учатся </w:t>
            </w:r>
            <w:r>
              <w:rPr>
                <w:rFonts w:ascii="Times New Roman" w:hAnsi="Times New Roman"/>
                <w:sz w:val="24"/>
                <w:szCs w:val="24"/>
              </w:rPr>
              <w:t>называть признаки</w:t>
            </w:r>
            <w:r w:rsidRPr="00FA585B">
              <w:rPr>
                <w:rFonts w:ascii="Times New Roman" w:hAnsi="Times New Roman"/>
                <w:sz w:val="24"/>
                <w:szCs w:val="24"/>
              </w:rPr>
              <w:t>;  </w:t>
            </w:r>
          </w:p>
          <w:p w:rsidR="00FA585B" w:rsidRPr="00FA585B" w:rsidRDefault="00FA585B" w:rsidP="00FA585B">
            <w:pPr>
              <w:rPr>
                <w:rFonts w:ascii="Times New Roman" w:hAnsi="Times New Roman"/>
                <w:sz w:val="24"/>
                <w:szCs w:val="24"/>
              </w:rPr>
            </w:pPr>
            <w:r w:rsidRPr="00FA585B">
              <w:rPr>
                <w:rFonts w:ascii="Times New Roman" w:hAnsi="Times New Roman"/>
                <w:sz w:val="24"/>
                <w:szCs w:val="24"/>
              </w:rPr>
              <w:t xml:space="preserve">- учатся понимать смысл биологических терминов.   </w:t>
            </w:r>
            <w:r w:rsidRPr="00FA585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  <w:r w:rsidRPr="00FA585B">
              <w:rPr>
                <w:rFonts w:ascii="Times New Roman" w:hAnsi="Times New Roman"/>
                <w:sz w:val="24"/>
                <w:szCs w:val="24"/>
              </w:rPr>
              <w:t xml:space="preserve"> - уча</w:t>
            </w:r>
            <w:r>
              <w:rPr>
                <w:rFonts w:ascii="Times New Roman" w:hAnsi="Times New Roman"/>
                <w:sz w:val="24"/>
                <w:szCs w:val="24"/>
              </w:rPr>
              <w:t>тся ориентироваться в учебнике</w:t>
            </w:r>
            <w:r w:rsidRPr="00FA585B">
              <w:rPr>
                <w:rFonts w:ascii="Times New Roman" w:hAnsi="Times New Roman"/>
                <w:sz w:val="24"/>
                <w:szCs w:val="24"/>
              </w:rPr>
              <w:t xml:space="preserve">, находить и использовать нужную информацию. - учатся строить высказывания; - учатся анализировать, сравнивать, обобщать, устанавливать причинно-следственные связи.   </w:t>
            </w:r>
            <w:r w:rsidRPr="00FA585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  <w:r w:rsidRPr="00FA585B">
              <w:rPr>
                <w:rFonts w:ascii="Times New Roman" w:hAnsi="Times New Roman"/>
                <w:sz w:val="24"/>
                <w:szCs w:val="24"/>
              </w:rPr>
              <w:t>: - учатся слушать и понимать речь другого человека. - учатся ставить вопросы, выражать свои мысли.  </w:t>
            </w:r>
          </w:p>
          <w:p w:rsidR="00FA585B" w:rsidRPr="00FA585B" w:rsidRDefault="00FA585B" w:rsidP="00FA585B">
            <w:pPr>
              <w:rPr>
                <w:rFonts w:ascii="Times New Roman" w:hAnsi="Times New Roman"/>
                <w:sz w:val="24"/>
                <w:szCs w:val="24"/>
              </w:rPr>
            </w:pPr>
            <w:r w:rsidRPr="00FA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85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 w:rsidRPr="00FA585B">
              <w:rPr>
                <w:rFonts w:ascii="Times New Roman" w:hAnsi="Times New Roman"/>
                <w:sz w:val="24"/>
                <w:szCs w:val="24"/>
              </w:rPr>
              <w:t xml:space="preserve"> - учатся самостоятельно обнаруживать и формулировать учебную проблему, определять цель учебной деятельности; - учатся осуществлять </w:t>
            </w:r>
            <w:r w:rsidRPr="00FA585B">
              <w:rPr>
                <w:rFonts w:ascii="Times New Roman" w:hAnsi="Times New Roman"/>
                <w:sz w:val="24"/>
                <w:szCs w:val="24"/>
              </w:rPr>
              <w:lastRenderedPageBreak/>
              <w:t>самоконтроль и коррекцию;  </w:t>
            </w:r>
          </w:p>
          <w:p w:rsidR="00A63768" w:rsidRPr="00A63768" w:rsidRDefault="00FA585B" w:rsidP="00FA58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85B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  <w:r w:rsidRPr="00FA585B">
              <w:rPr>
                <w:rFonts w:ascii="Times New Roman" w:hAnsi="Times New Roman"/>
                <w:sz w:val="24"/>
                <w:szCs w:val="24"/>
              </w:rPr>
              <w:t xml:space="preserve"> - осознают единство и целостность мира. - формирование личностного и жизненного самоопределения</w:t>
            </w:r>
          </w:p>
        </w:tc>
      </w:tr>
      <w:tr w:rsidR="00DC1614" w:rsidTr="00FA585B">
        <w:trPr>
          <w:trHeight w:val="486"/>
        </w:trPr>
        <w:tc>
          <w:tcPr>
            <w:tcW w:w="283" w:type="pct"/>
            <w:tcBorders>
              <w:top w:val="single" w:sz="4" w:space="0" w:color="auto"/>
            </w:tcBorders>
          </w:tcPr>
          <w:p w:rsidR="00DC1614" w:rsidRDefault="003553DC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89" w:type="pct"/>
            <w:tcBorders>
              <w:top w:val="single" w:sz="4" w:space="0" w:color="auto"/>
            </w:tcBorders>
          </w:tcPr>
          <w:p w:rsidR="00DC1614" w:rsidRDefault="00DC1614" w:rsidP="00DC16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2A3">
              <w:rPr>
                <w:rFonts w:ascii="Times New Roman" w:hAnsi="Times New Roman"/>
                <w:b/>
                <w:sz w:val="24"/>
                <w:szCs w:val="24"/>
              </w:rPr>
              <w:t xml:space="preserve">Рефлексивные задания </w:t>
            </w:r>
          </w:p>
          <w:p w:rsidR="001D45F7" w:rsidRPr="009122A3" w:rsidRDefault="001D45F7" w:rsidP="00DC16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мин.</w:t>
            </w:r>
          </w:p>
          <w:p w:rsidR="00DC1614" w:rsidRDefault="00DC1614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pct"/>
            <w:tcBorders>
              <w:top w:val="single" w:sz="4" w:space="0" w:color="auto"/>
            </w:tcBorders>
          </w:tcPr>
          <w:p w:rsidR="00DC1614" w:rsidRPr="009122A3" w:rsidRDefault="00DC1614" w:rsidP="00DC1614">
            <w:pPr>
              <w:ind w:firstLine="720"/>
              <w:rPr>
                <w:rFonts w:ascii="Times New Roman" w:hAnsi="Times New Roman"/>
                <w:bCs/>
                <w:i/>
                <w:sz w:val="24"/>
                <w:szCs w:val="24"/>
                <w:lang w:val="be-BY"/>
              </w:rPr>
            </w:pPr>
            <w:r w:rsidRPr="009122A3">
              <w:rPr>
                <w:rFonts w:ascii="Times New Roman" w:hAnsi="Times New Roman"/>
                <w:bCs/>
                <w:i/>
                <w:sz w:val="24"/>
                <w:szCs w:val="24"/>
                <w:lang w:val="be-BY"/>
              </w:rPr>
              <w:t>1. Задание эмоционально-ценностного характера</w:t>
            </w:r>
          </w:p>
          <w:p w:rsidR="00DC1614" w:rsidRPr="009122A3" w:rsidRDefault="00DC1614" w:rsidP="00DC1614">
            <w:pPr>
              <w:ind w:firstLine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A3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Посмотрите, пожалуйста, на гномов. У них у всех разное настроение. Какой гном наиболее близок Вам по настроению? Какого гнома Вы забрали бы уходя с урока с собой</w:t>
            </w:r>
            <w:r w:rsidRPr="009122A3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  <w:p w:rsidR="00DC1614" w:rsidRDefault="00DC1614" w:rsidP="00DC1614">
            <w:pPr>
              <w:contextualSpacing/>
              <w:rPr>
                <w:rFonts w:ascii="Times New Roman" w:hAnsi="Times New Roman"/>
              </w:rPr>
            </w:pPr>
          </w:p>
          <w:p w:rsidR="00DC1614" w:rsidRDefault="00DC1614" w:rsidP="00DC161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89964" cy="2647507"/>
                  <wp:effectExtent l="19050" t="0" r="886" b="0"/>
                  <wp:docPr id="2" name="Рисунок 3" descr="Гно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но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747" cy="2647315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614" w:rsidRPr="003471D7" w:rsidRDefault="00DC1614" w:rsidP="00DC16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  <w:r w:rsidRPr="003471D7">
              <w:rPr>
                <w:rFonts w:ascii="Times New Roman" w:hAnsi="Times New Roman"/>
                <w:sz w:val="24"/>
                <w:szCs w:val="24"/>
              </w:rPr>
              <w:t>.Какую тему рассматривали на уроке?</w:t>
            </w:r>
          </w:p>
          <w:p w:rsidR="00DC1614" w:rsidRPr="003471D7" w:rsidRDefault="00DC1614" w:rsidP="00DC16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471D7">
              <w:rPr>
                <w:rFonts w:ascii="Times New Roman" w:hAnsi="Times New Roman"/>
                <w:sz w:val="24"/>
                <w:szCs w:val="24"/>
              </w:rPr>
              <w:t>2.Какие органы относятся к дыхательной системе?</w:t>
            </w:r>
          </w:p>
          <w:p w:rsidR="00DC1614" w:rsidRDefault="00DC1614" w:rsidP="00DC16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471D7">
              <w:rPr>
                <w:rFonts w:ascii="Times New Roman" w:hAnsi="Times New Roman"/>
                <w:sz w:val="24"/>
                <w:szCs w:val="24"/>
              </w:rPr>
              <w:t>4.Выставление оценок.</w:t>
            </w:r>
          </w:p>
          <w:p w:rsidR="00DC1614" w:rsidRPr="00DC1614" w:rsidRDefault="00DC1614" w:rsidP="00FD507E">
            <w:pPr>
              <w:rPr>
                <w:b/>
                <w:bCs/>
              </w:rPr>
            </w:pPr>
          </w:p>
        </w:tc>
        <w:tc>
          <w:tcPr>
            <w:tcW w:w="680" w:type="pct"/>
            <w:tcBorders>
              <w:top w:val="single" w:sz="4" w:space="0" w:color="auto"/>
            </w:tcBorders>
          </w:tcPr>
          <w:p w:rsidR="00DC1614" w:rsidRDefault="002F7E0D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вопросы, выбирают рисунок.</w:t>
            </w:r>
          </w:p>
        </w:tc>
        <w:tc>
          <w:tcPr>
            <w:tcW w:w="867" w:type="pct"/>
            <w:tcBorders>
              <w:top w:val="single" w:sz="4" w:space="0" w:color="auto"/>
            </w:tcBorders>
          </w:tcPr>
          <w:p w:rsidR="005243ED" w:rsidRPr="005243ED" w:rsidRDefault="005243ED" w:rsidP="005243ED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243ED">
              <w:rPr>
                <w:rFonts w:ascii="Times New Roman" w:hAnsi="Times New Roman"/>
                <w:b/>
              </w:rPr>
              <w:t>Предметные :</w:t>
            </w:r>
            <w:r w:rsidRPr="005243ED">
              <w:rPr>
                <w:rFonts w:ascii="Times New Roman" w:hAnsi="Times New Roman"/>
              </w:rPr>
              <w:t xml:space="preserve"> - </w:t>
            </w:r>
            <w:r w:rsidRPr="005243ED">
              <w:rPr>
                <w:rFonts w:ascii="Times New Roman" w:hAnsi="Times New Roman"/>
                <w:sz w:val="24"/>
                <w:szCs w:val="24"/>
              </w:rPr>
              <w:t xml:space="preserve">учатся перечислять признаки, называть их особенности;  - учатся понимать смысл биологических терминов. </w:t>
            </w:r>
            <w:r w:rsidRPr="005243ED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  <w:r w:rsidRPr="005243ED">
              <w:rPr>
                <w:rFonts w:ascii="Times New Roman" w:hAnsi="Times New Roman"/>
                <w:sz w:val="24"/>
                <w:szCs w:val="24"/>
              </w:rPr>
              <w:t xml:space="preserve">: - учатся ориентироваться в, находить и использовать нужную информацию. - учатся строить высказывания; - учатся анализировать, сравнивать, обобщать, устанавливать причинно-следственные связи. </w:t>
            </w:r>
            <w:r w:rsidRPr="005243E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  <w:r w:rsidRPr="005243ED">
              <w:rPr>
                <w:rFonts w:ascii="Times New Roman" w:hAnsi="Times New Roman"/>
                <w:sz w:val="24"/>
                <w:szCs w:val="24"/>
              </w:rPr>
              <w:t xml:space="preserve">: - учатся слушать и понимать речь другого человека. - учатся  выражать свои </w:t>
            </w:r>
            <w:r w:rsidRPr="005243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мысли. </w:t>
            </w:r>
            <w:r w:rsidRPr="005243ED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  <w:r w:rsidRPr="005243ED">
              <w:rPr>
                <w:rFonts w:ascii="Times New Roman" w:hAnsi="Times New Roman"/>
                <w:sz w:val="24"/>
                <w:szCs w:val="24"/>
              </w:rPr>
              <w:t xml:space="preserve">: - учатся осуществлять самоконтроль и коррекцию; </w:t>
            </w:r>
          </w:p>
          <w:p w:rsidR="005243ED" w:rsidRPr="005243ED" w:rsidRDefault="005243ED" w:rsidP="005243ED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243ED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  <w:r w:rsidRPr="005243ED">
              <w:rPr>
                <w:rFonts w:ascii="Times New Roman" w:hAnsi="Times New Roman"/>
                <w:sz w:val="24"/>
                <w:szCs w:val="24"/>
              </w:rPr>
              <w:t>: - формирование личностного самоопределения.</w:t>
            </w:r>
          </w:p>
          <w:p w:rsidR="00DC1614" w:rsidRDefault="00DC1614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1CE3" w:rsidTr="00FA585B">
        <w:tc>
          <w:tcPr>
            <w:tcW w:w="283" w:type="pct"/>
          </w:tcPr>
          <w:p w:rsidR="004E1CE3" w:rsidRPr="008A2800" w:rsidRDefault="003553DC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89" w:type="pct"/>
          </w:tcPr>
          <w:p w:rsidR="004E1CE3" w:rsidRPr="003553DC" w:rsidRDefault="004E1CE3" w:rsidP="00FD507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53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Домашнее задание</w:t>
            </w:r>
            <w:r w:rsidR="001D45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 мин.</w:t>
            </w:r>
          </w:p>
        </w:tc>
        <w:tc>
          <w:tcPr>
            <w:tcW w:w="2381" w:type="pct"/>
          </w:tcPr>
          <w:p w:rsidR="004E1CE3" w:rsidRDefault="003553DC" w:rsidP="00FD507E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Слайд 25</w:t>
            </w:r>
          </w:p>
          <w:p w:rsidR="009B4B27" w:rsidRDefault="009B4B27" w:rsidP="009B4B2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§20</w:t>
            </w:r>
            <w:r w:rsidRPr="004566CF">
              <w:rPr>
                <w:rFonts w:ascii="Times New Roman" w:hAnsi="Times New Roman"/>
              </w:rPr>
              <w:t xml:space="preserve"> </w:t>
            </w:r>
            <w:r w:rsidR="009E793D">
              <w:rPr>
                <w:rFonts w:ascii="Times New Roman" w:hAnsi="Times New Roman"/>
              </w:rPr>
              <w:t>; 26 старый учебник;</w:t>
            </w:r>
          </w:p>
          <w:p w:rsidR="009E793D" w:rsidRDefault="009E793D" w:rsidP="009B4B2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письменно на вопросы карточки</w:t>
            </w:r>
          </w:p>
          <w:p w:rsidR="00BB6AA4" w:rsidRDefault="009E793D" w:rsidP="009B4B2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9B4B27" w:rsidRPr="004566CF">
              <w:rPr>
                <w:rFonts w:ascii="Times New Roman" w:hAnsi="Times New Roman"/>
              </w:rPr>
              <w:t>риготовить сообщения:</w:t>
            </w:r>
            <w:r w:rsidR="009B4B27" w:rsidRPr="007A600C">
              <w:rPr>
                <w:rFonts w:ascii="Times New Roman" w:hAnsi="Times New Roman"/>
              </w:rPr>
              <w:t xml:space="preserve"> </w:t>
            </w:r>
          </w:p>
          <w:p w:rsidR="009B4B27" w:rsidRDefault="00BB6AA4" w:rsidP="009B4B2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«Влияние</w:t>
            </w:r>
            <w:r w:rsidRPr="00BB6AA4">
              <w:rPr>
                <w:rFonts w:ascii="Times New Roman" w:hAnsi="Times New Roman"/>
                <w:sz w:val="24"/>
                <w:szCs w:val="24"/>
              </w:rPr>
              <w:t xml:space="preserve"> табакокурения на органы дыхания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B6A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B6AA4" w:rsidRPr="00BB6AA4" w:rsidRDefault="00BB6AA4" w:rsidP="009B4B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B6AA4">
              <w:rPr>
                <w:rFonts w:ascii="Times New Roman" w:hAnsi="Times New Roman"/>
                <w:sz w:val="24"/>
                <w:szCs w:val="24"/>
              </w:rPr>
              <w:t>«Влияние курения на голосообразование»</w:t>
            </w:r>
          </w:p>
          <w:p w:rsidR="00BB6AA4" w:rsidRPr="00BB6AA4" w:rsidRDefault="00BB6AA4" w:rsidP="009B4B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 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B6AA4">
              <w:rPr>
                <w:rFonts w:ascii="Times New Roman" w:hAnsi="Times New Roman"/>
                <w:sz w:val="24"/>
                <w:szCs w:val="24"/>
              </w:rPr>
              <w:t xml:space="preserve"> чистоте окружающего воздуха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B6A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4B27" w:rsidRPr="004E1CE3" w:rsidRDefault="009B4B27" w:rsidP="00FD507E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</w:tcPr>
          <w:p w:rsidR="004E1CE3" w:rsidRDefault="003678B1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Запись д/з в дневник</w:t>
            </w:r>
          </w:p>
        </w:tc>
        <w:tc>
          <w:tcPr>
            <w:tcW w:w="867" w:type="pct"/>
          </w:tcPr>
          <w:p w:rsidR="004E1CE3" w:rsidRPr="00A63768" w:rsidRDefault="005243ED" w:rsidP="00FD5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3ED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  <w:r w:rsidRPr="005243ED">
              <w:rPr>
                <w:rFonts w:ascii="Times New Roman" w:hAnsi="Times New Roman"/>
                <w:sz w:val="24"/>
                <w:szCs w:val="24"/>
              </w:rPr>
              <w:t xml:space="preserve">: - формирование личностного самоопределения. </w:t>
            </w:r>
            <w:r w:rsidRPr="005243ED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  <w:r w:rsidRPr="005243ED">
              <w:rPr>
                <w:rFonts w:ascii="Times New Roman" w:hAnsi="Times New Roman"/>
                <w:sz w:val="24"/>
                <w:szCs w:val="24"/>
              </w:rPr>
              <w:t>: - ставят самостоятельно учебную задачу на основе соотнесения того, что уже известно и усвоено, и того, что ещё не известно. - мобилизуют свои силы к волевому усилию, т.е к выбору преодоления</w:t>
            </w:r>
          </w:p>
        </w:tc>
      </w:tr>
    </w:tbl>
    <w:p w:rsidR="00265ADB" w:rsidRDefault="00265ADB" w:rsidP="00FD507E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265ADB" w:rsidRDefault="00265ADB" w:rsidP="00FD507E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265ADB" w:rsidRDefault="00265ADB" w:rsidP="00FD507E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265ADB" w:rsidRDefault="00265ADB" w:rsidP="00FD507E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265ADB" w:rsidRDefault="00265ADB" w:rsidP="00FD507E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265ADB" w:rsidRDefault="00265ADB" w:rsidP="00FD507E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F04F06" w:rsidRDefault="00F04F06" w:rsidP="00FD507E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F04F06" w:rsidRDefault="00F04F06" w:rsidP="00FD507E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F04F06" w:rsidRDefault="00F04F06" w:rsidP="00FD507E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F04F06" w:rsidRDefault="00F04F06" w:rsidP="00FD507E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F04F06" w:rsidRDefault="00F04F06" w:rsidP="00FD507E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A63768" w:rsidRPr="00FD507E" w:rsidRDefault="00A63768" w:rsidP="00FD507E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2B19A8" w:rsidRPr="00FD507E" w:rsidRDefault="002B19A8" w:rsidP="00FD507E">
      <w:pPr>
        <w:rPr>
          <w:rFonts w:ascii="Times New Roman" w:hAnsi="Times New Roman"/>
          <w:sz w:val="24"/>
          <w:szCs w:val="24"/>
        </w:rPr>
      </w:pPr>
    </w:p>
    <w:sectPr w:rsidR="002B19A8" w:rsidRPr="00FD507E" w:rsidSect="001F006B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176" w:rsidRDefault="00FE1176" w:rsidP="004418F7">
      <w:pPr>
        <w:spacing w:after="0" w:line="240" w:lineRule="auto"/>
      </w:pPr>
      <w:r>
        <w:separator/>
      </w:r>
    </w:p>
  </w:endnote>
  <w:endnote w:type="continuationSeparator" w:id="1">
    <w:p w:rsidR="00FE1176" w:rsidRDefault="00FE1176" w:rsidP="0044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44547"/>
      <w:docPartObj>
        <w:docPartGallery w:val="Page Numbers (Bottom of Page)"/>
        <w:docPartUnique/>
      </w:docPartObj>
    </w:sdtPr>
    <w:sdtContent>
      <w:p w:rsidR="004418F7" w:rsidRDefault="00EC6D19">
        <w:pPr>
          <w:pStyle w:val="ac"/>
          <w:jc w:val="right"/>
        </w:pPr>
        <w:fldSimple w:instr=" PAGE   \* MERGEFORMAT ">
          <w:r w:rsidR="00612563">
            <w:rPr>
              <w:noProof/>
            </w:rPr>
            <w:t>1</w:t>
          </w:r>
        </w:fldSimple>
      </w:p>
    </w:sdtContent>
  </w:sdt>
  <w:p w:rsidR="004418F7" w:rsidRDefault="004418F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176" w:rsidRDefault="00FE1176" w:rsidP="004418F7">
      <w:pPr>
        <w:spacing w:after="0" w:line="240" w:lineRule="auto"/>
      </w:pPr>
      <w:r>
        <w:separator/>
      </w:r>
    </w:p>
  </w:footnote>
  <w:footnote w:type="continuationSeparator" w:id="1">
    <w:p w:rsidR="00FE1176" w:rsidRDefault="00FE1176" w:rsidP="00441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6.75pt" o:bullet="t">
        <v:imagedata r:id="rId1" o:title="art153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84D8DEA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C40EE5"/>
    <w:multiLevelType w:val="hybridMultilevel"/>
    <w:tmpl w:val="4290DB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84E"/>
    <w:multiLevelType w:val="hybridMultilevel"/>
    <w:tmpl w:val="A170BE56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>
    <w:nsid w:val="0A9F3640"/>
    <w:multiLevelType w:val="hybridMultilevel"/>
    <w:tmpl w:val="ED86EF44"/>
    <w:lvl w:ilvl="0" w:tplc="9F76F7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B82A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E6A0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04DC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4FC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EC32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E608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3C00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34BE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73A423F"/>
    <w:multiLevelType w:val="hybridMultilevel"/>
    <w:tmpl w:val="4A806E4E"/>
    <w:lvl w:ilvl="0" w:tplc="20CEFD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087F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9C38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36CF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0EF5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6C02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E78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2B7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9475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7FC533C"/>
    <w:multiLevelType w:val="multilevel"/>
    <w:tmpl w:val="C820EE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467202"/>
    <w:multiLevelType w:val="hybridMultilevel"/>
    <w:tmpl w:val="0D20C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0543E"/>
    <w:multiLevelType w:val="singleLevel"/>
    <w:tmpl w:val="F452AF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10B5970"/>
    <w:multiLevelType w:val="multilevel"/>
    <w:tmpl w:val="CE08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34097E"/>
    <w:multiLevelType w:val="hybridMultilevel"/>
    <w:tmpl w:val="A0FC5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B548D"/>
    <w:multiLevelType w:val="hybridMultilevel"/>
    <w:tmpl w:val="F784307E"/>
    <w:lvl w:ilvl="0" w:tplc="98B294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AC6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A81E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4AF2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C0A4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8237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9AEA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9E85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FC9E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E75712F"/>
    <w:multiLevelType w:val="multilevel"/>
    <w:tmpl w:val="DD50C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2B1908"/>
    <w:multiLevelType w:val="hybridMultilevel"/>
    <w:tmpl w:val="F6220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525FC5"/>
    <w:multiLevelType w:val="hybridMultilevel"/>
    <w:tmpl w:val="5C603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239A4"/>
    <w:multiLevelType w:val="hybridMultilevel"/>
    <w:tmpl w:val="A7C4AD18"/>
    <w:lvl w:ilvl="0" w:tplc="E708C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7946"/>
    <w:multiLevelType w:val="hybridMultilevel"/>
    <w:tmpl w:val="62944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B36C5"/>
    <w:multiLevelType w:val="multilevel"/>
    <w:tmpl w:val="B36A9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8B091E"/>
    <w:multiLevelType w:val="hybridMultilevel"/>
    <w:tmpl w:val="D4DEE98E"/>
    <w:lvl w:ilvl="0" w:tplc="B52034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A69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9014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0A17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9898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E49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7624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C2D2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2ED8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695B19"/>
    <w:multiLevelType w:val="hybridMultilevel"/>
    <w:tmpl w:val="DE2CE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B016B7"/>
    <w:multiLevelType w:val="hybridMultilevel"/>
    <w:tmpl w:val="2BCCA5C6"/>
    <w:lvl w:ilvl="0" w:tplc="CABE66C0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68DB7705"/>
    <w:multiLevelType w:val="hybridMultilevel"/>
    <w:tmpl w:val="9BBE6D1C"/>
    <w:lvl w:ilvl="0" w:tplc="5942A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B24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BC7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088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668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D4B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9C4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D22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E68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A6D26CE"/>
    <w:multiLevelType w:val="hybridMultilevel"/>
    <w:tmpl w:val="3BB87AEA"/>
    <w:lvl w:ilvl="0" w:tplc="627A7E7E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1B33AF9"/>
    <w:multiLevelType w:val="hybridMultilevel"/>
    <w:tmpl w:val="449EE278"/>
    <w:lvl w:ilvl="0" w:tplc="B14C4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962A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5E05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728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F083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AA2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424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0603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668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E517A"/>
    <w:multiLevelType w:val="hybridMultilevel"/>
    <w:tmpl w:val="1B88BA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C448A6"/>
    <w:multiLevelType w:val="hybridMultilevel"/>
    <w:tmpl w:val="BBA8950C"/>
    <w:lvl w:ilvl="0" w:tplc="7E4456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FCD6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FAE2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6C11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481F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7A45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3E18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7E72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1606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9435FE5"/>
    <w:multiLevelType w:val="hybridMultilevel"/>
    <w:tmpl w:val="2684F122"/>
    <w:lvl w:ilvl="0" w:tplc="2FFC4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DCF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DAF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60E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0E1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DA5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C6D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0C8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FA5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C650CCE"/>
    <w:multiLevelType w:val="multilevel"/>
    <w:tmpl w:val="FC10BB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BB5EFF"/>
    <w:multiLevelType w:val="hybridMultilevel"/>
    <w:tmpl w:val="B20E6B80"/>
    <w:lvl w:ilvl="0" w:tplc="D214EB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F6F0EC5"/>
    <w:multiLevelType w:val="multilevel"/>
    <w:tmpl w:val="1588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5"/>
  </w:num>
  <w:num w:numId="3">
    <w:abstractNumId w:val="12"/>
  </w:num>
  <w:num w:numId="4">
    <w:abstractNumId w:val="6"/>
  </w:num>
  <w:num w:numId="5">
    <w:abstractNumId w:val="26"/>
  </w:num>
  <w:num w:numId="6">
    <w:abstractNumId w:val="3"/>
  </w:num>
  <w:num w:numId="7">
    <w:abstractNumId w:val="25"/>
  </w:num>
  <w:num w:numId="8">
    <w:abstractNumId w:val="24"/>
  </w:num>
  <w:num w:numId="9">
    <w:abstractNumId w:val="22"/>
  </w:num>
  <w:num w:numId="10">
    <w:abstractNumId w:val="27"/>
  </w:num>
  <w:num w:numId="11">
    <w:abstractNumId w:val="29"/>
  </w:num>
  <w:num w:numId="12">
    <w:abstractNumId w:val="9"/>
  </w:num>
  <w:num w:numId="13">
    <w:abstractNumId w:val="18"/>
  </w:num>
  <w:num w:numId="14">
    <w:abstractNumId w:val="7"/>
  </w:num>
  <w:num w:numId="15">
    <w:abstractNumId w:val="28"/>
  </w:num>
  <w:num w:numId="16">
    <w:abstractNumId w:val="13"/>
  </w:num>
  <w:num w:numId="17">
    <w:abstractNumId w:val="4"/>
  </w:num>
  <w:num w:numId="18">
    <w:abstractNumId w:val="14"/>
  </w:num>
  <w:num w:numId="19">
    <w:abstractNumId w:val="10"/>
  </w:num>
  <w:num w:numId="20">
    <w:abstractNumId w:val="17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8"/>
  </w:num>
  <w:num w:numId="24">
    <w:abstractNumId w:val="15"/>
  </w:num>
  <w:num w:numId="25">
    <w:abstractNumId w:val="16"/>
  </w:num>
  <w:num w:numId="26">
    <w:abstractNumId w:val="19"/>
  </w:num>
  <w:num w:numId="27">
    <w:abstractNumId w:val="21"/>
  </w:num>
  <w:num w:numId="28">
    <w:abstractNumId w:val="2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06B"/>
    <w:rsid w:val="0001241F"/>
    <w:rsid w:val="000511BB"/>
    <w:rsid w:val="00090DEF"/>
    <w:rsid w:val="0009336C"/>
    <w:rsid w:val="00093D19"/>
    <w:rsid w:val="000C15AB"/>
    <w:rsid w:val="000D525F"/>
    <w:rsid w:val="000E77B6"/>
    <w:rsid w:val="000F5A32"/>
    <w:rsid w:val="00135FD7"/>
    <w:rsid w:val="00137CBE"/>
    <w:rsid w:val="00183B0A"/>
    <w:rsid w:val="0019456B"/>
    <w:rsid w:val="001B04B0"/>
    <w:rsid w:val="001B1E2B"/>
    <w:rsid w:val="001D45F7"/>
    <w:rsid w:val="001F006B"/>
    <w:rsid w:val="00201C48"/>
    <w:rsid w:val="00232D0B"/>
    <w:rsid w:val="00237413"/>
    <w:rsid w:val="00237E47"/>
    <w:rsid w:val="00265ADB"/>
    <w:rsid w:val="002874AF"/>
    <w:rsid w:val="002B19A8"/>
    <w:rsid w:val="002B1FE0"/>
    <w:rsid w:val="002C53F4"/>
    <w:rsid w:val="002D149C"/>
    <w:rsid w:val="002F7E0D"/>
    <w:rsid w:val="00303C87"/>
    <w:rsid w:val="00335708"/>
    <w:rsid w:val="003553DC"/>
    <w:rsid w:val="00355CF0"/>
    <w:rsid w:val="003678B1"/>
    <w:rsid w:val="0037612D"/>
    <w:rsid w:val="00397972"/>
    <w:rsid w:val="003A1781"/>
    <w:rsid w:val="003A7584"/>
    <w:rsid w:val="003D1806"/>
    <w:rsid w:val="003E4810"/>
    <w:rsid w:val="003F107E"/>
    <w:rsid w:val="004418F7"/>
    <w:rsid w:val="00463D45"/>
    <w:rsid w:val="00466DD5"/>
    <w:rsid w:val="004754C6"/>
    <w:rsid w:val="0049284F"/>
    <w:rsid w:val="004A7695"/>
    <w:rsid w:val="004C6953"/>
    <w:rsid w:val="004D3AD7"/>
    <w:rsid w:val="004E1CE3"/>
    <w:rsid w:val="00510C18"/>
    <w:rsid w:val="00522F82"/>
    <w:rsid w:val="005243ED"/>
    <w:rsid w:val="0052571F"/>
    <w:rsid w:val="00543EF3"/>
    <w:rsid w:val="00553C69"/>
    <w:rsid w:val="0055582B"/>
    <w:rsid w:val="00565B24"/>
    <w:rsid w:val="0058637E"/>
    <w:rsid w:val="005A0547"/>
    <w:rsid w:val="005A32C7"/>
    <w:rsid w:val="005A529E"/>
    <w:rsid w:val="005B3B97"/>
    <w:rsid w:val="006069B5"/>
    <w:rsid w:val="00612563"/>
    <w:rsid w:val="0063221B"/>
    <w:rsid w:val="00655B12"/>
    <w:rsid w:val="006837A5"/>
    <w:rsid w:val="006D4B76"/>
    <w:rsid w:val="006D638A"/>
    <w:rsid w:val="0072528D"/>
    <w:rsid w:val="0072796C"/>
    <w:rsid w:val="00750019"/>
    <w:rsid w:val="00756D54"/>
    <w:rsid w:val="0077656D"/>
    <w:rsid w:val="007C50B2"/>
    <w:rsid w:val="007D7BC4"/>
    <w:rsid w:val="007E1EB3"/>
    <w:rsid w:val="007F33B9"/>
    <w:rsid w:val="00806B20"/>
    <w:rsid w:val="0082339E"/>
    <w:rsid w:val="00835B5E"/>
    <w:rsid w:val="00846538"/>
    <w:rsid w:val="00854308"/>
    <w:rsid w:val="008637DD"/>
    <w:rsid w:val="008A2800"/>
    <w:rsid w:val="008B2821"/>
    <w:rsid w:val="008D01C0"/>
    <w:rsid w:val="008D5070"/>
    <w:rsid w:val="008F2674"/>
    <w:rsid w:val="00921F6D"/>
    <w:rsid w:val="009229F5"/>
    <w:rsid w:val="0092608B"/>
    <w:rsid w:val="009423B2"/>
    <w:rsid w:val="00943403"/>
    <w:rsid w:val="00956153"/>
    <w:rsid w:val="00973F0C"/>
    <w:rsid w:val="00997A55"/>
    <w:rsid w:val="009A0CF9"/>
    <w:rsid w:val="009B4B27"/>
    <w:rsid w:val="009E793D"/>
    <w:rsid w:val="009F4AF6"/>
    <w:rsid w:val="00A1614C"/>
    <w:rsid w:val="00A24861"/>
    <w:rsid w:val="00A334CC"/>
    <w:rsid w:val="00A33649"/>
    <w:rsid w:val="00A63768"/>
    <w:rsid w:val="00A8644B"/>
    <w:rsid w:val="00B01DC4"/>
    <w:rsid w:val="00B02BA6"/>
    <w:rsid w:val="00B02F0C"/>
    <w:rsid w:val="00B05036"/>
    <w:rsid w:val="00B23268"/>
    <w:rsid w:val="00B56D96"/>
    <w:rsid w:val="00B60693"/>
    <w:rsid w:val="00B67D8E"/>
    <w:rsid w:val="00BA5E97"/>
    <w:rsid w:val="00BB6AA4"/>
    <w:rsid w:val="00BC3AB8"/>
    <w:rsid w:val="00C415CC"/>
    <w:rsid w:val="00C80D20"/>
    <w:rsid w:val="00C86F77"/>
    <w:rsid w:val="00C87EED"/>
    <w:rsid w:val="00C916A7"/>
    <w:rsid w:val="00CA0CB6"/>
    <w:rsid w:val="00CC6218"/>
    <w:rsid w:val="00CD3154"/>
    <w:rsid w:val="00CF07EE"/>
    <w:rsid w:val="00D05641"/>
    <w:rsid w:val="00D14B06"/>
    <w:rsid w:val="00D27BDD"/>
    <w:rsid w:val="00D33A39"/>
    <w:rsid w:val="00D47C1E"/>
    <w:rsid w:val="00D63593"/>
    <w:rsid w:val="00D81278"/>
    <w:rsid w:val="00D83A03"/>
    <w:rsid w:val="00DC1614"/>
    <w:rsid w:val="00DE2C73"/>
    <w:rsid w:val="00E05C3B"/>
    <w:rsid w:val="00E2476A"/>
    <w:rsid w:val="00E53C42"/>
    <w:rsid w:val="00E92178"/>
    <w:rsid w:val="00EC343A"/>
    <w:rsid w:val="00EC49EB"/>
    <w:rsid w:val="00EC6D19"/>
    <w:rsid w:val="00EE25AE"/>
    <w:rsid w:val="00EF1431"/>
    <w:rsid w:val="00EF626F"/>
    <w:rsid w:val="00F01997"/>
    <w:rsid w:val="00F04F06"/>
    <w:rsid w:val="00F071F9"/>
    <w:rsid w:val="00F54DA0"/>
    <w:rsid w:val="00FA585B"/>
    <w:rsid w:val="00FA6BF0"/>
    <w:rsid w:val="00FD507E"/>
    <w:rsid w:val="00FE1176"/>
    <w:rsid w:val="00FF0D5B"/>
    <w:rsid w:val="00FF5C58"/>
    <w:rsid w:val="00FF606E"/>
    <w:rsid w:val="00FF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06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9229F5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hAnsi="Times New Roman"/>
      <w:b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229F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table" w:styleId="a3">
    <w:name w:val="Table Grid"/>
    <w:basedOn w:val="a1"/>
    <w:uiPriority w:val="59"/>
    <w:rsid w:val="00A63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14B0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24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uiPriority w:val="1"/>
    <w:qFormat/>
    <w:rsid w:val="00303C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466DD5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6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41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418F7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441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18F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715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289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4066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48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2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2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2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211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1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25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4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2861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кабинет2</cp:lastModifiedBy>
  <cp:revision>88</cp:revision>
  <cp:lastPrinted>2014-12-05T12:51:00Z</cp:lastPrinted>
  <dcterms:created xsi:type="dcterms:W3CDTF">2012-11-25T08:40:00Z</dcterms:created>
  <dcterms:modified xsi:type="dcterms:W3CDTF">2015-04-10T11:07:00Z</dcterms:modified>
</cp:coreProperties>
</file>