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9D" w:rsidRDefault="00A80D9F" w:rsidP="00A80D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ПЛАН-КОНСПЕКТ УРОКА</w:t>
      </w:r>
    </w:p>
    <w:p w:rsidR="00A80D9F" w:rsidRDefault="00A80D9F" w:rsidP="00A80D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ПОЛОЖЕНИЯ ТЕОРИИ О СТРОЕНИИ ВЕЩЕСТВА</w:t>
      </w:r>
    </w:p>
    <w:p w:rsidR="00A80D9F" w:rsidRDefault="00A80D9F" w:rsidP="00A80D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Пичугова Елена Николаевна</w:t>
      </w:r>
    </w:p>
    <w:p w:rsidR="00A80D9F" w:rsidRDefault="00A80D9F" w:rsidP="00A80D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CF4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Камешково, МОУ СОШ №1</w:t>
      </w:r>
    </w:p>
    <w:p w:rsidR="00A80D9F" w:rsidRDefault="00A80D9F" w:rsidP="00A80D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физики</w:t>
      </w:r>
    </w:p>
    <w:p w:rsidR="00A80D9F" w:rsidRDefault="00A80D9F" w:rsidP="00A80D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p w:rsidR="00A80D9F" w:rsidRDefault="00A80D9F" w:rsidP="00A80D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B7A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«Первоначальные сведения о строении вещества», урок 6</w:t>
      </w:r>
    </w:p>
    <w:p w:rsidR="00A80D9F" w:rsidRDefault="00A80D9F" w:rsidP="00A80D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Базовый учебник-физика.7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: у</w:t>
      </w:r>
      <w:r w:rsidRPr="007528EA">
        <w:rPr>
          <w:rFonts w:ascii="Times New Roman" w:hAnsi="Times New Roman" w:cs="Times New Roman"/>
          <w:sz w:val="24"/>
          <w:szCs w:val="24"/>
        </w:rPr>
        <w:t>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 </w:t>
      </w:r>
      <w:r w:rsidR="00B96938">
        <w:rPr>
          <w:rFonts w:ascii="Times New Roman" w:hAnsi="Times New Roman" w:cs="Times New Roman"/>
          <w:sz w:val="24"/>
          <w:szCs w:val="24"/>
        </w:rPr>
        <w:t xml:space="preserve">/А.В.Перышкин.-12-е изд., </w:t>
      </w:r>
      <w:proofErr w:type="spellStart"/>
      <w:r w:rsidR="00B96938">
        <w:rPr>
          <w:rFonts w:ascii="Times New Roman" w:hAnsi="Times New Roman" w:cs="Times New Roman"/>
          <w:sz w:val="24"/>
          <w:szCs w:val="24"/>
        </w:rPr>
        <w:t>доработ</w:t>
      </w:r>
      <w:proofErr w:type="spellEnd"/>
      <w:r w:rsidR="00B96938">
        <w:rPr>
          <w:rFonts w:ascii="Times New Roman" w:hAnsi="Times New Roman" w:cs="Times New Roman"/>
          <w:sz w:val="24"/>
          <w:szCs w:val="24"/>
        </w:rPr>
        <w:t>. - М.: Дрофа, 2008-192 с.: ил.</w:t>
      </w:r>
    </w:p>
    <w:p w:rsidR="00B96938" w:rsidRDefault="00B96938" w:rsidP="00A80D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B7A">
        <w:rPr>
          <w:rFonts w:ascii="Times New Roman" w:hAnsi="Times New Roman" w:cs="Times New Roman"/>
          <w:b/>
          <w:sz w:val="24"/>
          <w:szCs w:val="24"/>
        </w:rPr>
        <w:t>Цель урока</w:t>
      </w:r>
      <w:r>
        <w:rPr>
          <w:rFonts w:ascii="Times New Roman" w:hAnsi="Times New Roman" w:cs="Times New Roman"/>
          <w:sz w:val="24"/>
          <w:szCs w:val="24"/>
        </w:rPr>
        <w:t xml:space="preserve">: организовать деятельность учащихся по обобщению и </w:t>
      </w:r>
      <w:r w:rsidR="00110764">
        <w:rPr>
          <w:rFonts w:ascii="Times New Roman" w:hAnsi="Times New Roman" w:cs="Times New Roman"/>
          <w:sz w:val="24"/>
          <w:szCs w:val="24"/>
        </w:rPr>
        <w:t>примене</w:t>
      </w:r>
      <w:r>
        <w:rPr>
          <w:rFonts w:ascii="Times New Roman" w:hAnsi="Times New Roman" w:cs="Times New Roman"/>
          <w:sz w:val="24"/>
          <w:szCs w:val="24"/>
        </w:rPr>
        <w:t>нию знаний по теме «Первоначальные сведения о строении вещества».</w:t>
      </w:r>
    </w:p>
    <w:p w:rsidR="00B96938" w:rsidRDefault="00B96938" w:rsidP="00A80D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049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96938" w:rsidRPr="00AC7E7A" w:rsidRDefault="00B96938" w:rsidP="00A80D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Pr="00AC7E7A">
        <w:rPr>
          <w:rFonts w:ascii="Times New Roman" w:hAnsi="Times New Roman" w:cs="Times New Roman"/>
          <w:sz w:val="24"/>
          <w:szCs w:val="24"/>
        </w:rPr>
        <w:t xml:space="preserve">развитие умений </w:t>
      </w:r>
      <w:r w:rsidR="003D3111" w:rsidRPr="00AC7E7A">
        <w:rPr>
          <w:rFonts w:ascii="Times New Roman" w:hAnsi="Times New Roman" w:cs="Times New Roman"/>
          <w:sz w:val="24"/>
          <w:szCs w:val="24"/>
        </w:rPr>
        <w:t>формулировать доказательства основных положений теории  из экспериментальных фактов;</w:t>
      </w:r>
    </w:p>
    <w:p w:rsidR="00110764" w:rsidRDefault="00AC7E7A" w:rsidP="00110764">
      <w:pPr>
        <w:pStyle w:val="a4"/>
        <w:widowControl w:val="0"/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0764">
        <w:rPr>
          <w:rFonts w:ascii="Times New Roman" w:hAnsi="Times New Roman"/>
          <w:sz w:val="24"/>
          <w:szCs w:val="24"/>
        </w:rPr>
        <w:t>формировани</w:t>
      </w:r>
      <w:r w:rsidR="00705089">
        <w:rPr>
          <w:rFonts w:ascii="Times New Roman" w:hAnsi="Times New Roman"/>
          <w:sz w:val="24"/>
          <w:szCs w:val="24"/>
        </w:rPr>
        <w:t>е умени</w:t>
      </w:r>
      <w:r w:rsidR="00110764">
        <w:rPr>
          <w:rFonts w:ascii="Times New Roman" w:hAnsi="Times New Roman"/>
          <w:sz w:val="24"/>
          <w:szCs w:val="24"/>
        </w:rPr>
        <w:t>я группировать материал по указанным признакам;</w:t>
      </w:r>
    </w:p>
    <w:p w:rsidR="003D3111" w:rsidRDefault="00705089" w:rsidP="00110764">
      <w:pPr>
        <w:pStyle w:val="a4"/>
        <w:widowControl w:val="0"/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D3111">
        <w:rPr>
          <w:rFonts w:ascii="Times New Roman" w:hAnsi="Times New Roman" w:cs="Times New Roman"/>
          <w:sz w:val="24"/>
          <w:szCs w:val="24"/>
        </w:rPr>
        <w:t>-</w:t>
      </w:r>
      <w:r w:rsidR="00205C85">
        <w:rPr>
          <w:rFonts w:ascii="Times New Roman" w:hAnsi="Times New Roman" w:cs="Times New Roman"/>
          <w:sz w:val="24"/>
          <w:szCs w:val="24"/>
        </w:rPr>
        <w:t xml:space="preserve"> </w:t>
      </w:r>
      <w:r w:rsidR="003D3111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тие</w:t>
      </w:r>
      <w:r w:rsidR="003D3111">
        <w:rPr>
          <w:rFonts w:ascii="Times New Roman" w:hAnsi="Times New Roman" w:cs="Times New Roman"/>
          <w:sz w:val="24"/>
          <w:szCs w:val="24"/>
        </w:rPr>
        <w:t xml:space="preserve"> самостоятельного поиска и анализа с использованием ЦОР</w:t>
      </w:r>
      <w:r w:rsidR="00205C85">
        <w:rPr>
          <w:rFonts w:ascii="Times New Roman" w:hAnsi="Times New Roman" w:cs="Times New Roman"/>
          <w:sz w:val="24"/>
          <w:szCs w:val="24"/>
        </w:rPr>
        <w:t xml:space="preserve"> по применению имеющихся знаний в различных ситуациях;</w:t>
      </w:r>
    </w:p>
    <w:p w:rsidR="0043049A" w:rsidRPr="00616AE1" w:rsidRDefault="0043049A" w:rsidP="004304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5089">
        <w:rPr>
          <w:rFonts w:ascii="Times New Roman" w:hAnsi="Times New Roman" w:cs="Times New Roman"/>
          <w:sz w:val="24"/>
          <w:szCs w:val="24"/>
        </w:rPr>
        <w:t>развитие</w:t>
      </w:r>
      <w:r w:rsidRPr="00616AE1">
        <w:rPr>
          <w:rFonts w:ascii="Times New Roman" w:hAnsi="Times New Roman" w:cs="Times New Roman"/>
          <w:sz w:val="24"/>
          <w:szCs w:val="24"/>
        </w:rPr>
        <w:t xml:space="preserve"> способности к самостоятельному приобретению новых знаний по физике в соответствии с жизненными потребностями и интересами.</w:t>
      </w:r>
    </w:p>
    <w:p w:rsidR="00205C85" w:rsidRDefault="00205C85" w:rsidP="00A80D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убежденности в возможности познания пр</w:t>
      </w:r>
      <w:r w:rsidR="0043049A">
        <w:rPr>
          <w:rFonts w:ascii="Times New Roman" w:hAnsi="Times New Roman" w:cs="Times New Roman"/>
          <w:sz w:val="24"/>
          <w:szCs w:val="24"/>
        </w:rPr>
        <w:t xml:space="preserve">ироды, уважения </w:t>
      </w:r>
      <w:proofErr w:type="gramStart"/>
      <w:r w:rsidR="0043049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3049A">
        <w:rPr>
          <w:rFonts w:ascii="Times New Roman" w:hAnsi="Times New Roman" w:cs="Times New Roman"/>
          <w:sz w:val="24"/>
          <w:szCs w:val="24"/>
        </w:rPr>
        <w:t xml:space="preserve"> творцом науки;</w:t>
      </w:r>
    </w:p>
    <w:p w:rsidR="0043049A" w:rsidRPr="00616AE1" w:rsidRDefault="0043049A" w:rsidP="0043049A">
      <w:pPr>
        <w:spacing w:after="0" w:line="360" w:lineRule="auto"/>
        <w:jc w:val="both"/>
        <w:rPr>
          <w:rStyle w:val="dash041e005f0431005f044b005f0447005f043d005f044b005f0439005f005fchar1char1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6AE1"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AE1">
        <w:rPr>
          <w:rFonts w:ascii="Times New Roman" w:hAnsi="Times New Roman" w:cs="Times New Roman"/>
          <w:sz w:val="24"/>
          <w:szCs w:val="24"/>
        </w:rPr>
        <w:t>отношения к физике как к элементу общечеловеческой культуры,</w:t>
      </w:r>
      <w:r w:rsidRPr="00616AE1">
        <w:rPr>
          <w:rStyle w:val="dash041e005f0431005f044b005f0447005f043d005f044b005f0439005f005fchar1char1"/>
        </w:rPr>
        <w:t xml:space="preserve"> ответственного отношения к уч</w:t>
      </w:r>
      <w:r>
        <w:rPr>
          <w:rStyle w:val="dash041e005f0431005f044b005f0447005f043d005f044b005f0439005f005fchar1char1"/>
        </w:rPr>
        <w:t xml:space="preserve">ению, </w:t>
      </w:r>
      <w:r w:rsidRPr="00616AE1">
        <w:rPr>
          <w:rStyle w:val="dash041e005f0431005f044b005f0447005f043d005f044b005f0439005f005fchar1char1"/>
        </w:rPr>
        <w:t xml:space="preserve">готовности учащихся к саморазвитию и самообразованию на основе </w:t>
      </w:r>
      <w:r>
        <w:rPr>
          <w:rStyle w:val="dash041e005f0431005f044b005f0447005f043d005f044b005f0439005f005fchar1char1"/>
        </w:rPr>
        <w:t>мотивации к обучению и познанию.</w:t>
      </w:r>
    </w:p>
    <w:p w:rsidR="00205C85" w:rsidRDefault="00205C85" w:rsidP="00A80D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урок – исследовательская работа</w:t>
      </w:r>
    </w:p>
    <w:p w:rsidR="00205C85" w:rsidRDefault="00205C85" w:rsidP="00A80D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 учащихся: фронтальная, индивидуальная</w:t>
      </w:r>
    </w:p>
    <w:p w:rsidR="00AE6521" w:rsidRDefault="00AE6521" w:rsidP="00A80D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5620" w:rsidRDefault="00EC5620" w:rsidP="00A80D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5C85" w:rsidRPr="00BD516B" w:rsidRDefault="00205C85" w:rsidP="00205C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16B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ход урока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89"/>
        <w:gridCol w:w="1988"/>
        <w:gridCol w:w="1676"/>
        <w:gridCol w:w="2120"/>
        <w:gridCol w:w="1983"/>
        <w:gridCol w:w="2276"/>
      </w:tblGrid>
      <w:tr w:rsidR="00B00011" w:rsidTr="00A20636">
        <w:tc>
          <w:tcPr>
            <w:tcW w:w="589" w:type="dxa"/>
          </w:tcPr>
          <w:p w:rsidR="00205C85" w:rsidRDefault="00205C85" w:rsidP="00205C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8" w:type="dxa"/>
          </w:tcPr>
          <w:p w:rsidR="00205C85" w:rsidRDefault="00205C85" w:rsidP="00205C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676" w:type="dxa"/>
          </w:tcPr>
          <w:p w:rsidR="00205C85" w:rsidRDefault="00205C85" w:rsidP="00A20636">
            <w:pPr>
              <w:spacing w:line="360" w:lineRule="auto"/>
              <w:ind w:right="3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2120" w:type="dxa"/>
          </w:tcPr>
          <w:p w:rsidR="00205C85" w:rsidRDefault="00DA55EF" w:rsidP="00205C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83" w:type="dxa"/>
          </w:tcPr>
          <w:p w:rsidR="00205C85" w:rsidRDefault="00DA55EF" w:rsidP="00205C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276" w:type="dxa"/>
          </w:tcPr>
          <w:p w:rsidR="00205C85" w:rsidRDefault="00A20636" w:rsidP="00205C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B00011" w:rsidTr="00A20636">
        <w:tc>
          <w:tcPr>
            <w:tcW w:w="589" w:type="dxa"/>
          </w:tcPr>
          <w:p w:rsidR="00205C85" w:rsidRDefault="00DA55EF" w:rsidP="00DA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205C85" w:rsidRDefault="00E17B64" w:rsidP="00DA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676" w:type="dxa"/>
          </w:tcPr>
          <w:p w:rsidR="00205C85" w:rsidRDefault="00E17B64" w:rsidP="00DA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Дискретное строение вещества</w:t>
            </w:r>
          </w:p>
        </w:tc>
        <w:tc>
          <w:tcPr>
            <w:tcW w:w="2120" w:type="dxa"/>
          </w:tcPr>
          <w:p w:rsidR="00EC5620" w:rsidRPr="00DA55EF" w:rsidRDefault="00DA55EF" w:rsidP="00EC5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отмечает, что при изучении темы </w:t>
            </w:r>
            <w:r w:rsidR="000573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«Строение вещества»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были получены новые знания и уточнены уже известные. Что же дает человеку знания о строение вещества?</w:t>
            </w:r>
            <w:r w:rsidR="00E17B64" w:rsidRPr="004304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C5620" w:rsidRPr="00DA55EF" w:rsidRDefault="00EC5620" w:rsidP="006F3D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</w:tcPr>
          <w:p w:rsidR="00205C85" w:rsidRDefault="00DA55EF" w:rsidP="006F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проблему</w:t>
            </w:r>
          </w:p>
          <w:p w:rsidR="00DA55EF" w:rsidRDefault="00DA55EF" w:rsidP="006F3D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6F3D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Знания </w:t>
            </w:r>
            <w:proofErr w:type="gramStart"/>
            <w:r w:rsidR="006F3D2F">
              <w:rPr>
                <w:rFonts w:ascii="Times New Roman" w:hAnsi="Times New Roman" w:cs="Times New Roman"/>
                <w:i/>
                <w:sz w:val="24"/>
                <w:szCs w:val="24"/>
              </w:rPr>
              <w:t>при</w:t>
            </w:r>
            <w:proofErr w:type="gramEnd"/>
            <w:r w:rsidR="006F3D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хранение продуктов; засолки овощей растворение веществ; окраски тканей и т.д.</w:t>
            </w:r>
          </w:p>
          <w:p w:rsidR="00E17B64" w:rsidRPr="00DA55EF" w:rsidRDefault="00E17B64" w:rsidP="006F3D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276" w:type="dxa"/>
          </w:tcPr>
          <w:p w:rsidR="00205C85" w:rsidRDefault="00A20636" w:rsidP="00A2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мотивация учения</w:t>
            </w:r>
          </w:p>
          <w:p w:rsidR="00A20636" w:rsidRDefault="00A20636" w:rsidP="00A2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выявление проблемы</w:t>
            </w:r>
          </w:p>
          <w:p w:rsidR="00A20636" w:rsidRDefault="00A20636" w:rsidP="00A20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620" w:rsidTr="00A20636">
        <w:tc>
          <w:tcPr>
            <w:tcW w:w="589" w:type="dxa"/>
          </w:tcPr>
          <w:p w:rsidR="00EC5620" w:rsidRDefault="00EC5620" w:rsidP="00DA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EC5620" w:rsidRDefault="00EC5620" w:rsidP="00DA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</w:p>
        </w:tc>
        <w:tc>
          <w:tcPr>
            <w:tcW w:w="1676" w:type="dxa"/>
          </w:tcPr>
          <w:p w:rsidR="00EC5620" w:rsidRDefault="00EC5620" w:rsidP="00DA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EC5620" w:rsidRDefault="00EC5620" w:rsidP="00EC5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49A">
              <w:rPr>
                <w:rFonts w:ascii="Times New Roman" w:hAnsi="Times New Roman" w:cs="Times New Roman"/>
                <w:i/>
                <w:sz w:val="24"/>
                <w:szCs w:val="24"/>
              </w:rPr>
              <w:t>Выясняет, что знают ученики о строение вещества.</w:t>
            </w:r>
          </w:p>
          <w:p w:rsidR="00EC5620" w:rsidRDefault="00EC5620" w:rsidP="00EC5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-укажите свойства газообразных, жидких и твердых тел;</w:t>
            </w:r>
          </w:p>
          <w:p w:rsidR="00EC5620" w:rsidRDefault="00EC5620" w:rsidP="00EC5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что вы знаете о частицах и их взаимодействии;</w:t>
            </w:r>
          </w:p>
          <w:p w:rsidR="00EC5620" w:rsidRDefault="00EC5620" w:rsidP="00EC5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-что вы знаете о движение частиц.</w:t>
            </w:r>
          </w:p>
          <w:p w:rsidR="000573CB" w:rsidRDefault="000573CB" w:rsidP="00EC5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Изученные положения позволяют создать модель о строение вещества, которая позволит расширить область применения наших знаний</w:t>
            </w:r>
          </w:p>
          <w:p w:rsidR="000573CB" w:rsidRDefault="000573CB" w:rsidP="00EC5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какова же цель нашего урока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proofErr w:type="gramEnd"/>
          </w:p>
        </w:tc>
        <w:tc>
          <w:tcPr>
            <w:tcW w:w="1983" w:type="dxa"/>
          </w:tcPr>
          <w:p w:rsidR="00EC5620" w:rsidRDefault="000573CB" w:rsidP="006F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Применить, имеющиеся знания о строение вещества для объяснения явлений окружающего мира</w:t>
            </w:r>
          </w:p>
        </w:tc>
        <w:tc>
          <w:tcPr>
            <w:tcW w:w="2276" w:type="dxa"/>
          </w:tcPr>
          <w:p w:rsidR="00A20636" w:rsidRDefault="00A20636" w:rsidP="00A2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выделение информации</w:t>
            </w:r>
          </w:p>
          <w:p w:rsidR="00A20636" w:rsidRDefault="00A20636" w:rsidP="00A2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умение выражать свои мысли</w:t>
            </w:r>
          </w:p>
          <w:p w:rsidR="00EC5620" w:rsidRDefault="00A20636" w:rsidP="00B96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B96B3F">
              <w:rPr>
                <w:rFonts w:ascii="Times New Roman" w:hAnsi="Times New Roman" w:cs="Times New Roman"/>
                <w:sz w:val="24"/>
                <w:szCs w:val="24"/>
              </w:rPr>
              <w:t>: постановка учебной задачи</w:t>
            </w:r>
            <w:proofErr w:type="gramEnd"/>
          </w:p>
        </w:tc>
      </w:tr>
      <w:tr w:rsidR="006F3D2F" w:rsidTr="00A20636">
        <w:tc>
          <w:tcPr>
            <w:tcW w:w="589" w:type="dxa"/>
          </w:tcPr>
          <w:p w:rsidR="006F3D2F" w:rsidRDefault="000573CB" w:rsidP="00DA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:rsidR="006F3D2F" w:rsidRDefault="000573CB" w:rsidP="00DA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моделирования</w:t>
            </w:r>
          </w:p>
        </w:tc>
        <w:tc>
          <w:tcPr>
            <w:tcW w:w="1676" w:type="dxa"/>
          </w:tcPr>
          <w:p w:rsidR="006F3D2F" w:rsidRDefault="000F7411" w:rsidP="006F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="00CF4B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Первоначальные сведения о строение вещества</w:t>
            </w:r>
          </w:p>
        </w:tc>
        <w:tc>
          <w:tcPr>
            <w:tcW w:w="2120" w:type="dxa"/>
          </w:tcPr>
          <w:p w:rsidR="000573CB" w:rsidRDefault="006F3D2F" w:rsidP="000573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4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Формулирует устно основные положения теории в виде выводов и просит </w:t>
            </w:r>
            <w:r w:rsidRPr="0043049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записать их в тетрадь</w:t>
            </w:r>
            <w:proofErr w:type="gramStart"/>
            <w:r w:rsidR="000573CB" w:rsidRPr="004304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="000573CB" w:rsidRPr="0043049A">
              <w:rPr>
                <w:rFonts w:ascii="Times New Roman" w:hAnsi="Times New Roman" w:cs="Times New Roman"/>
                <w:i/>
                <w:sz w:val="24"/>
                <w:szCs w:val="24"/>
              </w:rPr>
              <w:t>ыделяет основные положения теории</w:t>
            </w:r>
            <w:r w:rsidR="000573C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573CB" w:rsidRDefault="000573CB" w:rsidP="000573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-все вещества состоят из частиц;</w:t>
            </w:r>
          </w:p>
          <w:p w:rsidR="000573CB" w:rsidRDefault="000573CB" w:rsidP="000573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-между частицами существуют промежутки;</w:t>
            </w:r>
          </w:p>
          <w:p w:rsidR="000573CB" w:rsidRDefault="000573CB" w:rsidP="000573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-частицы движутся непрерывно и хаотично;</w:t>
            </w:r>
          </w:p>
          <w:p w:rsidR="000573CB" w:rsidRDefault="000573CB" w:rsidP="000573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-скорость частиц зависит от температуры;</w:t>
            </w:r>
          </w:p>
          <w:p w:rsidR="000573CB" w:rsidRDefault="000573CB" w:rsidP="000573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-частицы взаимодействуют между собой.</w:t>
            </w:r>
          </w:p>
          <w:p w:rsidR="006F3D2F" w:rsidRPr="0043049A" w:rsidRDefault="006F3D2F" w:rsidP="006F3D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</w:tcPr>
          <w:p w:rsidR="006F3D2F" w:rsidRDefault="006F3D2F" w:rsidP="006F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учащихся. Выявление </w:t>
            </w:r>
            <w:r w:rsidR="000703C4">
              <w:rPr>
                <w:rFonts w:ascii="Times New Roman" w:hAnsi="Times New Roman" w:cs="Times New Roman"/>
                <w:sz w:val="24"/>
                <w:szCs w:val="24"/>
              </w:rPr>
              <w:t>базового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усвоения.</w:t>
            </w:r>
          </w:p>
          <w:p w:rsidR="000573CB" w:rsidRDefault="000573CB" w:rsidP="006F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по записи учителя на экране</w:t>
            </w:r>
          </w:p>
        </w:tc>
        <w:tc>
          <w:tcPr>
            <w:tcW w:w="2276" w:type="dxa"/>
          </w:tcPr>
          <w:p w:rsidR="00A20636" w:rsidRDefault="00A20636" w:rsidP="00A2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96B3F">
              <w:rPr>
                <w:rFonts w:ascii="Times New Roman" w:hAnsi="Times New Roman" w:cs="Times New Roman"/>
                <w:sz w:val="24"/>
                <w:szCs w:val="24"/>
              </w:rPr>
              <w:t xml:space="preserve"> синтез как составление целого из частей;</w:t>
            </w:r>
          </w:p>
          <w:p w:rsidR="006F3D2F" w:rsidRDefault="00A20636" w:rsidP="00B96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="00B96B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96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и осознание того, что уже освоено</w:t>
            </w:r>
          </w:p>
        </w:tc>
      </w:tr>
      <w:tr w:rsidR="000703C4" w:rsidTr="00A20636">
        <w:tc>
          <w:tcPr>
            <w:tcW w:w="589" w:type="dxa"/>
          </w:tcPr>
          <w:p w:rsidR="000703C4" w:rsidRDefault="000573CB" w:rsidP="00DA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8" w:type="dxa"/>
          </w:tcPr>
          <w:p w:rsidR="000703C4" w:rsidRDefault="000573CB" w:rsidP="00DA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конструирования</w:t>
            </w:r>
          </w:p>
        </w:tc>
        <w:tc>
          <w:tcPr>
            <w:tcW w:w="1676" w:type="dxa"/>
          </w:tcPr>
          <w:p w:rsidR="00CF4B7A" w:rsidRDefault="005A1D6C" w:rsidP="00CF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№2-</w:t>
            </w:r>
            <w:r w:rsidR="00CF4B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703C4" w:rsidRDefault="00CF4B7A" w:rsidP="00CF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задачи</w:t>
            </w:r>
          </w:p>
        </w:tc>
        <w:tc>
          <w:tcPr>
            <w:tcW w:w="2120" w:type="dxa"/>
          </w:tcPr>
          <w:p w:rsidR="000703C4" w:rsidRDefault="005A1D6C" w:rsidP="005A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Контроль. Выявляет </w:t>
            </w:r>
            <w:r w:rsidR="000703C4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03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703C4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знаний</w:t>
            </w:r>
          </w:p>
        </w:tc>
        <w:tc>
          <w:tcPr>
            <w:tcW w:w="1983" w:type="dxa"/>
          </w:tcPr>
          <w:p w:rsidR="000703C4" w:rsidRDefault="00914338" w:rsidP="006F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тетрадь условными обозначениями:</w:t>
            </w:r>
          </w:p>
          <w:p w:rsidR="00914338" w:rsidRDefault="00914338" w:rsidP="006F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- 2;</w:t>
            </w:r>
          </w:p>
          <w:p w:rsidR="00914338" w:rsidRDefault="00914338" w:rsidP="006F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- 1; и т.д.</w:t>
            </w:r>
          </w:p>
          <w:p w:rsidR="00914338" w:rsidRDefault="00914338" w:rsidP="00B0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</w:t>
            </w:r>
            <w:r w:rsidR="00B000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какое положение теории подтверждается каждым из опытов.</w:t>
            </w:r>
          </w:p>
        </w:tc>
        <w:tc>
          <w:tcPr>
            <w:tcW w:w="2276" w:type="dxa"/>
          </w:tcPr>
          <w:p w:rsidR="00A20636" w:rsidRDefault="00A20636" w:rsidP="00A2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B96B3F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информации;</w:t>
            </w:r>
          </w:p>
          <w:p w:rsidR="000703C4" w:rsidRDefault="00A20636" w:rsidP="00B96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FF0D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FF0D42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</w:tr>
      <w:tr w:rsidR="00914338" w:rsidTr="00A20636">
        <w:tc>
          <w:tcPr>
            <w:tcW w:w="589" w:type="dxa"/>
          </w:tcPr>
          <w:p w:rsidR="00914338" w:rsidRDefault="000573CB" w:rsidP="00DA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8" w:type="dxa"/>
          </w:tcPr>
          <w:p w:rsidR="00914338" w:rsidRDefault="000573CB" w:rsidP="00DA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презентации</w:t>
            </w:r>
          </w:p>
        </w:tc>
        <w:tc>
          <w:tcPr>
            <w:tcW w:w="1676" w:type="dxa"/>
          </w:tcPr>
          <w:p w:rsidR="00914338" w:rsidRDefault="005A1D6C" w:rsidP="006F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2120" w:type="dxa"/>
          </w:tcPr>
          <w:p w:rsidR="00914338" w:rsidRDefault="00914338" w:rsidP="006F3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14338" w:rsidRDefault="00B00011" w:rsidP="000F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учащихся</w:t>
            </w:r>
            <w:r w:rsidR="005A1D6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0F7411">
              <w:rPr>
                <w:rFonts w:ascii="Times New Roman" w:hAnsi="Times New Roman" w:cs="Times New Roman"/>
                <w:sz w:val="24"/>
                <w:szCs w:val="24"/>
              </w:rPr>
              <w:t>Великие ученые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строение вещества»</w:t>
            </w:r>
          </w:p>
        </w:tc>
        <w:tc>
          <w:tcPr>
            <w:tcW w:w="2276" w:type="dxa"/>
          </w:tcPr>
          <w:p w:rsidR="00A20636" w:rsidRDefault="00A20636" w:rsidP="00A2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FF0D42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полнотой выражать свои мысли</w:t>
            </w:r>
          </w:p>
          <w:p w:rsidR="00914338" w:rsidRDefault="00914338" w:rsidP="00A2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3CB" w:rsidTr="00A20636">
        <w:tc>
          <w:tcPr>
            <w:tcW w:w="589" w:type="dxa"/>
          </w:tcPr>
          <w:p w:rsidR="000573CB" w:rsidRDefault="00A20636" w:rsidP="00DA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8" w:type="dxa"/>
          </w:tcPr>
          <w:p w:rsidR="000573CB" w:rsidRDefault="00A20636" w:rsidP="00DA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676" w:type="dxa"/>
          </w:tcPr>
          <w:p w:rsidR="000573CB" w:rsidRDefault="000573CB" w:rsidP="006F3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573CB" w:rsidRDefault="00A20636" w:rsidP="006F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ученикам составить рассказ о строение воды</w:t>
            </w:r>
          </w:p>
        </w:tc>
        <w:tc>
          <w:tcPr>
            <w:tcW w:w="1983" w:type="dxa"/>
          </w:tcPr>
          <w:p w:rsidR="000573CB" w:rsidRDefault="00A20636" w:rsidP="000F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письменно составляют рассказ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все имеющие у них знания.</w:t>
            </w:r>
          </w:p>
        </w:tc>
        <w:tc>
          <w:tcPr>
            <w:tcW w:w="2276" w:type="dxa"/>
          </w:tcPr>
          <w:p w:rsidR="00A20636" w:rsidRDefault="00A20636" w:rsidP="00A2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0D4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усваиваемого материала</w:t>
            </w:r>
          </w:p>
          <w:p w:rsidR="000573CB" w:rsidRDefault="00A20636" w:rsidP="00F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FF0D42">
              <w:rPr>
                <w:rFonts w:ascii="Times New Roman" w:hAnsi="Times New Roman" w:cs="Times New Roman"/>
                <w:sz w:val="24"/>
                <w:szCs w:val="24"/>
              </w:rPr>
              <w:t>: осознание качества и уровня усвоения.</w:t>
            </w:r>
          </w:p>
        </w:tc>
      </w:tr>
    </w:tbl>
    <w:p w:rsidR="00205C85" w:rsidRDefault="00503859" w:rsidP="00DA55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859" w:rsidRDefault="00503859" w:rsidP="00DA55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521" w:rsidRDefault="00AE6521" w:rsidP="00DA55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859" w:rsidRPr="00F713D8" w:rsidRDefault="00503859" w:rsidP="00503859">
      <w:pPr>
        <w:tabs>
          <w:tab w:val="num" w:pos="1429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F713D8">
        <w:rPr>
          <w:rFonts w:ascii="Times New Roman" w:eastAsia="Times New Roman" w:hAnsi="Times New Roman" w:cs="Times New Roman"/>
          <w:kern w:val="16"/>
          <w:sz w:val="28"/>
          <w:szCs w:val="28"/>
        </w:rPr>
        <w:lastRenderedPageBreak/>
        <w:t>Приложение к плану-конспекту урока</w:t>
      </w:r>
    </w:p>
    <w:p w:rsidR="00503859" w:rsidRPr="00F713D8" w:rsidRDefault="00503859" w:rsidP="005038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6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kern w:val="16"/>
          <w:sz w:val="24"/>
          <w:szCs w:val="28"/>
        </w:rPr>
        <w:t>ОСНОВНЫЕ ПОЛОЖЕНИЯ О СТРОЕНИЕ ВЕЩЕСТВА</w:t>
      </w:r>
    </w:p>
    <w:p w:rsidR="00503859" w:rsidRPr="00F713D8" w:rsidRDefault="00503859" w:rsidP="005038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F713D8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(Тема урока)</w:t>
      </w:r>
    </w:p>
    <w:p w:rsidR="00AE6521" w:rsidRDefault="00AE6521" w:rsidP="00503859">
      <w:pPr>
        <w:tabs>
          <w:tab w:val="num" w:pos="1429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503859" w:rsidRPr="00F713D8" w:rsidRDefault="00503859" w:rsidP="00503859">
      <w:pPr>
        <w:tabs>
          <w:tab w:val="num" w:pos="142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16"/>
          <w:sz w:val="24"/>
          <w:szCs w:val="28"/>
        </w:rPr>
      </w:pPr>
      <w:r w:rsidRPr="00F713D8">
        <w:rPr>
          <w:rFonts w:ascii="Times New Roman" w:eastAsia="Times New Roman" w:hAnsi="Times New Roman" w:cs="Times New Roman"/>
          <w:b/>
          <w:i/>
          <w:kern w:val="16"/>
          <w:sz w:val="24"/>
          <w:szCs w:val="28"/>
        </w:rPr>
        <w:t>Таблица 2.</w:t>
      </w:r>
    </w:p>
    <w:p w:rsidR="00503859" w:rsidRPr="00F713D8" w:rsidRDefault="00503859" w:rsidP="00503859">
      <w:pPr>
        <w:tabs>
          <w:tab w:val="num" w:pos="142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16"/>
          <w:sz w:val="24"/>
          <w:szCs w:val="28"/>
        </w:rPr>
      </w:pPr>
      <w:r w:rsidRPr="00F713D8">
        <w:rPr>
          <w:rFonts w:ascii="Times New Roman" w:eastAsia="Times New Roman" w:hAnsi="Times New Roman" w:cs="Times New Roman"/>
          <w:b/>
          <w:kern w:val="16"/>
          <w:sz w:val="24"/>
          <w:szCs w:val="28"/>
        </w:rPr>
        <w:t xml:space="preserve">ПЕРЕЧЕНЬ </w:t>
      </w:r>
      <w:proofErr w:type="gramStart"/>
      <w:r w:rsidRPr="00F713D8">
        <w:rPr>
          <w:rFonts w:ascii="Times New Roman" w:eastAsia="Times New Roman" w:hAnsi="Times New Roman" w:cs="Times New Roman"/>
          <w:b/>
          <w:kern w:val="16"/>
          <w:sz w:val="24"/>
          <w:szCs w:val="28"/>
        </w:rPr>
        <w:t>ИСПОЛЬЗУЕМЫХ</w:t>
      </w:r>
      <w:proofErr w:type="gramEnd"/>
      <w:r w:rsidRPr="00F713D8">
        <w:rPr>
          <w:rFonts w:ascii="Times New Roman" w:eastAsia="Times New Roman" w:hAnsi="Times New Roman" w:cs="Times New Roman"/>
          <w:b/>
          <w:kern w:val="16"/>
          <w:sz w:val="24"/>
          <w:szCs w:val="28"/>
        </w:rPr>
        <w:t xml:space="preserve"> НА ДАННОМ УРОКЕ ЭОР</w:t>
      </w:r>
    </w:p>
    <w:p w:rsidR="00503859" w:rsidRDefault="00503859" w:rsidP="00DA55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"/>
        <w:gridCol w:w="863"/>
        <w:gridCol w:w="528"/>
        <w:gridCol w:w="1137"/>
        <w:gridCol w:w="7620"/>
      </w:tblGrid>
      <w:tr w:rsidR="00503859" w:rsidRPr="00F713D8" w:rsidTr="00BD516B">
        <w:trPr>
          <w:trHeight w:val="547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59" w:rsidRPr="00F713D8" w:rsidRDefault="00503859" w:rsidP="00DB21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F713D8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>№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59" w:rsidRPr="00F713D8" w:rsidRDefault="00503859" w:rsidP="00DB21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F713D8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>Название ресурса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59" w:rsidRPr="00F713D8" w:rsidRDefault="00AC7E7A" w:rsidP="00AC7E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>Тип</w:t>
            </w:r>
            <w:r w:rsidR="00503859" w:rsidRPr="00F713D8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 xml:space="preserve"> ресурса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9" w:rsidRPr="00F713D8" w:rsidRDefault="00503859" w:rsidP="00DE6D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F713D8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 xml:space="preserve">Форма предъявления информации 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59" w:rsidRPr="00F713D8" w:rsidRDefault="00503859" w:rsidP="00DB21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F713D8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503859" w:rsidRPr="00F713D8" w:rsidTr="00BD516B">
        <w:trPr>
          <w:trHeight w:val="547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9" w:rsidRDefault="000F7411" w:rsidP="00DB21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9" w:rsidRPr="00C64FAD" w:rsidRDefault="00D279F4" w:rsidP="00DB2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Дискретное строение вещества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9" w:rsidRPr="00E56312" w:rsidRDefault="000F7411" w:rsidP="00DB2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9" w:rsidRPr="00E56312" w:rsidRDefault="00D279F4" w:rsidP="00DB2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9" w:rsidRPr="00E56312" w:rsidRDefault="00177205" w:rsidP="00DB2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E6D0D" w:rsidRPr="00EC6A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http://files.school-collection.edu.ru</w:t>
              </w:r>
              <w:r w:rsidR="00DE6D0D" w:rsidRPr="00EC6A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E6D0D" w:rsidRPr="00EC6A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dlrstore/1a4d337b-a2f1-bc2a-8b6b-66c2df114503/00119626164517751.htm</w:t>
              </w:r>
            </w:hyperlink>
            <w:r w:rsidR="00DE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503859" w:rsidRPr="00F713D8" w:rsidTr="00BD516B">
        <w:trPr>
          <w:trHeight w:val="547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9" w:rsidRDefault="000F7411" w:rsidP="00DB21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9" w:rsidRPr="00C64FAD" w:rsidRDefault="00C64FAD" w:rsidP="00DB21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Столкновение молекул кислорода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9" w:rsidRPr="00E56312" w:rsidRDefault="000F7411" w:rsidP="00DB2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9" w:rsidRPr="00E56312" w:rsidRDefault="00DE6D0D" w:rsidP="00DB2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задача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9" w:rsidRPr="00E56312" w:rsidRDefault="00177205" w:rsidP="00DB21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E6D0D" w:rsidRPr="00EC6A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http://files.school-collection.edu.ru/dlrstore/2f16fa3c-e3d5-cbdc-86dd-fa7ebab32c03/00119642885870940.htm</w:t>
              </w:r>
            </w:hyperlink>
            <w:r w:rsidR="00DE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3859" w:rsidRPr="00F713D8" w:rsidTr="00BD516B">
        <w:trPr>
          <w:trHeight w:val="547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9" w:rsidRDefault="000F7411" w:rsidP="00DB21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9" w:rsidRPr="00C64FAD" w:rsidRDefault="00C64FAD" w:rsidP="00DB21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64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Явления</w:t>
            </w:r>
            <w:proofErr w:type="gramEnd"/>
            <w:r w:rsidRPr="00C64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послужившие основой, для </w:t>
            </w:r>
            <w:r w:rsidRPr="00C64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предположения о дискретном строение вещества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9" w:rsidRPr="00E56312" w:rsidRDefault="000F7411" w:rsidP="00DB2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9" w:rsidRPr="00E56312" w:rsidRDefault="00DE6D0D" w:rsidP="00DB2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задача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9" w:rsidRPr="00E56312" w:rsidRDefault="00177205" w:rsidP="00DB21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E6D0D" w:rsidRPr="00EC6A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http://files.school-collection.edu.ru/dlrstore/098295a6-fed8-5bff-cc06-16095e40f187/00119642879760924.htm</w:t>
              </w:r>
            </w:hyperlink>
            <w:r w:rsidR="00DE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3859" w:rsidRPr="00F713D8" w:rsidTr="00BD516B">
        <w:trPr>
          <w:trHeight w:val="547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9" w:rsidRDefault="000F7411" w:rsidP="00DB21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lastRenderedPageBreak/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9" w:rsidRPr="00C64FAD" w:rsidRDefault="00C64FAD" w:rsidP="00DB21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Явление смешивания веществ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9" w:rsidRPr="00E56312" w:rsidRDefault="000F7411" w:rsidP="00DB2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9" w:rsidRPr="00E56312" w:rsidRDefault="00DE6D0D" w:rsidP="00DB2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задача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9" w:rsidRPr="00E56312" w:rsidRDefault="00177205" w:rsidP="00DB21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E6D0D" w:rsidRPr="00EC6A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http://files.school-collection.edu.ru/dlrstore/4f2d3c13-869c-e5cd-0fe0-9617b8cffd04/00119642888886948.htm</w:t>
              </w:r>
            </w:hyperlink>
            <w:r w:rsidR="00DE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4FAD" w:rsidRPr="00F713D8" w:rsidTr="00BD516B">
        <w:trPr>
          <w:trHeight w:val="547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AD" w:rsidRDefault="000F7411" w:rsidP="00DB21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AD" w:rsidRPr="00C64FAD" w:rsidRDefault="00C64FAD" w:rsidP="00DB21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64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Вещества</w:t>
            </w:r>
            <w:proofErr w:type="gramEnd"/>
            <w:r w:rsidRPr="00C64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которых происходит диффузия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AD" w:rsidRPr="00E56312" w:rsidRDefault="000F7411" w:rsidP="00DB21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AD" w:rsidRPr="00E56312" w:rsidRDefault="00DE6D0D" w:rsidP="00DB2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задача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AD" w:rsidRDefault="00177205" w:rsidP="00DB21DA">
            <w:pPr>
              <w:spacing w:line="360" w:lineRule="auto"/>
              <w:jc w:val="both"/>
            </w:pPr>
            <w:hyperlink r:id="rId9" w:history="1">
              <w:r w:rsidR="00C64FAD" w:rsidRPr="00EC6A3E">
                <w:rPr>
                  <w:rStyle w:val="a5"/>
                </w:rPr>
                <w:t>http://files.school-collecti</w:t>
              </w:r>
              <w:r w:rsidR="00C64FAD" w:rsidRPr="00EC6A3E">
                <w:rPr>
                  <w:rStyle w:val="a5"/>
                </w:rPr>
                <w:t>o</w:t>
              </w:r>
              <w:r w:rsidR="00C64FAD" w:rsidRPr="00EC6A3E">
                <w:rPr>
                  <w:rStyle w:val="a5"/>
                </w:rPr>
                <w:t>n.edu.ru/dlrstore/bef2e392-d2e4-c9f3-f078-af0df54306b1/00119642892042959.htm</w:t>
              </w:r>
            </w:hyperlink>
          </w:p>
          <w:p w:rsidR="00C64FAD" w:rsidRDefault="00C64FAD" w:rsidP="00DB21DA">
            <w:pPr>
              <w:spacing w:line="360" w:lineRule="auto"/>
              <w:jc w:val="both"/>
            </w:pPr>
          </w:p>
        </w:tc>
      </w:tr>
      <w:tr w:rsidR="00C64FAD" w:rsidRPr="00F713D8" w:rsidTr="00BD516B">
        <w:trPr>
          <w:trHeight w:val="547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AD" w:rsidRDefault="000F7411" w:rsidP="00DB21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AD" w:rsidRPr="00C64FAD" w:rsidRDefault="00C64FAD" w:rsidP="00DB21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Доказательство непрерывного движения молекул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AD" w:rsidRPr="00E56312" w:rsidRDefault="000F7411" w:rsidP="00DB21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AD" w:rsidRDefault="00DE6D0D" w:rsidP="00DB2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задача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AD" w:rsidRDefault="00177205" w:rsidP="00DB21DA">
            <w:pPr>
              <w:spacing w:line="360" w:lineRule="auto"/>
              <w:jc w:val="both"/>
            </w:pPr>
            <w:hyperlink r:id="rId10" w:history="1">
              <w:r w:rsidR="00C64FAD" w:rsidRPr="00EC6A3E">
                <w:rPr>
                  <w:rStyle w:val="a5"/>
                </w:rPr>
                <w:t>http://files.school-collection.edu.ru/dlrstore/37db4b3f-b9d3-5070-7624-f5374458d62e/0011964</w:t>
              </w:r>
              <w:r w:rsidR="00C64FAD" w:rsidRPr="00EC6A3E">
                <w:rPr>
                  <w:rStyle w:val="a5"/>
                </w:rPr>
                <w:t>2</w:t>
              </w:r>
              <w:r w:rsidR="00C64FAD" w:rsidRPr="00EC6A3E">
                <w:rPr>
                  <w:rStyle w:val="a5"/>
                </w:rPr>
                <w:t>876760916.htm</w:t>
              </w:r>
            </w:hyperlink>
          </w:p>
        </w:tc>
      </w:tr>
      <w:tr w:rsidR="00C64FAD" w:rsidRPr="00F713D8" w:rsidTr="00BD516B">
        <w:trPr>
          <w:trHeight w:val="547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AD" w:rsidRDefault="000F7411" w:rsidP="00DB21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lastRenderedPageBreak/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AD" w:rsidRPr="00C64FAD" w:rsidRDefault="00C64FAD" w:rsidP="00DB21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Столкновение молекул воздуха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AD" w:rsidRPr="00E56312" w:rsidRDefault="000F7411" w:rsidP="00DB21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AD" w:rsidRDefault="00DE6D0D" w:rsidP="00DB2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задача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AD" w:rsidRDefault="00177205" w:rsidP="00DB21DA">
            <w:pPr>
              <w:spacing w:line="360" w:lineRule="auto"/>
              <w:jc w:val="both"/>
            </w:pPr>
            <w:hyperlink r:id="rId11" w:history="1">
              <w:r w:rsidR="00D279F4" w:rsidRPr="00EC6A3E">
                <w:rPr>
                  <w:rStyle w:val="a5"/>
                </w:rPr>
                <w:t>http://files.school-collectio</w:t>
              </w:r>
              <w:r w:rsidR="00D279F4" w:rsidRPr="00EC6A3E">
                <w:rPr>
                  <w:rStyle w:val="a5"/>
                </w:rPr>
                <w:t>n</w:t>
              </w:r>
              <w:r w:rsidR="00D279F4" w:rsidRPr="00EC6A3E">
                <w:rPr>
                  <w:rStyle w:val="a5"/>
                </w:rPr>
                <w:t>.edu.ru/dlrstore/29489728-b5a5-61b5-4910-3b1782a572a5/00119642882870932.htm</w:t>
              </w:r>
            </w:hyperlink>
            <w:r w:rsidR="00D279F4">
              <w:t xml:space="preserve"> </w:t>
            </w:r>
          </w:p>
        </w:tc>
      </w:tr>
      <w:tr w:rsidR="00D279F4" w:rsidRPr="00F713D8" w:rsidTr="00BD516B">
        <w:trPr>
          <w:trHeight w:val="547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F4" w:rsidRDefault="000F7411" w:rsidP="00DB21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F4" w:rsidRPr="00C64FAD" w:rsidRDefault="00D279F4" w:rsidP="00DB21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Первоначальные сведения о строение вещества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F4" w:rsidRPr="00E56312" w:rsidRDefault="000F7411" w:rsidP="00DB21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4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F4" w:rsidRDefault="00D279F4" w:rsidP="00DB2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F4" w:rsidRDefault="00177205" w:rsidP="00DB21DA">
            <w:pPr>
              <w:spacing w:line="360" w:lineRule="auto"/>
              <w:jc w:val="both"/>
            </w:pPr>
            <w:hyperlink r:id="rId12" w:history="1">
              <w:r w:rsidR="00D279F4" w:rsidRPr="00EC6A3E">
                <w:rPr>
                  <w:rStyle w:val="a5"/>
                </w:rPr>
                <w:t>http://files.school-collection.edu.ru/d</w:t>
              </w:r>
              <w:r w:rsidR="00D279F4" w:rsidRPr="00EC6A3E">
                <w:rPr>
                  <w:rStyle w:val="a5"/>
                </w:rPr>
                <w:t>l</w:t>
              </w:r>
              <w:r w:rsidR="00D279F4" w:rsidRPr="00EC6A3E">
                <w:rPr>
                  <w:rStyle w:val="a5"/>
                </w:rPr>
                <w:t>rstore/669b2b55-e921-11dc-95ff-0800200c9a66/2_6.swf</w:t>
              </w:r>
            </w:hyperlink>
            <w:r w:rsidR="00D279F4">
              <w:t xml:space="preserve"> </w:t>
            </w:r>
          </w:p>
        </w:tc>
      </w:tr>
      <w:tr w:rsidR="00DE6D0D" w:rsidRPr="00F713D8" w:rsidTr="00BD516B">
        <w:trPr>
          <w:trHeight w:val="547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0D" w:rsidRDefault="000F7411" w:rsidP="000F7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0D" w:rsidRDefault="00DE6D0D" w:rsidP="00DB21D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Великие ученые о строение вещества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0D" w:rsidRPr="00E56312" w:rsidRDefault="000F7411" w:rsidP="00DB21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0D" w:rsidRDefault="00DE6D0D" w:rsidP="00DB2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BD51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0D" w:rsidRDefault="00177205" w:rsidP="00DB21DA">
            <w:pPr>
              <w:spacing w:line="360" w:lineRule="auto"/>
              <w:jc w:val="both"/>
            </w:pPr>
            <w:hyperlink r:id="rId13" w:history="1">
              <w:r w:rsidR="00BD516B" w:rsidRPr="00DD49F2">
                <w:rPr>
                  <w:rStyle w:val="a5"/>
                </w:rPr>
                <w:t>http://schoolcollection.edu.ru/catalog/search/?text=%CC.%C2.%CB%EE%EC%EE%ED%EE%F1%EE%E2&amp;tg=&amp;</w:t>
              </w:r>
              <w:r w:rsidR="00BD516B" w:rsidRPr="00DD49F2">
                <w:rPr>
                  <w:rStyle w:val="a5"/>
                </w:rPr>
                <w:t>c</w:t>
              </w:r>
              <w:r w:rsidR="00BD516B" w:rsidRPr="00DD49F2">
                <w:rPr>
                  <w:rStyle w:val="a5"/>
                </w:rPr>
                <w:t>ontext=current&amp;interface=pupil&amp;class%5B%5D=50&amp;subject%5B%5D=30&amp;rubric_id=39210&amp;rub_guid%5B%5D=3709fea8-1ff7-26a5-c7c0-32f1d04346a8</w:t>
              </w:r>
            </w:hyperlink>
            <w:r w:rsidR="00DE6D0D">
              <w:t xml:space="preserve"> </w:t>
            </w:r>
          </w:p>
        </w:tc>
      </w:tr>
    </w:tbl>
    <w:p w:rsidR="00503859" w:rsidRPr="00A80D9F" w:rsidRDefault="00503859" w:rsidP="00DA55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03859" w:rsidRPr="00A80D9F" w:rsidSect="0074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D89"/>
    <w:multiLevelType w:val="hybridMultilevel"/>
    <w:tmpl w:val="D7E88C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02E659C"/>
    <w:multiLevelType w:val="hybridMultilevel"/>
    <w:tmpl w:val="CC08E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831BA5"/>
    <w:multiLevelType w:val="hybridMultilevel"/>
    <w:tmpl w:val="7898BC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80D9F"/>
    <w:rsid w:val="000573CB"/>
    <w:rsid w:val="000703C4"/>
    <w:rsid w:val="000F7411"/>
    <w:rsid w:val="00110764"/>
    <w:rsid w:val="00177205"/>
    <w:rsid w:val="00205C85"/>
    <w:rsid w:val="00344E5E"/>
    <w:rsid w:val="003C4370"/>
    <w:rsid w:val="003D3111"/>
    <w:rsid w:val="0043049A"/>
    <w:rsid w:val="00503859"/>
    <w:rsid w:val="005A1D6C"/>
    <w:rsid w:val="006F3D2F"/>
    <w:rsid w:val="00705089"/>
    <w:rsid w:val="0074619D"/>
    <w:rsid w:val="007528EA"/>
    <w:rsid w:val="00767791"/>
    <w:rsid w:val="0082145C"/>
    <w:rsid w:val="00914338"/>
    <w:rsid w:val="00A20636"/>
    <w:rsid w:val="00A80D9F"/>
    <w:rsid w:val="00AC7E7A"/>
    <w:rsid w:val="00AE6521"/>
    <w:rsid w:val="00B00011"/>
    <w:rsid w:val="00B96938"/>
    <w:rsid w:val="00B96B3F"/>
    <w:rsid w:val="00BC3985"/>
    <w:rsid w:val="00BD3928"/>
    <w:rsid w:val="00BD516B"/>
    <w:rsid w:val="00C27DA9"/>
    <w:rsid w:val="00C64FAD"/>
    <w:rsid w:val="00CF4B7A"/>
    <w:rsid w:val="00D036D9"/>
    <w:rsid w:val="00D279F4"/>
    <w:rsid w:val="00DA55EF"/>
    <w:rsid w:val="00DE6D0D"/>
    <w:rsid w:val="00E17B64"/>
    <w:rsid w:val="00EC5620"/>
    <w:rsid w:val="00FE5A1A"/>
    <w:rsid w:val="00FF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3049A"/>
    <w:pPr>
      <w:ind w:left="720"/>
      <w:contextualSpacing/>
    </w:pPr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04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5">
    <w:name w:val="Hyperlink"/>
    <w:basedOn w:val="a0"/>
    <w:uiPriority w:val="99"/>
    <w:unhideWhenUsed/>
    <w:rsid w:val="0050385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038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4f2d3c13-869c-e5cd-0fe0-9617b8cffd04/00119642888886948.htm" TargetMode="External"/><Relationship Id="rId13" Type="http://schemas.openxmlformats.org/officeDocument/2006/relationships/hyperlink" Target="http://schoolcollection.edu.ru/catalog/search/?text=%CC.%C2.%CB%EE%EC%EE%ED%EE%F1%EE%E2&amp;tg=&amp;context=current&amp;interface=pupil&amp;class%5B%5D=50&amp;subject%5B%5D=30&amp;rubric_id=39210&amp;rub_guid%5B%5D=3709fea8-1ff7-26a5-c7c0-32f1d04346a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098295a6-fed8-5bff-cc06-16095e40f187/00119642879760924.htm" TargetMode="External"/><Relationship Id="rId12" Type="http://schemas.openxmlformats.org/officeDocument/2006/relationships/hyperlink" Target="http://files.school-collection.edu.ru/dlrstore/669b2b55-e921-11dc-95ff-0800200c9a66/2_6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2f16fa3c-e3d5-cbdc-86dd-fa7ebab32c03/00119642885870940.htm" TargetMode="External"/><Relationship Id="rId11" Type="http://schemas.openxmlformats.org/officeDocument/2006/relationships/hyperlink" Target="http://files.school-collection.edu.ru/dlrstore/29489728-b5a5-61b5-4910-3b1782a572a5/00119642882870932.htm" TargetMode="External"/><Relationship Id="rId5" Type="http://schemas.openxmlformats.org/officeDocument/2006/relationships/hyperlink" Target="http://files.school-collection.edu.ru/dlrstore/1a4d337b-a2f1-bc2a-8b6b-66c2df114503/00119626164517751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iles.school-collection.edu.ru/dlrstore/37db4b3f-b9d3-5070-7624-f5374458d62e/0011964287676091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bef2e392-d2e4-c9f3-f078-af0df54306b1/00119642892042959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9</cp:revision>
  <dcterms:created xsi:type="dcterms:W3CDTF">2012-05-17T06:09:00Z</dcterms:created>
  <dcterms:modified xsi:type="dcterms:W3CDTF">2015-04-14T17:45:00Z</dcterms:modified>
</cp:coreProperties>
</file>