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8E" w:rsidRPr="00DC638E" w:rsidRDefault="00DC638E" w:rsidP="00DC638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C638E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DC638E" w:rsidRPr="00DC638E" w:rsidRDefault="00DC638E" w:rsidP="00DC638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38E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по УР</w:t>
      </w:r>
    </w:p>
    <w:p w:rsidR="00DC638E" w:rsidRPr="00DC638E" w:rsidRDefault="00DC638E" w:rsidP="00DC638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C638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О.В.Троицкая</w:t>
      </w:r>
    </w:p>
    <w:p w:rsidR="00DC638E" w:rsidRPr="00DC638E" w:rsidRDefault="00DC638E" w:rsidP="00DC638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38E">
        <w:rPr>
          <w:rFonts w:ascii="Times New Roman" w:eastAsia="Times New Roman" w:hAnsi="Times New Roman" w:cs="Times New Roman"/>
          <w:color w:val="000000"/>
          <w:sz w:val="24"/>
          <w:szCs w:val="24"/>
        </w:rPr>
        <w:t>«31» августа 2012 года</w:t>
      </w:r>
    </w:p>
    <w:p w:rsidR="00DC638E" w:rsidRPr="00DC638E" w:rsidRDefault="00DC638E" w:rsidP="00DC638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51280D" w:rsidRDefault="00DC638E" w:rsidP="00DC638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p w:rsidR="00DC638E" w:rsidRPr="00DC638E" w:rsidRDefault="00DC638E" w:rsidP="0051280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Краснодарский край Мостовский район с. </w:t>
      </w:r>
      <w:proofErr w:type="spellStart"/>
      <w:r w:rsidRPr="00DC638E">
        <w:rPr>
          <w:rFonts w:ascii="Times New Roman" w:eastAsia="Times New Roman" w:hAnsi="Times New Roman" w:cs="Times New Roman"/>
          <w:color w:val="000000"/>
          <w:sz w:val="24"/>
          <w:szCs w:val="24"/>
        </w:rPr>
        <w:t>Беноково</w:t>
      </w:r>
      <w:proofErr w:type="spellEnd"/>
    </w:p>
    <w:p w:rsidR="00DC638E" w:rsidRPr="00DC638E" w:rsidRDefault="00DC638E" w:rsidP="00DC638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638E" w:rsidRPr="00DC638E" w:rsidRDefault="00DC638E" w:rsidP="00DC638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638E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C638E" w:rsidRPr="00DC638E" w:rsidRDefault="00DC638E" w:rsidP="00DC638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638E">
        <w:rPr>
          <w:rFonts w:ascii="Times New Roman" w:eastAsia="Times New Roman" w:hAnsi="Times New Roman" w:cs="Times New Roman"/>
          <w:sz w:val="24"/>
          <w:szCs w:val="24"/>
        </w:rPr>
        <w:t xml:space="preserve">средняя общеобразовательная школа № 11 села </w:t>
      </w:r>
      <w:proofErr w:type="spellStart"/>
      <w:r w:rsidRPr="00DC638E">
        <w:rPr>
          <w:rFonts w:ascii="Times New Roman" w:eastAsia="Times New Roman" w:hAnsi="Times New Roman" w:cs="Times New Roman"/>
          <w:sz w:val="24"/>
          <w:szCs w:val="24"/>
        </w:rPr>
        <w:t>Беноково</w:t>
      </w:r>
      <w:proofErr w:type="spellEnd"/>
    </w:p>
    <w:p w:rsidR="00DC638E" w:rsidRPr="00DC638E" w:rsidRDefault="00DC638E" w:rsidP="00DC638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638E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Мостовский район</w:t>
      </w:r>
    </w:p>
    <w:p w:rsidR="00DC638E" w:rsidRPr="00DC638E" w:rsidRDefault="00DC638E" w:rsidP="00DC638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C638E" w:rsidRPr="00DC638E" w:rsidRDefault="00DC638E" w:rsidP="00DC638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C638E" w:rsidRPr="00DC638E" w:rsidRDefault="00DC638E" w:rsidP="00DC638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C638E" w:rsidRPr="00DC638E" w:rsidRDefault="00DC638E" w:rsidP="00DC638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6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</w:t>
      </w:r>
    </w:p>
    <w:p w:rsidR="00DC638E" w:rsidRPr="00DC638E" w:rsidRDefault="00DC638E" w:rsidP="00DC638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6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</w:t>
      </w:r>
    </w:p>
    <w:p w:rsidR="00DC638E" w:rsidRPr="00DC638E" w:rsidRDefault="00DC638E" w:rsidP="00DC638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638E" w:rsidRPr="0022380E" w:rsidRDefault="00DC638E" w:rsidP="002238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C6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  </w:t>
      </w:r>
      <w:r w:rsidR="002B6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русскому языку</w:t>
      </w:r>
    </w:p>
    <w:p w:rsidR="00DC638E" w:rsidRPr="0022380E" w:rsidRDefault="00DC638E" w:rsidP="0022380E">
      <w:pPr>
        <w:pStyle w:val="6"/>
        <w:jc w:val="left"/>
        <w:rPr>
          <w:u w:val="single"/>
        </w:rPr>
      </w:pPr>
      <w:r w:rsidRPr="00DC638E">
        <w:t xml:space="preserve">Класс   </w:t>
      </w:r>
      <w:r w:rsidRPr="00DC638E">
        <w:rPr>
          <w:b/>
        </w:rPr>
        <w:t>2</w:t>
      </w:r>
    </w:p>
    <w:p w:rsidR="0022380E" w:rsidRDefault="00DC638E" w:rsidP="00DC638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38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 Гикалова Людмила Михайловна</w:t>
      </w:r>
    </w:p>
    <w:p w:rsidR="00DC638E" w:rsidRPr="00DC638E" w:rsidRDefault="00DC638E" w:rsidP="00DC638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часов: </w:t>
      </w:r>
      <w:r w:rsidR="002B6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всего 170</w:t>
      </w:r>
      <w:r w:rsidRPr="00DC63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C63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</w:t>
      </w:r>
      <w:r w:rsidR="002B6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  <w:r w:rsidRPr="00DC638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 w:rsidRPr="00DC6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неделю: </w:t>
      </w:r>
      <w:r w:rsidR="002B65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DC63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</w:t>
      </w:r>
      <w:r w:rsidR="00512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</w:p>
    <w:p w:rsidR="00DC638E" w:rsidRPr="00726F37" w:rsidRDefault="00DC638E" w:rsidP="00726F37">
      <w:pPr>
        <w:shd w:val="clear" w:color="auto" w:fill="FFFFFF"/>
        <w:rPr>
          <w:b/>
          <w:szCs w:val="24"/>
        </w:rPr>
      </w:pPr>
      <w:r w:rsidRPr="00DC638E">
        <w:rPr>
          <w:rFonts w:ascii="Times New Roman" w:eastAsia="Times New Roman" w:hAnsi="Times New Roman" w:cs="Times New Roman"/>
          <w:b/>
          <w:sz w:val="24"/>
          <w:szCs w:val="24"/>
        </w:rPr>
        <w:t>Планирование составлено на основе рабочей программы по</w:t>
      </w:r>
      <w:r w:rsidR="009A2744">
        <w:rPr>
          <w:rFonts w:ascii="Times New Roman" w:eastAsia="Times New Roman" w:hAnsi="Times New Roman" w:cs="Times New Roman"/>
          <w:b/>
          <w:sz w:val="24"/>
          <w:szCs w:val="24"/>
        </w:rPr>
        <w:t xml:space="preserve"> русскому языку</w:t>
      </w:r>
      <w:r w:rsidRPr="00DC6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2744">
        <w:rPr>
          <w:rFonts w:ascii="Times New Roman" w:eastAsia="Times New Roman" w:hAnsi="Times New Roman" w:cs="Times New Roman"/>
          <w:color w:val="000000"/>
          <w:sz w:val="24"/>
          <w:szCs w:val="24"/>
        </w:rPr>
        <w:t>Гикаловой Людмилы</w:t>
      </w:r>
      <w:r w:rsidRPr="00DC6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2744">
        <w:rPr>
          <w:rFonts w:ascii="Times New Roman" w:eastAsia="Times New Roman" w:hAnsi="Times New Roman" w:cs="Times New Roman"/>
          <w:color w:val="000000"/>
          <w:sz w:val="24"/>
          <w:szCs w:val="24"/>
        </w:rPr>
        <w:t>Михайловны</w:t>
      </w:r>
      <w:r w:rsidRPr="002B658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A2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658E">
        <w:rPr>
          <w:rFonts w:ascii="Times New Roman" w:hAnsi="Times New Roman" w:cs="Times New Roman"/>
          <w:sz w:val="24"/>
          <w:szCs w:val="24"/>
        </w:rPr>
        <w:t>утвержденной решением педагогического совета М</w:t>
      </w:r>
      <w:r w:rsidR="001A09B9">
        <w:rPr>
          <w:rFonts w:ascii="Times New Roman" w:hAnsi="Times New Roman" w:cs="Times New Roman"/>
          <w:sz w:val="24"/>
          <w:szCs w:val="24"/>
        </w:rPr>
        <w:t>Б</w:t>
      </w:r>
      <w:r w:rsidRPr="002B658E">
        <w:rPr>
          <w:rFonts w:ascii="Times New Roman" w:hAnsi="Times New Roman" w:cs="Times New Roman"/>
          <w:sz w:val="24"/>
          <w:szCs w:val="24"/>
        </w:rPr>
        <w:t xml:space="preserve">ОУ СОШ  №11 села </w:t>
      </w:r>
      <w:proofErr w:type="spellStart"/>
      <w:r w:rsidRPr="002B658E">
        <w:rPr>
          <w:rFonts w:ascii="Times New Roman" w:hAnsi="Times New Roman" w:cs="Times New Roman"/>
          <w:sz w:val="24"/>
          <w:szCs w:val="24"/>
        </w:rPr>
        <w:t>Беноково</w:t>
      </w:r>
      <w:proofErr w:type="spellEnd"/>
      <w:r w:rsidRPr="002B658E">
        <w:rPr>
          <w:rFonts w:ascii="Times New Roman" w:hAnsi="Times New Roman" w:cs="Times New Roman"/>
          <w:sz w:val="24"/>
          <w:szCs w:val="24"/>
        </w:rPr>
        <w:t>. Протокол № 1 от 31.08.2011 г.</w:t>
      </w:r>
    </w:p>
    <w:tbl>
      <w:tblPr>
        <w:tblW w:w="191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257"/>
        <w:gridCol w:w="851"/>
        <w:gridCol w:w="850"/>
        <w:gridCol w:w="992"/>
        <w:gridCol w:w="1695"/>
        <w:gridCol w:w="6"/>
        <w:gridCol w:w="3809"/>
        <w:gridCol w:w="23"/>
        <w:gridCol w:w="23"/>
        <w:gridCol w:w="41"/>
        <w:gridCol w:w="6"/>
        <w:gridCol w:w="3757"/>
        <w:gridCol w:w="3088"/>
      </w:tblGrid>
      <w:tr w:rsidR="00726F37" w:rsidTr="00951FE0">
        <w:trPr>
          <w:gridAfter w:val="1"/>
          <w:wAfter w:w="3088" w:type="dxa"/>
          <w:trHeight w:val="570"/>
        </w:trPr>
        <w:tc>
          <w:tcPr>
            <w:tcW w:w="709" w:type="dxa"/>
            <w:vMerge w:val="restart"/>
          </w:tcPr>
          <w:p w:rsidR="00726F37" w:rsidRDefault="00726F37" w:rsidP="00DC638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726F37" w:rsidRPr="002B658E" w:rsidRDefault="00726F37" w:rsidP="00DC638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урока</w:t>
            </w:r>
          </w:p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726F37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E">
              <w:rPr>
                <w:rFonts w:ascii="Times New Roman" w:hAnsi="Times New Roman" w:cs="Times New Roman"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851" w:type="dxa"/>
            <w:vMerge w:val="restart"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E"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vMerge w:val="restart"/>
          </w:tcPr>
          <w:p w:rsidR="00726F37" w:rsidRPr="00DC638E" w:rsidRDefault="00726F37" w:rsidP="009A2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E">
              <w:rPr>
                <w:rFonts w:ascii="Times New Roman" w:hAnsi="Times New Roman" w:cs="Times New Roman"/>
                <w:sz w:val="24"/>
                <w:szCs w:val="24"/>
              </w:rPr>
              <w:t>Даты проведения</w:t>
            </w:r>
          </w:p>
        </w:tc>
        <w:tc>
          <w:tcPr>
            <w:tcW w:w="1701" w:type="dxa"/>
            <w:gridSpan w:val="2"/>
            <w:vMerge w:val="restart"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  <w:r w:rsidRPr="00DC638E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7659" w:type="dxa"/>
            <w:gridSpan w:val="6"/>
          </w:tcPr>
          <w:p w:rsidR="00726F37" w:rsidRPr="00260890" w:rsidRDefault="00726F37" w:rsidP="00726F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726F37" w:rsidTr="00951FE0">
        <w:trPr>
          <w:gridAfter w:val="1"/>
          <w:wAfter w:w="3088" w:type="dxa"/>
          <w:trHeight w:val="207"/>
        </w:trPr>
        <w:tc>
          <w:tcPr>
            <w:tcW w:w="709" w:type="dxa"/>
            <w:vMerge/>
          </w:tcPr>
          <w:p w:rsidR="00726F37" w:rsidRDefault="00726F37" w:rsidP="00DC638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7" w:type="dxa"/>
            <w:vMerge/>
          </w:tcPr>
          <w:p w:rsidR="00726F37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726F37" w:rsidRPr="00DC638E" w:rsidRDefault="00726F37" w:rsidP="009A2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726F37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Merge w:val="restart"/>
          </w:tcPr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827" w:type="dxa"/>
            <w:gridSpan w:val="4"/>
            <w:vMerge w:val="restart"/>
          </w:tcPr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260890">
              <w:rPr>
                <w:rFonts w:ascii="Times New Roman" w:hAnsi="Times New Roman"/>
                <w:b/>
                <w:sz w:val="24"/>
                <w:szCs w:val="24"/>
              </w:rPr>
              <w:t xml:space="preserve"> и личностные (УУД)</w:t>
            </w:r>
          </w:p>
        </w:tc>
      </w:tr>
      <w:tr w:rsidR="00726F37" w:rsidTr="00951FE0">
        <w:trPr>
          <w:gridAfter w:val="1"/>
          <w:wAfter w:w="3088" w:type="dxa"/>
          <w:trHeight w:val="410"/>
        </w:trPr>
        <w:tc>
          <w:tcPr>
            <w:tcW w:w="709" w:type="dxa"/>
            <w:vMerge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992" w:type="dxa"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vMerge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Merge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37" w:rsidTr="00951FE0">
        <w:trPr>
          <w:gridAfter w:val="1"/>
          <w:wAfter w:w="3088" w:type="dxa"/>
          <w:trHeight w:val="345"/>
        </w:trPr>
        <w:tc>
          <w:tcPr>
            <w:tcW w:w="709" w:type="dxa"/>
            <w:shd w:val="clear" w:color="auto" w:fill="C6D9F1" w:themeFill="text2" w:themeFillTint="33"/>
          </w:tcPr>
          <w:p w:rsidR="00726F37" w:rsidRPr="002E31D2" w:rsidRDefault="00726F37" w:rsidP="00DC63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shd w:val="clear" w:color="auto" w:fill="C6D9F1" w:themeFill="text2" w:themeFillTint="33"/>
          </w:tcPr>
          <w:p w:rsidR="00726F37" w:rsidRPr="00EA34B0" w:rsidRDefault="00726F37" w:rsidP="00DC63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4B0">
              <w:rPr>
                <w:rFonts w:ascii="Times New Roman" w:hAnsi="Times New Roman" w:cs="Times New Roman"/>
                <w:b/>
                <w:sz w:val="24"/>
                <w:szCs w:val="24"/>
              </w:rPr>
              <w:t>Слово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726F37" w:rsidRPr="00EA34B0" w:rsidRDefault="00726F37" w:rsidP="00DC63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4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26F37" w:rsidRPr="003E67C2" w:rsidRDefault="00726F37" w:rsidP="00DC63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  <w:gridSpan w:val="2"/>
            <w:vMerge w:val="restart"/>
          </w:tcPr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Знать: </w:t>
            </w:r>
          </w:p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-признаки гласных и согласных звуков;</w:t>
            </w:r>
          </w:p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-согласные глухие и мягкие звуки;</w:t>
            </w:r>
          </w:p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-пары согласных по глухости-звонкости, твердости-мягкости;</w:t>
            </w:r>
          </w:p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-правила переноса </w:t>
            </w:r>
          </w:p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слов;</w:t>
            </w:r>
          </w:p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-признаки предложения и текста.</w:t>
            </w:r>
          </w:p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Уметь: </w:t>
            </w:r>
          </w:p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-выполнять </w:t>
            </w:r>
            <w:proofErr w:type="spellStart"/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анализ доступных слов;</w:t>
            </w:r>
          </w:p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-делить слова на части  для переноса;</w:t>
            </w:r>
          </w:p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-составлять предложения из слов;</w:t>
            </w:r>
          </w:p>
          <w:p w:rsidR="00726F37" w:rsidRDefault="00726F37" w:rsidP="00992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находить «опасные» места в словах.</w:t>
            </w:r>
          </w:p>
          <w:p w:rsidR="00726F37" w:rsidRDefault="00726F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F37" w:rsidRDefault="00726F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F37" w:rsidRDefault="00726F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F37" w:rsidRDefault="0072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F37" w:rsidRDefault="00726F37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F37" w:rsidRPr="00726F37" w:rsidRDefault="00726F37" w:rsidP="00726F37"/>
          <w:p w:rsidR="00726F37" w:rsidRPr="00726F37" w:rsidRDefault="00726F37" w:rsidP="00726F37"/>
        </w:tc>
        <w:tc>
          <w:tcPr>
            <w:tcW w:w="3827" w:type="dxa"/>
            <w:gridSpan w:val="4"/>
            <w:vMerge w:val="restart"/>
          </w:tcPr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-учебно-познавательный интерес при определении лексического значения слов;</w:t>
            </w:r>
          </w:p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-нравственно-этическая оценка при изучении родного языка.</w:t>
            </w:r>
          </w:p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ставить учебную задачу при выполнении </w:t>
            </w:r>
            <w:proofErr w:type="spellStart"/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>звуко-буквенного</w:t>
            </w:r>
            <w:proofErr w:type="spellEnd"/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анализа слов, делении слов на части  для переноса, составлении предложений из слов, нахождении «опасных» мест;</w:t>
            </w:r>
          </w:p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составлять план решения учебной задачи при выполнении </w:t>
            </w:r>
            <w:proofErr w:type="spellStart"/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>звуко-буквенного</w:t>
            </w:r>
            <w:proofErr w:type="spellEnd"/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анализа слов; делении слов на части  для переноса; составлении предложений из слов, нахождении «опасных» мест;</w:t>
            </w:r>
          </w:p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-строить высказывания о языке, используя термины (язык, языкознание, многозначность слов);</w:t>
            </w:r>
          </w:p>
          <w:p w:rsidR="00726F37" w:rsidRPr="00260890" w:rsidRDefault="00726F37" w:rsidP="00992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-слушать, понимать и принимать речь собеседников;</w:t>
            </w:r>
          </w:p>
          <w:p w:rsidR="00726F37" w:rsidRPr="00726F37" w:rsidRDefault="00726F37" w:rsidP="00726F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-совместно договаривать о </w:t>
            </w: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>правилах общения и следовать им</w:t>
            </w:r>
          </w:p>
        </w:tc>
      </w:tr>
      <w:tr w:rsidR="00726F37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7" w:type="dxa"/>
          </w:tcPr>
          <w:p w:rsidR="00726F37" w:rsidRPr="009A2744" w:rsidRDefault="00726F37" w:rsidP="002E31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 урок. Знакомство с новым учебником «Русский язык»</w:t>
            </w:r>
          </w:p>
        </w:tc>
        <w:tc>
          <w:tcPr>
            <w:tcW w:w="851" w:type="dxa"/>
          </w:tcPr>
          <w:p w:rsidR="00726F37" w:rsidRPr="00DC638E" w:rsidRDefault="00726F37" w:rsidP="002E31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6F37" w:rsidRPr="00DC638E" w:rsidRDefault="0022380E" w:rsidP="002238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01.09.14</w:t>
            </w:r>
          </w:p>
        </w:tc>
        <w:tc>
          <w:tcPr>
            <w:tcW w:w="992" w:type="dxa"/>
          </w:tcPr>
          <w:p w:rsidR="00726F37" w:rsidRPr="00DC638E" w:rsidRDefault="00726F37" w:rsidP="002E31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26F37" w:rsidRPr="003E67C2" w:rsidRDefault="00726F37" w:rsidP="002E31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67C2"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тетрадь по чистописанию</w:t>
            </w:r>
          </w:p>
        </w:tc>
        <w:tc>
          <w:tcPr>
            <w:tcW w:w="3832" w:type="dxa"/>
            <w:gridSpan w:val="2"/>
            <w:vMerge/>
          </w:tcPr>
          <w:p w:rsidR="00726F37" w:rsidRPr="003E67C2" w:rsidRDefault="00726F37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vMerge/>
          </w:tcPr>
          <w:p w:rsidR="00726F37" w:rsidRPr="003E67C2" w:rsidRDefault="00726F37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F37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7" w:type="dxa"/>
          </w:tcPr>
          <w:p w:rsidR="00726F37" w:rsidRPr="009A2744" w:rsidRDefault="00726F37" w:rsidP="00247E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мы знаем о слове? (Лексическое значение слова.)</w:t>
            </w:r>
          </w:p>
        </w:tc>
        <w:tc>
          <w:tcPr>
            <w:tcW w:w="851" w:type="dxa"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6F37" w:rsidRPr="00DC638E" w:rsidRDefault="0022380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2" w:type="dxa"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26F37" w:rsidRPr="003E67C2" w:rsidRDefault="00726F37" w:rsidP="003E67C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учебник, дидакти</w:t>
            </w: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ческий материал, тетрадь по чистописанию</w:t>
            </w:r>
          </w:p>
        </w:tc>
        <w:tc>
          <w:tcPr>
            <w:tcW w:w="3832" w:type="dxa"/>
            <w:gridSpan w:val="2"/>
            <w:vMerge/>
          </w:tcPr>
          <w:p w:rsidR="00726F37" w:rsidRPr="003E67C2" w:rsidRDefault="00726F37" w:rsidP="00A2211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Merge/>
          </w:tcPr>
          <w:p w:rsidR="00726F37" w:rsidRPr="003E67C2" w:rsidRDefault="00726F37" w:rsidP="00A2211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F37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7" w:type="dxa"/>
          </w:tcPr>
          <w:p w:rsidR="00726F37" w:rsidRPr="009A2744" w:rsidRDefault="00726F37" w:rsidP="00247E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мы знаем о слове? </w:t>
            </w:r>
            <w:proofErr w:type="gramStart"/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(Лексическое значение.</w:t>
            </w:r>
            <w:proofErr w:type="gramEnd"/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слова.)</w:t>
            </w:r>
            <w:proofErr w:type="gramEnd"/>
          </w:p>
        </w:tc>
        <w:tc>
          <w:tcPr>
            <w:tcW w:w="851" w:type="dxa"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6F37" w:rsidRPr="00DC638E" w:rsidRDefault="0022380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992" w:type="dxa"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26F37" w:rsidRPr="003E67C2" w:rsidRDefault="00726F37" w:rsidP="00DC638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</w:t>
            </w:r>
          </w:p>
        </w:tc>
        <w:tc>
          <w:tcPr>
            <w:tcW w:w="3832" w:type="dxa"/>
            <w:gridSpan w:val="2"/>
            <w:vMerge/>
          </w:tcPr>
          <w:p w:rsidR="00726F37" w:rsidRPr="003E67C2" w:rsidRDefault="00726F37" w:rsidP="00A2211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Merge/>
          </w:tcPr>
          <w:p w:rsidR="00726F37" w:rsidRPr="003E67C2" w:rsidRDefault="00726F37" w:rsidP="00A2211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F37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7" w:type="dxa"/>
          </w:tcPr>
          <w:p w:rsidR="00726F37" w:rsidRPr="009A2744" w:rsidRDefault="00726F37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«Опасные места» в словах русского языка. Обобщение по разделу 1 .</w:t>
            </w:r>
            <w:r w:rsidRPr="00821B2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26F37" w:rsidRPr="00DC638E" w:rsidRDefault="00726F37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6F37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92" w:type="dxa"/>
          </w:tcPr>
          <w:p w:rsidR="00726F37" w:rsidRPr="00DC638E" w:rsidRDefault="00726F37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26F37" w:rsidRPr="003E67C2" w:rsidRDefault="00726F37" w:rsidP="00A2211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</w:p>
        </w:tc>
        <w:tc>
          <w:tcPr>
            <w:tcW w:w="3832" w:type="dxa"/>
            <w:gridSpan w:val="2"/>
            <w:vMerge/>
          </w:tcPr>
          <w:p w:rsidR="00726F37" w:rsidRPr="003E67C2" w:rsidRDefault="00726F37" w:rsidP="00A2211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Merge/>
          </w:tcPr>
          <w:p w:rsidR="00726F37" w:rsidRPr="003E67C2" w:rsidRDefault="00726F37" w:rsidP="00A2211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F37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726F37" w:rsidRPr="00DC638E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7" w:type="dxa"/>
          </w:tcPr>
          <w:p w:rsidR="00726F37" w:rsidRPr="009A2744" w:rsidRDefault="00726F37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Проверочное списывание</w:t>
            </w:r>
          </w:p>
        </w:tc>
        <w:tc>
          <w:tcPr>
            <w:tcW w:w="851" w:type="dxa"/>
          </w:tcPr>
          <w:p w:rsidR="00726F37" w:rsidRDefault="00726F37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6F37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92" w:type="dxa"/>
          </w:tcPr>
          <w:p w:rsidR="00726F37" w:rsidRPr="00DC638E" w:rsidRDefault="00726F37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26F37" w:rsidRPr="00B71602" w:rsidRDefault="00726F37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1602">
              <w:rPr>
                <w:rFonts w:ascii="Times New Roman" w:hAnsi="Times New Roman" w:cs="Times New Roman"/>
                <w:sz w:val="20"/>
                <w:szCs w:val="20"/>
              </w:rPr>
              <w:t>тетрадь для проверочных работ</w:t>
            </w:r>
          </w:p>
        </w:tc>
        <w:tc>
          <w:tcPr>
            <w:tcW w:w="3832" w:type="dxa"/>
            <w:gridSpan w:val="2"/>
            <w:vMerge/>
          </w:tcPr>
          <w:p w:rsidR="00726F37" w:rsidRPr="00B71602" w:rsidRDefault="00726F37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vMerge/>
          </w:tcPr>
          <w:p w:rsidR="00726F37" w:rsidRPr="00B71602" w:rsidRDefault="00726F37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F37" w:rsidTr="00951FE0">
        <w:trPr>
          <w:gridAfter w:val="1"/>
          <w:wAfter w:w="3088" w:type="dxa"/>
          <w:trHeight w:val="345"/>
        </w:trPr>
        <w:tc>
          <w:tcPr>
            <w:tcW w:w="709" w:type="dxa"/>
            <w:shd w:val="clear" w:color="auto" w:fill="C6D9F1" w:themeFill="text2" w:themeFillTint="33"/>
          </w:tcPr>
          <w:p w:rsidR="00726F37" w:rsidRDefault="00726F37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shd w:val="clear" w:color="auto" w:fill="C6D9F1" w:themeFill="text2" w:themeFillTint="33"/>
          </w:tcPr>
          <w:p w:rsidR="00726F37" w:rsidRPr="009A2744" w:rsidRDefault="00726F37" w:rsidP="00A221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726F37" w:rsidRPr="00580B24" w:rsidRDefault="00726F37" w:rsidP="00A221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726F37" w:rsidRPr="00DC638E" w:rsidRDefault="00726F37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726F37" w:rsidRPr="00DC638E" w:rsidRDefault="00726F37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C6D9F1" w:themeFill="text2" w:themeFillTint="33"/>
          </w:tcPr>
          <w:p w:rsidR="00726F37" w:rsidRPr="00B71602" w:rsidRDefault="00726F37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  <w:gridSpan w:val="2"/>
            <w:vMerge w:val="restart"/>
          </w:tcPr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Знать:</w:t>
            </w: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-признаки предложения и текста;</w:t>
            </w: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-структуру предложения и текста;</w:t>
            </w: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-знаки препинания в конце предложения.</w:t>
            </w: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Уметь:</w:t>
            </w: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-оформлять предложение на письме;</w:t>
            </w: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-составлять схему предложения и предложение по схеме;</w:t>
            </w: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-ставить знаки в конце предложения в соответствии с интонацией;</w:t>
            </w: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-делить текст на предложения;</w:t>
            </w: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-отличать предложение от группы слов</w:t>
            </w:r>
          </w:p>
        </w:tc>
        <w:tc>
          <w:tcPr>
            <w:tcW w:w="3827" w:type="dxa"/>
            <w:gridSpan w:val="4"/>
            <w:vMerge w:val="restart"/>
          </w:tcPr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Личностные:</w:t>
            </w: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-учебно-познавательный интерес при изучении структуры предложений;</w:t>
            </w: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-выражать  эмоциональную оценку миру;</w:t>
            </w: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-передавать чувства  при выражении мыслей с помощью интонации.</w:t>
            </w: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-ставить учебную задачу при оформлении предложений на письме, составлении схем  предложений и предложений по схеме, постановке знаков препинания в конце предложения в соответствии с интонацией, делении текста на предложения, нахождении отличий предложения от группы слов;</w:t>
            </w:r>
          </w:p>
          <w:p w:rsidR="00726F37" w:rsidRPr="00260890" w:rsidRDefault="00726F37" w:rsidP="007E35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составлять план решения учебной задачи при оформлении предложений на письме, составлении схем  предложений и предложений по схеме, постановке знаков препинания в конце предложения в соответствии с интонацией, делении текста на предложения, нахождении </w:t>
            </w: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>отличий предложения от группы слов;</w:t>
            </w: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-слушать, понимать и принимать речь собеседников;</w:t>
            </w: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уметь договариваться и приходить к общему решению в совместной деятельности при составлении предложений;</w:t>
            </w: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уметь формулировать собственное мнение и позицию.</w:t>
            </w:r>
          </w:p>
          <w:p w:rsidR="00726F37" w:rsidRPr="00260890" w:rsidRDefault="00726F37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80E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22380E" w:rsidRPr="00DC638E" w:rsidRDefault="0022380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7" w:type="dxa"/>
          </w:tcPr>
          <w:p w:rsidR="0022380E" w:rsidRPr="009A2744" w:rsidRDefault="0022380E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предложения.</w:t>
            </w:r>
          </w:p>
        </w:tc>
        <w:tc>
          <w:tcPr>
            <w:tcW w:w="851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2380E" w:rsidRPr="00DC638E" w:rsidRDefault="0022380E" w:rsidP="002238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92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2380E" w:rsidRPr="003E67C2" w:rsidRDefault="0022380E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«Предложение»</w:t>
            </w:r>
          </w:p>
        </w:tc>
        <w:tc>
          <w:tcPr>
            <w:tcW w:w="3832" w:type="dxa"/>
            <w:gridSpan w:val="2"/>
            <w:vMerge/>
          </w:tcPr>
          <w:p w:rsidR="0022380E" w:rsidRPr="003E67C2" w:rsidRDefault="0022380E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vMerge/>
          </w:tcPr>
          <w:p w:rsidR="0022380E" w:rsidRPr="003E67C2" w:rsidRDefault="0022380E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0E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22380E" w:rsidRPr="00DC638E" w:rsidRDefault="0022380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7" w:type="dxa"/>
          </w:tcPr>
          <w:p w:rsidR="0022380E" w:rsidRPr="001A09B9" w:rsidRDefault="0022380E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предложений по схемам</w:t>
            </w:r>
          </w:p>
        </w:tc>
        <w:tc>
          <w:tcPr>
            <w:tcW w:w="851" w:type="dxa"/>
          </w:tcPr>
          <w:p w:rsidR="0022380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2380E" w:rsidRPr="00DC638E" w:rsidRDefault="0022380E" w:rsidP="002238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2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2380E" w:rsidRPr="003E67C2" w:rsidRDefault="0022380E" w:rsidP="00A2211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</w:p>
        </w:tc>
        <w:tc>
          <w:tcPr>
            <w:tcW w:w="3832" w:type="dxa"/>
            <w:gridSpan w:val="2"/>
            <w:vMerge/>
          </w:tcPr>
          <w:p w:rsidR="0022380E" w:rsidRPr="003E67C2" w:rsidRDefault="0022380E" w:rsidP="00A2211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Merge/>
          </w:tcPr>
          <w:p w:rsidR="0022380E" w:rsidRPr="003E67C2" w:rsidRDefault="0022380E" w:rsidP="00A2211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380E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22380E" w:rsidRPr="00DC638E" w:rsidRDefault="0022380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7" w:type="dxa"/>
          </w:tcPr>
          <w:p w:rsidR="0022380E" w:rsidRPr="00247EB4" w:rsidRDefault="0022380E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предложения.</w:t>
            </w:r>
          </w:p>
        </w:tc>
        <w:tc>
          <w:tcPr>
            <w:tcW w:w="851" w:type="dxa"/>
          </w:tcPr>
          <w:p w:rsidR="0022380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2380E" w:rsidRPr="00DC638E" w:rsidRDefault="0022380E" w:rsidP="002238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92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</w:p>
        </w:tc>
        <w:tc>
          <w:tcPr>
            <w:tcW w:w="3832" w:type="dxa"/>
            <w:gridSpan w:val="2"/>
            <w:vMerge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0E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22380E" w:rsidRPr="00DC638E" w:rsidRDefault="0022380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7" w:type="dxa"/>
          </w:tcPr>
          <w:p w:rsidR="0022380E" w:rsidRPr="009A2744" w:rsidRDefault="0022380E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предложений на письме</w:t>
            </w:r>
          </w:p>
        </w:tc>
        <w:tc>
          <w:tcPr>
            <w:tcW w:w="851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2380E" w:rsidRPr="00DC638E" w:rsidRDefault="0022380E" w:rsidP="002238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92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</w:p>
        </w:tc>
        <w:tc>
          <w:tcPr>
            <w:tcW w:w="3832" w:type="dxa"/>
            <w:gridSpan w:val="2"/>
            <w:vMerge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0E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22380E" w:rsidRDefault="0022380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7" w:type="dxa"/>
          </w:tcPr>
          <w:p w:rsidR="0022380E" w:rsidRPr="009A2744" w:rsidRDefault="0022380E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правильно списывать предложения и соотно</w:t>
            </w: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сить их со схемой</w:t>
            </w:r>
          </w:p>
        </w:tc>
        <w:tc>
          <w:tcPr>
            <w:tcW w:w="851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2380E" w:rsidRPr="00DC638E" w:rsidRDefault="0022380E" w:rsidP="002238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92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32" w:type="dxa"/>
            <w:gridSpan w:val="2"/>
            <w:vMerge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0E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22380E" w:rsidRDefault="0022380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7" w:type="dxa"/>
          </w:tcPr>
          <w:p w:rsidR="0022380E" w:rsidRPr="009A2744" w:rsidRDefault="0022380E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правильно списывать предложения и соотно</w:t>
            </w: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сить их со схемой</w:t>
            </w:r>
          </w:p>
        </w:tc>
        <w:tc>
          <w:tcPr>
            <w:tcW w:w="851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2380E" w:rsidRPr="00DC638E" w:rsidRDefault="0022380E" w:rsidP="002238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32" w:type="dxa"/>
            <w:gridSpan w:val="2"/>
            <w:vMerge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0E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22380E" w:rsidRPr="00DC638E" w:rsidRDefault="0022380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7" w:type="dxa"/>
          </w:tcPr>
          <w:p w:rsidR="0022380E" w:rsidRDefault="0022380E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предложений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2380E" w:rsidRPr="00CE5480" w:rsidRDefault="0022380E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CE548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2380E" w:rsidRPr="00DC638E" w:rsidRDefault="0022380E" w:rsidP="002238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2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</w:t>
            </w:r>
          </w:p>
        </w:tc>
        <w:tc>
          <w:tcPr>
            <w:tcW w:w="3832" w:type="dxa"/>
            <w:gridSpan w:val="2"/>
            <w:vMerge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0E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22380E" w:rsidRPr="00DC638E" w:rsidRDefault="0022380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7" w:type="dxa"/>
          </w:tcPr>
          <w:p w:rsidR="0022380E" w:rsidRPr="009A2744" w:rsidRDefault="0022380E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конце предложения. Чтение предложений с различной интонацией</w:t>
            </w:r>
          </w:p>
        </w:tc>
        <w:tc>
          <w:tcPr>
            <w:tcW w:w="851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2380E" w:rsidRPr="00DC638E" w:rsidRDefault="0022380E" w:rsidP="002238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92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32" w:type="dxa"/>
            <w:gridSpan w:val="2"/>
            <w:vMerge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0E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22380E" w:rsidRPr="00DC638E" w:rsidRDefault="0022380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7" w:type="dxa"/>
          </w:tcPr>
          <w:p w:rsidR="0022380E" w:rsidRPr="009A2744" w:rsidRDefault="0022380E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мы знаем о предложении? (Обобщение.)</w:t>
            </w:r>
          </w:p>
        </w:tc>
        <w:tc>
          <w:tcPr>
            <w:tcW w:w="851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2380E" w:rsidRPr="00DC638E" w:rsidRDefault="0022380E" w:rsidP="002238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92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32" w:type="dxa"/>
            <w:gridSpan w:val="2"/>
            <w:vMerge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0E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22380E" w:rsidRPr="00DC638E" w:rsidRDefault="0022380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7" w:type="dxa"/>
          </w:tcPr>
          <w:p w:rsidR="0022380E" w:rsidRDefault="0022380E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знаний и умений</w:t>
            </w:r>
            <w:r w:rsidRPr="00821B2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 xml:space="preserve">. </w:t>
            </w:r>
          </w:p>
          <w:p w:rsidR="0022380E" w:rsidRPr="009A2744" w:rsidRDefault="0022380E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Проверочная работа № 1</w:t>
            </w:r>
          </w:p>
        </w:tc>
        <w:tc>
          <w:tcPr>
            <w:tcW w:w="851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92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2380E" w:rsidRPr="00B71602" w:rsidRDefault="0022380E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1602">
              <w:rPr>
                <w:rFonts w:ascii="Times New Roman" w:hAnsi="Times New Roman" w:cs="Times New Roman"/>
                <w:sz w:val="20"/>
                <w:szCs w:val="20"/>
              </w:rPr>
              <w:t>тетрадь для проверочных работ</w:t>
            </w:r>
          </w:p>
        </w:tc>
        <w:tc>
          <w:tcPr>
            <w:tcW w:w="3832" w:type="dxa"/>
            <w:gridSpan w:val="2"/>
            <w:vMerge/>
          </w:tcPr>
          <w:p w:rsidR="0022380E" w:rsidRPr="00B71602" w:rsidRDefault="0022380E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vMerge/>
          </w:tcPr>
          <w:p w:rsidR="0022380E" w:rsidRPr="00B71602" w:rsidRDefault="0022380E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80E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22380E" w:rsidRDefault="0022380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57" w:type="dxa"/>
          </w:tcPr>
          <w:p w:rsidR="0022380E" w:rsidRPr="009A2744" w:rsidRDefault="0022380E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«Пишу правильно» (работа над ошибками)</w:t>
            </w:r>
          </w:p>
        </w:tc>
        <w:tc>
          <w:tcPr>
            <w:tcW w:w="851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2380E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32" w:type="dxa"/>
            <w:gridSpan w:val="2"/>
            <w:vMerge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0E" w:rsidTr="00951FE0">
        <w:trPr>
          <w:trHeight w:val="345"/>
        </w:trPr>
        <w:tc>
          <w:tcPr>
            <w:tcW w:w="709" w:type="dxa"/>
            <w:shd w:val="clear" w:color="auto" w:fill="C6D9F1" w:themeFill="text2" w:themeFillTint="33"/>
          </w:tcPr>
          <w:p w:rsidR="0022380E" w:rsidRPr="00DC638E" w:rsidRDefault="0022380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shd w:val="clear" w:color="auto" w:fill="C6D9F1" w:themeFill="text2" w:themeFillTint="33"/>
          </w:tcPr>
          <w:p w:rsidR="0022380E" w:rsidRPr="009A2744" w:rsidRDefault="0022380E" w:rsidP="00A221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22380E" w:rsidRPr="00580B24" w:rsidRDefault="0022380E" w:rsidP="00A221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B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C6D9F1" w:themeFill="text2" w:themeFillTint="33"/>
          </w:tcPr>
          <w:p w:rsidR="0022380E" w:rsidRPr="00DC638E" w:rsidRDefault="0022380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shd w:val="clear" w:color="auto" w:fill="C6D9F1" w:themeFill="text2" w:themeFillTint="33"/>
          </w:tcPr>
          <w:p w:rsidR="0022380E" w:rsidRPr="00260890" w:rsidRDefault="0022380E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shd w:val="clear" w:color="auto" w:fill="C6D9F1" w:themeFill="text2" w:themeFillTint="33"/>
          </w:tcPr>
          <w:p w:rsidR="0022380E" w:rsidRPr="00260890" w:rsidRDefault="0022380E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22380E" w:rsidRPr="00260890" w:rsidRDefault="0022380E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F4" w:rsidTr="00951FE0">
        <w:trPr>
          <w:trHeight w:val="345"/>
        </w:trPr>
        <w:tc>
          <w:tcPr>
            <w:tcW w:w="709" w:type="dxa"/>
          </w:tcPr>
          <w:p w:rsidR="005812F4" w:rsidRPr="00DC638E" w:rsidRDefault="005812F4" w:rsidP="009E40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текста</w:t>
            </w:r>
          </w:p>
        </w:tc>
        <w:tc>
          <w:tcPr>
            <w:tcW w:w="851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0F5B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3E67C2" w:rsidRDefault="005812F4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67C2">
              <w:rPr>
                <w:rFonts w:ascii="Times New Roman" w:hAnsi="Times New Roman" w:cs="Times New Roman"/>
                <w:sz w:val="20"/>
                <w:szCs w:val="20"/>
              </w:rPr>
              <w:t>презентация «Текст»</w:t>
            </w:r>
          </w:p>
        </w:tc>
        <w:tc>
          <w:tcPr>
            <w:tcW w:w="3832" w:type="dxa"/>
            <w:gridSpan w:val="2"/>
            <w:vMerge w:val="restart"/>
          </w:tcPr>
          <w:p w:rsidR="005812F4" w:rsidRDefault="0058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F4" w:rsidRPr="00260890" w:rsidRDefault="005812F4" w:rsidP="003126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5812F4" w:rsidRPr="00260890" w:rsidRDefault="005812F4" w:rsidP="00312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понятие  текста;</w:t>
            </w:r>
          </w:p>
          <w:p w:rsidR="005812F4" w:rsidRPr="00260890" w:rsidRDefault="005812F4" w:rsidP="00312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структуру текста.</w:t>
            </w:r>
          </w:p>
          <w:p w:rsidR="005812F4" w:rsidRPr="00260890" w:rsidRDefault="005812F4" w:rsidP="00312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2F4" w:rsidRPr="00260890" w:rsidRDefault="005812F4" w:rsidP="003126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5812F4" w:rsidRPr="00260890" w:rsidRDefault="005812F4" w:rsidP="00312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осмысливать текст до чтения и во время чтения;</w:t>
            </w:r>
          </w:p>
          <w:p w:rsidR="005812F4" w:rsidRPr="00260890" w:rsidRDefault="005812F4" w:rsidP="00312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находить главную мысль, соотносить её с заглавием, озаглавливать текст;</w:t>
            </w:r>
          </w:p>
          <w:p w:rsidR="005812F4" w:rsidRPr="00260890" w:rsidRDefault="005812F4" w:rsidP="00312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отвечать на вопросы после чтения текста;</w:t>
            </w:r>
          </w:p>
          <w:p w:rsidR="005812F4" w:rsidRDefault="005812F4" w:rsidP="0031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составлять небольшой текст по картинке или на заданную тему.</w:t>
            </w:r>
          </w:p>
          <w:p w:rsidR="005812F4" w:rsidRDefault="0058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F4" w:rsidRDefault="0058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F4" w:rsidRDefault="0058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F4" w:rsidRDefault="0058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F4" w:rsidRDefault="0058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F4" w:rsidRDefault="0058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F4" w:rsidRPr="00260890" w:rsidRDefault="005812F4" w:rsidP="007E35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 w:val="restart"/>
          </w:tcPr>
          <w:p w:rsidR="005812F4" w:rsidRPr="00260890" w:rsidRDefault="005812F4" w:rsidP="003126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5812F4" w:rsidRPr="00260890" w:rsidRDefault="005812F4" w:rsidP="00312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учебно-познавательный интерес при изучении темы;</w:t>
            </w:r>
          </w:p>
          <w:p w:rsidR="005812F4" w:rsidRPr="00260890" w:rsidRDefault="005812F4" w:rsidP="00312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  эмоционально «проживать» текст;</w:t>
            </w:r>
          </w:p>
          <w:p w:rsidR="005812F4" w:rsidRPr="00260890" w:rsidRDefault="005812F4" w:rsidP="00312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передавать чувства  при выражении мыслей с помощью интонации;</w:t>
            </w:r>
          </w:p>
          <w:p w:rsidR="005812F4" w:rsidRPr="00260890" w:rsidRDefault="005812F4" w:rsidP="00312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понимать эмоции других людей сочувствовать, сопереживать.</w:t>
            </w:r>
          </w:p>
          <w:p w:rsidR="005812F4" w:rsidRPr="00260890" w:rsidRDefault="005812F4" w:rsidP="00312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2F4" w:rsidRPr="00260890" w:rsidRDefault="005812F4" w:rsidP="003126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5812F4" w:rsidRPr="00260890" w:rsidRDefault="005812F4" w:rsidP="00312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ставить учебную задачу при осмыслении текста  до чтения и во время чтения, нахождении главной мысли, соотнесении её с заглавием,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озаглавливании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текста, поиске ответов на вопросы после чтения текста, составлении </w:t>
            </w: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>небольшого текста по картинке или на заданную тему;</w:t>
            </w:r>
          </w:p>
          <w:p w:rsidR="005812F4" w:rsidRPr="00260890" w:rsidRDefault="005812F4" w:rsidP="00312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составлять план решения учебной задачи при осмыслении текста  до чтения и во время чтения, нахождении главной мысли, соотнесении её с заглавием,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озаглавливании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текста, поиске ответов на вопросы после чтения текста, составлении небольшого текста по картинке или на заданную тему;</w:t>
            </w:r>
          </w:p>
          <w:p w:rsidR="005812F4" w:rsidRDefault="0058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F4" w:rsidRPr="00260890" w:rsidRDefault="005812F4" w:rsidP="007E35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5812F4" w:rsidRPr="00260890" w:rsidRDefault="005812F4" w:rsidP="007E35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оформлять свои мысли в устной и письменной форме на уровне небольшого текста;</w:t>
            </w:r>
          </w:p>
          <w:p w:rsidR="005812F4" w:rsidRPr="00260890" w:rsidRDefault="005812F4" w:rsidP="007E35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слушать и понимать речь других;</w:t>
            </w:r>
          </w:p>
          <w:p w:rsidR="005812F4" w:rsidRPr="00260890" w:rsidRDefault="005812F4" w:rsidP="007E35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пользоваться приемами слушания: фиксировать тему (заголовок), ключевые слова;</w:t>
            </w:r>
          </w:p>
          <w:p w:rsidR="005812F4" w:rsidRPr="00260890" w:rsidRDefault="005812F4" w:rsidP="007E35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 уметь договариваться и приходить к общему решению в совместной деятельности при редактировании деформированных текстов.</w:t>
            </w:r>
          </w:p>
          <w:p w:rsidR="005812F4" w:rsidRPr="00260890" w:rsidRDefault="005812F4" w:rsidP="007E35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5812F4" w:rsidRPr="00260890" w:rsidRDefault="005812F4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F4" w:rsidTr="00951FE0">
        <w:trPr>
          <w:trHeight w:val="345"/>
        </w:trPr>
        <w:tc>
          <w:tcPr>
            <w:tcW w:w="709" w:type="dxa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текста</w:t>
            </w:r>
          </w:p>
        </w:tc>
        <w:tc>
          <w:tcPr>
            <w:tcW w:w="851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0F5B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</w:p>
        </w:tc>
        <w:tc>
          <w:tcPr>
            <w:tcW w:w="3832" w:type="dxa"/>
            <w:gridSpan w:val="2"/>
            <w:vMerge/>
          </w:tcPr>
          <w:p w:rsidR="005812F4" w:rsidRPr="00260890" w:rsidRDefault="005812F4" w:rsidP="007E35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</w:tcPr>
          <w:p w:rsidR="005812F4" w:rsidRPr="00260890" w:rsidRDefault="005812F4" w:rsidP="007E35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5812F4" w:rsidRPr="00260890" w:rsidRDefault="005812F4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F4" w:rsidTr="00951FE0">
        <w:trPr>
          <w:trHeight w:val="345"/>
        </w:trPr>
        <w:tc>
          <w:tcPr>
            <w:tcW w:w="709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57" w:type="dxa"/>
          </w:tcPr>
          <w:p w:rsidR="005812F4" w:rsidRPr="00247EB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заглавия в тексте</w:t>
            </w:r>
          </w:p>
        </w:tc>
        <w:tc>
          <w:tcPr>
            <w:tcW w:w="851" w:type="dxa"/>
          </w:tcPr>
          <w:p w:rsidR="005812F4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0F5B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</w:p>
        </w:tc>
        <w:tc>
          <w:tcPr>
            <w:tcW w:w="3832" w:type="dxa"/>
            <w:gridSpan w:val="2"/>
            <w:vMerge/>
          </w:tcPr>
          <w:p w:rsidR="005812F4" w:rsidRPr="00260890" w:rsidRDefault="005812F4" w:rsidP="007E35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</w:tcPr>
          <w:p w:rsidR="005812F4" w:rsidRPr="00260890" w:rsidRDefault="005812F4" w:rsidP="007E35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5812F4" w:rsidRPr="00260890" w:rsidRDefault="005812F4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F4" w:rsidTr="00951FE0">
        <w:trPr>
          <w:trHeight w:val="345"/>
        </w:trPr>
        <w:tc>
          <w:tcPr>
            <w:tcW w:w="709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7" w:type="dxa"/>
          </w:tcPr>
          <w:p w:rsidR="005812F4" w:rsidRPr="00247EB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заглавия и главной мысли текста</w:t>
            </w:r>
          </w:p>
        </w:tc>
        <w:tc>
          <w:tcPr>
            <w:tcW w:w="851" w:type="dxa"/>
          </w:tcPr>
          <w:p w:rsidR="005812F4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0F5B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</w:p>
        </w:tc>
        <w:tc>
          <w:tcPr>
            <w:tcW w:w="3832" w:type="dxa"/>
            <w:gridSpan w:val="2"/>
            <w:vMerge/>
          </w:tcPr>
          <w:p w:rsidR="005812F4" w:rsidRPr="00260890" w:rsidRDefault="005812F4" w:rsidP="007E35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</w:tcPr>
          <w:p w:rsidR="005812F4" w:rsidRPr="00260890" w:rsidRDefault="005812F4" w:rsidP="007E35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5812F4" w:rsidRPr="00260890" w:rsidRDefault="005812F4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F4" w:rsidTr="00951FE0">
        <w:trPr>
          <w:trHeight w:val="345"/>
        </w:trPr>
        <w:tc>
          <w:tcPr>
            <w:tcW w:w="709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заглавия и главной мысли текста</w:t>
            </w:r>
          </w:p>
        </w:tc>
        <w:tc>
          <w:tcPr>
            <w:tcW w:w="851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0F5B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32" w:type="dxa"/>
            <w:gridSpan w:val="2"/>
            <w:vMerge/>
          </w:tcPr>
          <w:p w:rsidR="005812F4" w:rsidRPr="00260890" w:rsidRDefault="005812F4" w:rsidP="007E35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</w:tcPr>
          <w:p w:rsidR="005812F4" w:rsidRPr="00260890" w:rsidRDefault="005812F4" w:rsidP="007E35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5812F4" w:rsidRPr="00260890" w:rsidRDefault="005812F4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F4" w:rsidTr="00951FE0">
        <w:trPr>
          <w:trHeight w:val="345"/>
        </w:trPr>
        <w:tc>
          <w:tcPr>
            <w:tcW w:w="709" w:type="dxa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текстов</w:t>
            </w:r>
          </w:p>
        </w:tc>
        <w:tc>
          <w:tcPr>
            <w:tcW w:w="851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32" w:type="dxa"/>
            <w:gridSpan w:val="2"/>
            <w:vMerge/>
          </w:tcPr>
          <w:p w:rsidR="005812F4" w:rsidRPr="00260890" w:rsidRDefault="005812F4" w:rsidP="007E35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</w:tcPr>
          <w:p w:rsidR="005812F4" w:rsidRPr="00260890" w:rsidRDefault="005812F4" w:rsidP="007E35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5812F4" w:rsidRPr="00260890" w:rsidRDefault="005812F4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F4" w:rsidTr="00951FE0">
        <w:trPr>
          <w:trHeight w:val="345"/>
        </w:trPr>
        <w:tc>
          <w:tcPr>
            <w:tcW w:w="709" w:type="dxa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текстов</w:t>
            </w:r>
          </w:p>
        </w:tc>
        <w:tc>
          <w:tcPr>
            <w:tcW w:w="851" w:type="dxa"/>
          </w:tcPr>
          <w:p w:rsidR="005812F4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карточки</w:t>
            </w:r>
          </w:p>
        </w:tc>
        <w:tc>
          <w:tcPr>
            <w:tcW w:w="3832" w:type="dxa"/>
            <w:gridSpan w:val="2"/>
            <w:vMerge/>
          </w:tcPr>
          <w:p w:rsidR="005812F4" w:rsidRPr="00260890" w:rsidRDefault="005812F4" w:rsidP="007E35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</w:tcPr>
          <w:p w:rsidR="005812F4" w:rsidRPr="00260890" w:rsidRDefault="005812F4" w:rsidP="007E35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5812F4" w:rsidRPr="00260890" w:rsidRDefault="005812F4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F4" w:rsidTr="00951FE0">
        <w:trPr>
          <w:trHeight w:val="345"/>
        </w:trPr>
        <w:tc>
          <w:tcPr>
            <w:tcW w:w="709" w:type="dxa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текстов</w:t>
            </w:r>
          </w:p>
        </w:tc>
        <w:tc>
          <w:tcPr>
            <w:tcW w:w="851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4E4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32" w:type="dxa"/>
            <w:gridSpan w:val="2"/>
            <w:vMerge/>
          </w:tcPr>
          <w:p w:rsidR="005812F4" w:rsidRPr="00260890" w:rsidRDefault="005812F4" w:rsidP="007E35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</w:tcPr>
          <w:p w:rsidR="005812F4" w:rsidRPr="00260890" w:rsidRDefault="005812F4" w:rsidP="007E35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5812F4" w:rsidRPr="00260890" w:rsidRDefault="005812F4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текстов</w:t>
            </w:r>
          </w:p>
        </w:tc>
        <w:tc>
          <w:tcPr>
            <w:tcW w:w="851" w:type="dxa"/>
          </w:tcPr>
          <w:p w:rsidR="005812F4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4E4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32" w:type="dxa"/>
            <w:gridSpan w:val="2"/>
            <w:vMerge/>
          </w:tcPr>
          <w:p w:rsidR="005812F4" w:rsidRPr="00DC638E" w:rsidRDefault="005812F4" w:rsidP="007E3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</w:tcPr>
          <w:p w:rsidR="005812F4" w:rsidRPr="00DC638E" w:rsidRDefault="005812F4" w:rsidP="007E3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57" w:type="dxa"/>
          </w:tcPr>
          <w:p w:rsidR="005812F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знаний и умений.</w:t>
            </w:r>
            <w:r w:rsidRPr="00821B2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</w:p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Проверочная работа № 2</w:t>
            </w: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851" w:type="dxa"/>
          </w:tcPr>
          <w:p w:rsidR="005812F4" w:rsidRPr="00247EB4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4E4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1602">
              <w:rPr>
                <w:rFonts w:ascii="Times New Roman" w:hAnsi="Times New Roman" w:cs="Times New Roman"/>
                <w:sz w:val="20"/>
                <w:szCs w:val="20"/>
              </w:rPr>
              <w:t>тетрадь для проверочных работ</w:t>
            </w:r>
          </w:p>
        </w:tc>
        <w:tc>
          <w:tcPr>
            <w:tcW w:w="3832" w:type="dxa"/>
            <w:gridSpan w:val="2"/>
            <w:vMerge/>
          </w:tcPr>
          <w:p w:rsidR="005812F4" w:rsidRPr="00B71602" w:rsidRDefault="005812F4" w:rsidP="007E35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vMerge/>
          </w:tcPr>
          <w:p w:rsidR="005812F4" w:rsidRPr="00B71602" w:rsidRDefault="005812F4" w:rsidP="007E35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«Пишу правильно» (работа над ошибками)</w:t>
            </w:r>
          </w:p>
        </w:tc>
        <w:tc>
          <w:tcPr>
            <w:tcW w:w="851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4E4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32" w:type="dxa"/>
            <w:gridSpan w:val="2"/>
            <w:vMerge/>
          </w:tcPr>
          <w:p w:rsidR="005812F4" w:rsidRPr="00DC638E" w:rsidRDefault="005812F4" w:rsidP="007E3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</w:tcPr>
          <w:p w:rsidR="005812F4" w:rsidRPr="00DC638E" w:rsidRDefault="005812F4" w:rsidP="007E3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«Текст»</w:t>
            </w:r>
          </w:p>
        </w:tc>
        <w:tc>
          <w:tcPr>
            <w:tcW w:w="851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32" w:type="dxa"/>
            <w:gridSpan w:val="2"/>
            <w:vMerge/>
          </w:tcPr>
          <w:p w:rsidR="005812F4" w:rsidRPr="00DC638E" w:rsidRDefault="005812F4" w:rsidP="007E3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</w:tcPr>
          <w:p w:rsidR="005812F4" w:rsidRPr="00DC638E" w:rsidRDefault="005812F4" w:rsidP="007E3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shd w:val="clear" w:color="auto" w:fill="C6D9F1" w:themeFill="text2" w:themeFillTint="33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Слово (продолжение)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2B65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5812F4" w:rsidRPr="002B658E" w:rsidRDefault="005812F4" w:rsidP="00A221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5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C6D9F1" w:themeFill="text2" w:themeFillTint="33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9" w:type="dxa"/>
            <w:gridSpan w:val="6"/>
            <w:shd w:val="clear" w:color="auto" w:fill="C6D9F1" w:themeFill="text2" w:themeFillTint="33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shd w:val="clear" w:color="auto" w:fill="FFFFFF" w:themeFill="background1"/>
          </w:tcPr>
          <w:p w:rsidR="005812F4" w:rsidRPr="009A2744" w:rsidRDefault="005812F4" w:rsidP="00A221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Слова, которые отвечают на вопросы </w:t>
            </w:r>
            <w:r w:rsidRPr="009A274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кто? что?</w:t>
            </w:r>
          </w:p>
        </w:tc>
        <w:tc>
          <w:tcPr>
            <w:tcW w:w="851" w:type="dxa"/>
            <w:shd w:val="clear" w:color="auto" w:fill="FFFFFF" w:themeFill="background1"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1602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 w:val="restart"/>
          </w:tcPr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признаки имен существительных (без использования терминологии);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>- понятия «одушевленный», «неодушевленный».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ставить к словам вопросы кто?  что?;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выделять в тексте слова, отвечающие на вопросы кто? что?;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классифицировать слова по вопросу;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объединять слова в тематические группы.</w:t>
            </w:r>
          </w:p>
          <w:p w:rsidR="005812F4" w:rsidRDefault="00581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4" w:rsidRDefault="005812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12F4" w:rsidRDefault="005812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12F4" w:rsidRDefault="0058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F4" w:rsidRDefault="0058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 w:val="restart"/>
          </w:tcPr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учебно-познавательный интерес при изучении данной темы;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-накапливать опыт использования </w:t>
            </w: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>слов для повышения точности речи.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ставить учебную задачу при постановке к словам вопросов кто?  что</w:t>
            </w:r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?, </w:t>
            </w:r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t>выделении в тексте слов, отвечающих на вопросы кто? что?, классифицировании  слов по вопросам, объединении слов в тематические группы;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сотрудничать в поиске и сборе информации о признаках слова;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обосновывать высказанные суждения;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учиться работать  в паре и группе, выполнять различные роли (лидера, исполнителя).</w:t>
            </w:r>
          </w:p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Какие слова отвечают на </w:t>
            </w:r>
            <w:proofErr w:type="gramStart"/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</w:t>
            </w:r>
            <w:proofErr w:type="gramEnd"/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кто? </w:t>
            </w:r>
            <w:r w:rsidRPr="009A27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 </w:t>
            </w:r>
            <w:proofErr w:type="gramStart"/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</w:t>
            </w:r>
            <w:proofErr w:type="gramEnd"/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вопрос </w:t>
            </w:r>
            <w:r w:rsidRPr="009A27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что?</w:t>
            </w:r>
          </w:p>
        </w:tc>
        <w:tc>
          <w:tcPr>
            <w:tcW w:w="851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1602">
              <w:rPr>
                <w:rFonts w:ascii="Times New Roman" w:hAnsi="Times New Roman" w:cs="Times New Roman"/>
                <w:sz w:val="20"/>
                <w:szCs w:val="20"/>
              </w:rPr>
              <w:t>презентация «Кто? что?»</w:t>
            </w:r>
          </w:p>
        </w:tc>
        <w:tc>
          <w:tcPr>
            <w:tcW w:w="3809" w:type="dxa"/>
            <w:vMerge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5"/>
            <w:vMerge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Слова, которые называют одушевлённые и неодушевлённые пред</w:t>
            </w: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меты</w:t>
            </w:r>
          </w:p>
        </w:tc>
        <w:tc>
          <w:tcPr>
            <w:tcW w:w="851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4A3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71602">
              <w:rPr>
                <w:rFonts w:ascii="Times New Roman" w:hAnsi="Times New Roman" w:cs="Times New Roman"/>
                <w:sz w:val="16"/>
                <w:szCs w:val="16"/>
              </w:rPr>
              <w:t>презентация «</w:t>
            </w:r>
            <w:proofErr w:type="gramStart"/>
            <w:r w:rsidRPr="00B71602">
              <w:rPr>
                <w:rFonts w:ascii="Times New Roman" w:hAnsi="Times New Roman" w:cs="Times New Roman"/>
                <w:sz w:val="16"/>
                <w:szCs w:val="16"/>
              </w:rPr>
              <w:t>Одушевленные</w:t>
            </w:r>
            <w:proofErr w:type="gramEnd"/>
            <w:r w:rsidRPr="00B71602">
              <w:rPr>
                <w:rFonts w:ascii="Times New Roman" w:hAnsi="Times New Roman" w:cs="Times New Roman"/>
                <w:sz w:val="16"/>
                <w:szCs w:val="16"/>
              </w:rPr>
              <w:t xml:space="preserve"> и неодушевленные »</w:t>
            </w:r>
          </w:p>
        </w:tc>
        <w:tc>
          <w:tcPr>
            <w:tcW w:w="3809" w:type="dxa"/>
            <w:vMerge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0" w:type="dxa"/>
            <w:gridSpan w:val="5"/>
            <w:vMerge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57" w:type="dxa"/>
          </w:tcPr>
          <w:p w:rsidR="005812F4" w:rsidRPr="00247EB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Слова, которые называют одушевлённые и неодушевлённые пред</w:t>
            </w: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меты</w:t>
            </w:r>
          </w:p>
        </w:tc>
        <w:tc>
          <w:tcPr>
            <w:tcW w:w="851" w:type="dxa"/>
          </w:tcPr>
          <w:p w:rsidR="005812F4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4A3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нию</w:t>
            </w:r>
          </w:p>
        </w:tc>
        <w:tc>
          <w:tcPr>
            <w:tcW w:w="3809" w:type="dxa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57" w:type="dxa"/>
          </w:tcPr>
          <w:p w:rsidR="005812F4" w:rsidRPr="00247EB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сочетаний слов и предложений</w:t>
            </w:r>
          </w:p>
        </w:tc>
        <w:tc>
          <w:tcPr>
            <w:tcW w:w="851" w:type="dxa"/>
          </w:tcPr>
          <w:p w:rsidR="005812F4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4A3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</w:tc>
        <w:tc>
          <w:tcPr>
            <w:tcW w:w="3809" w:type="dxa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сочетаний слов и предложений</w:t>
            </w:r>
          </w:p>
        </w:tc>
        <w:tc>
          <w:tcPr>
            <w:tcW w:w="851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4A3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</w:tc>
        <w:tc>
          <w:tcPr>
            <w:tcW w:w="3809" w:type="dxa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умения ставить вопросы </w:t>
            </w:r>
            <w:r w:rsidRPr="009A27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кто? что? </w:t>
            </w: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словам</w:t>
            </w:r>
          </w:p>
        </w:tc>
        <w:tc>
          <w:tcPr>
            <w:tcW w:w="851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4A3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</w:p>
        </w:tc>
        <w:tc>
          <w:tcPr>
            <w:tcW w:w="3809" w:type="dxa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умения ставить вопросы </w:t>
            </w:r>
            <w:r w:rsidRPr="009A27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кто? что? </w:t>
            </w: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словам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Pr="00CE548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</w:tcPr>
          <w:p w:rsidR="005812F4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5472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</w:p>
        </w:tc>
        <w:tc>
          <w:tcPr>
            <w:tcW w:w="3809" w:type="dxa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Слова, </w:t>
            </w:r>
            <w:proofErr w:type="gramStart"/>
            <w:r w:rsidRPr="009A2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которые</w:t>
            </w:r>
            <w:proofErr w:type="gramEnd"/>
            <w:r w:rsidRPr="009A2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отвечают на вопросы </w:t>
            </w:r>
            <w:r w:rsidRPr="009A274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какой? </w:t>
            </w:r>
            <w:proofErr w:type="gramStart"/>
            <w:r w:rsidRPr="009A274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какая</w:t>
            </w:r>
            <w:proofErr w:type="gramEnd"/>
            <w:r w:rsidRPr="009A274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? какое? какие?</w:t>
            </w:r>
          </w:p>
        </w:tc>
        <w:tc>
          <w:tcPr>
            <w:tcW w:w="851" w:type="dxa"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5812F4" w:rsidRPr="00DC638E" w:rsidRDefault="005812F4" w:rsidP="005472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над словами-названиями признаков. Развитие уме</w:t>
            </w: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ставить к ним вопросы</w:t>
            </w:r>
          </w:p>
        </w:tc>
        <w:tc>
          <w:tcPr>
            <w:tcW w:w="851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B55F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1602">
              <w:rPr>
                <w:rFonts w:ascii="Times New Roman" w:hAnsi="Times New Roman" w:cs="Times New Roman"/>
                <w:sz w:val="20"/>
                <w:szCs w:val="20"/>
              </w:rPr>
              <w:t>презентация «Имя прилагательное»</w:t>
            </w:r>
          </w:p>
        </w:tc>
        <w:tc>
          <w:tcPr>
            <w:tcW w:w="3809" w:type="dxa"/>
            <w:vMerge w:val="restart"/>
          </w:tcPr>
          <w:p w:rsidR="005812F4" w:rsidRPr="00726F37" w:rsidRDefault="005812F4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F37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признаки имен прилагательных (без использования терминологии);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связь слов-предметов и слов-признаков;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роль слов-признаков в тексте.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ставить к словам вопросы </w:t>
            </w:r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t>? какая? какое? какие?;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выделять в тексте слова, </w:t>
            </w: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отвечающие на </w:t>
            </w:r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какой? какая? какое? какие?;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классифицировать слова по вопросам;</w:t>
            </w:r>
          </w:p>
          <w:p w:rsidR="005812F4" w:rsidRDefault="005812F4" w:rsidP="0023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подбирать к словам-предметам   слова-признаки</w:t>
            </w:r>
          </w:p>
          <w:p w:rsidR="005812F4" w:rsidRDefault="0058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F4" w:rsidRDefault="0058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F4" w:rsidRDefault="0058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5"/>
            <w:vMerge w:val="restart"/>
          </w:tcPr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учебно-познавательный интерес при изучении </w:t>
            </w:r>
            <w:proofErr w:type="spellStart"/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>дан-ной</w:t>
            </w:r>
            <w:proofErr w:type="spellEnd"/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темы?;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накапливать опыт использования слов для повышения точности речи.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ставить учебную задачу при  постановке к словам вопросов  какой? какая? какое? какие?, выделении в тексте слов, </w:t>
            </w: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отвечающих на </w:t>
            </w:r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какой? какая? какое? какие?, классификации слов по вопросам, подборе к словам-предметам   слов-признаков;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сотрудничать в поиске и сборе информации о признаках слова;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обосновывать высказанные суждения;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учиться работать  в паре и группе, выполнять различные роли (лидера, исполнителя).</w:t>
            </w:r>
          </w:p>
          <w:p w:rsidR="005812F4" w:rsidRDefault="0058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F4" w:rsidRDefault="0058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F4" w:rsidRDefault="0058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F4" w:rsidRDefault="0058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   связаны    между    собой    слова-названия    предметов    и слова-названия признаков</w:t>
            </w:r>
          </w:p>
        </w:tc>
        <w:tc>
          <w:tcPr>
            <w:tcW w:w="851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B55F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1602">
              <w:rPr>
                <w:rFonts w:ascii="Times New Roman" w:hAnsi="Times New Roman" w:cs="Times New Roman"/>
                <w:sz w:val="20"/>
                <w:szCs w:val="20"/>
              </w:rPr>
              <w:t>презентация «Страна признаков»</w:t>
            </w:r>
          </w:p>
        </w:tc>
        <w:tc>
          <w:tcPr>
            <w:tcW w:w="3809" w:type="dxa"/>
            <w:vMerge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5"/>
            <w:vMerge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умения находить в предложениях слова, </w:t>
            </w:r>
            <w:proofErr w:type="gramStart"/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которые</w:t>
            </w:r>
            <w:proofErr w:type="gramEnd"/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</w:t>
            </w: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чают на вопросы </w:t>
            </w:r>
            <w:r w:rsidRPr="009A27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кто? что? и какой? </w:t>
            </w:r>
            <w:proofErr w:type="gramStart"/>
            <w:r w:rsidRPr="009A27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какая</w:t>
            </w:r>
            <w:proofErr w:type="gramEnd"/>
            <w:r w:rsidRPr="009A27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09" w:type="dxa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умения находить в предложениях слова, </w:t>
            </w:r>
            <w:proofErr w:type="gramStart"/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которые</w:t>
            </w:r>
            <w:proofErr w:type="gramEnd"/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</w:t>
            </w: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чают на вопросы </w:t>
            </w:r>
            <w:r w:rsidRPr="009A27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кто? что? и какой? </w:t>
            </w:r>
            <w:proofErr w:type="gramStart"/>
            <w:r w:rsidRPr="009A27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какая</w:t>
            </w:r>
            <w:proofErr w:type="gramEnd"/>
            <w:r w:rsidRPr="009A27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E70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09" w:type="dxa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подбирать слова-признаки</w:t>
            </w:r>
          </w:p>
        </w:tc>
        <w:tc>
          <w:tcPr>
            <w:tcW w:w="851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E70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09" w:type="dxa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и повторение </w:t>
            </w:r>
            <w:proofErr w:type="gramStart"/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851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E70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09" w:type="dxa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57" w:type="dxa"/>
          </w:tcPr>
          <w:p w:rsidR="005812F4" w:rsidRPr="00821B29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Проверочная работа № 3</w:t>
            </w:r>
          </w:p>
        </w:tc>
        <w:tc>
          <w:tcPr>
            <w:tcW w:w="851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E70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Default="005812F4" w:rsidP="00A2211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71602">
              <w:rPr>
                <w:rFonts w:ascii="Times New Roman" w:hAnsi="Times New Roman" w:cs="Times New Roman"/>
                <w:sz w:val="16"/>
                <w:szCs w:val="16"/>
              </w:rPr>
              <w:t xml:space="preserve">тетрадь для </w:t>
            </w:r>
            <w:proofErr w:type="gramStart"/>
            <w:r w:rsidRPr="00B71602">
              <w:rPr>
                <w:rFonts w:ascii="Times New Roman" w:hAnsi="Times New Roman" w:cs="Times New Roman"/>
                <w:sz w:val="16"/>
                <w:szCs w:val="16"/>
              </w:rPr>
              <w:t>проверочных</w:t>
            </w:r>
            <w:proofErr w:type="gramEnd"/>
          </w:p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71602">
              <w:rPr>
                <w:rFonts w:ascii="Times New Roman" w:hAnsi="Times New Roman" w:cs="Times New Roman"/>
                <w:sz w:val="16"/>
                <w:szCs w:val="16"/>
              </w:rPr>
              <w:t>работ</w:t>
            </w:r>
          </w:p>
        </w:tc>
        <w:tc>
          <w:tcPr>
            <w:tcW w:w="3809" w:type="dxa"/>
            <w:vMerge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0" w:type="dxa"/>
            <w:gridSpan w:val="5"/>
            <w:vMerge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«Пишу правильно» (работа над ошибками)</w:t>
            </w:r>
          </w:p>
        </w:tc>
        <w:tc>
          <w:tcPr>
            <w:tcW w:w="851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Слова, которые отвечают на вопросы что </w:t>
            </w:r>
            <w:r w:rsidRPr="009A274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делает? что делал? что сделал?</w:t>
            </w:r>
          </w:p>
        </w:tc>
        <w:tc>
          <w:tcPr>
            <w:tcW w:w="851" w:type="dxa"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60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 w:val="restart"/>
          </w:tcPr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признаки глаголов (без использования терминологии);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связь слов-предметов и слов-действий;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роль слов-действий в тексте.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ставить к словам вопросы что делает? что делал? что сделал?;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выделять в тексте </w:t>
            </w:r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слова, </w:t>
            </w: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>отвечающие на вопросы что делает</w:t>
            </w:r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t>? что делал? что сделал?;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классифицировать слова по вопросам;</w:t>
            </w:r>
          </w:p>
          <w:p w:rsidR="005812F4" w:rsidRDefault="005812F4" w:rsidP="0023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подбирать к словам-предметам   слова-действия</w:t>
            </w:r>
          </w:p>
          <w:p w:rsidR="005812F4" w:rsidRDefault="0058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F4" w:rsidRDefault="00581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4" w:rsidRDefault="0058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F4" w:rsidRDefault="0058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 w:val="restart"/>
          </w:tcPr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 - учебно-познавательный интерес при изучении </w:t>
            </w:r>
            <w:proofErr w:type="spellStart"/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>дан-ной</w:t>
            </w:r>
            <w:proofErr w:type="spellEnd"/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темы;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накапливать опыт использования слов для повышения точности речи.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ставить учебную задачу при  постановке к словам вопросов  что делает? что делал? что сделал</w:t>
            </w:r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?,  </w:t>
            </w:r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>выделении в тексте слов, отвечающих  на вопросы что делает? что делал? что сделал?, классификации слов по вопросам, подборе  к словам-предметам   слов-действий;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сотрудничать в поиске и сборе информации о признаках слова;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обосновывать высказанные суждения;</w:t>
            </w:r>
          </w:p>
          <w:p w:rsidR="005812F4" w:rsidRPr="00260890" w:rsidRDefault="005812F4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учиться работать  в паре и группе, выполнять различные роли (лидера, исполнителя).</w:t>
            </w:r>
          </w:p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над словами, обозначающими действие предмета. </w:t>
            </w:r>
          </w:p>
        </w:tc>
        <w:tc>
          <w:tcPr>
            <w:tcW w:w="851" w:type="dxa"/>
          </w:tcPr>
          <w:p w:rsidR="005812F4" w:rsidRPr="009A2744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F868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1602">
              <w:rPr>
                <w:rFonts w:ascii="Times New Roman" w:hAnsi="Times New Roman" w:cs="Times New Roman"/>
                <w:sz w:val="20"/>
                <w:szCs w:val="20"/>
              </w:rPr>
              <w:t>презентация «Глагол»</w:t>
            </w:r>
          </w:p>
        </w:tc>
        <w:tc>
          <w:tcPr>
            <w:tcW w:w="3809" w:type="dxa"/>
            <w:vMerge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5"/>
            <w:vMerge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2F4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57" w:type="dxa"/>
          </w:tcPr>
          <w:p w:rsidR="005812F4" w:rsidRPr="009A2744" w:rsidRDefault="005812F4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умения ставить </w:t>
            </w: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1" w:type="dxa"/>
          </w:tcPr>
          <w:p w:rsidR="005812F4" w:rsidRPr="009A2744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2F4" w:rsidRPr="00DC638E" w:rsidRDefault="005812F4" w:rsidP="00F868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992" w:type="dxa"/>
          </w:tcPr>
          <w:p w:rsidR="005812F4" w:rsidRPr="00DC638E" w:rsidRDefault="005812F4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71602">
              <w:rPr>
                <w:rFonts w:ascii="Times New Roman" w:hAnsi="Times New Roman" w:cs="Times New Roman"/>
                <w:sz w:val="18"/>
                <w:szCs w:val="18"/>
              </w:rPr>
              <w:t>презентация «Действие предметов»</w:t>
            </w:r>
          </w:p>
        </w:tc>
        <w:tc>
          <w:tcPr>
            <w:tcW w:w="3809" w:type="dxa"/>
            <w:vMerge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5"/>
            <w:vMerge/>
          </w:tcPr>
          <w:p w:rsidR="005812F4" w:rsidRPr="00B71602" w:rsidRDefault="005812F4" w:rsidP="00A2211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07BEB" w:rsidRPr="005812F4" w:rsidRDefault="00307BEB" w:rsidP="00A2211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1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81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ет</w:t>
            </w:r>
          </w:p>
        </w:tc>
        <w:tc>
          <w:tcPr>
            <w:tcW w:w="3257" w:type="dxa"/>
          </w:tcPr>
          <w:p w:rsidR="00307BEB" w:rsidRPr="009A2744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умения ставить </w:t>
            </w: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1" w:type="dxa"/>
          </w:tcPr>
          <w:p w:rsidR="00307BEB" w:rsidRPr="009A274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C678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3809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257" w:type="dxa"/>
          </w:tcPr>
          <w:p w:rsidR="00307BEB" w:rsidRPr="009A2744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находить в предложениях пары слов, отвечаю</w:t>
            </w: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щих на вопросы </w:t>
            </w:r>
            <w:r w:rsidRPr="009A27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кто? что делает?</w:t>
            </w:r>
          </w:p>
        </w:tc>
        <w:tc>
          <w:tcPr>
            <w:tcW w:w="851" w:type="dxa"/>
          </w:tcPr>
          <w:p w:rsidR="00307BEB" w:rsidRPr="009A274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C678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09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257" w:type="dxa"/>
          </w:tcPr>
          <w:p w:rsidR="00307BEB" w:rsidRPr="002D1612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находить в предложениях пары слов, отвечаю</w:t>
            </w: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щих на вопросы </w:t>
            </w:r>
            <w:r w:rsidRPr="009A27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кто? что делает?</w:t>
            </w:r>
          </w:p>
        </w:tc>
        <w:tc>
          <w:tcPr>
            <w:tcW w:w="851" w:type="dxa"/>
          </w:tcPr>
          <w:p w:rsidR="00307BEB" w:rsidRPr="009A274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C678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09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57" w:type="dxa"/>
          </w:tcPr>
          <w:p w:rsidR="00307BEB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</w:p>
        </w:tc>
        <w:tc>
          <w:tcPr>
            <w:tcW w:w="851" w:type="dxa"/>
          </w:tcPr>
          <w:p w:rsidR="00307BEB" w:rsidRPr="009A274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C678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09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07BEB" w:rsidRPr="009A2744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851" w:type="dxa"/>
          </w:tcPr>
          <w:p w:rsidR="00307BEB" w:rsidRPr="00B71602" w:rsidRDefault="00307BEB" w:rsidP="00A22110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1602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:rsidR="00307BEB" w:rsidRPr="00DC638E" w:rsidRDefault="00307BEB" w:rsidP="00C678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 w:val="restart"/>
          </w:tcPr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признаки предложения;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-структуру предложения;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-знаки препинания в конце предложения.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-оформлять предложение на письме;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-составлять схему предложения и предложение по схеме;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-ставить знаки в конце предложения в соответствии с интонацией;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-ставить вопросы от слова к слову в предложении;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находить грамматическую основу предложения;</w:t>
            </w: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>- конструировать предложение из слов с опорой на вопросы.</w:t>
            </w: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Pr="00237E25" w:rsidRDefault="00307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25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понятие междометий и их роль в речи;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понятие предлогов и их роль в речи.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писать предлоги раздельно с другими словами;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различать одинаковые  по написанию приставки и предлоги;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правильно употреблять предлоги со словами.</w:t>
            </w: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 w:val="restart"/>
          </w:tcPr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учебно-познавательный интерес к способам решения новой частной задачи;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выражать  эмоциональную оценку миру через предложения;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-передавать чувства  при выражении мыслей с помощью интонации.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7BEB" w:rsidRPr="00260890" w:rsidRDefault="00307BEB" w:rsidP="00237E25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ставить учебную задачу при оформлении  предложений на письме, составлении  схем предложений  и предложений по схеме, постановке знаков в конце предложения в соответствии с интонацией, постановке вопросов </w:t>
            </w: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>от слова к слову в предложении,  нахождении грамматической основы предложения,  конструировании  предложений из слов с опорой на вопросы;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учебно-познавательный интерес к междометиям предлогам; 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понимать эмоции других людей, сочувствовать, сопереживать.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ставить учебную задачу при написании предлогов раздельно с другими словами, различении одинаковых  по написанию приставок и предлогов, правильном  употреблении предлогов со словами;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составлять план решения учебной задачи при написании предлогов раздельно с другими словами, различении одинаковых  по написанию приставок и предлогов, правильном  употреблении предлогов со словами;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слушать, понимать и принимать речь собеседников;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уметь договариваться и приходить к общему решению в совместной деятельности при </w:t>
            </w: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составлении предложений;</w:t>
            </w:r>
          </w:p>
          <w:p w:rsidR="00307BEB" w:rsidRDefault="00307BEB" w:rsidP="00237E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уметь формулировать собственное мнение и позицию.</w:t>
            </w:r>
          </w:p>
          <w:p w:rsidR="00307BEB" w:rsidRPr="00DC638E" w:rsidRDefault="00307BEB" w:rsidP="00237E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57" w:type="dxa"/>
          </w:tcPr>
          <w:p w:rsidR="00307BEB" w:rsidRPr="009A2744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ставить вопросы от слова к слову в предложе</w:t>
            </w: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нии, </w:t>
            </w:r>
          </w:p>
        </w:tc>
        <w:tc>
          <w:tcPr>
            <w:tcW w:w="851" w:type="dxa"/>
          </w:tcPr>
          <w:p w:rsidR="00307BEB" w:rsidRPr="009A274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C678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B71602" w:rsidRDefault="00307BEB" w:rsidP="00A2211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71602">
              <w:rPr>
                <w:rFonts w:ascii="Times New Roman" w:hAnsi="Times New Roman" w:cs="Times New Roman"/>
                <w:sz w:val="18"/>
                <w:szCs w:val="18"/>
              </w:rPr>
              <w:t>презентация «Словосочетание»</w:t>
            </w:r>
          </w:p>
        </w:tc>
        <w:tc>
          <w:tcPr>
            <w:tcW w:w="3809" w:type="dxa"/>
            <w:vMerge/>
          </w:tcPr>
          <w:p w:rsidR="00307BEB" w:rsidRPr="00B71602" w:rsidRDefault="00307BEB" w:rsidP="00A2211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5"/>
            <w:vMerge/>
          </w:tcPr>
          <w:p w:rsidR="00307BEB" w:rsidRPr="00B71602" w:rsidRDefault="00307BEB" w:rsidP="00A2211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57" w:type="dxa"/>
          </w:tcPr>
          <w:p w:rsidR="00307BEB" w:rsidRPr="009A2744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умения </w:t>
            </w: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действующее лицо или предмет</w:t>
            </w:r>
          </w:p>
        </w:tc>
        <w:tc>
          <w:tcPr>
            <w:tcW w:w="851" w:type="dxa"/>
          </w:tcPr>
          <w:p w:rsidR="00307BEB" w:rsidRPr="009A274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C678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</w:p>
        </w:tc>
        <w:tc>
          <w:tcPr>
            <w:tcW w:w="3809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57" w:type="dxa"/>
          </w:tcPr>
          <w:p w:rsidR="00307BEB" w:rsidRPr="009A2744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предложений из слов с опорой на вопросы</w:t>
            </w:r>
          </w:p>
        </w:tc>
        <w:tc>
          <w:tcPr>
            <w:tcW w:w="851" w:type="dxa"/>
          </w:tcPr>
          <w:p w:rsidR="00307BEB" w:rsidRPr="009A274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C678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09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57" w:type="dxa"/>
          </w:tcPr>
          <w:p w:rsidR="00307BEB" w:rsidRPr="009A2744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предложений из слов с опорой на вопросы</w:t>
            </w:r>
          </w:p>
        </w:tc>
        <w:tc>
          <w:tcPr>
            <w:tcW w:w="851" w:type="dxa"/>
          </w:tcPr>
          <w:p w:rsidR="00307BEB" w:rsidRPr="009A274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C678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09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Проверочная работа № 4</w:t>
            </w:r>
          </w:p>
        </w:tc>
        <w:tc>
          <w:tcPr>
            <w:tcW w:w="851" w:type="dxa"/>
          </w:tcPr>
          <w:p w:rsidR="00307BEB" w:rsidRPr="009A274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C678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2">
              <w:rPr>
                <w:rFonts w:ascii="Times New Roman" w:hAnsi="Times New Roman" w:cs="Times New Roman"/>
                <w:sz w:val="20"/>
                <w:szCs w:val="20"/>
              </w:rPr>
              <w:t>тетрадь для проверочных работ</w:t>
            </w:r>
          </w:p>
        </w:tc>
        <w:tc>
          <w:tcPr>
            <w:tcW w:w="3809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57" w:type="dxa"/>
          </w:tcPr>
          <w:p w:rsidR="00307BEB" w:rsidRPr="009A2744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«Пишу правильно» (работа </w:t>
            </w: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над ошибками)</w:t>
            </w:r>
          </w:p>
        </w:tc>
        <w:tc>
          <w:tcPr>
            <w:tcW w:w="851" w:type="dxa"/>
          </w:tcPr>
          <w:p w:rsidR="00307BEB" w:rsidRPr="009A274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307BEB" w:rsidRPr="00DC638E" w:rsidRDefault="00307BEB" w:rsidP="00C678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 xml:space="preserve">учебник, дидактический </w:t>
            </w:r>
            <w:r w:rsidRPr="003E67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09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07BEB" w:rsidRPr="009A2744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Слова, к которым нельзя задать вопрос</w:t>
            </w:r>
          </w:p>
        </w:tc>
        <w:tc>
          <w:tcPr>
            <w:tcW w:w="851" w:type="dxa"/>
          </w:tcPr>
          <w:p w:rsidR="00307BEB" w:rsidRPr="009A2744" w:rsidRDefault="00307BEB" w:rsidP="00A221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07BEB" w:rsidRPr="00DC638E" w:rsidRDefault="00307BEB" w:rsidP="00C678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Слова, которые выражают различные чувства, и их роль в речи</w:t>
            </w:r>
          </w:p>
        </w:tc>
        <w:tc>
          <w:tcPr>
            <w:tcW w:w="851" w:type="dxa"/>
          </w:tcPr>
          <w:p w:rsidR="00307BEB" w:rsidRPr="009A274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702C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3809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слов-названий предметов, признаков, действий и слов, выражающих различные чувства</w:t>
            </w:r>
          </w:p>
        </w:tc>
        <w:tc>
          <w:tcPr>
            <w:tcW w:w="851" w:type="dxa"/>
          </w:tcPr>
          <w:p w:rsidR="00307BEB" w:rsidRPr="009A274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702C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3809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57" w:type="dxa"/>
          </w:tcPr>
          <w:p w:rsidR="00307BEB" w:rsidRPr="001A09B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слов-названий предметов, признаков, действий и слов, выражающих различные чувства</w:t>
            </w:r>
          </w:p>
        </w:tc>
        <w:tc>
          <w:tcPr>
            <w:tcW w:w="851" w:type="dxa"/>
          </w:tcPr>
          <w:p w:rsidR="00307BEB" w:rsidRPr="009A274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702C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3809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57" w:type="dxa"/>
          </w:tcPr>
          <w:p w:rsidR="00307BEB" w:rsidRPr="002D1612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предлогов в речи.</w:t>
            </w:r>
          </w:p>
        </w:tc>
        <w:tc>
          <w:tcPr>
            <w:tcW w:w="851" w:type="dxa"/>
          </w:tcPr>
          <w:p w:rsidR="00307BEB" w:rsidRPr="009A274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702C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презентация «Предлоги»</w:t>
            </w:r>
          </w:p>
        </w:tc>
        <w:tc>
          <w:tcPr>
            <w:tcW w:w="3809" w:type="dxa"/>
            <w:vMerge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5"/>
            <w:vMerge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57" w:type="dxa"/>
          </w:tcPr>
          <w:p w:rsidR="00307BEB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предлогов в речи.</w:t>
            </w:r>
          </w:p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548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</w:tcPr>
          <w:p w:rsidR="00307BEB" w:rsidRPr="009A274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7152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</w:p>
        </w:tc>
        <w:tc>
          <w:tcPr>
            <w:tcW w:w="3809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Раздельное написание предлогов с другими словами</w:t>
            </w:r>
          </w:p>
        </w:tc>
        <w:tc>
          <w:tcPr>
            <w:tcW w:w="851" w:type="dxa"/>
          </w:tcPr>
          <w:p w:rsidR="00307BEB" w:rsidRPr="009A274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7152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презентация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Раздельное написание предлогов</w:t>
            </w: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09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Раздельное написание предлогов с другими словами</w:t>
            </w:r>
          </w:p>
        </w:tc>
        <w:tc>
          <w:tcPr>
            <w:tcW w:w="851" w:type="dxa"/>
          </w:tcPr>
          <w:p w:rsidR="00307BEB" w:rsidRPr="009A274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7152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09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Проверочная работа № 5</w:t>
            </w:r>
          </w:p>
        </w:tc>
        <w:tc>
          <w:tcPr>
            <w:tcW w:w="851" w:type="dxa"/>
          </w:tcPr>
          <w:p w:rsidR="00307BEB" w:rsidRPr="009A274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C678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2">
              <w:rPr>
                <w:rFonts w:ascii="Times New Roman" w:hAnsi="Times New Roman" w:cs="Times New Roman"/>
                <w:sz w:val="20"/>
                <w:szCs w:val="20"/>
              </w:rPr>
              <w:t>тетрадь для проверочных работ</w:t>
            </w:r>
          </w:p>
        </w:tc>
        <w:tc>
          <w:tcPr>
            <w:tcW w:w="3809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«Пишу правильно» (работа над ошибками)</w:t>
            </w:r>
          </w:p>
        </w:tc>
        <w:tc>
          <w:tcPr>
            <w:tcW w:w="851" w:type="dxa"/>
          </w:tcPr>
          <w:p w:rsidR="00307BEB" w:rsidRPr="009A274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 xml:space="preserve">учебник, дидактический материал, тетрадь по </w:t>
            </w:r>
            <w:r w:rsidRPr="003E67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09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Части слова. Корень</w:t>
            </w:r>
          </w:p>
        </w:tc>
        <w:tc>
          <w:tcPr>
            <w:tcW w:w="851" w:type="dxa"/>
          </w:tcPr>
          <w:p w:rsidR="00307BEB" w:rsidRDefault="00307BEB" w:rsidP="00A221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9" w:type="dxa"/>
            <w:gridSpan w:val="6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над однокоренными словами. 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презентация «Однокоренные слова»</w:t>
            </w:r>
          </w:p>
        </w:tc>
        <w:tc>
          <w:tcPr>
            <w:tcW w:w="3855" w:type="dxa"/>
            <w:gridSpan w:val="3"/>
            <w:vMerge w:val="restart"/>
          </w:tcPr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определение однокоренных слов,  о единообразии написания  корня в однокоренных словах;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название частей слова и их роль в слове.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подбирать однокоренные слова;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находить корень в группе однокоренных слов;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видеть в словах изученные суффиксы и приставки;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образовывать слова с помощью суффиксов и приставок;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различать приставки и предлоги;</w:t>
            </w:r>
          </w:p>
          <w:p w:rsidR="00307BEB" w:rsidRDefault="00307BEB" w:rsidP="0023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разбирать слова по составу.</w:t>
            </w: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gridSpan w:val="3"/>
            <w:vMerge w:val="restart"/>
          </w:tcPr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учебно-познавательный  интерес к процессу письма с целью улучшения учебных результатов;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положительно относиться к школе.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ставить учебную задачу при  подборе однокоренных слов, нахождении  корня  в группе однокоренных слов, нахождении  в словах изученных суффиксов и приставок, образовании слов с помощью суффиксов и приставок, различении приставок и предлогов, разборе слов по составу;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составлять план решения учебной задачи при подборе однокоренных слов, нахождении  корня  в группе однокоренных слов, нахождении  в словах изученных суффиксов и приставок, образовании слов с помощью суффиксов и приставок, различении приставок и </w:t>
            </w: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>предлогов, разборе слов по составу;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прогнозировать результат при подборе однокоренных слов, нахождении  корня  в группе однокоренных слов, нахождении  в словах изученных суффиксов и приставок, образовании слов с помощью суффиксов и приставок, различении приставок и предлогов, разборе слов по составу;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строить высказывания о языке, используя термины (однокоренные слова, корень, приставка, суффикс);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слушать, понимать и принимать речь собеседников;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совместно договаривать о правилах общения и следовать им.</w:t>
            </w: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корня слова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презентация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корень</w:t>
            </w: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 xml:space="preserve"> слова»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корня слова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презентация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корень</w:t>
            </w: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 xml:space="preserve"> слова»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находить корень в группе однокоренных слов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находить корень в группе однокоренных слов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однокоренных слов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однокоренных слов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880D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tabs>
                <w:tab w:val="left" w:pos="30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Суффикс</w:t>
            </w:r>
          </w:p>
        </w:tc>
        <w:tc>
          <w:tcPr>
            <w:tcW w:w="851" w:type="dxa"/>
          </w:tcPr>
          <w:p w:rsidR="00307BEB" w:rsidRDefault="00307BEB" w:rsidP="00A221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880D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Роль суффиксов в слове. 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презентация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Суффикс</w:t>
            </w: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суффикса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презентация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Суффикс</w:t>
            </w: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находить в словах суффиксы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находить в словах суффиксы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Разбор слова по составу. 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презентация «Состав слова»</w:t>
            </w:r>
          </w:p>
        </w:tc>
        <w:tc>
          <w:tcPr>
            <w:tcW w:w="3855" w:type="dxa"/>
            <w:gridSpan w:val="3"/>
            <w:vMerge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Разбор слова по составу. 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презентация «Состав слова»</w:t>
            </w:r>
          </w:p>
        </w:tc>
        <w:tc>
          <w:tcPr>
            <w:tcW w:w="3855" w:type="dxa"/>
            <w:gridSpan w:val="3"/>
            <w:vMerge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Проверочное списывание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A2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 над ошибками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2">
              <w:rPr>
                <w:rFonts w:ascii="Times New Roman" w:hAnsi="Times New Roman" w:cs="Times New Roman"/>
                <w:sz w:val="20"/>
                <w:szCs w:val="20"/>
              </w:rPr>
              <w:t>тетрадь для проверочных работ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14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Обобщение. 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слова по составу.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307BEB" w:rsidRDefault="00307BEB" w:rsidP="00A2211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7B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чет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Приставка</w:t>
            </w:r>
          </w:p>
        </w:tc>
        <w:tc>
          <w:tcPr>
            <w:tcW w:w="851" w:type="dxa"/>
          </w:tcPr>
          <w:p w:rsidR="00307BEB" w:rsidRDefault="00307BEB" w:rsidP="00A221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Роль приставки в слове. 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12.01.15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презентация «Приставка»</w:t>
            </w:r>
          </w:p>
        </w:tc>
        <w:tc>
          <w:tcPr>
            <w:tcW w:w="3855" w:type="dxa"/>
            <w:gridSpan w:val="3"/>
            <w:vMerge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приставки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приставки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57" w:type="dxa"/>
          </w:tcPr>
          <w:p w:rsidR="00307BEB" w:rsidRPr="000C7D6A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находить в словах приставки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307B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умения находить в словах приставки 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образовывать слова с помощью приставок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различать приставки и предлоги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различать приставки и предлоги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Проверочная работа № 6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2">
              <w:rPr>
                <w:rFonts w:ascii="Times New Roman" w:hAnsi="Times New Roman" w:cs="Times New Roman"/>
                <w:sz w:val="20"/>
                <w:szCs w:val="20"/>
              </w:rPr>
              <w:t>тетрадь для проверочных работ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«Пишу правильно» (работа над ошибками)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512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Алфавит. Написание большой буквы в словах</w:t>
            </w:r>
          </w:p>
        </w:tc>
        <w:tc>
          <w:tcPr>
            <w:tcW w:w="851" w:type="dxa"/>
          </w:tcPr>
          <w:p w:rsidR="00307BEB" w:rsidRDefault="00307BEB" w:rsidP="00A221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 w:val="restart"/>
          </w:tcPr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название и порядок букв русского алфавита;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правила правописания имен собственных.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писать без ошибок большую букву в именах собственных;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находить и исправлять орфографические ошибки на изученные правила;</w:t>
            </w: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графически объяснять выбор написания в словах с изученными </w:t>
            </w: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>орфограммами.</w:t>
            </w: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Знать: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понятия  орфограмма, орфографическое правило;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графическое обозначение орфограммы;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правила правописания гласных после шипящих.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Уметь: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правильно писать буквосочетания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жи-ши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,     </w:t>
            </w:r>
            <w:proofErr w:type="spellStart"/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чу-щу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7BEB" w:rsidRPr="00DC638E" w:rsidRDefault="00307BEB" w:rsidP="00237E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графически обозначать орфограммы.</w:t>
            </w:r>
          </w:p>
        </w:tc>
        <w:tc>
          <w:tcPr>
            <w:tcW w:w="3804" w:type="dxa"/>
            <w:gridSpan w:val="3"/>
            <w:vMerge w:val="restart"/>
          </w:tcPr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учебно-познавательный интерес при изучении названия и порядке букв русского алфавита, правил правописания имен собственных;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нравственно-этическая оценка при изучении родного языка.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ставить учебную задачу при  написании без ошибок большой буквы в именах собственных,  нахождении и исправлении </w:t>
            </w: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>орфографических ошибок на изученные правила,  графическом объяснении выбора  написания в словах с изученными орфограммами;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строить высказывания о правописании имен собственных;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слушать, понимать и принимать речь собеседников;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сотрудничать в поиске и сборе информации об именах собственных;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обосновывать высказанные суждения;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учиться работать  в паре и группе, выполнять различные роли (лидера, исполнителя).</w:t>
            </w:r>
          </w:p>
          <w:p w:rsidR="00307BEB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– учебно-познавательный интерес к процессу письма, к способам решения новой частной задачи  о правилах  правописания гласных после шипящих;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– положительно относиться к школе;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>– обнаруживать настойчивость, терпение, умение преодолевать трудности.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ставить учебную задачу при  </w:t>
            </w:r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>правильном</w:t>
            </w:r>
            <w:proofErr w:type="gramEnd"/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>написании</w:t>
            </w:r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буквосочетаний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жи-ши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чу-щу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>, графическом обозначении орфограмм;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составлять план решения учебной задачи при правильном написании буквосочетаний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жи-ши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чу-щу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>, графическом обозначении орфограмм;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прогнозировать результат при правильном написании буквосочетаний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жи-ши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чу-щу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>, графическом обозначении орфограмм;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строить высказывания о правописании  гласных после шипящих;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слушать, понимать и принимать речь собеседников;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сотрудничать в поиске и сборе информации о правописании гласных после шипящих;</w:t>
            </w:r>
          </w:p>
          <w:p w:rsidR="00307BEB" w:rsidRPr="00260890" w:rsidRDefault="00307BEB" w:rsidP="00237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обосновывать высказанные суждения;</w:t>
            </w:r>
          </w:p>
          <w:p w:rsidR="00307BEB" w:rsidRPr="00DC638E" w:rsidRDefault="00307BEB" w:rsidP="00237E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учиться работать  в паре и группе, выполнять различные </w:t>
            </w: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>роли (лидера, исполнителя).</w:t>
            </w: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512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знания порядка букв русского алфавита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презентация «алфавит»</w:t>
            </w:r>
          </w:p>
        </w:tc>
        <w:tc>
          <w:tcPr>
            <w:tcW w:w="3855" w:type="dxa"/>
            <w:gridSpan w:val="3"/>
            <w:vMerge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57" w:type="dxa"/>
          </w:tcPr>
          <w:p w:rsidR="00307BEB" w:rsidRPr="001A09B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A09B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Сочинение по картине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57" w:type="dxa"/>
          </w:tcPr>
          <w:p w:rsidR="00307BEB" w:rsidRPr="00CC4E73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C4E73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над ошибками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писать большую букву в фам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илиях людей, 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нах, отчествах.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Запись этих слов в алфавитном порядке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презентация «Имена собственные»</w:t>
            </w:r>
          </w:p>
        </w:tc>
        <w:tc>
          <w:tcPr>
            <w:tcW w:w="3855" w:type="dxa"/>
            <w:gridSpan w:val="3"/>
            <w:vMerge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писать большую букву в фам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илиях людей, 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нах, отчествах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презентация «Имена собственные»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писать большую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букву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названиях городов, сёл, рек.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Запись этих слов в алфавитном порядке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презентация «Имена собственные»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писать большую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букву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названиях городов, сёл, рек.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Написание слов типа </w:t>
            </w:r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орёл 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Орёл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548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в правописании имён собственных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Проверочный диктант № 1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2">
              <w:rPr>
                <w:rFonts w:ascii="Times New Roman" w:hAnsi="Times New Roman" w:cs="Times New Roman"/>
                <w:sz w:val="20"/>
                <w:szCs w:val="20"/>
              </w:rPr>
              <w:t>тетрадь для проверочных работ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«Пишу правильно».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над ошибками в 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дик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танте</w:t>
            </w:r>
          </w:p>
        </w:tc>
        <w:tc>
          <w:tcPr>
            <w:tcW w:w="851" w:type="dxa"/>
          </w:tcPr>
          <w:p w:rsidR="00307BEB" w:rsidRPr="00CC4E73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жи-ши</w:t>
            </w:r>
            <w:proofErr w:type="spellEnd"/>
            <w:r w:rsidRPr="00821B2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21B2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ча</w:t>
            </w:r>
            <w:proofErr w:type="spellEnd"/>
            <w:r w:rsidRPr="00821B2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—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ща</w:t>
            </w:r>
            <w:proofErr w:type="spellEnd"/>
            <w:proofErr w:type="gramEnd"/>
            <w:r w:rsidRPr="00821B2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, чу—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851" w:type="dxa"/>
          </w:tcPr>
          <w:p w:rsidR="00307BEB" w:rsidRDefault="00307BEB" w:rsidP="00A221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орфограмма.</w:t>
            </w:r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Орфографическое правило</w:t>
            </w:r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257" w:type="dxa"/>
          </w:tcPr>
          <w:p w:rsidR="00307BEB" w:rsidRPr="00071B20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буквосочетаний</w:t>
            </w:r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в написании буквы </w:t>
            </w:r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 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после </w:t>
            </w:r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ж 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</w:t>
            </w:r>
            <w:proofErr w:type="spellEnd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Обозначение орфограммы</w:t>
            </w:r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презентация «</w:t>
            </w:r>
            <w:proofErr w:type="spellStart"/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Жи-ши</w:t>
            </w:r>
            <w:proofErr w:type="spellEnd"/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55" w:type="dxa"/>
            <w:gridSpan w:val="3"/>
            <w:vMerge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071B20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57" w:type="dxa"/>
          </w:tcPr>
          <w:p w:rsidR="00307BEB" w:rsidRPr="006A1742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17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r w:rsidRPr="006A17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жи-ши</w:t>
            </w:r>
            <w:proofErr w:type="spellEnd"/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презентация «</w:t>
            </w:r>
            <w:proofErr w:type="spellStart"/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Жи-ши</w:t>
            </w:r>
            <w:proofErr w:type="spellEnd"/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257" w:type="dxa"/>
          </w:tcPr>
          <w:p w:rsidR="00307BEB" w:rsidRPr="006A1742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за написанием </w:t>
            </w:r>
            <w:proofErr w:type="gramStart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</w:t>
            </w:r>
            <w:proofErr w:type="gramEnd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 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после </w:t>
            </w:r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ч 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</w:t>
            </w:r>
            <w:proofErr w:type="spellEnd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презентация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Ча-ща</w:t>
            </w:r>
            <w:proofErr w:type="spellEnd"/>
            <w:proofErr w:type="gramEnd"/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57" w:type="dxa"/>
          </w:tcPr>
          <w:p w:rsidR="00307BEB" w:rsidRPr="00CB1318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A1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proofErr w:type="gramStart"/>
            <w:r w:rsidRPr="006A17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ча-ща</w:t>
            </w:r>
            <w:proofErr w:type="spellEnd"/>
            <w:proofErr w:type="gramEnd"/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презентация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Ча-ща</w:t>
            </w:r>
            <w:proofErr w:type="spellEnd"/>
            <w:proofErr w:type="gramEnd"/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57" w:type="dxa"/>
          </w:tcPr>
          <w:p w:rsidR="00307BEB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в написании буквосочетаний </w:t>
            </w:r>
            <w:proofErr w:type="spellStart"/>
            <w:proofErr w:type="gramStart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ча-ща</w:t>
            </w:r>
            <w:proofErr w:type="spellEnd"/>
            <w:proofErr w:type="gramEnd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орфографических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умений</w:t>
            </w:r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за написанием буквы </w:t>
            </w:r>
            <w:proofErr w:type="gramStart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proofErr w:type="gramEnd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после </w:t>
            </w:r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ч 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</w:t>
            </w:r>
            <w:proofErr w:type="spellEnd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презентация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Чу-щу</w:t>
            </w:r>
            <w:proofErr w:type="spellEnd"/>
            <w:r w:rsidRPr="00071B2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257" w:type="dxa"/>
          </w:tcPr>
          <w:p w:rsidR="00307BEB" w:rsidRPr="006A1742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r w:rsidRPr="006A17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чу-щу</w:t>
            </w:r>
            <w:proofErr w:type="spellEnd"/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257" w:type="dxa"/>
          </w:tcPr>
          <w:p w:rsidR="00307BEB" w:rsidRPr="006A1742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в написании буквосочетаний </w:t>
            </w:r>
            <w:proofErr w:type="spellStart"/>
            <w:r w:rsidRPr="006A17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чу-щу</w:t>
            </w:r>
            <w:proofErr w:type="spellEnd"/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Проверочный диктант № 2</w:t>
            </w:r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2">
              <w:rPr>
                <w:rFonts w:ascii="Times New Roman" w:hAnsi="Times New Roman" w:cs="Times New Roman"/>
                <w:sz w:val="20"/>
                <w:szCs w:val="20"/>
              </w:rPr>
              <w:t>тетрадь для проверочных работ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 в 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дик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танте</w:t>
            </w:r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55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07BEB" w:rsidRPr="00880D9D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0D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Правописание букв </w:t>
            </w:r>
            <w:proofErr w:type="spellStart"/>
            <w:r w:rsidRPr="00880D9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ь</w:t>
            </w:r>
            <w:proofErr w:type="spellEnd"/>
            <w:r w:rsidRPr="00880D9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80D9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ъ</w:t>
            </w:r>
            <w:proofErr w:type="spellEnd"/>
          </w:p>
        </w:tc>
        <w:tc>
          <w:tcPr>
            <w:tcW w:w="851" w:type="dxa"/>
          </w:tcPr>
          <w:p w:rsidR="00307BEB" w:rsidRDefault="00307BEB" w:rsidP="00A221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9" w:type="dxa"/>
            <w:gridSpan w:val="6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Правописание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851" w:type="dxa"/>
          </w:tcPr>
          <w:p w:rsidR="00307BEB" w:rsidRDefault="00307BEB" w:rsidP="00A221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9" w:type="dxa"/>
            <w:gridSpan w:val="6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обозначения мягкости согласных звуков на письме</w:t>
            </w:r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 w:val="restart"/>
          </w:tcPr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обозначение мягкости согласных на письме с помощью букв е, ё,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, и, я,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правила переноса слов с мягким знаком;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правила правописания слов с буквосочетаниями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щн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правила правописания слов с </w:t>
            </w:r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>разделительным</w:t>
            </w:r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ъ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определять способы обозначения мягкости согласных на письме;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правильно писать буквосочетания 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щн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различать слова  с разделительным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и с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- показателем мягкости согласного;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переносить слова с 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в середине;</w:t>
            </w:r>
          </w:p>
          <w:p w:rsidR="00307BEB" w:rsidRDefault="00307BEB" w:rsidP="0072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писать слова с </w:t>
            </w:r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>разделительным</w:t>
            </w:r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ъ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</w:tcPr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– учебно-познавательный интерес к процессу письма, к способам решения новой частной задачи  о правописание букв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ъ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– положительно относиться к школе;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– проявлять настойчивость, терпение, умение преодолевать трудности.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ставить учебную задачу при определении способов обозначения мягкости согласных на письме, правильном написании буквосочетаний 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щн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, различии слов  с разделительным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и с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- показателем мягкости согласного, переносе слов с 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в середине, написании слов с разделительным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ъ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строить высказывания о правописании 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ъ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слушать, понимать и принимать речь собеседников;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сотрудничать в поиске и сборе </w:t>
            </w: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информации о  правописании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ъ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обосновывать высказанные суждения;</w:t>
            </w:r>
          </w:p>
          <w:p w:rsidR="00307BEB" w:rsidRDefault="00307BEB" w:rsidP="0072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учиться работать  в паре и группе, выполнять различные роли (лидера, исполнителя).</w:t>
            </w:r>
          </w:p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Буква 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конце и в середине слова. </w:t>
            </w:r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Перенос слов с буквой 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ъ</w:t>
            </w:r>
            <w:proofErr w:type="spellEnd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сере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дине</w:t>
            </w:r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«Мягкий знак»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буквы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proofErr w:type="spellEnd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обозначения мягкости согласных в конце и в середине слова</w:t>
            </w:r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57" w:type="dxa"/>
          </w:tcPr>
          <w:p w:rsidR="00307BEB" w:rsidRPr="001A09B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буквы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proofErr w:type="spellEnd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обозначения мягкости согласных</w:t>
            </w:r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57" w:type="dxa"/>
          </w:tcPr>
          <w:p w:rsidR="00307BEB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Слова, в которых пишется и не пишется буква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Слова, в которых пишется и не пишется буква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слов с буквосочетаниями 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чк</w:t>
            </w:r>
            <w:proofErr w:type="spellEnd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чн</w:t>
            </w:r>
            <w:proofErr w:type="spellEnd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</w:t>
            </w:r>
            <w:proofErr w:type="spellEnd"/>
            <w:proofErr w:type="gramEnd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щн</w:t>
            </w:r>
            <w:proofErr w:type="spellEnd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 буквой 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594">
              <w:rPr>
                <w:rFonts w:ascii="Times New Roman" w:hAnsi="Times New Roman" w:cs="Times New Roman"/>
                <w:sz w:val="20"/>
                <w:szCs w:val="20"/>
              </w:rPr>
              <w:t>презентация «</w:t>
            </w:r>
            <w:proofErr w:type="spellStart"/>
            <w:r w:rsidRPr="00C03594"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proofErr w:type="gramStart"/>
            <w:r w:rsidRPr="00C03594">
              <w:rPr>
                <w:rFonts w:ascii="Times New Roman" w:hAnsi="Times New Roman" w:cs="Times New Roman"/>
                <w:sz w:val="20"/>
                <w:szCs w:val="20"/>
              </w:rPr>
              <w:t>,ч</w:t>
            </w:r>
            <w:proofErr w:type="gramEnd"/>
            <w:r w:rsidRPr="00C03594">
              <w:rPr>
                <w:rFonts w:ascii="Times New Roman" w:hAnsi="Times New Roman" w:cs="Times New Roman"/>
                <w:sz w:val="20"/>
                <w:szCs w:val="20"/>
              </w:rPr>
              <w:t>н,щт</w:t>
            </w:r>
            <w:proofErr w:type="spellEnd"/>
            <w:r w:rsidRPr="00C0359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02" w:type="dxa"/>
            <w:gridSpan w:val="5"/>
            <w:vMerge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vMerge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слов с 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буквосочетаниями 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чк</w:t>
            </w:r>
            <w:proofErr w:type="spellEnd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чн</w:t>
            </w:r>
            <w:proofErr w:type="spellEnd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</w:t>
            </w:r>
            <w:proofErr w:type="spellEnd"/>
            <w:proofErr w:type="gramEnd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щн</w:t>
            </w:r>
            <w:proofErr w:type="spellEnd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 буквой 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 xml:space="preserve">учебник, дидактический </w:t>
            </w:r>
            <w:r w:rsidRPr="003E67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,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] </w:t>
            </w:r>
            <w:proofErr w:type="gramEnd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его обозначение на письме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548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07BEB" w:rsidRPr="006A1742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17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Разделительные </w:t>
            </w:r>
            <w:proofErr w:type="spellStart"/>
            <w:r w:rsidRPr="006A17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ь</w:t>
            </w:r>
            <w:proofErr w:type="spellEnd"/>
            <w:r w:rsidRPr="006A17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A17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ъ</w:t>
            </w:r>
            <w:proofErr w:type="spellEnd"/>
          </w:p>
        </w:tc>
        <w:tc>
          <w:tcPr>
            <w:tcW w:w="851" w:type="dxa"/>
          </w:tcPr>
          <w:p w:rsidR="00307BEB" w:rsidRPr="00D42C7A" w:rsidRDefault="00307BEB" w:rsidP="00A221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7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Разделительный 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594">
              <w:rPr>
                <w:rFonts w:ascii="Times New Roman" w:hAnsi="Times New Roman" w:cs="Times New Roman"/>
                <w:sz w:val="20"/>
                <w:szCs w:val="20"/>
              </w:rPr>
              <w:t>презентация «</w:t>
            </w:r>
            <w:proofErr w:type="gramStart"/>
            <w:r w:rsidRPr="00C03594">
              <w:rPr>
                <w:rFonts w:ascii="Times New Roman" w:hAnsi="Times New Roman" w:cs="Times New Roman"/>
                <w:sz w:val="20"/>
                <w:szCs w:val="20"/>
              </w:rPr>
              <w:t>Разделительный</w:t>
            </w:r>
            <w:proofErr w:type="gramEnd"/>
            <w:r w:rsidRPr="00C03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359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Pr="00C0359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02" w:type="dxa"/>
            <w:gridSpan w:val="5"/>
            <w:vMerge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vMerge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слов с </w:t>
            </w:r>
            <w:proofErr w:type="gramStart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разделительным</w:t>
            </w:r>
            <w:proofErr w:type="gramEnd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слов с </w:t>
            </w:r>
            <w:proofErr w:type="gramStart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разделительным</w:t>
            </w:r>
            <w:proofErr w:type="gramEnd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 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обозначения мяг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кости согласных на письме</w:t>
            </w:r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слов с </w:t>
            </w:r>
            <w:proofErr w:type="gramStart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разделительным</w:t>
            </w:r>
            <w:proofErr w:type="gramEnd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ъ</w:t>
            </w:r>
            <w:proofErr w:type="spellEnd"/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Проверочный диктант № 3</w:t>
            </w:r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«Пишу правильно» (работа над ошибками)</w:t>
            </w:r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2">
              <w:rPr>
                <w:rFonts w:ascii="Times New Roman" w:hAnsi="Times New Roman" w:cs="Times New Roman"/>
                <w:sz w:val="20"/>
                <w:szCs w:val="20"/>
              </w:rPr>
              <w:t>тетрадь для проверочных работ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слов с </w:t>
            </w:r>
            <w:proofErr w:type="gramStart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разделительным</w:t>
            </w:r>
            <w:proofErr w:type="gramEnd"/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1B2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ъ</w:t>
            </w:r>
            <w:proofErr w:type="spellEnd"/>
          </w:p>
        </w:tc>
        <w:tc>
          <w:tcPr>
            <w:tcW w:w="851" w:type="dxa"/>
          </w:tcPr>
          <w:p w:rsidR="00307BEB" w:rsidRPr="00CB1318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951FE0" w:rsidRDefault="00951FE0" w:rsidP="00A2211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1F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 чет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Буквы безударных гласных в корнях слов</w:t>
            </w:r>
          </w:p>
        </w:tc>
        <w:tc>
          <w:tcPr>
            <w:tcW w:w="851" w:type="dxa"/>
          </w:tcPr>
          <w:p w:rsidR="00307BEB" w:rsidRDefault="00307BEB" w:rsidP="00A221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5"/>
            <w:vMerge w:val="restart"/>
          </w:tcPr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260890">
              <w:rPr>
                <w:rFonts w:ascii="Times New Roman" w:hAnsi="Times New Roman"/>
                <w:sz w:val="24"/>
                <w:szCs w:val="24"/>
              </w:rPr>
              <w:t>правила постановки ударения;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>- правило единообразия написания корня в словах.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делить слова на слоги;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ставить ударение;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правильно писать безударные гласные, проверяемые ударением;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находить проверочные слова в группе однокоренных слов;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правильно писать слова с непроверяемыми написаниями определенные программой;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графически обозначать орфограмму.</w:t>
            </w: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</w:tcPr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учебно-познавательный интерес </w:t>
            </w: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>при  изучении безударных гласных  в корне;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нравственно-этическая оценка при изучении родного языка.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ставить учебную задачу при  делении слов на слоги, поставке ударения,  правильном написании  безударных гласных, проверяемых ударением,  нахождении проверочных слов в группе однокоренных слов,  правильном написании слов с непроверяемыми написаниями определенными программой,  графическом обозначении орфограмм;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строить высказывания о правописании  безударных гласных в корне;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слушать, понимать и принимать речь собеседников;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сотрудничать в поиске и сборе информации о  правописании безударных гласных в корне;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обосновывать высказанные суждения;</w:t>
            </w:r>
          </w:p>
          <w:p w:rsidR="00307BEB" w:rsidRDefault="00307BEB" w:rsidP="0072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учиться работать  в паре и группе, выполнять различные роли (лидера, исполнителя).</w:t>
            </w: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умений делить слово на слоги, определять количество сло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гов и ставить ударение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над написанием и 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произношением слов с безударны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ми гласными в корне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257" w:type="dxa"/>
          </w:tcPr>
          <w:p w:rsidR="00307BEB" w:rsidRPr="0051280D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80D"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гласные</w:t>
            </w:r>
            <w:r w:rsidRPr="0051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корне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3594">
              <w:rPr>
                <w:rFonts w:ascii="Times New Roman" w:hAnsi="Times New Roman" w:cs="Times New Roman"/>
                <w:sz w:val="20"/>
                <w:szCs w:val="20"/>
              </w:rPr>
              <w:t>презентация «Безударные гласные»</w:t>
            </w:r>
          </w:p>
        </w:tc>
        <w:tc>
          <w:tcPr>
            <w:tcW w:w="3902" w:type="dxa"/>
            <w:gridSpan w:val="5"/>
            <w:vMerge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vMerge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257" w:type="dxa"/>
          </w:tcPr>
          <w:p w:rsidR="00307BEB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проверочных слов в группе однокоренных слов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проверочных слов в группе однокоренных слов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применению правила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в написании слов с буквой безударного гласного в корне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Проверочная работа № 7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951FE0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2">
              <w:rPr>
                <w:rFonts w:ascii="Times New Roman" w:hAnsi="Times New Roman" w:cs="Times New Roman"/>
                <w:sz w:val="20"/>
                <w:szCs w:val="20"/>
              </w:rPr>
              <w:t>тетрадь для проверочных работ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в написании слов с буквой безударного гласного в корне 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Свободный диктант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Проверочный диктант № 4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«Пишу правильно» (работа над ошибками)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902" w:type="dxa"/>
            <w:gridSpan w:val="5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Правописание букв звонких и глухих согласных в конце слова</w:t>
            </w:r>
          </w:p>
        </w:tc>
        <w:tc>
          <w:tcPr>
            <w:tcW w:w="851" w:type="dxa"/>
          </w:tcPr>
          <w:p w:rsidR="00307BEB" w:rsidRDefault="00307BEB" w:rsidP="00A221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5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Оглушение звонких согласных на конце слова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96" w:type="dxa"/>
            <w:gridSpan w:val="4"/>
            <w:vMerge w:val="restart"/>
          </w:tcPr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явление оглушения звонких согласных на конце слова;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пары согласных по глухости-звонкости;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правило подбора проверочных слов  к парным согласным на конце.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 правильно писать парные  согласные на конце слов;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 находить проверочные слова в группе однокоренных слов;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 графически обозначать орфограмму.</w:t>
            </w: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 w:val="restart"/>
          </w:tcPr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Личностные: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учебно-познавательный интерес при  изучении правил правописания проверяемых согласных на конце слова;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нравственно-этическая оценка при изучении родного языка.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ставить учебную задачу при правильном написании парных  согласных на конце слов,  нахождении проверочных слов в группе однокоренных,  графическом обозначении орфограмм;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Коммуникативные: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строить высказывания о правописании  проверяемых согласных на конце слова;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слушать, понимать и принимать речь собеседников;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сотрудничать в поиске и сборе информации о  правописании проверяемых согласных на конце слова;</w:t>
            </w:r>
          </w:p>
          <w:p w:rsidR="00307BEB" w:rsidRPr="00260890" w:rsidRDefault="00307BEB" w:rsidP="00726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обосновывать высказанные суждения;</w:t>
            </w:r>
          </w:p>
          <w:p w:rsidR="00307BEB" w:rsidRDefault="00307BEB" w:rsidP="0072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учиться работать  в паре и группе, выполнять различные роли (лидера, исполнителя).</w:t>
            </w: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Default="0030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новой орфограммой 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0"/>
                <w:szCs w:val="20"/>
              </w:rPr>
              <w:t>презентация «Звонкие и глухие согласные »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Обучающее изложение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«Пишу правильно» (работа над ошибками)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писать слова с проверяемыми буквами соглас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в конце слова.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548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96" w:type="dxa"/>
            <w:gridSpan w:val="4"/>
            <w:vMerge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в написании проверяемых согласных в конце слова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карточки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Свободный диктант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писать слова с проверяемыми буквами соглас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в конце слова.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Проверочный диктант № 5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2">
              <w:rPr>
                <w:rFonts w:ascii="Times New Roman" w:hAnsi="Times New Roman" w:cs="Times New Roman"/>
                <w:sz w:val="20"/>
                <w:szCs w:val="20"/>
              </w:rPr>
              <w:t>тетрадь для проверочных работ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«Пишу правильно» (работа над ошибками)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257" w:type="dxa"/>
          </w:tcPr>
          <w:p w:rsidR="00307BEB" w:rsidRPr="001A09B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в написании проверяемых согласных в конце слова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257" w:type="dxa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</w:t>
            </w:r>
          </w:p>
        </w:tc>
        <w:tc>
          <w:tcPr>
            <w:tcW w:w="851" w:type="dxa"/>
          </w:tcPr>
          <w:p w:rsidR="00307BEB" w:rsidRPr="00C03594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992" w:type="dxa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DF0FEE">
        <w:trPr>
          <w:gridAfter w:val="1"/>
          <w:wAfter w:w="3088" w:type="dxa"/>
          <w:trHeight w:val="345"/>
        </w:trPr>
        <w:tc>
          <w:tcPr>
            <w:tcW w:w="709" w:type="dxa"/>
            <w:shd w:val="clear" w:color="auto" w:fill="C6D9F1" w:themeFill="text2" w:themeFillTint="33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shd w:val="clear" w:color="auto" w:fill="C6D9F1" w:themeFill="text2" w:themeFillTint="33"/>
          </w:tcPr>
          <w:p w:rsidR="00307BEB" w:rsidRPr="00821B29" w:rsidRDefault="00307BEB" w:rsidP="00A221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307BEB" w:rsidRDefault="00307BEB" w:rsidP="00A221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C6D9F1" w:themeFill="text2" w:themeFillTint="33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257" w:type="dxa"/>
          </w:tcPr>
          <w:p w:rsidR="00307BEB" w:rsidRPr="00821B29" w:rsidRDefault="00307BEB" w:rsidP="00247E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Слово.</w:t>
            </w:r>
          </w:p>
        </w:tc>
        <w:tc>
          <w:tcPr>
            <w:tcW w:w="851" w:type="dxa"/>
          </w:tcPr>
          <w:p w:rsidR="00307BEB" w:rsidRDefault="00307BEB" w:rsidP="00DC63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gridSpan w:val="4"/>
            <w:vMerge w:val="restart"/>
          </w:tcPr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признаки гласных и </w:t>
            </w:r>
            <w:proofErr w:type="spellStart"/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>со-гласных</w:t>
            </w:r>
            <w:proofErr w:type="spellEnd"/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звуков;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согласные глухие и мягкие звуки;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пары согласных по глухости-звонкости, твердости-мягкости;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правила переноса 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слов;</w:t>
            </w:r>
          </w:p>
          <w:p w:rsidR="00307BEB" w:rsidRPr="00260890" w:rsidRDefault="00307BEB" w:rsidP="0022380E">
            <w:pPr>
              <w:spacing w:after="0" w:line="240" w:lineRule="auto"/>
              <w:rPr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признаки предложения и текста;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название и порядок букв русского </w:t>
            </w: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>алфавита;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название частей слова;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изученные орфограммы.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 - производить </w:t>
            </w:r>
            <w:proofErr w:type="spellStart"/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анализ слов и соотносить количество звуков и букв в доступных словах;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правильно списывать слова, предложения, текст, проверять </w:t>
            </w:r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>написанное</w:t>
            </w:r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t>, сравнивая с образцом;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писать под диктовку слова, предложения, текст из 30-40 слов;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находить и исправлять орфографические  ошибки на изученное правило;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составлять небольшой текст по картинке или на заданную тему и записывать его с помощью учителя.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 w:val="restart"/>
          </w:tcPr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Личностные: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учебно-познавательный интерес при  изучении </w:t>
            </w:r>
            <w:proofErr w:type="spellStart"/>
            <w:r w:rsidRPr="00260890">
              <w:rPr>
                <w:rFonts w:ascii="Times New Roman" w:hAnsi="Times New Roman"/>
                <w:sz w:val="24"/>
                <w:szCs w:val="24"/>
              </w:rPr>
              <w:t>основрусского</w:t>
            </w:r>
            <w:proofErr w:type="spell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языка;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нравственно-этическая оценка при изучении родного языка.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307BEB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 xml:space="preserve">- ставить учебную задачу при </w:t>
            </w:r>
            <w:proofErr w:type="spellStart"/>
            <w:proofErr w:type="gramStart"/>
            <w:r w:rsidRPr="00260890">
              <w:rPr>
                <w:rFonts w:ascii="Times New Roman" w:hAnsi="Times New Roman"/>
                <w:sz w:val="24"/>
                <w:szCs w:val="24"/>
              </w:rPr>
              <w:t>звуко-буквенном</w:t>
            </w:r>
            <w:proofErr w:type="spellEnd"/>
            <w:proofErr w:type="gramEnd"/>
            <w:r w:rsidRPr="00260890">
              <w:rPr>
                <w:rFonts w:ascii="Times New Roman" w:hAnsi="Times New Roman"/>
                <w:sz w:val="24"/>
                <w:szCs w:val="24"/>
              </w:rPr>
              <w:t xml:space="preserve"> анализе слов и </w:t>
            </w:r>
            <w:r w:rsidRPr="00260890">
              <w:rPr>
                <w:rFonts w:ascii="Times New Roman" w:hAnsi="Times New Roman"/>
                <w:sz w:val="24"/>
                <w:szCs w:val="24"/>
              </w:rPr>
              <w:lastRenderedPageBreak/>
              <w:t>соотнесении  количества звуков и букв в доступных словах,  правильном  списывании слов, предложений, текстов, проверке написанного, сравнивая с образцом,  нахождении и исправлении орфографических  ошибок на изученные правила,  составлении небольших текстов по картинке или на заданную тему и записывании их с помощью у</w:t>
            </w:r>
            <w:r>
              <w:rPr>
                <w:rFonts w:ascii="Times New Roman" w:hAnsi="Times New Roman"/>
                <w:sz w:val="24"/>
                <w:szCs w:val="24"/>
              </w:rPr>
              <w:t>чителя;</w:t>
            </w:r>
          </w:p>
          <w:p w:rsidR="00307BEB" w:rsidRPr="00726F37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строить высказывания - слушать, понимать и принимать речь собеседников;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сотрудничать в поиске и сборе информации по обсуждаемому  вопросу;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обосновывать высказанные суждения;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890">
              <w:rPr>
                <w:rFonts w:ascii="Times New Roman" w:hAnsi="Times New Roman"/>
                <w:sz w:val="24"/>
                <w:szCs w:val="24"/>
              </w:rPr>
              <w:t>- учиться работать  в паре и группе, выполнять различные роли (лидера, исполнителя).</w:t>
            </w:r>
          </w:p>
          <w:p w:rsidR="00307BEB" w:rsidRPr="00260890" w:rsidRDefault="00307BEB" w:rsidP="0022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257" w:type="dxa"/>
          </w:tcPr>
          <w:p w:rsidR="00307BEB" w:rsidRPr="00821B29" w:rsidRDefault="00307BEB" w:rsidP="00E231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слова.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548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</w:tcPr>
          <w:p w:rsidR="00307BEB" w:rsidRPr="00C03594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2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257" w:type="dxa"/>
          </w:tcPr>
          <w:p w:rsidR="00307BEB" w:rsidRPr="00821B29" w:rsidRDefault="00307BEB" w:rsidP="00FB6D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851" w:type="dxa"/>
          </w:tcPr>
          <w:p w:rsidR="00307BEB" w:rsidRPr="00C03594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992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512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257" w:type="dxa"/>
          </w:tcPr>
          <w:p w:rsidR="00307BEB" w:rsidRPr="00821B29" w:rsidRDefault="00307BEB" w:rsidP="00FB6D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 и приставок</w:t>
            </w:r>
          </w:p>
        </w:tc>
        <w:tc>
          <w:tcPr>
            <w:tcW w:w="851" w:type="dxa"/>
          </w:tcPr>
          <w:p w:rsidR="00307BEB" w:rsidRPr="00C03594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92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 xml:space="preserve">учебник, дидактический материал, тетрадь по </w:t>
            </w:r>
            <w:r w:rsidRPr="003E67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512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3257" w:type="dxa"/>
          </w:tcPr>
          <w:p w:rsidR="00307BEB" w:rsidRPr="00821B29" w:rsidRDefault="00307BEB" w:rsidP="00247E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Однокоренные слова</w:t>
            </w:r>
          </w:p>
        </w:tc>
        <w:tc>
          <w:tcPr>
            <w:tcW w:w="851" w:type="dxa"/>
          </w:tcPr>
          <w:p w:rsidR="00307BEB" w:rsidRPr="00C03594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92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512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257" w:type="dxa"/>
          </w:tcPr>
          <w:p w:rsidR="00307BEB" w:rsidRPr="00821B29" w:rsidRDefault="00307BEB" w:rsidP="005128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851" w:type="dxa"/>
          </w:tcPr>
          <w:p w:rsidR="00307BEB" w:rsidRPr="009C7DB1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7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92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5128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257" w:type="dxa"/>
          </w:tcPr>
          <w:p w:rsidR="00307BEB" w:rsidRPr="00821B29" w:rsidRDefault="00307BEB" w:rsidP="005128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классификация изученных орфограмм</w:t>
            </w:r>
          </w:p>
        </w:tc>
        <w:tc>
          <w:tcPr>
            <w:tcW w:w="851" w:type="dxa"/>
          </w:tcPr>
          <w:p w:rsidR="00307BEB" w:rsidRPr="009C7DB1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7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92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257" w:type="dxa"/>
          </w:tcPr>
          <w:p w:rsidR="00307BEB" w:rsidRPr="00821B29" w:rsidRDefault="00307BEB" w:rsidP="005128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классификация изученных орфограмм</w:t>
            </w:r>
          </w:p>
        </w:tc>
        <w:tc>
          <w:tcPr>
            <w:tcW w:w="851" w:type="dxa"/>
          </w:tcPr>
          <w:p w:rsidR="00307BEB" w:rsidRPr="009C7DB1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7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992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257" w:type="dxa"/>
          </w:tcPr>
          <w:p w:rsidR="00307BEB" w:rsidRPr="00821B29" w:rsidRDefault="00307BEB" w:rsidP="005128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Итоговый контроль</w:t>
            </w:r>
          </w:p>
        </w:tc>
        <w:tc>
          <w:tcPr>
            <w:tcW w:w="851" w:type="dxa"/>
          </w:tcPr>
          <w:p w:rsidR="00307BEB" w:rsidRPr="009C7DB1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7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2">
              <w:rPr>
                <w:rFonts w:ascii="Times New Roman" w:hAnsi="Times New Roman" w:cs="Times New Roman"/>
                <w:sz w:val="20"/>
                <w:szCs w:val="20"/>
              </w:rPr>
              <w:t>тетрадь для проверочных работ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257" w:type="dxa"/>
          </w:tcPr>
          <w:p w:rsidR="00307BEB" w:rsidRPr="00821B29" w:rsidRDefault="00307BEB" w:rsidP="005128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 над ошибками</w:t>
            </w:r>
          </w:p>
        </w:tc>
        <w:tc>
          <w:tcPr>
            <w:tcW w:w="851" w:type="dxa"/>
          </w:tcPr>
          <w:p w:rsidR="00307BEB" w:rsidRPr="009C7DB1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7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2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257" w:type="dxa"/>
          </w:tcPr>
          <w:p w:rsidR="00307BEB" w:rsidRPr="00821B29" w:rsidRDefault="00307BEB" w:rsidP="005128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851" w:type="dxa"/>
          </w:tcPr>
          <w:p w:rsidR="00307BEB" w:rsidRPr="009C7DB1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7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257" w:type="dxa"/>
          </w:tcPr>
          <w:p w:rsidR="00307BEB" w:rsidRPr="00821B29" w:rsidRDefault="00307BEB" w:rsidP="005128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851" w:type="dxa"/>
          </w:tcPr>
          <w:p w:rsidR="00307BEB" w:rsidRPr="009C7DB1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7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2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257" w:type="dxa"/>
          </w:tcPr>
          <w:p w:rsidR="00307BEB" w:rsidRPr="00821B29" w:rsidRDefault="00307BEB" w:rsidP="005128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851" w:type="dxa"/>
          </w:tcPr>
          <w:p w:rsidR="00307BEB" w:rsidRPr="009C7DB1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7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карточки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257" w:type="dxa"/>
          </w:tcPr>
          <w:p w:rsidR="00307BEB" w:rsidRDefault="00307BEB" w:rsidP="00247E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851" w:type="dxa"/>
          </w:tcPr>
          <w:p w:rsidR="00307BEB" w:rsidRPr="009C7DB1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7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7BEB" w:rsidRPr="00DC638E" w:rsidRDefault="00DF0FEE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92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67C2">
              <w:rPr>
                <w:rFonts w:ascii="Times New Roman" w:hAnsi="Times New Roman" w:cs="Times New Roman"/>
                <w:sz w:val="16"/>
                <w:szCs w:val="16"/>
              </w:rPr>
              <w:t>учебник, дидактический материал, тетрадь по чистописанию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карточки</w:t>
            </w:r>
          </w:p>
        </w:tc>
        <w:tc>
          <w:tcPr>
            <w:tcW w:w="3896" w:type="dxa"/>
            <w:gridSpan w:val="4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Merge/>
          </w:tcPr>
          <w:p w:rsidR="00307BEB" w:rsidRPr="00DC638E" w:rsidRDefault="00307BEB" w:rsidP="00A22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07BEB" w:rsidRDefault="00307BEB" w:rsidP="00247E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1" w:type="dxa"/>
          </w:tcPr>
          <w:p w:rsidR="00307BEB" w:rsidRDefault="00307BEB" w:rsidP="00DC63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850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9" w:type="dxa"/>
            <w:gridSpan w:val="6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07BEB" w:rsidRDefault="00307BEB" w:rsidP="00247E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7BEB" w:rsidRDefault="00307BEB" w:rsidP="00DC63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9" w:type="dxa"/>
            <w:gridSpan w:val="6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07BEB" w:rsidRDefault="00307BEB" w:rsidP="00247E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Проверочных работ – 7+1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</w:t>
            </w:r>
            <w:proofErr w:type="gramEnd"/>
          </w:p>
        </w:tc>
        <w:tc>
          <w:tcPr>
            <w:tcW w:w="851" w:type="dxa"/>
          </w:tcPr>
          <w:p w:rsidR="00307BEB" w:rsidRDefault="00307BEB" w:rsidP="00DC63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9" w:type="dxa"/>
            <w:gridSpan w:val="6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07BEB" w:rsidRDefault="00307BEB" w:rsidP="00247E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проверочных диктантов -5</w:t>
            </w:r>
          </w:p>
        </w:tc>
        <w:tc>
          <w:tcPr>
            <w:tcW w:w="851" w:type="dxa"/>
          </w:tcPr>
          <w:p w:rsidR="00307BEB" w:rsidRDefault="00307BEB" w:rsidP="00DC63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9" w:type="dxa"/>
            <w:gridSpan w:val="6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07BEB" w:rsidRDefault="00307BEB" w:rsidP="00247E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 изложений – 1</w:t>
            </w:r>
          </w:p>
        </w:tc>
        <w:tc>
          <w:tcPr>
            <w:tcW w:w="851" w:type="dxa"/>
          </w:tcPr>
          <w:p w:rsidR="00307BEB" w:rsidRDefault="00307BEB" w:rsidP="00DC63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9" w:type="dxa"/>
            <w:gridSpan w:val="6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EB" w:rsidTr="00951FE0">
        <w:trPr>
          <w:gridAfter w:val="1"/>
          <w:wAfter w:w="3088" w:type="dxa"/>
          <w:trHeight w:val="345"/>
        </w:trPr>
        <w:tc>
          <w:tcPr>
            <w:tcW w:w="709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07BEB" w:rsidRDefault="00307BEB" w:rsidP="00247E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 сочинений -1</w:t>
            </w:r>
          </w:p>
        </w:tc>
        <w:tc>
          <w:tcPr>
            <w:tcW w:w="851" w:type="dxa"/>
          </w:tcPr>
          <w:p w:rsidR="00307BEB" w:rsidRDefault="00307BEB" w:rsidP="00DC63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9" w:type="dxa"/>
            <w:gridSpan w:val="6"/>
          </w:tcPr>
          <w:p w:rsidR="00307BEB" w:rsidRPr="00DC638E" w:rsidRDefault="00307BEB" w:rsidP="00DC63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918" w:rsidRDefault="005B4918"/>
    <w:sectPr w:rsidR="005B4918" w:rsidSect="00A221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638E"/>
    <w:rsid w:val="00071B20"/>
    <w:rsid w:val="000C7D6A"/>
    <w:rsid w:val="00127AF0"/>
    <w:rsid w:val="001669FA"/>
    <w:rsid w:val="001A09B9"/>
    <w:rsid w:val="001F26CA"/>
    <w:rsid w:val="0022380E"/>
    <w:rsid w:val="00225C01"/>
    <w:rsid w:val="00237E25"/>
    <w:rsid w:val="00247EB4"/>
    <w:rsid w:val="002B658E"/>
    <w:rsid w:val="002D1612"/>
    <w:rsid w:val="002E31D2"/>
    <w:rsid w:val="002E6631"/>
    <w:rsid w:val="00307BEB"/>
    <w:rsid w:val="003126AE"/>
    <w:rsid w:val="003E67C2"/>
    <w:rsid w:val="004E791F"/>
    <w:rsid w:val="00504370"/>
    <w:rsid w:val="005118EA"/>
    <w:rsid w:val="0051280D"/>
    <w:rsid w:val="00580B24"/>
    <w:rsid w:val="005812F4"/>
    <w:rsid w:val="005B4918"/>
    <w:rsid w:val="006000FA"/>
    <w:rsid w:val="006A1742"/>
    <w:rsid w:val="007151D4"/>
    <w:rsid w:val="00726F37"/>
    <w:rsid w:val="007E35D5"/>
    <w:rsid w:val="00817D27"/>
    <w:rsid w:val="00821B29"/>
    <w:rsid w:val="0082492D"/>
    <w:rsid w:val="00824EBA"/>
    <w:rsid w:val="00880D9D"/>
    <w:rsid w:val="00884773"/>
    <w:rsid w:val="00893B59"/>
    <w:rsid w:val="00951FE0"/>
    <w:rsid w:val="009928F2"/>
    <w:rsid w:val="009A2744"/>
    <w:rsid w:val="009C7DB1"/>
    <w:rsid w:val="009E400E"/>
    <w:rsid w:val="00A22110"/>
    <w:rsid w:val="00A272FC"/>
    <w:rsid w:val="00A574D1"/>
    <w:rsid w:val="00A85428"/>
    <w:rsid w:val="00B71602"/>
    <w:rsid w:val="00C03594"/>
    <w:rsid w:val="00CB1318"/>
    <w:rsid w:val="00CC3D72"/>
    <w:rsid w:val="00CC4E73"/>
    <w:rsid w:val="00CC5DBF"/>
    <w:rsid w:val="00CE5480"/>
    <w:rsid w:val="00D12497"/>
    <w:rsid w:val="00D42C7A"/>
    <w:rsid w:val="00DB0D6C"/>
    <w:rsid w:val="00DC638E"/>
    <w:rsid w:val="00DF0FEE"/>
    <w:rsid w:val="00E23116"/>
    <w:rsid w:val="00E90980"/>
    <w:rsid w:val="00EA34B0"/>
    <w:rsid w:val="00F42F81"/>
    <w:rsid w:val="00F60FC9"/>
    <w:rsid w:val="00F85666"/>
    <w:rsid w:val="00FB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18"/>
  </w:style>
  <w:style w:type="paragraph" w:styleId="2">
    <w:name w:val="heading 2"/>
    <w:basedOn w:val="a"/>
    <w:next w:val="a"/>
    <w:link w:val="20"/>
    <w:qFormat/>
    <w:rsid w:val="00DC638E"/>
    <w:pPr>
      <w:keepNext/>
      <w:snapToGrid w:val="0"/>
      <w:spacing w:after="0" w:line="200" w:lineRule="atLeast"/>
      <w:jc w:val="center"/>
      <w:outlineLvl w:val="1"/>
    </w:pPr>
    <w:rPr>
      <w:rFonts w:ascii="Times New Roman" w:eastAsia="Calibri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qFormat/>
    <w:rsid w:val="00DC638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638E"/>
    <w:rPr>
      <w:rFonts w:ascii="Times New Roman" w:eastAsia="Calibri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DC638E"/>
    <w:rPr>
      <w:rFonts w:ascii="Times New Roman" w:eastAsia="Calibri" w:hAnsi="Times New Roman" w:cs="Times New Roman"/>
      <w:color w:val="000000"/>
      <w:sz w:val="24"/>
      <w:szCs w:val="24"/>
      <w:shd w:val="clear" w:color="auto" w:fill="FFFFFF"/>
    </w:rPr>
  </w:style>
  <w:style w:type="paragraph" w:styleId="a3">
    <w:name w:val="No Spacing"/>
    <w:uiPriority w:val="1"/>
    <w:qFormat/>
    <w:rsid w:val="00DC63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35310-B97A-4D1F-895C-4F59819F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21</Pages>
  <Words>5766</Words>
  <Characters>32868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Ольга</cp:lastModifiedBy>
  <cp:revision>16</cp:revision>
  <cp:lastPrinted>2012-10-18T11:35:00Z</cp:lastPrinted>
  <dcterms:created xsi:type="dcterms:W3CDTF">2012-09-05T16:16:00Z</dcterms:created>
  <dcterms:modified xsi:type="dcterms:W3CDTF">2014-09-23T16:55:00Z</dcterms:modified>
</cp:coreProperties>
</file>