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A" w:rsidRDefault="00B803B0" w:rsidP="00B80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B803B0">
        <w:rPr>
          <w:rFonts w:ascii="Times New Roman" w:hAnsi="Times New Roman" w:cs="Times New Roman"/>
          <w:sz w:val="36"/>
          <w:szCs w:val="36"/>
        </w:rPr>
        <w:t>Профессии и занятия моей мамы:</w:t>
      </w:r>
    </w:p>
    <w:p w:rsidR="00B803B0" w:rsidRPr="00B803B0" w:rsidRDefault="00B803B0" w:rsidP="00B803B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B0" w:rsidTr="00B803B0">
        <w:tc>
          <w:tcPr>
            <w:tcW w:w="9571" w:type="dxa"/>
          </w:tcPr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B0" w:rsidRDefault="00B803B0" w:rsidP="00B8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B0" w:rsidRPr="00B803B0" w:rsidRDefault="00B803B0" w:rsidP="00B8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3B0" w:rsidRPr="00B803B0" w:rsidSect="0053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803B0"/>
    <w:rsid w:val="001D3A21"/>
    <w:rsid w:val="002B5B3E"/>
    <w:rsid w:val="005379F6"/>
    <w:rsid w:val="00B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5704-540E-4AA4-8F30-EF24692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2014-11-27T18:37:00Z</dcterms:created>
  <dcterms:modified xsi:type="dcterms:W3CDTF">2014-11-27T18:46:00Z</dcterms:modified>
</cp:coreProperties>
</file>