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6B" w:rsidRDefault="00DB2B8C" w:rsidP="000C036B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</w:t>
      </w:r>
      <w:r w:rsidR="000C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математики </w:t>
      </w:r>
      <w:proofErr w:type="spellStart"/>
      <w:r w:rsidR="000C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Чавыкина</w:t>
      </w:r>
      <w:proofErr w:type="spellEnd"/>
      <w:r w:rsidR="000C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Л.С.</w:t>
      </w:r>
      <w:r w:rsidRPr="000C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DB2B8C" w:rsidRPr="00DB2B8C" w:rsidRDefault="00DB2B8C" w:rsidP="000C036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МАТЕМАТИЧЕСКИЙ КВН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</w:p>
    <w:p w:rsidR="00DB2B8C" w:rsidRPr="00DB2B8C" w:rsidRDefault="00DB2B8C" w:rsidP="00DB2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математике;</w:t>
      </w:r>
    </w:p>
    <w:p w:rsidR="00DB2B8C" w:rsidRPr="00DB2B8C" w:rsidRDefault="00DB2B8C" w:rsidP="00DB2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быстроты реакции, внимания;</w:t>
      </w:r>
    </w:p>
    <w:p w:rsidR="00DB2B8C" w:rsidRPr="00DB2B8C" w:rsidRDefault="00DB2B8C" w:rsidP="00DB2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ответственности, коллективизма и взаимопомощи;</w:t>
      </w:r>
    </w:p>
    <w:p w:rsidR="00DB2B8C" w:rsidRPr="00DB2B8C" w:rsidRDefault="00DB2B8C" w:rsidP="00DB2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навыков счёта, развитие умений взаимопроверки, совершенствование умений рационально планировать свою деятельность;</w:t>
      </w:r>
    </w:p>
    <w:p w:rsidR="00DB2B8C" w:rsidRPr="00DB2B8C" w:rsidRDefault="00DB2B8C" w:rsidP="00DB2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математики через мир</w:t>
      </w:r>
      <w:r w:rsidRPr="000C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стихов, рисунков, пословиц и поговорок.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конкурса</w:t>
      </w:r>
    </w:p>
    <w:p w:rsidR="00DB2B8C" w:rsidRPr="00DB2B8C" w:rsidRDefault="00616664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“Разминка”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B8C" w:rsidRPr="00DB2B8C" w:rsidRDefault="00616664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“Решаем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вместе”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B8C" w:rsidRPr="00DB2B8C" w:rsidRDefault="007A6778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“Рыбалка”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B8C" w:rsidRPr="007A6778" w:rsidRDefault="007A6778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внимательность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”;</w:t>
      </w:r>
    </w:p>
    <w:p w:rsidR="007A6778" w:rsidRPr="007A6778" w:rsidRDefault="007A6778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”;</w:t>
      </w:r>
    </w:p>
    <w:p w:rsidR="007A6778" w:rsidRPr="007A6778" w:rsidRDefault="007A6778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Вопросник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”;</w:t>
      </w:r>
    </w:p>
    <w:p w:rsidR="007A6778" w:rsidRPr="007A6778" w:rsidRDefault="007A6778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”;</w:t>
      </w:r>
    </w:p>
    <w:p w:rsidR="007A6778" w:rsidRPr="00DB2B8C" w:rsidRDefault="007A6778" w:rsidP="00DB2B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B8C" w:rsidRPr="000C036B" w:rsidRDefault="00DB2B8C" w:rsidP="00DB2B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математика земная, гордись прекрасная, собой.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всем наукам мать родная и дорожат они тобой.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расчёты величаво ведут к планетам корабли,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ради праздничной забавы, а ради гордости Земли!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веках овеяна ты славой, светило всех земных светил.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царицей величавой недаром Гаусс окрестил.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Строга, логична, величава, стройна в полёте, как стрела</w:t>
      </w:r>
      <w:proofErr w:type="gram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воя </w:t>
      </w:r>
      <w:proofErr w:type="spell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немеркнувшая</w:t>
      </w:r>
      <w:proofErr w:type="spell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в веках бессмертье обрела.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славлю разум человека, дела его волшебных рук,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Надежду нынешнего</w:t>
      </w:r>
      <w:r w:rsidR="0061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царицу всех земных наук!</w:t>
      </w:r>
    </w:p>
    <w:p w:rsidR="00DB2B8C" w:rsidRPr="000C036B" w:rsidRDefault="00616664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</w:t>
      </w:r>
      <w:r w:rsidRPr="000C03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DB2B8C"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“РАЗМИНКА”</w:t>
      </w:r>
    </w:p>
    <w:p w:rsidR="00DB2B8C" w:rsidRPr="00DB2B8C" w:rsidRDefault="00616664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игроку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задаются вопросы, на которые он должен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ответить. </w:t>
      </w:r>
      <w:r w:rsidR="00434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дается 1 карточка.</w:t>
      </w:r>
    </w:p>
    <w:p w:rsidR="00DB2B8C" w:rsidRPr="00DB2B8C" w:rsidRDefault="00616664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часы два раза в сутки показывают точное время? (Которые стоят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траву и слепой узнает? (Крапиву)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посуды не едят? (Из пустой)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яиц можно съесть натощак? (Одно)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Петух, стоя на одной ноге весит 5кг. Сколько он будет весить, стоя на двух ногах? (5кг)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10 пальцев. Сколько пальцев на 10 руках? (50)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6 сыновей. Каждый имеет сестру. Сколько всего детей в семье? (7)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 лошадей пробежала путь 30км. Сколько пробежала каждая лошадь? (30км)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приказывает? (Три)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единиц в дюжине? (12)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разных букв в названии нашей страны? (5)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сутки короче: зимой или летом? (Одинаковы)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Катались 2 сына на трёхколёсных велосипедах, и их отец – на двухколёсном велосипеде. Сколько всего было колёс?(8)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Дед, бабка, внучка, Жучка, кошка, мышка тянули-тянули и вытянули репку. Сколько глаз смотрело на репку?(12)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числа, если их перемножить, дают такой же результат, что и при их сложении? (2 и 2)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забора видно 6 пар лошадиных ног. Сколько этих животных во дворе? (3)</w:t>
      </w:r>
    </w:p>
    <w:p w:rsidR="00DB2B8C" w:rsidRPr="00DB2B8C" w:rsidRDefault="00616664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случится с красным платком, если его опустить на дно моря на 5 минут? (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На-мокнет</w:t>
      </w:r>
      <w:proofErr w:type="spellEnd"/>
      <w:proofErr w:type="gramEnd"/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дойти Ивану Васильевичу до работы требуется 1,5 часа. С работы, торопясь домой, он возвращается по той же дороге за 90 минут. Чем вы объясните такую разницу? (Нет разницы)</w:t>
      </w:r>
    </w:p>
    <w:p w:rsidR="00DB2B8C" w:rsidRP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двадцатилетнему человеку было 4 года назад? (16)</w:t>
      </w:r>
    </w:p>
    <w:p w:rsidR="00DB2B8C" w:rsidRDefault="00DB2B8C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по счёту является “Ь” в названии последнего месяца осени? (6)</w:t>
      </w:r>
    </w:p>
    <w:p w:rsidR="00616664" w:rsidRDefault="00616664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Летело три страуса, одного сбили. 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лететь? (Страусы не летают)</w:t>
      </w:r>
    </w:p>
    <w:p w:rsidR="00616664" w:rsidRDefault="00616664" w:rsidP="00DB2B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имеют 30-31 день, а какой месяц имеет 28 дней? (Каждый)</w:t>
      </w:r>
    </w:p>
    <w:p w:rsidR="00616664" w:rsidRDefault="00616664" w:rsidP="006166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зашел в комнату и увидел там 6 собак и 2 кошки с котятами. Сколько ног в комнате? (Две)</w:t>
      </w:r>
    </w:p>
    <w:p w:rsidR="00616664" w:rsidRDefault="00616664" w:rsidP="006166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Представь, что ты машинист и ведешь поезд. В нем 16 вагонов: 2 вагона с дровами, 3 – с нефтью, остальные с углем. Сколько лет машинисту? (Столько сколько тебе)</w:t>
      </w:r>
    </w:p>
    <w:p w:rsidR="00616664" w:rsidRPr="00616664" w:rsidRDefault="00616664" w:rsidP="006166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4 угла, в каждом углу по кошке. Напротив каждой кошки по 3 кошки. Сколько кошек в комнате? (Четыре)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вопросы:</w:t>
      </w:r>
    </w:p>
    <w:p w:rsidR="00DB2B8C" w:rsidRPr="00DB2B8C" w:rsidRDefault="00DB2B8C" w:rsidP="00DB2B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рогов у трех коров? (6)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музыкантов в квартете? (4)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Наименьшее двузначное число? (10)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Чему равен пуд? (16 кг)</w:t>
      </w:r>
    </w:p>
    <w:p w:rsidR="00DB2B8C" w:rsidRPr="00DB2B8C" w:rsidRDefault="00434769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№2</w:t>
      </w:r>
      <w:r w:rsidR="00DB2B8C"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“РЕШАЕМ ВМЕСТЕ”</w:t>
      </w:r>
      <w:r w:rsidR="00DB2B8C" w:rsidRPr="00DB2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B2B8C" w:rsidRPr="00DB2B8C" w:rsidRDefault="00434769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игроку предлагается решить пример. Первый правильный ответ оценивается в 2 карточки, второй в </w:t>
      </w:r>
      <w:r w:rsidR="007A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карточку.</w:t>
      </w:r>
    </w:p>
    <w:p w:rsidR="00DB2B8C" w:rsidRPr="00DB2B8C" w:rsidRDefault="00434769" w:rsidP="00DB2B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(59160: 3 + 3785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(50000)</w:t>
      </w:r>
    </w:p>
    <w:p w:rsidR="00DB2B8C" w:rsidRPr="00DB2B8C" w:rsidRDefault="00434769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№3</w:t>
      </w:r>
      <w:r w:rsidR="00DB2B8C"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“РЫБАЛКА”.</w:t>
      </w:r>
    </w:p>
    <w:p w:rsid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пруду плавают рыбки. </w:t>
      </w:r>
      <w:r w:rsidR="00434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игрок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ловит </w:t>
      </w:r>
      <w:r w:rsidR="0043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одной рыбке. 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брюшке рыбки </w:t>
      </w:r>
      <w:r w:rsidR="00FA47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</w:t>
      </w:r>
      <w:r w:rsidR="00FA4796">
        <w:rPr>
          <w:rFonts w:ascii="Times New Roman" w:eastAsia="Times New Roman" w:hAnsi="Times New Roman" w:cs="Times New Roman"/>
          <w:sz w:val="24"/>
          <w:szCs w:val="24"/>
          <w:lang w:eastAsia="ru-RU"/>
        </w:rPr>
        <w:t>-шутка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необходимо решить. Степень сложности задачи учитывается при оценивании.</w:t>
      </w:r>
      <w:r w:rsidR="0043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3 карточек.</w:t>
      </w:r>
    </w:p>
    <w:p w:rsidR="007A6778" w:rsidRDefault="007A6778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Рыбки:</w:t>
      </w:r>
    </w:p>
    <w:p w:rsidR="007A6778" w:rsidRDefault="007A6778" w:rsidP="007A677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первого петуха было 59 жен, а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– в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раза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больше.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жен больше, чем у первого петуха, стало у второго,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того,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FE7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рвый женился на трех курицах? (</w:t>
      </w:r>
      <w:r w:rsidR="00FE78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3 карточки</w:t>
      </w:r>
    </w:p>
    <w:p w:rsidR="007A6778" w:rsidRDefault="007A6778" w:rsidP="007A677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коллекционирует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млянечки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плянечки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млянеч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раза больше, чем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плянечков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плянечков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млянечков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(23)     2 карточки</w:t>
      </w:r>
    </w:p>
    <w:p w:rsidR="007A6778" w:rsidRDefault="00FE1152" w:rsidP="007A677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Мряка</w:t>
      </w:r>
      <w:proofErr w:type="spellEnd"/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Бряка поссорились.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раз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фрякнул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Брякумарфуфочкой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попало, а Бряка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фрякнул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Мряку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марфуфочкой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чему попало 9 раз. Спрашивается, сколько раз хватали бедную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марфуфочку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хвост и фря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 ею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попало?</w:t>
      </w:r>
      <w:r w:rsidR="00FE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(16)     </w:t>
      </w:r>
      <w:r w:rsidR="00FE78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E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</w:t>
      </w:r>
    </w:p>
    <w:p w:rsidR="00FA1D1A" w:rsidRDefault="00FE1152" w:rsidP="007A677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охотился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кухне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тараканов и убил пятерых, а ранил – в три раза больше. Трех тараканов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ранил смертельно, и они погибли от ран,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остальные тараканы выздоровели, но обиделись на дедушку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ушли к соседям. Сколько тараканов ушли к соседям навсегда? (12)</w:t>
      </w:r>
      <w:r w:rsidR="00FE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152" w:rsidRDefault="00FA1D1A" w:rsidP="00FA1D1A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8F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карточки</w:t>
      </w:r>
    </w:p>
    <w:p w:rsidR="00FE1152" w:rsidRDefault="00FE1152" w:rsidP="007A677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комнате висело 47 мух. Дядя Гоша открыл форточку, размахивая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выгнал из комнаты 12 мух. Но прежде, чем он успел закрыть форточку, 7 мух вернулось обратно. Сколько теперь веселится в комнате мух?</w:t>
      </w:r>
      <w:r w:rsidR="00C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карточки</w:t>
      </w:r>
    </w:p>
    <w:p w:rsidR="00CC28A0" w:rsidRDefault="00CC28A0" w:rsidP="007A677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серенькому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козлику.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Бабуки</w:t>
      </w:r>
      <w:proofErr w:type="spellEnd"/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козликов очень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любили.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Пошли козлики в лес погулять, а там их волк съел. Остались от козликов рожки да ножки. Сколько осталось ножек и сколько рожек?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 и 12)     1 карточка</w:t>
      </w:r>
    </w:p>
    <w:p w:rsidR="00CC28A0" w:rsidRDefault="00CC28A0" w:rsidP="00CC28A0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 в Ленинград, ему навстречу отряд ребят. У каждого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лукош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лукошке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кошке,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кошки по пять котят. Сколько человек шло в Ленинград? (1)     1 карточка</w:t>
      </w:r>
    </w:p>
    <w:p w:rsidR="00CC28A0" w:rsidRDefault="00CC28A0" w:rsidP="00CC28A0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квадратного стола отпилили один угол. Сколько углов у него теперь? (5)     1 карточка</w:t>
      </w:r>
    </w:p>
    <w:p w:rsidR="00CC28A0" w:rsidRDefault="00CC28A0" w:rsidP="00CC28A0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мальчика столько братьев, сколько сестер. А его сестра говорит, что у нее 3 брата. Сколько всего детей в семье? (5)     2 карточки</w:t>
      </w:r>
    </w:p>
    <w:p w:rsidR="00CC28A0" w:rsidRPr="00CC28A0" w:rsidRDefault="00CC28A0" w:rsidP="00CC28A0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Росло 4 березы. На каждой березе по 4 большие ветки. На каждой ветке – по 4 маленькие. На каждой маленькой ветке по 4 яблока.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 растет на березе? (ни одного)     1 карточка</w:t>
      </w:r>
    </w:p>
    <w:p w:rsidR="00DB2B8C" w:rsidRPr="00DB2B8C" w:rsidRDefault="00434769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№4</w:t>
      </w:r>
      <w:r w:rsidR="00DB2B8C"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“НА ВНИМАТЕЛЬНОСТЬ”.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2 этапа.</w:t>
      </w:r>
      <w:r w:rsidR="0043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первый этап и за каждый правильный ответ игроки получают по 1 карточке. За второй этап и соответственно правильный ответ один из игроков получает 3 карточки.  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этап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всем одновременно на 3 сек. показывается карточка. Задание: найти сумму чисел. </w:t>
      </w:r>
      <w:proofErr w:type="gram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карточке нарисованы квадрат, круг и треуголь</w:t>
      </w:r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ник.</w:t>
      </w:r>
      <w:proofErr w:type="gramEnd"/>
      <w:r w:rsidR="00FA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соответственно числа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: 9, 4, 3).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задаются следующие вопросы:</w:t>
      </w:r>
    </w:p>
    <w:p w:rsidR="00FA4796" w:rsidRPr="00DB2B8C" w:rsidRDefault="00DB2B8C" w:rsidP="00DB2B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записано в квадрате?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 цветом нарисован круг?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как</w:t>
      </w:r>
      <w:r w:rsidR="00FA4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фигуре записано число 4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фигура стоит последней?</w:t>
      </w:r>
      <w:r w:rsidR="00F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- Какое число получится, если от первого числа отнять последнее?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этап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читается отрывок из стихотворения К.И.Чуковского “</w:t>
      </w:r>
      <w:proofErr w:type="spell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DB2B8C" w:rsidRPr="00DB2B8C" w:rsidRDefault="00DB2B8C" w:rsidP="00DB2B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убежало, улетела простыня,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подушка, как лягушка, ускакала от меня.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за свечку, свечка – в печку,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за книжку, та – бежать</w:t>
      </w:r>
      <w:proofErr w:type="gram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вприпрыжку под кровать.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напиться чаю, к самовару подбегаю,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пузатый от меня убежал, как от огня!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такое? Что случилось? Отчего же всё кругом</w:t>
      </w:r>
      <w:proofErr w:type="gram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авертелось, закружилось и помчалось колесом?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Утюги за сапогами, сапоги за пирогами, 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Пироги за утюгами, кочерга за кушаком.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вертится, всё кружится и несётся кувырком!..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сколько предметов убежало от </w:t>
      </w:r>
      <w:proofErr w:type="spell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spell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? (11)</w:t>
      </w:r>
    </w:p>
    <w:p w:rsidR="00DB2B8C" w:rsidRPr="00DB2B8C" w:rsidRDefault="00434769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№5</w:t>
      </w:r>
      <w:r w:rsidR="00DB2B8C"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</w:t>
      </w:r>
      <w:r w:rsidR="00FA47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ПОСЛОВИЦЫ и ПОГОВОРКИ</w:t>
      </w:r>
      <w:r w:rsidR="00DB2B8C"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”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B8C" w:rsidRDefault="00FA479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предлагается вспомнить и сказать</w:t>
      </w:r>
      <w:r w:rsidR="00DB2B8C"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какую-нибудь пословицу или поговорку, в которой встречаются числа. Игроки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за ответ 1 карточку.</w:t>
      </w:r>
    </w:p>
    <w:p w:rsidR="005A3ED6" w:rsidRDefault="005A3ED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Один в поле - не воин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Первый блин - комом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Два сапога – пара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Лучше один раз увидеть, </w:t>
      </w:r>
      <w:r w:rsidR="005A3ED6" w:rsidRPr="000C036B">
        <w:rPr>
          <w:rFonts w:ascii="Times New Roman" w:hAnsi="Times New Roman" w:cs="Times New Roman"/>
          <w:sz w:val="24"/>
          <w:szCs w:val="24"/>
        </w:rPr>
        <w:t>чем сто раз услышать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У семи нянек </w:t>
      </w:r>
      <w:r w:rsidR="005A3ED6" w:rsidRPr="000C036B">
        <w:rPr>
          <w:rFonts w:ascii="Times New Roman" w:hAnsi="Times New Roman" w:cs="Times New Roman"/>
          <w:sz w:val="24"/>
          <w:szCs w:val="24"/>
        </w:rPr>
        <w:t>дитя без глазу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Козел и волк - </w:t>
      </w:r>
      <w:r w:rsidR="005A3ED6" w:rsidRPr="000C036B">
        <w:rPr>
          <w:rFonts w:ascii="Times New Roman" w:hAnsi="Times New Roman" w:cs="Times New Roman"/>
          <w:sz w:val="24"/>
          <w:szCs w:val="24"/>
        </w:rPr>
        <w:t>один толк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За 2 зайцами погонишься - </w:t>
      </w:r>
      <w:r w:rsidR="005A3ED6" w:rsidRPr="000C036B">
        <w:rPr>
          <w:rFonts w:ascii="Times New Roman" w:hAnsi="Times New Roman" w:cs="Times New Roman"/>
          <w:sz w:val="24"/>
          <w:szCs w:val="24"/>
        </w:rPr>
        <w:t>ни одного не поймаешь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Одна голова – хорошо, а две – лучше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Старый друг </w:t>
      </w:r>
      <w:r w:rsidR="005A3ED6" w:rsidRPr="000C036B">
        <w:rPr>
          <w:rFonts w:ascii="Times New Roman" w:hAnsi="Times New Roman" w:cs="Times New Roman"/>
          <w:sz w:val="24"/>
          <w:szCs w:val="24"/>
        </w:rPr>
        <w:t>лучше новых двух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Семь бед - </w:t>
      </w:r>
      <w:r w:rsidR="005A3ED6" w:rsidRPr="000C036B">
        <w:rPr>
          <w:rFonts w:ascii="Times New Roman" w:hAnsi="Times New Roman" w:cs="Times New Roman"/>
          <w:sz w:val="24"/>
          <w:szCs w:val="24"/>
        </w:rPr>
        <w:t>один ответ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Одно дерево срубил - </w:t>
      </w:r>
      <w:r w:rsidR="005A3ED6" w:rsidRPr="000C036B">
        <w:rPr>
          <w:rFonts w:ascii="Times New Roman" w:hAnsi="Times New Roman" w:cs="Times New Roman"/>
          <w:sz w:val="24"/>
          <w:szCs w:val="24"/>
        </w:rPr>
        <w:t>десять посади</w:t>
      </w:r>
    </w:p>
    <w:p w:rsidR="005A3ED6" w:rsidRPr="000C036B" w:rsidRDefault="008A03AD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 Бог любит </w:t>
      </w:r>
      <w:r w:rsidR="005A3ED6" w:rsidRPr="000C036B">
        <w:rPr>
          <w:rFonts w:ascii="Times New Roman" w:hAnsi="Times New Roman" w:cs="Times New Roman"/>
          <w:sz w:val="24"/>
          <w:szCs w:val="24"/>
        </w:rPr>
        <w:t>троицу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У ежа одна сила - в колю</w:t>
      </w:r>
      <w:r w:rsidR="008A03AD" w:rsidRPr="000C036B">
        <w:rPr>
          <w:rFonts w:ascii="Times New Roman" w:hAnsi="Times New Roman" w:cs="Times New Roman"/>
          <w:sz w:val="24"/>
          <w:szCs w:val="24"/>
        </w:rPr>
        <w:t>ч</w:t>
      </w:r>
      <w:r w:rsidRPr="000C036B">
        <w:rPr>
          <w:rFonts w:ascii="Times New Roman" w:hAnsi="Times New Roman" w:cs="Times New Roman"/>
          <w:sz w:val="24"/>
          <w:szCs w:val="24"/>
        </w:rPr>
        <w:t>ках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Одной рукой в ладоши - не хлопнешь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Одна пчела лучше - чем рой мух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Ложь стоит на одной ноге, а правда на двух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Не робкого десятка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Работать до седьмого пота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>Обещанного 3 года ждут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 Беда не приходит одна</w:t>
      </w:r>
    </w:p>
    <w:p w:rsidR="005A3ED6" w:rsidRPr="000C036B" w:rsidRDefault="005A3ED6" w:rsidP="005A3E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36B">
        <w:rPr>
          <w:rFonts w:ascii="Times New Roman" w:hAnsi="Times New Roman" w:cs="Times New Roman"/>
          <w:sz w:val="24"/>
          <w:szCs w:val="24"/>
        </w:rPr>
        <w:t xml:space="preserve"> За одного битого двух небитых</w:t>
      </w:r>
      <w:r w:rsidRPr="000C03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036B">
        <w:rPr>
          <w:rFonts w:ascii="Times New Roman" w:hAnsi="Times New Roman" w:cs="Times New Roman"/>
          <w:sz w:val="24"/>
          <w:szCs w:val="24"/>
        </w:rPr>
        <w:t>дают</w:t>
      </w:r>
    </w:p>
    <w:p w:rsidR="005A3ED6" w:rsidRPr="00DB2B8C" w:rsidRDefault="005A3ED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96" w:rsidRDefault="00FA4796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№6</w:t>
      </w: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ВОПРОСНИК</w:t>
      </w: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”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796" w:rsidRDefault="00FA4796" w:rsidP="00DB2B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читаются стихи-задачки, задачки-шутки, анаграммы. Первый кто ответит правильно, получает 2 карточки.</w:t>
      </w:r>
    </w:p>
    <w:p w:rsidR="00DB2B8C" w:rsidRPr="00DB2B8C" w:rsidRDefault="00DB2B8C" w:rsidP="00DB2B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серой цапле на урок прилетело 7 сорок.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них лишь 3 сороки приготовили уроки.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лодырей сорок прилетело на урок</w:t>
      </w:r>
      <w:proofErr w:type="gram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Я, Серёжа, Коля, Ванда – волейбольная команда.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Женя с Игорем пока – запасных два игрока.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когда </w:t>
      </w:r>
      <w:proofErr w:type="gram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подучатся, сколько нас</w:t>
      </w:r>
      <w:proofErr w:type="gram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получится? (6)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 – большущая семья, самый младший – это я.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нас не сосчитать!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Юра, Шура, </w:t>
      </w:r>
      <w:proofErr w:type="spell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Клаша</w:t>
      </w:r>
      <w:proofErr w:type="spell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Саша и Наташа тоже наша.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улице идём, говорят, что детский дом.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Сосчитайте поскорей, сколько нас в семье детей? (6)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Сидят рыбаки, стерегут поплавки.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Рыбак Корней поймал 13 окуней,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Рыбак </w:t>
      </w:r>
      <w:proofErr w:type="spell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</w:t>
      </w:r>
      <w:proofErr w:type="spell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карасей,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рыбак Михаил двух сомов изловил.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рыб рыбаки натаскали из реки? (19)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за цифра акробатка? Если на голову встанет –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 на 3 меньше станет. (9)</w:t>
      </w:r>
    </w:p>
    <w:p w:rsid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Он давно знакомый мой, каждый угол в нём прямой,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4 стороны одинаковой длины.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его представить рад. Как зовут его? (Квадрат).</w:t>
      </w:r>
    </w:p>
    <w:p w:rsidR="00FA4796" w:rsidRPr="00DB2B8C" w:rsidRDefault="00FA479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веревке висели и спокойно сохли 8 выстиранных наволочек. 6 наволочек стащила  с веревки и сжевала коза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наволочек спокойно высохли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веревке? (2)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Зайцы пилят бревно. Они сделали 10 распилов. Сколько получилось чурбачков? (11)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Мальчик лёг спать в 8 часов вечера, поставив будильник так, чтобы он прозвенел в 9 часов утра. Сколько времени проспит мальчик? (1)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Когда Коля и Толя были маленькими, они часто пугались, и от страха у них по спинам бегали мурашки. У Коли по спине бегало 27 мурашек, а у Толи на 3 мурашки больше. Сколько всего мурашек бегало по спинам у мальчиков? (57) 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Первое – цифра – она в середине,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сначала и буква с конца.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 – леса, города и равнины,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целому – полны любовью сердца. (Родина.)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Я приношу с собою боль, в лице – большое искаженье</w:t>
      </w:r>
      <w:proofErr w:type="gramStart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“Ф” на “П” заменишь коль, то превращусь я в знак сложенья. (Флюс – плюс)</w:t>
      </w:r>
    </w:p>
    <w:p w:rsidR="00DB2B8C" w:rsidRP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 звуком “С” я невкусна, но в пищу каждому нужна.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“М” берегись меня, не то – я съем и платье, и пальто. (Соль – моль) </w:t>
      </w:r>
    </w:p>
    <w:p w:rsidR="00DB2B8C" w:rsidRDefault="00DB2B8C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Часто знает и дошкольник, что такое треугольник!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уж вам- то, как не знать, ну совсем другое дело.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Быстро, точно и умело треугольники считать.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в фигуре этой - сколько разных, посмотри.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внимательно исследуй и по краю и внутри. </w:t>
      </w:r>
    </w:p>
    <w:p w:rsidR="00FA4796" w:rsidRDefault="00FA479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В одной квартире преступники украли одну правую тапочку и две левые, а в другой – только одну правую. Сколько пар тапочек украли преступники в обеих квартирах? (2)</w:t>
      </w:r>
    </w:p>
    <w:p w:rsidR="00FA4796" w:rsidRDefault="00FA479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купить на 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(5)</w:t>
      </w:r>
    </w:p>
    <w:p w:rsidR="00FA4796" w:rsidRDefault="00FA479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Сколько дырок окажется в клеенке, если во время обеда 12 раз проткнуть ее вилкой с 4 зубчиками? (48)</w:t>
      </w:r>
    </w:p>
    <w:p w:rsidR="00FA4796" w:rsidRPr="00DB2B8C" w:rsidRDefault="00FA4796" w:rsidP="00DB2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У бабы Яги на носу 3 бородавки, а у Кощея Бессмертного – на 6 бородавок больше. Сколько бородавок теснится на носу у кощея Бессмертного? (9)</w:t>
      </w:r>
    </w:p>
    <w:p w:rsidR="00FA4796" w:rsidRDefault="00FA4796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№7</w:t>
      </w: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ФИГУРЫ</w:t>
      </w: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”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796" w:rsidRDefault="00CB0BBA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4.2pt;margin-top:41.15pt;width:39pt;height:55.5pt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29.7pt;margin-top:41.15pt;width:34.5pt;height:55.5pt;flip:y;z-index:251662336" o:connectortype="straight"/>
        </w:pict>
      </w:r>
      <w:r w:rsidR="00FA4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задании предлагается посчитать количество треугольников и четырехугольников на данном рисунке. За правильный ответ игроки получают 2 карточки.</w:t>
      </w:r>
    </w:p>
    <w:p w:rsidR="001916B6" w:rsidRDefault="00CB0BBA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64.2pt;margin-top:26.55pt;width:11.25pt;height:16.5pt;z-index:25166540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5.2pt;margin-top:26.55pt;width:9pt;height:16.5pt;flip:y;z-index:251664384" o:connectortype="straight"/>
        </w:pic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(6 треугольников и 11 четырехугольников)</w:t>
      </w:r>
    </w:p>
    <w:p w:rsidR="001916B6" w:rsidRDefault="00CB0BBA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55.2pt;margin-top:15.25pt;width:20.25pt;height:0;z-index:25166643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9.7pt;margin-top:27.25pt;width:73.5pt;height:0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03.2pt;margin-top:27.25pt;width:0;height:57pt;flip:y;z-index:25166028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29.7pt;margin-top:27.25pt;width:0;height:57pt;z-index:251658240" o:connectortype="straight"/>
        </w:pict>
      </w:r>
    </w:p>
    <w:p w:rsidR="001916B6" w:rsidRDefault="00CB0BBA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75.5pt;margin-top:16.7pt;width:9.7pt;height:12pt;flip:x;z-index:25168076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50.7pt;margin-top:16.7pt;width:9pt;height:12pt;flip:x;z-index:25167769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85.2pt;margin-top:16.7pt;width:0;height:12pt;z-index:25167974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50.7pt;margin-top:16.7pt;width:0;height:12pt;z-index:25167872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59.75pt;margin-top:16.7pt;width:0;height:21.75pt;z-index:25166950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42.45pt;margin-top:16.7pt;width:17.25pt;height:0;z-index:25167360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42.45pt;margin-top:16.7pt;width:0;height:21.75pt;z-index:25166745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75.5pt;margin-top:16.7pt;width:0;height:21.75pt;z-index:25167052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75.45pt;margin-top:16.7pt;width:18pt;height:0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3.45pt;margin-top:16.7pt;width:0;height:21.75pt;z-index:251668480" o:connectortype="straight"/>
        </w:pict>
      </w:r>
    </w:p>
    <w:p w:rsidR="001916B6" w:rsidRDefault="00CB0BBA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75.5pt;margin-top:.9pt;width:17.95pt;height:0;z-index:25167667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42.45pt;margin-top:.9pt;width:17.3pt;height:0;z-index:25167564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42.45pt;margin-top:10.65pt;width:17.25pt;height:0;z-index:25167462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75.45pt;margin-top:10.65pt;width:18pt;height:0;z-index:251672576" o:connectortype="straight"/>
        </w:pict>
      </w:r>
    </w:p>
    <w:p w:rsidR="001916B6" w:rsidRDefault="00CB0BBA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9.7pt;margin-top:.85pt;width:73.5pt;height:0;z-index:251659264" o:connectortype="straight"/>
        </w:pict>
      </w:r>
    </w:p>
    <w:p w:rsidR="00FA4796" w:rsidRDefault="00FA4796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№8</w:t>
      </w: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ПЕРЕВОРОТЫ</w:t>
      </w:r>
      <w:r w:rsidRPr="00DB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”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796" w:rsidRDefault="000954C8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читаю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только наоборот. Им</w:t>
      </w:r>
      <w:r w:rsidR="00F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19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 </w:t>
      </w:r>
      <w:r w:rsidR="00FA4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перевернуть слово. За правильность дается 1 карточка.</w:t>
      </w:r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Арбегла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Тетак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14. Бук</w:t>
      </w:r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Чул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Сорпов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Ачадаз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Ялод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Акигол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Суидар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Авкуб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Атосыв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Ирт</w:t>
      </w:r>
      <w:proofErr w:type="spellEnd"/>
    </w:p>
    <w:p w:rsidR="001916B6" w:rsidRDefault="001916B6" w:rsidP="001916B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Немазкэ</w:t>
      </w:r>
      <w:proofErr w:type="spellEnd"/>
    </w:p>
    <w:p w:rsidR="001916B6" w:rsidRPr="001916B6" w:rsidRDefault="001916B6" w:rsidP="001916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96" w:rsidRPr="00DB2B8C" w:rsidRDefault="00FA4796" w:rsidP="00FA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итогов. Награждение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 оценками</w:t>
      </w:r>
      <w:r w:rsidRPr="00DB2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AF2" w:rsidRDefault="00CD3AF2"/>
    <w:sectPr w:rsidR="00CD3AF2" w:rsidSect="00CD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581"/>
    <w:multiLevelType w:val="multilevel"/>
    <w:tmpl w:val="9E7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A0968"/>
    <w:multiLevelType w:val="hybridMultilevel"/>
    <w:tmpl w:val="03EE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67FF4"/>
    <w:multiLevelType w:val="multilevel"/>
    <w:tmpl w:val="ECA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B113B"/>
    <w:multiLevelType w:val="multilevel"/>
    <w:tmpl w:val="614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F5034"/>
    <w:multiLevelType w:val="multilevel"/>
    <w:tmpl w:val="57F0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C749A"/>
    <w:multiLevelType w:val="hybridMultilevel"/>
    <w:tmpl w:val="F19C9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8C"/>
    <w:rsid w:val="000954C8"/>
    <w:rsid w:val="000C036B"/>
    <w:rsid w:val="001916B6"/>
    <w:rsid w:val="00434769"/>
    <w:rsid w:val="005A3ED6"/>
    <w:rsid w:val="00616664"/>
    <w:rsid w:val="007A6778"/>
    <w:rsid w:val="008A03AD"/>
    <w:rsid w:val="00CB0BBA"/>
    <w:rsid w:val="00CC28A0"/>
    <w:rsid w:val="00CD3AF2"/>
    <w:rsid w:val="00DA4C01"/>
    <w:rsid w:val="00DB2B8C"/>
    <w:rsid w:val="00F50334"/>
    <w:rsid w:val="00FA1D1A"/>
    <w:rsid w:val="00FA4796"/>
    <w:rsid w:val="00FE1152"/>
    <w:rsid w:val="00FE78F0"/>
    <w:rsid w:val="00FF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4" type="connector" idref="#_x0000_s1046"/>
        <o:r id="V:Rule25" type="connector" idref="#_x0000_s1043"/>
        <o:r id="V:Rule26" type="connector" idref="#_x0000_s1039"/>
        <o:r id="V:Rule27" type="connector" idref="#_x0000_s1049"/>
        <o:r id="V:Rule28" type="connector" idref="#_x0000_s1034"/>
        <o:r id="V:Rule29" type="connector" idref="#_x0000_s1030"/>
        <o:r id="V:Rule30" type="connector" idref="#_x0000_s1035"/>
        <o:r id="V:Rule31" type="connector" idref="#_x0000_s1042"/>
        <o:r id="V:Rule32" type="connector" idref="#_x0000_s1045"/>
        <o:r id="V:Rule33" type="connector" idref="#_x0000_s1036"/>
        <o:r id="V:Rule34" type="connector" idref="#_x0000_s1047"/>
        <o:r id="V:Rule35" type="connector" idref="#_x0000_s1032"/>
        <o:r id="V:Rule36" type="connector" idref="#_x0000_s1033"/>
        <o:r id="V:Rule37" type="connector" idref="#_x0000_s1029"/>
        <o:r id="V:Rule38" type="connector" idref="#_x0000_s1040"/>
        <o:r id="V:Rule39" type="connector" idref="#_x0000_s1048"/>
        <o:r id="V:Rule40" type="connector" idref="#_x0000_s1044"/>
        <o:r id="V:Rule41" type="connector" idref="#_x0000_s1026"/>
        <o:r id="V:Rule42" type="connector" idref="#_x0000_s1031"/>
        <o:r id="V:Rule43" type="connector" idref="#_x0000_s1037"/>
        <o:r id="V:Rule44" type="connector" idref="#_x0000_s1041"/>
        <o:r id="V:Rule45" type="connector" idref="#_x0000_s1050"/>
        <o:r id="V:Rule4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1736</Words>
  <Characters>9898</Characters>
  <Application>Microsoft Office Word</Application>
  <DocSecurity>0</DocSecurity>
  <Lines>82</Lines>
  <Paragraphs>23</Paragraphs>
  <ScaleCrop>false</ScaleCrop>
  <Company>Microsoft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14</cp:revision>
  <dcterms:created xsi:type="dcterms:W3CDTF">2010-03-16T18:52:00Z</dcterms:created>
  <dcterms:modified xsi:type="dcterms:W3CDTF">2015-04-04T09:28:00Z</dcterms:modified>
</cp:coreProperties>
</file>