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582" w:rsidRPr="00B20CB8" w:rsidRDefault="00C60582" w:rsidP="000C2D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20CB8">
        <w:rPr>
          <w:rFonts w:ascii="Times New Roman" w:hAnsi="Times New Roman" w:cs="Times New Roman"/>
          <w:b/>
          <w:sz w:val="32"/>
          <w:szCs w:val="32"/>
        </w:rPr>
        <w:t>Разноцветные планеты</w:t>
      </w:r>
    </w:p>
    <w:p w:rsidR="009B7B86" w:rsidRPr="00B20CB8" w:rsidRDefault="00742CC5" w:rsidP="000C2D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0CB8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Воспитательно-образовательное </w:t>
      </w:r>
      <w:r w:rsidR="009B7B86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9B7B86" w:rsidRPr="00B20CB8">
        <w:rPr>
          <w:rFonts w:ascii="Times New Roman" w:hAnsi="Times New Roman" w:cs="Times New Roman"/>
          <w:b/>
          <w:i/>
          <w:sz w:val="28"/>
          <w:szCs w:val="28"/>
        </w:rPr>
        <w:t>нтегрированное</w:t>
      </w:r>
    </w:p>
    <w:p w:rsidR="00C60582" w:rsidRDefault="00C60582" w:rsidP="000C2D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0CB8">
        <w:rPr>
          <w:rFonts w:ascii="Times New Roman" w:hAnsi="Times New Roman" w:cs="Times New Roman"/>
          <w:b/>
          <w:i/>
          <w:sz w:val="28"/>
          <w:szCs w:val="28"/>
        </w:rPr>
        <w:t>развлечение на тему</w:t>
      </w:r>
      <w:r w:rsidR="000130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20CB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B20CB8">
        <w:rPr>
          <w:rFonts w:ascii="Times New Roman" w:hAnsi="Times New Roman" w:cs="Times New Roman"/>
          <w:b/>
          <w:i/>
          <w:sz w:val="28"/>
          <w:szCs w:val="28"/>
        </w:rPr>
        <w:t>Космос</w:t>
      </w:r>
      <w:r w:rsidR="00B20CB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0130BF" w:rsidRPr="00B20CB8" w:rsidRDefault="000130BF" w:rsidP="000C2D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 </w:t>
      </w:r>
      <w:r w:rsidR="009F2538">
        <w:rPr>
          <w:rFonts w:ascii="Times New Roman" w:hAnsi="Times New Roman" w:cs="Times New Roman"/>
          <w:b/>
          <w:i/>
          <w:sz w:val="28"/>
          <w:szCs w:val="28"/>
        </w:rPr>
        <w:t xml:space="preserve">старших </w:t>
      </w:r>
      <w:r>
        <w:rPr>
          <w:rFonts w:ascii="Times New Roman" w:hAnsi="Times New Roman" w:cs="Times New Roman"/>
          <w:b/>
          <w:i/>
          <w:sz w:val="28"/>
          <w:szCs w:val="28"/>
        </w:rPr>
        <w:t>дошкольников</w:t>
      </w:r>
    </w:p>
    <w:p w:rsidR="00742CC5" w:rsidRPr="00B20CB8" w:rsidRDefault="00742CC5" w:rsidP="000C2D6B">
      <w:pPr>
        <w:pStyle w:val="a3"/>
        <w:jc w:val="both"/>
      </w:pPr>
      <w:r w:rsidRPr="00B20CB8">
        <w:rPr>
          <w:rStyle w:val="a6"/>
          <w:b/>
          <w:bCs/>
        </w:rPr>
        <w:t>Цель:</w:t>
      </w:r>
    </w:p>
    <w:p w:rsidR="00742CC5" w:rsidRPr="00B20CB8" w:rsidRDefault="00742CC5" w:rsidP="000C2D6B">
      <w:pPr>
        <w:pStyle w:val="a3"/>
        <w:jc w:val="both"/>
      </w:pPr>
      <w:r w:rsidRPr="00B20CB8">
        <w:t>-Познакомить  детей с российским  праздником - День космонавтики, героями  космоса.</w:t>
      </w:r>
    </w:p>
    <w:p w:rsidR="00742CC5" w:rsidRPr="00B20CB8" w:rsidRDefault="00742CC5" w:rsidP="000C2D6B">
      <w:pPr>
        <w:pStyle w:val="a3"/>
        <w:jc w:val="both"/>
      </w:pPr>
      <w:r w:rsidRPr="00B20CB8">
        <w:rPr>
          <w:rStyle w:val="a6"/>
          <w:b/>
          <w:bCs/>
        </w:rPr>
        <w:t>Задачи:</w:t>
      </w:r>
    </w:p>
    <w:p w:rsidR="00742CC5" w:rsidRPr="00B20CB8" w:rsidRDefault="00742CC5" w:rsidP="000C2D6B">
      <w:pPr>
        <w:pStyle w:val="a3"/>
        <w:jc w:val="both"/>
      </w:pPr>
      <w:r w:rsidRPr="00B20CB8">
        <w:t>1.Привлечь родителей к совместной деятельности, к празднованию Дня космонавтики.</w:t>
      </w:r>
    </w:p>
    <w:p w:rsidR="00742CC5" w:rsidRPr="00B20CB8" w:rsidRDefault="00742CC5" w:rsidP="000C2D6B">
      <w:pPr>
        <w:pStyle w:val="a3"/>
        <w:jc w:val="both"/>
      </w:pPr>
      <w:r w:rsidRPr="00B20CB8">
        <w:t>2.Расширить и углубить знания детей о космосе, о животных – космонавтах, дате первого  полёта  Юрия Гагарина в  космос, о Евгении Леонове – первого космонавта в открытом космосе, празднике День космонавтики.</w:t>
      </w:r>
    </w:p>
    <w:p w:rsidR="00742CC5" w:rsidRPr="00B20CB8" w:rsidRDefault="009F2538" w:rsidP="000C2D6B">
      <w:pPr>
        <w:pStyle w:val="a3"/>
        <w:jc w:val="both"/>
      </w:pPr>
      <w:r>
        <w:t>3</w:t>
      </w:r>
      <w:r w:rsidR="00742CC5" w:rsidRPr="00B20CB8">
        <w:t>.</w:t>
      </w:r>
      <w:r w:rsidR="00A92D48" w:rsidRPr="00B20CB8">
        <w:t>Научить изображать неизведанную разноцветную планету самостоятельно. Побудить к творчеству: придумать название планете, рассказать о жизни обитателей своей планеты.</w:t>
      </w:r>
    </w:p>
    <w:p w:rsidR="00742CC5" w:rsidRPr="00B20CB8" w:rsidRDefault="00742CC5" w:rsidP="000C2D6B">
      <w:pPr>
        <w:pStyle w:val="a3"/>
        <w:jc w:val="both"/>
      </w:pPr>
    </w:p>
    <w:p w:rsidR="003122B4" w:rsidRPr="003B4FDB" w:rsidRDefault="003122B4" w:rsidP="000C2D6B">
      <w:pPr>
        <w:pStyle w:val="a3"/>
        <w:jc w:val="both"/>
        <w:rPr>
          <w:b/>
          <w:i/>
        </w:rPr>
      </w:pPr>
      <w:r w:rsidRPr="003B4FDB">
        <w:rPr>
          <w:b/>
          <w:i/>
        </w:rPr>
        <w:t>Ход развлечения:</w:t>
      </w:r>
    </w:p>
    <w:p w:rsidR="003122B4" w:rsidRPr="002373DE" w:rsidRDefault="009F2538" w:rsidP="000C2D6B">
      <w:pPr>
        <w:pStyle w:val="a3"/>
        <w:ind w:left="360"/>
        <w:jc w:val="both"/>
        <w:rPr>
          <w:b/>
        </w:rPr>
      </w:pPr>
      <w:r>
        <w:rPr>
          <w:b/>
        </w:rPr>
        <w:t>Вход детей под М</w:t>
      </w:r>
      <w:r w:rsidR="003122B4" w:rsidRPr="002373DE">
        <w:rPr>
          <w:b/>
        </w:rPr>
        <w:t xml:space="preserve">арш </w:t>
      </w:r>
      <w:r>
        <w:rPr>
          <w:b/>
        </w:rPr>
        <w:t>авиаторов</w:t>
      </w:r>
      <w:r w:rsidR="003122B4" w:rsidRPr="002373DE">
        <w:rPr>
          <w:b/>
        </w:rPr>
        <w:t>.</w:t>
      </w:r>
    </w:p>
    <w:p w:rsidR="003122B4" w:rsidRDefault="003122B4" w:rsidP="000C2D6B">
      <w:pPr>
        <w:pStyle w:val="a3"/>
        <w:ind w:left="360"/>
        <w:jc w:val="both"/>
        <w:rPr>
          <w:b/>
        </w:rPr>
      </w:pPr>
      <w:r w:rsidRPr="002373DE">
        <w:rPr>
          <w:b/>
        </w:rPr>
        <w:t>Показ слайдов, рассказ и общение с детьми</w:t>
      </w:r>
      <w:r w:rsidR="00B70EC9" w:rsidRPr="002373DE">
        <w:rPr>
          <w:b/>
        </w:rPr>
        <w:t>:</w:t>
      </w:r>
    </w:p>
    <w:p w:rsidR="00C05DAA" w:rsidRPr="00C05DAA" w:rsidRDefault="00C05DAA" w:rsidP="000C2D6B">
      <w:pPr>
        <w:pStyle w:val="a3"/>
        <w:ind w:left="360"/>
        <w:jc w:val="both"/>
      </w:pPr>
      <w:r w:rsidRPr="005E7F91">
        <w:rPr>
          <w:b/>
        </w:rPr>
        <w:t>Ведущий:</w:t>
      </w:r>
      <w:r w:rsidRPr="00C05DAA">
        <w:t xml:space="preserve"> Здравствуйте, дети! Как вы думаете, на какой праздник мы здесь собрались? </w:t>
      </w:r>
    </w:p>
    <w:p w:rsidR="00C05DAA" w:rsidRPr="005E7F91" w:rsidRDefault="00C05DAA" w:rsidP="000C2D6B">
      <w:pPr>
        <w:pStyle w:val="a3"/>
        <w:jc w:val="both"/>
        <w:rPr>
          <w:b/>
        </w:rPr>
      </w:pPr>
      <w:r w:rsidRPr="005E7F91">
        <w:rPr>
          <w:b/>
        </w:rPr>
        <w:t>Дети отвечают.</w:t>
      </w:r>
    </w:p>
    <w:p w:rsidR="00C05DAA" w:rsidRPr="00C05DAA" w:rsidRDefault="00C05DAA" w:rsidP="000C2D6B">
      <w:pPr>
        <w:pStyle w:val="a3"/>
        <w:jc w:val="both"/>
      </w:pPr>
      <w:r w:rsidRPr="005E7F91">
        <w:rPr>
          <w:b/>
        </w:rPr>
        <w:t>Ведущий:</w:t>
      </w:r>
      <w:r w:rsidRPr="00C05DAA">
        <w:t xml:space="preserve"> </w:t>
      </w:r>
      <w:r>
        <w:tab/>
      </w:r>
      <w:r w:rsidRPr="00C05DAA">
        <w:t>Правильно, скоро наша страна будет отмечать День космонавтики.</w:t>
      </w:r>
    </w:p>
    <w:p w:rsidR="00C05DAA" w:rsidRDefault="00C05DAA" w:rsidP="000C2D6B">
      <w:pPr>
        <w:pStyle w:val="a3"/>
        <w:ind w:left="708" w:firstLine="708"/>
        <w:jc w:val="both"/>
      </w:pPr>
      <w:r w:rsidRPr="00C05DAA">
        <w:t>А знаете, почему именно наша страна отмечает этот праздник?</w:t>
      </w:r>
    </w:p>
    <w:p w:rsidR="00015193" w:rsidRPr="00C05DAA" w:rsidRDefault="00015193" w:rsidP="000C2D6B">
      <w:pPr>
        <w:pStyle w:val="a3"/>
        <w:ind w:left="708" w:firstLine="708"/>
        <w:jc w:val="both"/>
      </w:pPr>
      <w:r>
        <w:t>(И первую ракету, полетевшую в космос, построили в нашей стране, и первый человек в космосе, и первый человек, вышедший в открытый космос, наши соотечественники!</w:t>
      </w:r>
      <w:proofErr w:type="gramStart"/>
      <w:r>
        <w:t xml:space="preserve"> )</w:t>
      </w:r>
      <w:proofErr w:type="gramEnd"/>
    </w:p>
    <w:p w:rsidR="009F2538" w:rsidRPr="002373DE" w:rsidRDefault="009F2538" w:rsidP="000C2D6B">
      <w:pPr>
        <w:pStyle w:val="a3"/>
        <w:ind w:left="720"/>
        <w:jc w:val="both"/>
        <w:rPr>
          <w:b/>
        </w:rPr>
      </w:pPr>
      <w:r>
        <w:rPr>
          <w:b/>
        </w:rPr>
        <w:t>Слайды:</w:t>
      </w:r>
    </w:p>
    <w:p w:rsidR="003122B4" w:rsidRPr="009078A3" w:rsidRDefault="003122B4" w:rsidP="000C2D6B">
      <w:pPr>
        <w:pStyle w:val="a3"/>
        <w:ind w:left="720"/>
        <w:jc w:val="both"/>
        <w:rPr>
          <w:i/>
        </w:rPr>
      </w:pPr>
      <w:r w:rsidRPr="009078A3">
        <w:rPr>
          <w:i/>
        </w:rPr>
        <w:t>- солнечная система,</w:t>
      </w:r>
    </w:p>
    <w:p w:rsidR="003122B4" w:rsidRPr="009078A3" w:rsidRDefault="003122B4" w:rsidP="000C2D6B">
      <w:pPr>
        <w:pStyle w:val="a3"/>
        <w:ind w:left="720"/>
        <w:jc w:val="both"/>
        <w:rPr>
          <w:i/>
        </w:rPr>
      </w:pPr>
      <w:r w:rsidRPr="009078A3">
        <w:rPr>
          <w:i/>
        </w:rPr>
        <w:t>- Земля – голубая планета,</w:t>
      </w:r>
    </w:p>
    <w:p w:rsidR="003122B4" w:rsidRPr="009078A3" w:rsidRDefault="003122B4" w:rsidP="000C2D6B">
      <w:pPr>
        <w:pStyle w:val="a3"/>
        <w:ind w:left="720"/>
        <w:jc w:val="both"/>
        <w:rPr>
          <w:i/>
        </w:rPr>
      </w:pPr>
      <w:r w:rsidRPr="009078A3">
        <w:rPr>
          <w:i/>
        </w:rPr>
        <w:t>- Марс – красная планета,</w:t>
      </w:r>
    </w:p>
    <w:p w:rsidR="003122B4" w:rsidRPr="009078A3" w:rsidRDefault="003122B4" w:rsidP="000C2D6B">
      <w:pPr>
        <w:pStyle w:val="a3"/>
        <w:ind w:left="720"/>
        <w:jc w:val="both"/>
        <w:rPr>
          <w:i/>
        </w:rPr>
      </w:pPr>
      <w:r w:rsidRPr="009078A3">
        <w:rPr>
          <w:i/>
        </w:rPr>
        <w:lastRenderedPageBreak/>
        <w:t>- Венера – холодная планета,</w:t>
      </w:r>
    </w:p>
    <w:p w:rsidR="005C1E53" w:rsidRPr="009078A3" w:rsidRDefault="005C1E53" w:rsidP="000C2D6B">
      <w:pPr>
        <w:pStyle w:val="a3"/>
        <w:ind w:left="720"/>
        <w:jc w:val="both"/>
        <w:rPr>
          <w:i/>
        </w:rPr>
      </w:pPr>
      <w:r w:rsidRPr="009078A3">
        <w:rPr>
          <w:i/>
        </w:rPr>
        <w:t xml:space="preserve">- </w:t>
      </w:r>
      <w:r w:rsidR="006A194D" w:rsidRPr="009078A3">
        <w:rPr>
          <w:i/>
        </w:rPr>
        <w:t>Юпитер</w:t>
      </w:r>
      <w:r w:rsidRPr="009078A3">
        <w:rPr>
          <w:i/>
        </w:rPr>
        <w:t xml:space="preserve"> </w:t>
      </w:r>
      <w:r w:rsidR="006A194D" w:rsidRPr="009078A3">
        <w:rPr>
          <w:i/>
        </w:rPr>
        <w:t>–</w:t>
      </w:r>
      <w:r w:rsidRPr="009078A3">
        <w:rPr>
          <w:i/>
        </w:rPr>
        <w:t xml:space="preserve"> сама</w:t>
      </w:r>
      <w:r w:rsidR="006A194D" w:rsidRPr="009078A3">
        <w:rPr>
          <w:i/>
        </w:rPr>
        <w:t>я большая планета,</w:t>
      </w:r>
    </w:p>
    <w:p w:rsidR="009F2538" w:rsidRDefault="006A194D" w:rsidP="000C2D6B">
      <w:pPr>
        <w:pStyle w:val="a3"/>
        <w:ind w:left="720"/>
        <w:jc w:val="both"/>
        <w:rPr>
          <w:i/>
        </w:rPr>
      </w:pPr>
      <w:r w:rsidRPr="009078A3">
        <w:rPr>
          <w:i/>
        </w:rPr>
        <w:t>- Сатурн с кольцом,</w:t>
      </w:r>
    </w:p>
    <w:p w:rsidR="005570EB" w:rsidRDefault="005570EB" w:rsidP="000C2D6B">
      <w:pPr>
        <w:pStyle w:val="a3"/>
        <w:ind w:left="720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34075" cy="3333750"/>
            <wp:effectExtent l="19050" t="0" r="9525" b="0"/>
            <wp:docPr id="3" name="Рисунок 1" descr="G:\ДЕТСАД\ФОТО. ВИДЕО. АУДИО\Праздники\Космос-2015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АД\ФОТО. ВИДЕО. АУДИО\Праздники\Космос-2015\DSC_0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38" w:rsidRPr="00CD7053" w:rsidRDefault="009F2538" w:rsidP="000C2D6B">
      <w:pPr>
        <w:pStyle w:val="a3"/>
        <w:jc w:val="both"/>
      </w:pPr>
      <w:r w:rsidRPr="005E7F91">
        <w:rPr>
          <w:b/>
        </w:rPr>
        <w:t>Ведущий:</w:t>
      </w:r>
      <w:r w:rsidRPr="00CD7053">
        <w:tab/>
        <w:t>Дети, скажите, как называется профессия человека, который придумывает ракеты и космические корабли?</w:t>
      </w:r>
    </w:p>
    <w:p w:rsidR="009F2538" w:rsidRPr="005E7F91" w:rsidRDefault="009F2538" w:rsidP="000C2D6B">
      <w:pPr>
        <w:pStyle w:val="a3"/>
        <w:jc w:val="both"/>
        <w:rPr>
          <w:b/>
        </w:rPr>
      </w:pPr>
      <w:r w:rsidRPr="005E7F91">
        <w:rPr>
          <w:b/>
        </w:rPr>
        <w:t>Ответы детей.</w:t>
      </w:r>
    </w:p>
    <w:p w:rsidR="009F2538" w:rsidRPr="00CD7053" w:rsidRDefault="009F2538" w:rsidP="000C2D6B">
      <w:pPr>
        <w:pStyle w:val="a3"/>
        <w:jc w:val="both"/>
      </w:pPr>
      <w:r w:rsidRPr="005E7F91">
        <w:rPr>
          <w:b/>
        </w:rPr>
        <w:t>Ведущий:</w:t>
      </w:r>
      <w:r w:rsidRPr="00CD7053">
        <w:t xml:space="preserve"> Правильно, это конструктор. У вас тоже есть такое занятие – конструирование. </w:t>
      </w:r>
    </w:p>
    <w:p w:rsidR="009F2538" w:rsidRPr="009078A3" w:rsidRDefault="009F2538" w:rsidP="000C2D6B">
      <w:pPr>
        <w:pStyle w:val="a3"/>
        <w:jc w:val="both"/>
        <w:rPr>
          <w:i/>
        </w:rPr>
      </w:pPr>
      <w:r>
        <w:rPr>
          <w:i/>
        </w:rPr>
        <w:t xml:space="preserve">Слайд: </w:t>
      </w:r>
    </w:p>
    <w:p w:rsidR="006A194D" w:rsidRPr="009078A3" w:rsidRDefault="006A194D" w:rsidP="000C2D6B">
      <w:pPr>
        <w:pStyle w:val="a3"/>
        <w:ind w:left="720"/>
        <w:jc w:val="both"/>
        <w:rPr>
          <w:i/>
        </w:rPr>
      </w:pPr>
      <w:r w:rsidRPr="009078A3">
        <w:rPr>
          <w:i/>
        </w:rPr>
        <w:t xml:space="preserve">- С.Королев, </w:t>
      </w:r>
      <w:r w:rsidR="009F2538">
        <w:rPr>
          <w:i/>
        </w:rPr>
        <w:t xml:space="preserve">и </w:t>
      </w:r>
      <w:proofErr w:type="gramStart"/>
      <w:r w:rsidR="009F2538">
        <w:rPr>
          <w:i/>
        </w:rPr>
        <w:t>рассказ про конструктора</w:t>
      </w:r>
      <w:proofErr w:type="gramEnd"/>
      <w:r w:rsidR="009F2538">
        <w:rPr>
          <w:i/>
        </w:rPr>
        <w:t xml:space="preserve"> и </w:t>
      </w:r>
      <w:r w:rsidRPr="009078A3">
        <w:rPr>
          <w:i/>
        </w:rPr>
        <w:t>изобретение ракеты,</w:t>
      </w:r>
    </w:p>
    <w:p w:rsidR="009F2538" w:rsidRPr="002D0672" w:rsidRDefault="009F2538" w:rsidP="000C2D6B">
      <w:pPr>
        <w:pStyle w:val="a3"/>
        <w:jc w:val="both"/>
      </w:pPr>
      <w:r w:rsidRPr="005E7F91">
        <w:rPr>
          <w:b/>
        </w:rPr>
        <w:t>Ведущий:</w:t>
      </w:r>
      <w:r w:rsidRPr="002D0672">
        <w:t xml:space="preserve"> А теперь я предлагаю вам всем стать конструкторами!</w:t>
      </w:r>
    </w:p>
    <w:p w:rsidR="003B4FDB" w:rsidRPr="00B20CB8" w:rsidRDefault="003B4FDB" w:rsidP="000C2D6B">
      <w:pPr>
        <w:pStyle w:val="a3"/>
        <w:jc w:val="both"/>
      </w:pPr>
    </w:p>
    <w:p w:rsidR="00B70EC9" w:rsidRPr="002373DE" w:rsidRDefault="00B70EC9" w:rsidP="000C2D6B">
      <w:pPr>
        <w:pStyle w:val="a3"/>
        <w:jc w:val="both"/>
        <w:rPr>
          <w:b/>
        </w:rPr>
      </w:pPr>
      <w:r w:rsidRPr="002373DE">
        <w:rPr>
          <w:b/>
        </w:rPr>
        <w:t xml:space="preserve"> Игра «Построй ракету»:</w:t>
      </w:r>
    </w:p>
    <w:p w:rsidR="00B20CB8" w:rsidRDefault="00B70EC9" w:rsidP="000C2D6B">
      <w:pPr>
        <w:pStyle w:val="a3"/>
        <w:jc w:val="both"/>
      </w:pPr>
      <w:r w:rsidRPr="00B20CB8">
        <w:t xml:space="preserve">Под музыку две команды из мягких модулей строят ракету (ставят модули как можно </w:t>
      </w:r>
      <w:r w:rsidR="003C0C24" w:rsidRPr="00B20CB8">
        <w:t>ровнее</w:t>
      </w:r>
      <w:r w:rsidRPr="00B20CB8">
        <w:t xml:space="preserve"> и быстрее другой команды)</w:t>
      </w:r>
      <w:r w:rsidR="00D345A6" w:rsidRPr="00B20CB8">
        <w:t xml:space="preserve">. </w:t>
      </w:r>
      <w:r w:rsidR="009F2538">
        <w:t>Подведение результатов игры.</w:t>
      </w:r>
    </w:p>
    <w:p w:rsidR="005570EB" w:rsidRDefault="005570EB" w:rsidP="000C2D6B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5934075" cy="3333750"/>
            <wp:effectExtent l="19050" t="0" r="9525" b="0"/>
            <wp:docPr id="4" name="Рисунок 2" descr="G:\ДЕТСАД\ФОТО. ВИДЕО. АУДИО\Праздники\Космос-2015\построение ра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САД\ФОТО. ВИДЕО. АУДИО\Праздники\Космос-2015\построение рак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211" w:rsidRDefault="00F86211" w:rsidP="000C2D6B">
      <w:pPr>
        <w:pStyle w:val="a3"/>
        <w:jc w:val="both"/>
      </w:pPr>
    </w:p>
    <w:p w:rsidR="009F2538" w:rsidRDefault="009F2538" w:rsidP="000C2D6B">
      <w:pPr>
        <w:pStyle w:val="a3"/>
        <w:jc w:val="both"/>
        <w:rPr>
          <w:i/>
        </w:rPr>
      </w:pPr>
      <w:r w:rsidRPr="009F2538">
        <w:rPr>
          <w:i/>
        </w:rPr>
        <w:t>Слайд:</w:t>
      </w:r>
      <w:r w:rsidRPr="009F2538">
        <w:rPr>
          <w:i/>
        </w:rPr>
        <w:tab/>
      </w:r>
      <w:r w:rsidRPr="009F2538">
        <w:rPr>
          <w:i/>
        </w:rPr>
        <w:tab/>
        <w:t>- Ю.Гагарин, и рассказ о нем.</w:t>
      </w:r>
    </w:p>
    <w:p w:rsidR="00C05DAA" w:rsidRPr="00C05DAA" w:rsidRDefault="00C05DAA" w:rsidP="000C2D6B">
      <w:pPr>
        <w:pStyle w:val="a3"/>
        <w:jc w:val="both"/>
      </w:pPr>
      <w:r w:rsidRPr="005E7F91">
        <w:rPr>
          <w:b/>
        </w:rPr>
        <w:t>Ведущий:</w:t>
      </w:r>
      <w:r w:rsidRPr="00C05DAA">
        <w:t xml:space="preserve"> Я вам предлагаю послушать голос самого Юрия Алексеевича Гагарина.</w:t>
      </w:r>
    </w:p>
    <w:p w:rsidR="00C05DAA" w:rsidRDefault="00C05DAA" w:rsidP="000C2D6B">
      <w:pPr>
        <w:pStyle w:val="a3"/>
        <w:jc w:val="both"/>
        <w:rPr>
          <w:i/>
        </w:rPr>
      </w:pPr>
    </w:p>
    <w:p w:rsidR="00C05DAA" w:rsidRDefault="00C05DAA" w:rsidP="000C2D6B">
      <w:pPr>
        <w:pStyle w:val="a3"/>
        <w:jc w:val="both"/>
        <w:rPr>
          <w:b/>
          <w:i/>
        </w:rPr>
      </w:pPr>
      <w:r w:rsidRPr="00C05DAA">
        <w:rPr>
          <w:b/>
          <w:i/>
        </w:rPr>
        <w:t>Звучит аудиозапись реси Ю.Гагарина перед стартом 12 апреля 1961 года.</w:t>
      </w:r>
    </w:p>
    <w:p w:rsidR="00C05DAA" w:rsidRPr="00C05DAA" w:rsidRDefault="00C05DAA" w:rsidP="000C2D6B">
      <w:pPr>
        <w:pStyle w:val="a3"/>
        <w:jc w:val="both"/>
        <w:rPr>
          <w:b/>
          <w:i/>
        </w:rPr>
      </w:pPr>
    </w:p>
    <w:p w:rsidR="009F2538" w:rsidRPr="009F2538" w:rsidRDefault="009F2538" w:rsidP="000C2D6B">
      <w:pPr>
        <w:pStyle w:val="a3"/>
        <w:jc w:val="both"/>
      </w:pPr>
      <w:r w:rsidRPr="005E7F91">
        <w:rPr>
          <w:b/>
        </w:rPr>
        <w:t>Ведущий:</w:t>
      </w:r>
      <w:r w:rsidRPr="009F2538">
        <w:tab/>
        <w:t>Скажите, чтобы стать космонавтом, каким надо быть?</w:t>
      </w:r>
    </w:p>
    <w:p w:rsidR="009F2538" w:rsidRPr="009F2538" w:rsidRDefault="009F2538" w:rsidP="000C2D6B">
      <w:pPr>
        <w:pStyle w:val="a3"/>
        <w:jc w:val="both"/>
      </w:pPr>
      <w:r w:rsidRPr="005E7F91">
        <w:rPr>
          <w:b/>
        </w:rPr>
        <w:t>Ответы детей</w:t>
      </w:r>
      <w:r w:rsidRPr="009F2538">
        <w:t xml:space="preserve">: </w:t>
      </w:r>
      <w:proofErr w:type="gramStart"/>
      <w:r w:rsidRPr="009F2538">
        <w:t>сильным</w:t>
      </w:r>
      <w:proofErr w:type="gramEnd"/>
      <w:r w:rsidRPr="009F2538">
        <w:t>, смелым…</w:t>
      </w:r>
    </w:p>
    <w:p w:rsidR="009F2538" w:rsidRPr="009F2538" w:rsidRDefault="009F2538" w:rsidP="000C2D6B">
      <w:pPr>
        <w:pStyle w:val="a3"/>
        <w:jc w:val="both"/>
      </w:pPr>
      <w:r w:rsidRPr="005E7F91">
        <w:rPr>
          <w:b/>
        </w:rPr>
        <w:t>Ведущий:</w:t>
      </w:r>
      <w:r w:rsidRPr="009F2538">
        <w:tab/>
        <w:t>А чтобы стать сильным и выносливым, что же надо делать каждое утро?</w:t>
      </w:r>
    </w:p>
    <w:p w:rsidR="009F2538" w:rsidRDefault="009F2538" w:rsidP="000C2D6B">
      <w:pPr>
        <w:pStyle w:val="a3"/>
        <w:jc w:val="both"/>
      </w:pPr>
      <w:r w:rsidRPr="005E7F91">
        <w:rPr>
          <w:b/>
        </w:rPr>
        <w:t>Дети:</w:t>
      </w:r>
      <w:r w:rsidRPr="009F2538">
        <w:tab/>
        <w:t>Зарядку!</w:t>
      </w:r>
    </w:p>
    <w:p w:rsidR="001360E2" w:rsidRPr="009F2538" w:rsidRDefault="001360E2" w:rsidP="000C2D6B">
      <w:pPr>
        <w:pStyle w:val="a3"/>
        <w:jc w:val="both"/>
      </w:pPr>
      <w:r w:rsidRPr="005E7F91">
        <w:rPr>
          <w:b/>
        </w:rPr>
        <w:t>Ведущий:</w:t>
      </w:r>
      <w:r>
        <w:tab/>
        <w:t>Вот сейчас я вас и приглашаю на зарядку!</w:t>
      </w:r>
    </w:p>
    <w:p w:rsidR="00B70EC9" w:rsidRDefault="00B20CB8" w:rsidP="000C2D6B">
      <w:pPr>
        <w:pStyle w:val="a3"/>
        <w:jc w:val="both"/>
        <w:rPr>
          <w:b/>
        </w:rPr>
      </w:pPr>
      <w:r>
        <w:t xml:space="preserve"> </w:t>
      </w:r>
      <w:r w:rsidRPr="002373DE">
        <w:rPr>
          <w:b/>
        </w:rPr>
        <w:t>Физическая подготовка космонавтов. Зарядка</w:t>
      </w:r>
      <w:r w:rsidR="00AF5641">
        <w:t xml:space="preserve"> </w:t>
      </w:r>
      <w:r w:rsidR="00AF5641" w:rsidRPr="00AF5641">
        <w:rPr>
          <w:b/>
        </w:rPr>
        <w:t>под веселую песню «Эй, лежебоки, ну-ка, вставайте!»</w:t>
      </w:r>
    </w:p>
    <w:p w:rsidR="005570EB" w:rsidRPr="00AF5641" w:rsidRDefault="005570EB" w:rsidP="000C2D6B">
      <w:pPr>
        <w:pStyle w:val="a3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4075" cy="3333750"/>
            <wp:effectExtent l="19050" t="0" r="9525" b="0"/>
            <wp:docPr id="5" name="Рисунок 3" descr="G:\ДЕТСАД\ФОТО. ВИДЕО. АУДИО\Праздники\Космос-2015\зарядка для космонав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САД\ФОТО. ВИДЕО. АУДИО\Праздники\Космос-2015\зарядка для космонавт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AB3" w:rsidRPr="009078A3" w:rsidRDefault="00296AB3" w:rsidP="000C2D6B">
      <w:pPr>
        <w:pStyle w:val="a3"/>
        <w:ind w:left="720"/>
        <w:jc w:val="both"/>
        <w:rPr>
          <w:i/>
        </w:rPr>
      </w:pPr>
      <w:r w:rsidRPr="009078A3">
        <w:rPr>
          <w:i/>
        </w:rPr>
        <w:t>Слайды, продолжение рассказа:</w:t>
      </w:r>
    </w:p>
    <w:p w:rsidR="003122B4" w:rsidRPr="009078A3" w:rsidRDefault="003122B4" w:rsidP="000C2D6B">
      <w:pPr>
        <w:pStyle w:val="a3"/>
        <w:ind w:left="720"/>
        <w:jc w:val="both"/>
        <w:rPr>
          <w:i/>
        </w:rPr>
      </w:pPr>
      <w:r w:rsidRPr="009078A3">
        <w:rPr>
          <w:i/>
        </w:rPr>
        <w:t>- Е.Леонов,</w:t>
      </w:r>
    </w:p>
    <w:p w:rsidR="00396E62" w:rsidRDefault="00396E62" w:rsidP="000C2D6B">
      <w:pPr>
        <w:pStyle w:val="a3"/>
        <w:ind w:left="720"/>
        <w:jc w:val="both"/>
        <w:rPr>
          <w:i/>
        </w:rPr>
      </w:pPr>
      <w:r w:rsidRPr="009078A3">
        <w:rPr>
          <w:i/>
        </w:rPr>
        <w:t>- звездное пространство космоса,</w:t>
      </w:r>
    </w:p>
    <w:p w:rsidR="00AF5641" w:rsidRPr="00644C6C" w:rsidRDefault="00AF5641" w:rsidP="000C2D6B">
      <w:pPr>
        <w:pStyle w:val="a3"/>
        <w:ind w:left="720"/>
        <w:jc w:val="both"/>
      </w:pPr>
      <w:r w:rsidRPr="005E7F91">
        <w:rPr>
          <w:b/>
        </w:rPr>
        <w:t>Ведущий:</w:t>
      </w:r>
      <w:r w:rsidRPr="00644C6C">
        <w:tab/>
        <w:t>А я вам предлагаю тоже выйти в открытый космос</w:t>
      </w:r>
      <w:r w:rsidR="00644C6C" w:rsidRPr="00644C6C">
        <w:t>!</w:t>
      </w:r>
    </w:p>
    <w:p w:rsidR="003B4FDB" w:rsidRDefault="00061AB6" w:rsidP="000C2D6B">
      <w:pPr>
        <w:pStyle w:val="a3"/>
        <w:jc w:val="both"/>
      </w:pPr>
      <w:r w:rsidRPr="00B20CB8">
        <w:t xml:space="preserve"> </w:t>
      </w:r>
      <w:r w:rsidR="002373DE" w:rsidRPr="002373DE">
        <w:rPr>
          <w:b/>
        </w:rPr>
        <w:t>«Выход в открытый космос».</w:t>
      </w:r>
      <w:r w:rsidR="002373DE">
        <w:t xml:space="preserve"> </w:t>
      </w:r>
    </w:p>
    <w:p w:rsidR="00D345A6" w:rsidRDefault="00061AB6" w:rsidP="000C2D6B">
      <w:pPr>
        <w:pStyle w:val="a3"/>
        <w:jc w:val="both"/>
      </w:pPr>
      <w:proofErr w:type="gramStart"/>
      <w:r w:rsidRPr="00B20CB8">
        <w:t>Выключается свет, работает шар «звездное небо», звучит музыка и дети «выходят» в открытый ко</w:t>
      </w:r>
      <w:r w:rsidR="00644C6C">
        <w:t>смос: двигаются плавно, кружась, «рассматривая» звезды…</w:t>
      </w:r>
      <w:proofErr w:type="gramEnd"/>
    </w:p>
    <w:p w:rsidR="005570EB" w:rsidRPr="00B20CB8" w:rsidRDefault="005570EB" w:rsidP="000C2D6B">
      <w:pPr>
        <w:pStyle w:val="a3"/>
        <w:jc w:val="both"/>
      </w:pPr>
      <w:r>
        <w:rPr>
          <w:noProof/>
        </w:rPr>
        <w:drawing>
          <wp:inline distT="0" distB="0" distL="0" distR="0">
            <wp:extent cx="5934075" cy="3333750"/>
            <wp:effectExtent l="19050" t="0" r="9525" b="0"/>
            <wp:docPr id="6" name="Рисунок 4" descr="G:\ДЕТСАД\ФОТО. ВИДЕО. АУДИО\Праздники\Космос-2015\выход в открытый космо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САД\ФОТО. ВИДЕО. АУДИО\Праздники\Космос-2015\выход в открытый космос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53" w:rsidRPr="009078A3" w:rsidRDefault="00296AB3" w:rsidP="000C2D6B">
      <w:pPr>
        <w:pStyle w:val="a3"/>
        <w:jc w:val="both"/>
        <w:rPr>
          <w:i/>
        </w:rPr>
      </w:pPr>
      <w:r w:rsidRPr="009078A3">
        <w:rPr>
          <w:i/>
        </w:rPr>
        <w:lastRenderedPageBreak/>
        <w:t>Слайды:</w:t>
      </w:r>
    </w:p>
    <w:p w:rsidR="00296AB3" w:rsidRPr="009078A3" w:rsidRDefault="00296AB3" w:rsidP="000C2D6B">
      <w:pPr>
        <w:pStyle w:val="a3"/>
        <w:jc w:val="both"/>
        <w:rPr>
          <w:i/>
        </w:rPr>
      </w:pPr>
      <w:r w:rsidRPr="009078A3">
        <w:rPr>
          <w:i/>
        </w:rPr>
        <w:t>- космическая еда,</w:t>
      </w:r>
    </w:p>
    <w:p w:rsidR="00296AB3" w:rsidRPr="009078A3" w:rsidRDefault="00296AB3" w:rsidP="000C2D6B">
      <w:pPr>
        <w:pStyle w:val="a3"/>
        <w:jc w:val="both"/>
        <w:rPr>
          <w:i/>
        </w:rPr>
      </w:pPr>
      <w:r w:rsidRPr="009078A3">
        <w:rPr>
          <w:i/>
        </w:rPr>
        <w:t>- обустройство космического корабля,</w:t>
      </w:r>
    </w:p>
    <w:p w:rsidR="00296AB3" w:rsidRPr="002373DE" w:rsidRDefault="00296AB3" w:rsidP="000C2D6B">
      <w:pPr>
        <w:pStyle w:val="a3"/>
        <w:jc w:val="both"/>
        <w:rPr>
          <w:b/>
        </w:rPr>
      </w:pPr>
      <w:r w:rsidRPr="002373DE">
        <w:rPr>
          <w:b/>
        </w:rPr>
        <w:t>Игра «Космическая еда»:</w:t>
      </w:r>
    </w:p>
    <w:p w:rsidR="00644C6C" w:rsidRDefault="00296AB3" w:rsidP="000C2D6B">
      <w:pPr>
        <w:pStyle w:val="a3"/>
        <w:jc w:val="both"/>
      </w:pPr>
      <w:r w:rsidRPr="00B20CB8">
        <w:t xml:space="preserve">Эстафета. Две команды по очереди бегут к столу, на котором лежат тарелка и 2 тюбика с космической едой (зубная паста гелевая разноцветная). Задача команды быстрее выдавить из тюбиков еду на тарелку. </w:t>
      </w:r>
    </w:p>
    <w:p w:rsidR="005570EB" w:rsidRDefault="005570EB" w:rsidP="000C2D6B">
      <w:pPr>
        <w:pStyle w:val="a3"/>
        <w:jc w:val="both"/>
      </w:pPr>
      <w:r>
        <w:rPr>
          <w:noProof/>
        </w:rPr>
        <w:drawing>
          <wp:inline distT="0" distB="0" distL="0" distR="0">
            <wp:extent cx="5934075" cy="3333750"/>
            <wp:effectExtent l="19050" t="0" r="9525" b="0"/>
            <wp:docPr id="7" name="Рисунок 5" descr="G:\ДЕТСАД\ФОТО. ВИДЕО. АУДИО\Праздники\Космос-2015\космическая е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ТСАД\ФОТО. ВИДЕО. АУДИО\Праздники\Космос-2015\космическая еда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77" w:rsidRPr="009078A3" w:rsidRDefault="00D62B77" w:rsidP="000C2D6B">
      <w:pPr>
        <w:pStyle w:val="a3"/>
        <w:jc w:val="both"/>
        <w:rPr>
          <w:i/>
        </w:rPr>
      </w:pPr>
      <w:r w:rsidRPr="009078A3">
        <w:rPr>
          <w:i/>
        </w:rPr>
        <w:t>Слайд «Солнечная система».</w:t>
      </w:r>
    </w:p>
    <w:p w:rsidR="00146EF0" w:rsidRPr="002373DE" w:rsidRDefault="00D62B77" w:rsidP="000C2D6B">
      <w:pPr>
        <w:pStyle w:val="a3"/>
        <w:jc w:val="both"/>
        <w:rPr>
          <w:b/>
        </w:rPr>
      </w:pPr>
      <w:r w:rsidRPr="002373DE">
        <w:rPr>
          <w:b/>
        </w:rPr>
        <w:t xml:space="preserve"> </w:t>
      </w:r>
      <w:r w:rsidR="00AA69C5" w:rsidRPr="002373DE">
        <w:rPr>
          <w:b/>
        </w:rPr>
        <w:t xml:space="preserve">Художественная деятельность </w:t>
      </w:r>
      <w:r w:rsidRPr="002373DE">
        <w:rPr>
          <w:b/>
        </w:rPr>
        <w:t>«</w:t>
      </w:r>
      <w:r w:rsidR="00146EF0" w:rsidRPr="002373DE">
        <w:rPr>
          <w:b/>
        </w:rPr>
        <w:t>Разноцветные планеты</w:t>
      </w:r>
      <w:r w:rsidRPr="002373DE">
        <w:rPr>
          <w:b/>
        </w:rPr>
        <w:t>»</w:t>
      </w:r>
      <w:r w:rsidR="00146EF0" w:rsidRPr="002373DE">
        <w:rPr>
          <w:b/>
        </w:rPr>
        <w:t>:</w:t>
      </w:r>
    </w:p>
    <w:p w:rsidR="00E97600" w:rsidRPr="005E7F91" w:rsidRDefault="00E97600" w:rsidP="000C2D6B">
      <w:pPr>
        <w:pStyle w:val="a3"/>
        <w:jc w:val="both"/>
      </w:pPr>
      <w:r w:rsidRPr="005E7F91">
        <w:t>Планеты рисова</w:t>
      </w:r>
      <w:r w:rsidR="00AA69C5" w:rsidRPr="005E7F91">
        <w:t>ли</w:t>
      </w:r>
      <w:r w:rsidRPr="005E7F91">
        <w:t xml:space="preserve"> мыльными пузырями, используя неско</w:t>
      </w:r>
      <w:r w:rsidR="00E22809" w:rsidRPr="005E7F91">
        <w:t xml:space="preserve">лько цветов (по желанию детей) </w:t>
      </w:r>
    </w:p>
    <w:p w:rsidR="00E97600" w:rsidRPr="005E7F91" w:rsidRDefault="00E97600" w:rsidP="000C2D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F91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каждой планеты свое необычное название, которое ребенок придума</w:t>
      </w:r>
      <w:r w:rsidR="00D62B77" w:rsidRPr="005E7F9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</w:t>
      </w:r>
      <w:r w:rsidRPr="005E7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сам. </w:t>
      </w:r>
    </w:p>
    <w:p w:rsidR="00E97600" w:rsidRPr="005E7F91" w:rsidRDefault="00E97600" w:rsidP="000C2D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время работы дети, да и я, получили такой всплеск эмоций, позитив, что не могли остановиться. В итоге у нас получилась целая "Галактика", еще по несколько планет дети забрали с собой домой, чтобы показать и рассказать о них родителям. </w:t>
      </w:r>
    </w:p>
    <w:p w:rsidR="00E97600" w:rsidRDefault="00E97600" w:rsidP="000C2D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работы мы использовали гуашь различных цветов, жидкость для мытья посуды, трубочки, ножницы, листочки белой бумаги, ватман, заранее окрашенный в черный цвет. </w:t>
      </w:r>
    </w:p>
    <w:p w:rsidR="005570EB" w:rsidRDefault="005570EB" w:rsidP="000C2D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333750"/>
            <wp:effectExtent l="19050" t="0" r="9525" b="0"/>
            <wp:docPr id="8" name="Рисунок 6" descr="G:\ДЕТСАД\ФОТО. ВИДЕО. АУДИО\Праздники\Космос-2015\неизведанные пла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ТСАД\ФОТО. ВИДЕО. АУДИО\Праздники\Космос-2015\неизведанные планет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0EB" w:rsidRDefault="005570EB" w:rsidP="000C2D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570EB" w:rsidRDefault="005570EB" w:rsidP="000C2D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570EB" w:rsidRPr="005E7F91" w:rsidRDefault="005570EB" w:rsidP="000C2D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570EB" w:rsidRPr="005E7F91" w:rsidSect="00071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700AFC"/>
    <w:multiLevelType w:val="hybridMultilevel"/>
    <w:tmpl w:val="BAA61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7600"/>
    <w:rsid w:val="000130BF"/>
    <w:rsid w:val="00015193"/>
    <w:rsid w:val="00061AB6"/>
    <w:rsid w:val="00071076"/>
    <w:rsid w:val="000C2D6B"/>
    <w:rsid w:val="001360E2"/>
    <w:rsid w:val="00146EF0"/>
    <w:rsid w:val="001871CE"/>
    <w:rsid w:val="002373DE"/>
    <w:rsid w:val="00296AB3"/>
    <w:rsid w:val="002D0672"/>
    <w:rsid w:val="003122B4"/>
    <w:rsid w:val="00321162"/>
    <w:rsid w:val="00396E62"/>
    <w:rsid w:val="00397724"/>
    <w:rsid w:val="003B4FDB"/>
    <w:rsid w:val="003C0C24"/>
    <w:rsid w:val="00513566"/>
    <w:rsid w:val="005570EB"/>
    <w:rsid w:val="005C1E53"/>
    <w:rsid w:val="005E7F91"/>
    <w:rsid w:val="00644C6C"/>
    <w:rsid w:val="006A194D"/>
    <w:rsid w:val="00702FCA"/>
    <w:rsid w:val="00742CC5"/>
    <w:rsid w:val="00810A9A"/>
    <w:rsid w:val="009078A3"/>
    <w:rsid w:val="009B7B86"/>
    <w:rsid w:val="009F2538"/>
    <w:rsid w:val="00A55DF9"/>
    <w:rsid w:val="00A92D48"/>
    <w:rsid w:val="00AA69C5"/>
    <w:rsid w:val="00AF5641"/>
    <w:rsid w:val="00B20CB8"/>
    <w:rsid w:val="00B70EC9"/>
    <w:rsid w:val="00C05DAA"/>
    <w:rsid w:val="00C37FD8"/>
    <w:rsid w:val="00C60582"/>
    <w:rsid w:val="00CD7053"/>
    <w:rsid w:val="00D345A6"/>
    <w:rsid w:val="00D62B77"/>
    <w:rsid w:val="00E22809"/>
    <w:rsid w:val="00E97600"/>
    <w:rsid w:val="00F86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7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7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600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742CC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7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41</cp:revision>
  <dcterms:created xsi:type="dcterms:W3CDTF">2015-04-06T09:50:00Z</dcterms:created>
  <dcterms:modified xsi:type="dcterms:W3CDTF">2015-04-14T20:24:00Z</dcterms:modified>
</cp:coreProperties>
</file>