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1" w:rsidRPr="00C551AE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1AE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Внеклассное мероприятие по географии для 7 класса </w:t>
      </w:r>
    </w:p>
    <w:p w:rsidR="00457FF1" w:rsidRPr="00C551AE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1AE">
        <w:rPr>
          <w:rFonts w:ascii="Times New Roman" w:eastAsia="Times New Roman" w:hAnsi="Times New Roman" w:cs="Times New Roman"/>
          <w:b/>
          <w:sz w:val="28"/>
          <w:szCs w:val="28"/>
        </w:rPr>
        <w:t>«Самый умный»</w:t>
      </w:r>
    </w:p>
    <w:p w:rsidR="00457FF1" w:rsidRPr="00D22D9E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9E">
        <w:rPr>
          <w:rFonts w:ascii="Times New Roman" w:eastAsia="Times New Roman" w:hAnsi="Times New Roman" w:cs="Times New Roman"/>
          <w:b/>
          <w:sz w:val="24"/>
          <w:szCs w:val="24"/>
        </w:rPr>
        <w:t>Цели и задачи: </w:t>
      </w:r>
    </w:p>
    <w:p w:rsidR="00457FF1" w:rsidRPr="00D22D9E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9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Образовательная:</w:t>
      </w:r>
    </w:p>
    <w:p w:rsidR="00457FF1" w:rsidRPr="00457FF1" w:rsidRDefault="00457FF1" w:rsidP="00457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способствовать обобщению и закреплению знаний учащихся о странах, гидросфере, атмосфере, литосфере, природных процессах, населении и хозяйстве стран;</w:t>
      </w:r>
    </w:p>
    <w:p w:rsidR="00457FF1" w:rsidRPr="00D22D9E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9E">
        <w:rPr>
          <w:rFonts w:ascii="Times New Roman" w:eastAsia="Times New Roman" w:hAnsi="Times New Roman" w:cs="Times New Roman"/>
          <w:b/>
          <w:sz w:val="24"/>
          <w:szCs w:val="24"/>
        </w:rPr>
        <w:t>Развивающая:</w:t>
      </w:r>
    </w:p>
    <w:p w:rsidR="00457FF1" w:rsidRPr="00457FF1" w:rsidRDefault="00457FF1" w:rsidP="00457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логического мышления, умения быстро и правильно излагать свои мысли при ответах на поставленные вопросы, умения общаться в коллективе, отстаивать свою точку зрения;</w:t>
      </w:r>
    </w:p>
    <w:p w:rsidR="00457FF1" w:rsidRPr="00457FF1" w:rsidRDefault="00457FF1" w:rsidP="00457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посредством элементов игры, соревнования и проблемных вопросов способствовать повышению интереса учащихся к географии;</w:t>
      </w:r>
    </w:p>
    <w:p w:rsidR="00457FF1" w:rsidRPr="00457FF1" w:rsidRDefault="00457FF1" w:rsidP="00457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географического мышления, то есть научить их мыслить комплексно и пространственно, решать доступные им географические проблемы.</w:t>
      </w:r>
    </w:p>
    <w:p w:rsidR="00457FF1" w:rsidRPr="00D22D9E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9E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Воспитательная:</w:t>
      </w:r>
    </w:p>
    <w:p w:rsidR="00457FF1" w:rsidRPr="00457FF1" w:rsidRDefault="00457FF1" w:rsidP="00457F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нравственному воспитанию учащихся, формируя у них любовь к уникальной природе Земли; </w:t>
      </w:r>
    </w:p>
    <w:p w:rsidR="00457FF1" w:rsidRPr="00457FF1" w:rsidRDefault="00457FF1" w:rsidP="00457F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экологическое сознание.</w:t>
      </w:r>
    </w:p>
    <w:p w:rsidR="00457FF1" w:rsidRPr="00D22D9E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9E">
        <w:rPr>
          <w:rFonts w:ascii="Times New Roman" w:eastAsia="Times New Roman" w:hAnsi="Times New Roman" w:cs="Times New Roman"/>
          <w:b/>
          <w:sz w:val="24"/>
          <w:szCs w:val="24"/>
        </w:rPr>
        <w:t>Организация мероприятия:</w:t>
      </w:r>
    </w:p>
    <w:p w:rsidR="00457FF1" w:rsidRPr="00457FF1" w:rsidRDefault="00D22D9E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Набирается 2</w:t>
      </w:r>
      <w:r w:rsidR="00457FF1" w:rsidRPr="00457FF1">
        <w:rPr>
          <w:rFonts w:ascii="Times New Roman" w:eastAsia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457FF1" w:rsidRPr="00457FF1">
        <w:rPr>
          <w:rFonts w:ascii="Times New Roman" w:eastAsia="Times New Roman" w:hAnsi="Times New Roman" w:cs="Times New Roman"/>
          <w:sz w:val="24"/>
          <w:szCs w:val="24"/>
        </w:rPr>
        <w:t>, представителей каждого класса.   В течение мероприятия учащиеся отвечают на вопросы, выполняют задания и за правильные ответы получают жетоны. Победителем становится команда, набравшая наибольшее количество жетонов.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Учитель: Здравствуйте, ребята! Наша игра посвящена очень интересному и увлекательному предмету-географии.</w:t>
      </w:r>
    </w:p>
    <w:p w:rsidR="00457FF1" w:rsidRPr="00612AD2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D2">
        <w:rPr>
          <w:rFonts w:ascii="Times New Roman" w:eastAsia="Times New Roman" w:hAnsi="Times New Roman" w:cs="Times New Roman"/>
          <w:b/>
          <w:sz w:val="28"/>
          <w:szCs w:val="28"/>
        </w:rPr>
        <w:t>1-й конкурс «Разминка»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(Каждой команде задается по одному вопрос</w:t>
      </w:r>
      <w:r w:rsidR="00612AD2">
        <w:rPr>
          <w:rFonts w:ascii="Times New Roman" w:eastAsia="Times New Roman" w:hAnsi="Times New Roman" w:cs="Times New Roman"/>
          <w:sz w:val="24"/>
          <w:szCs w:val="24"/>
        </w:rPr>
        <w:t>у, за каждый правильный ответ 1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1.Как называется сборник  географических карт? (атлас)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2.Назовите самую длинную параллель  земли? (экватор)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3.Как называется линия, до которой нельзя дойти?  (горизонт)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4.Прибор для измерения азимута?  (компас)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5.Модель земли? (глобус)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2 – й. </w:t>
      </w:r>
      <w:r w:rsidRPr="00B01827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 капитанов.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На экране появляются портреты путешественников: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Марко Поло; Христофор Колумб; </w:t>
      </w:r>
      <w:proofErr w:type="spellStart"/>
      <w:r w:rsidRPr="00B01827">
        <w:rPr>
          <w:rFonts w:ascii="Times New Roman" w:eastAsia="Times New Roman" w:hAnsi="Times New Roman" w:cs="Times New Roman"/>
          <w:sz w:val="24"/>
          <w:szCs w:val="24"/>
        </w:rPr>
        <w:t>Фернан</w:t>
      </w:r>
      <w:proofErr w:type="spellEnd"/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 Магеллан; Афанасий Никитин; </w:t>
      </w:r>
      <w:proofErr w:type="spellStart"/>
      <w:r w:rsidRPr="00B01827">
        <w:rPr>
          <w:rFonts w:ascii="Times New Roman" w:eastAsia="Times New Roman" w:hAnsi="Times New Roman" w:cs="Times New Roman"/>
          <w:sz w:val="24"/>
          <w:szCs w:val="24"/>
        </w:rPr>
        <w:t>Васко</w:t>
      </w:r>
      <w:proofErr w:type="spellEnd"/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 да Гама; Дежнев; Джеймс Кук; Беринг; Хейердал; Пржевальский; Амундсен; Вавилов.</w:t>
      </w:r>
      <w:proofErr w:type="gramEnd"/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Задача капитанов написать их имена. Первый безошибочно и быстро определивший всех получает в копилку команды золотую монету (шоколадную).</w:t>
      </w:r>
    </w:p>
    <w:p w:rsidR="00457FF1" w:rsidRPr="00C551AE" w:rsidRDefault="00C551AE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57FF1" w:rsidRPr="00C551AE">
        <w:rPr>
          <w:rFonts w:ascii="Times New Roman" w:eastAsia="Times New Roman" w:hAnsi="Times New Roman" w:cs="Times New Roman"/>
          <w:b/>
          <w:sz w:val="28"/>
          <w:szCs w:val="28"/>
        </w:rPr>
        <w:t>-й конкурс «Отгадай путешественников и мореплавателей»</w:t>
      </w:r>
    </w:p>
    <w:p w:rsidR="00457FF1" w:rsidRPr="00612AD2" w:rsidRDefault="00612AD2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каждый правильный ответ 1</w:t>
      </w:r>
      <w:r w:rsidR="00457FF1" w:rsidRPr="00612AD2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 xml:space="preserve">1. В 1926-1927 гг. возглавил экспедицию в северо-восточную часть Африки с целью изучения культурных растений. Было собрано более 6000 образцов культурных растений и установлено, что Эфиопия является родиной твердых сортов пшеницы.     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 Николай Иванович Вавилов (1887-1943)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2. Это  мореплаватель родился в 1451 году в Генуе (Италия), с 1476 по 1485 годы жил в Португалии и на острове Мадейра. Возглавил экспедицию с целью поиска пути в богатую Индию, но  в 1492 году привел испанские корабли  к неизвестным землям за Атлантическим океаном. Открытие Нового Света стало величайшим событием в истории человечества.                                  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    Христофор Колумб (1451-1506)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 xml:space="preserve">3. В 1521 году из Испании под началом этого мореплавателя отправился флот из  5 кораблей, на борту которых находилось 237 человек. Так началось первое кругосветное плавание. Через три года в сентябре 1524 года в порту Севильи бросил якорь корабль «Виктория», его экипаж состоял из 18 человек, среди которых не было инициатора плавания. Он погиб в апреле 1521 года на </w:t>
      </w:r>
      <w:proofErr w:type="spellStart"/>
      <w:r w:rsidRPr="00457FF1">
        <w:rPr>
          <w:rFonts w:ascii="Times New Roman" w:eastAsia="Times New Roman" w:hAnsi="Times New Roman" w:cs="Times New Roman"/>
          <w:sz w:val="24"/>
          <w:szCs w:val="24"/>
        </w:rPr>
        <w:t>Мактане</w:t>
      </w:r>
      <w:proofErr w:type="spellEnd"/>
      <w:r w:rsidRPr="00457FF1">
        <w:rPr>
          <w:rFonts w:ascii="Times New Roman" w:eastAsia="Times New Roman" w:hAnsi="Times New Roman" w:cs="Times New Roman"/>
          <w:sz w:val="24"/>
          <w:szCs w:val="24"/>
        </w:rPr>
        <w:t xml:space="preserve">, одном из Филиппинских островов.                                             </w:t>
      </w:r>
      <w:proofErr w:type="spellStart"/>
      <w:r w:rsidRPr="00457FF1">
        <w:rPr>
          <w:rFonts w:ascii="Times New Roman" w:eastAsia="Times New Roman" w:hAnsi="Times New Roman" w:cs="Times New Roman"/>
          <w:sz w:val="24"/>
          <w:szCs w:val="24"/>
        </w:rPr>
        <w:t>Фернан</w:t>
      </w:r>
      <w:proofErr w:type="spellEnd"/>
      <w:r w:rsidRPr="00457FF1">
        <w:rPr>
          <w:rFonts w:ascii="Times New Roman" w:eastAsia="Times New Roman" w:hAnsi="Times New Roman" w:cs="Times New Roman"/>
          <w:sz w:val="24"/>
          <w:szCs w:val="24"/>
        </w:rPr>
        <w:t xml:space="preserve"> Магеллан (ок.1480-1521)</w:t>
      </w:r>
    </w:p>
    <w:p w:rsidR="00612AD2" w:rsidRDefault="00612AD2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FF1" w:rsidRPr="00C551AE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1AE">
        <w:rPr>
          <w:rFonts w:ascii="Times New Roman" w:eastAsia="Times New Roman" w:hAnsi="Times New Roman" w:cs="Times New Roman"/>
          <w:b/>
          <w:sz w:val="28"/>
          <w:szCs w:val="28"/>
        </w:rPr>
        <w:t>3-й конкурс «Лишнее слово»</w:t>
      </w:r>
    </w:p>
    <w:p w:rsidR="00457FF1" w:rsidRPr="00457FF1" w:rsidRDefault="00C551AE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каждый правильный ответ 1</w:t>
      </w:r>
      <w:r w:rsidR="00457FF1" w:rsidRPr="00457FF1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</w:p>
    <w:p w:rsidR="00457FF1" w:rsidRPr="00C551AE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1AE">
        <w:rPr>
          <w:rFonts w:ascii="Times New Roman" w:eastAsia="Times New Roman" w:hAnsi="Times New Roman" w:cs="Times New Roman"/>
          <w:b/>
          <w:sz w:val="28"/>
          <w:szCs w:val="28"/>
        </w:rPr>
        <w:t xml:space="preserve">Вычеркните лишнее слово. 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1. Дождь, град, бриз, иней, снег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 xml:space="preserve">2. Барометр, </w:t>
      </w:r>
      <w:proofErr w:type="spellStart"/>
      <w:r w:rsidRPr="00457FF1">
        <w:rPr>
          <w:rFonts w:ascii="Times New Roman" w:eastAsia="Times New Roman" w:hAnsi="Times New Roman" w:cs="Times New Roman"/>
          <w:sz w:val="24"/>
          <w:szCs w:val="24"/>
        </w:rPr>
        <w:t>осадкомер</w:t>
      </w:r>
      <w:proofErr w:type="spellEnd"/>
      <w:r w:rsidRPr="00457FF1">
        <w:rPr>
          <w:rFonts w:ascii="Times New Roman" w:eastAsia="Times New Roman" w:hAnsi="Times New Roman" w:cs="Times New Roman"/>
          <w:sz w:val="24"/>
          <w:szCs w:val="24"/>
        </w:rPr>
        <w:t>, муссон, гигрометр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3. Бриз, дождь, муссон, ветер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4. Роса, иней, дождь, туман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5. Роса, дождь, снег, ливень</w:t>
      </w:r>
    </w:p>
    <w:p w:rsidR="00856930" w:rsidRDefault="00856930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1AE" w:rsidRDefault="00C551AE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FF1" w:rsidRPr="00856930" w:rsidRDefault="00C551AE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57FF1" w:rsidRPr="00856930">
        <w:rPr>
          <w:rFonts w:ascii="Times New Roman" w:eastAsia="Times New Roman" w:hAnsi="Times New Roman" w:cs="Times New Roman"/>
          <w:b/>
          <w:sz w:val="28"/>
          <w:szCs w:val="28"/>
        </w:rPr>
        <w:t>-й конкурс «Веселые загадки»</w:t>
      </w:r>
    </w:p>
    <w:p w:rsidR="00457FF1" w:rsidRPr="00457FF1" w:rsidRDefault="00C551AE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 каждый верный ответ 1</w:t>
      </w:r>
      <w:r w:rsidR="00457FF1" w:rsidRPr="00457FF1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1. Сверху полюс, снизу полюс.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Посредине жаркий пояс. (Экватор.)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2.Глобус весь пересекают,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Сходятся на полюсах.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Постепенно подвигают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Стрелки на любых часах.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Через сушу, океаны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Пролегли ...(Меридианы.)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3.Я ходил по разным странам,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Плыл по рекам, океанам,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По пустыне шёл отважно –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На одном листе бумажном. (Географическая карта.)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4. Север –  там, где много вьюг. 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Там, где жарко – 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Будет…  (Юг.)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 5.Здесь горы-великаны –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Тибет, Алтай, Памир,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Карпаты и Балканы.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Их знает целый мир.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Здесь реки – Обь и Ангара,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Дон, Волга, Лена и Кура.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Лесов многообразие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родной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 xml:space="preserve"> для нас ...(Евразии.)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6.Мы найдём на глобусе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ва различных полюса!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А у Южного найдём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Материк, покрытый льдом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!(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Антарктида.)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7.Там снуют акулы, прыгают гориллы.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Страшные «большие злые крокодилы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удут вас кусать, бить и обижать».</w:t>
      </w:r>
      <w:r w:rsidRPr="00457FF1">
        <w:rPr>
          <w:rFonts w:ascii="Times New Roman" w:eastAsia="Times New Roman" w:hAnsi="Times New Roman" w:cs="Times New Roman"/>
          <w:sz w:val="24"/>
          <w:szCs w:val="24"/>
        </w:rPr>
        <w:br/>
        <w:t>Помните то место, где нельзя гулять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Африка.)</w:t>
      </w:r>
    </w:p>
    <w:p w:rsidR="00C551AE" w:rsidRPr="00C551AE" w:rsidRDefault="00C551AE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1AE">
        <w:rPr>
          <w:rFonts w:ascii="Times New Roman" w:eastAsia="Times New Roman" w:hAnsi="Times New Roman" w:cs="Times New Roman"/>
          <w:b/>
          <w:sz w:val="28"/>
          <w:szCs w:val="28"/>
        </w:rPr>
        <w:t>5- й конкурс «Всезнайка»</w:t>
      </w:r>
    </w:p>
    <w:p w:rsidR="00457FF1" w:rsidRPr="00457FF1" w:rsidRDefault="00457FF1" w:rsidP="00457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Большое скопление островов это+(архипелаг)</w:t>
      </w:r>
    </w:p>
    <w:p w:rsidR="00457FF1" w:rsidRPr="00457FF1" w:rsidRDefault="00457FF1" w:rsidP="00457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О каких насекомых в Африке говорят "Бич Аллаха", "Летающая чума", "Ковер дьявола"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саранча)</w:t>
      </w:r>
    </w:p>
    <w:p w:rsidR="00457FF1" w:rsidRPr="00457FF1" w:rsidRDefault="00457FF1" w:rsidP="00457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Какое растение в Африке называют "Королева оазисов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пальма)</w:t>
      </w:r>
    </w:p>
    <w:p w:rsidR="00457FF1" w:rsidRPr="00457FF1" w:rsidRDefault="00457FF1" w:rsidP="00457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Высочайшая вершина Африки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Килиманджаро)</w:t>
      </w:r>
    </w:p>
    <w:p w:rsidR="00457FF1" w:rsidRPr="00457FF1" w:rsidRDefault="00457FF1" w:rsidP="00457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Что такое Виктория на Замбези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водопад)</w:t>
      </w:r>
    </w:p>
    <w:p w:rsidR="00457FF1" w:rsidRPr="00457FF1" w:rsidRDefault="00457FF1" w:rsidP="00457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Самая длинная река мира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Нил)</w:t>
      </w:r>
    </w:p>
    <w:p w:rsidR="00457FF1" w:rsidRPr="00457FF1" w:rsidRDefault="00457FF1" w:rsidP="00457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Назовите крупный остров у берегов Африк (Мадагаскар)</w:t>
      </w:r>
    </w:p>
    <w:p w:rsidR="00457FF1" w:rsidRPr="00457FF1" w:rsidRDefault="00457FF1" w:rsidP="00457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Колебания земной коры называется+(землетрясение)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      9.Как называется движение воды в природе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круговорот)</w:t>
      </w:r>
    </w:p>
    <w:p w:rsidR="00457FF1" w:rsidRPr="00457FF1" w:rsidRDefault="00457FF1" w:rsidP="00457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F1">
        <w:rPr>
          <w:rFonts w:ascii="Times New Roman" w:eastAsia="Times New Roman" w:hAnsi="Times New Roman" w:cs="Times New Roman"/>
          <w:sz w:val="24"/>
          <w:szCs w:val="24"/>
        </w:rPr>
        <w:t>    10.Материк которой экватор пересекает посередине</w:t>
      </w:r>
      <w:proofErr w:type="gramStart"/>
      <w:r w:rsidRPr="00457FF1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457FF1">
        <w:rPr>
          <w:rFonts w:ascii="Times New Roman" w:eastAsia="Times New Roman" w:hAnsi="Times New Roman" w:cs="Times New Roman"/>
          <w:sz w:val="24"/>
          <w:szCs w:val="24"/>
        </w:rPr>
        <w:t>Африка)</w:t>
      </w:r>
    </w:p>
    <w:p w:rsidR="00C551AE" w:rsidRPr="00C72BC1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BC1">
        <w:rPr>
          <w:rFonts w:ascii="Times New Roman" w:eastAsia="Times New Roman" w:hAnsi="Times New Roman" w:cs="Times New Roman"/>
          <w:b/>
          <w:sz w:val="28"/>
          <w:szCs w:val="28"/>
        </w:rPr>
        <w:t>6-й конкурс «Самый</w:t>
      </w:r>
      <w:r w:rsidR="00612AD2">
        <w:rPr>
          <w:rFonts w:ascii="Times New Roman" w:eastAsia="Times New Roman" w:hAnsi="Times New Roman" w:cs="Times New Roman"/>
          <w:b/>
          <w:sz w:val="28"/>
          <w:szCs w:val="28"/>
        </w:rPr>
        <w:t>, самый</w:t>
      </w:r>
      <w:r w:rsidR="00C72BC1" w:rsidRPr="00C72B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1.     Самый большой материк Земли. (Евразия)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2.     Самая южная точка. ( Южный полюс в Антарктиде)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5.     Самая большая по площади страна. (Россия)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6.     Древняя родина человека. (Африка) 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8.     Какой материк не имеет вулканов? (Австралия)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9.     Самый высокий вулкан Африки. (Килиманджаро)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10.   Самая большая в мире пустыня. (Сахара)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12.   Самый маленький материк. (Австралия)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14.   Самая высокая точка Земли</w:t>
      </w:r>
      <w:proofErr w:type="gramStart"/>
      <w:r w:rsidRPr="00B018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0182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ора Джомолунгма или Эверест) 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15.   Средняя соленость в Мировом океане. (35 промилле)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16.   Изолиния одинаковых температур. (Изотерма)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18.   Страна, занимающая целый континент. (Австралия)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20.   Молодые горы Африки. (Атлас)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21.   Какой океан не имеет связи с Северным Ледовитым океаном? (Индийский океан)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lastRenderedPageBreak/>
        <w:t>23.   Ветры, меняющие свое направление два раза в год</w:t>
      </w:r>
      <w:proofErr w:type="gramStart"/>
      <w:r w:rsidRPr="00B018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0182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01827">
        <w:rPr>
          <w:rFonts w:ascii="Times New Roman" w:eastAsia="Times New Roman" w:hAnsi="Times New Roman" w:cs="Times New Roman"/>
          <w:sz w:val="24"/>
          <w:szCs w:val="24"/>
        </w:rPr>
        <w:t>уссоны)</w:t>
      </w:r>
    </w:p>
    <w:p w:rsidR="00C551AE" w:rsidRPr="00B01827" w:rsidRDefault="00C551AE" w:rsidP="00C5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24.   Кто впервые совершил кругосветное плавание? (Магеллан)</w:t>
      </w:r>
    </w:p>
    <w:p w:rsidR="002B77AF" w:rsidRDefault="002B77AF"/>
    <w:p w:rsidR="00C72BC1" w:rsidRPr="00B01827" w:rsidRDefault="00C72BC1" w:rsidP="00C72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7-й </w:t>
      </w:r>
      <w:r w:rsidRPr="00B01827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 3. «В поисках сокровищ»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Обозначить на контурной карте объекты в данных координатах. Первая команда, которая справилась с заданием, получает золотой.</w:t>
      </w:r>
    </w:p>
    <w:p w:rsidR="00C72BC1" w:rsidRPr="00B01827" w:rsidRDefault="00612AD2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BC1" w:rsidRPr="00B01827">
        <w:rPr>
          <w:rFonts w:ascii="Times New Roman" w:eastAsia="Times New Roman" w:hAnsi="Times New Roman" w:cs="Times New Roman"/>
          <w:sz w:val="24"/>
          <w:szCs w:val="24"/>
        </w:rPr>
        <w:t>.     3 градуса южной широты и 37 градусов восточной долготы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(гора Килиманджаро)</w:t>
      </w:r>
    </w:p>
    <w:p w:rsidR="00C72BC1" w:rsidRPr="00B01827" w:rsidRDefault="00612AD2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72BC1" w:rsidRPr="00B01827">
        <w:rPr>
          <w:rFonts w:ascii="Times New Roman" w:eastAsia="Times New Roman" w:hAnsi="Times New Roman" w:cs="Times New Roman"/>
          <w:sz w:val="24"/>
          <w:szCs w:val="24"/>
        </w:rPr>
        <w:t>.     15 градусов южной широты и 47 градусов западной долготы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(город Бразилиа)</w:t>
      </w:r>
    </w:p>
    <w:p w:rsidR="00612AD2" w:rsidRDefault="00612AD2" w:rsidP="00C72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2BC1" w:rsidRPr="00B01827" w:rsidRDefault="00C72BC1" w:rsidP="00C72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8-й Конкурс </w:t>
      </w:r>
      <w:r w:rsidRPr="00B018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«Дом родной»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В этом конкурсе необходимо распределить растения и животных (эндемики) по материкам обитания.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1.     Бегемот                          а) Африка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2.     Панда                            б) Австралия   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3.     Марабу                           в) Северная Америка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4.     Коала                             г) Южная Америка   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5.     Секвойя                          д) Евразия 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6.     Броненосцы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7.     Окапи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8.     Баобаб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9.     Динго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10.   Медведь гризли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11.  Ленивцы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>12.  Уссурийский тигр</w:t>
      </w:r>
    </w:p>
    <w:p w:rsidR="00C72BC1" w:rsidRPr="00B01827" w:rsidRDefault="00C72BC1" w:rsidP="00C7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27">
        <w:rPr>
          <w:rFonts w:ascii="Times New Roman" w:eastAsia="Times New Roman" w:hAnsi="Times New Roman" w:cs="Times New Roman"/>
          <w:sz w:val="24"/>
          <w:szCs w:val="24"/>
        </w:rPr>
        <w:t xml:space="preserve">13.  Кенгуру </w:t>
      </w:r>
    </w:p>
    <w:p w:rsidR="00C72BC1" w:rsidRDefault="00C72BC1" w:rsidP="00C72BC1">
      <w:pPr>
        <w:pStyle w:val="a3"/>
      </w:pPr>
      <w:r>
        <w:rPr>
          <w:b/>
          <w:bCs/>
        </w:rPr>
        <w:lastRenderedPageBreak/>
        <w:t>9-й. Конкур – Музыкальный</w:t>
      </w:r>
    </w:p>
    <w:p w:rsidR="00C72BC1" w:rsidRDefault="00C72BC1" w:rsidP="00C72BC1">
      <w:pPr>
        <w:pStyle w:val="a3"/>
      </w:pPr>
      <w:r>
        <w:t>Представители команд по очереди поют строчку (куплет) из песни, где есть слово "Африка" или название  географического объекта, растения или животного, обитающего в Африке и т.д.</w:t>
      </w:r>
    </w:p>
    <w:p w:rsidR="00C551AE" w:rsidRPr="006130B5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B5">
        <w:rPr>
          <w:rFonts w:ascii="Times New Roman" w:eastAsia="Times New Roman" w:hAnsi="Times New Roman" w:cs="Times New Roman"/>
          <w:bCs/>
          <w:sz w:val="24"/>
          <w:szCs w:val="24"/>
        </w:rPr>
        <w:t>Примерные ответы с напевом:  Течет река Волга, А-а в Африке горы вот такой вышины, Мальчик хочет в Тамбов  и т.д.</w:t>
      </w: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1AE" w:rsidRDefault="00C551AE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0B5" w:rsidRDefault="006130B5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0B5" w:rsidRDefault="006130B5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P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D2">
        <w:rPr>
          <w:rFonts w:ascii="Times New Roman" w:eastAsia="Times New Roman" w:hAnsi="Times New Roman" w:cs="Times New Roman"/>
          <w:b/>
          <w:sz w:val="28"/>
          <w:szCs w:val="28"/>
        </w:rPr>
        <w:t xml:space="preserve">1. В 1926-1927 гг. возглавил экспедицию в северо-восточную часть Африки с целью изучения культурных растений. Было собрано более </w:t>
      </w:r>
      <w:r w:rsidRPr="00612A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6000 образцов культурных растений и установлено, что Эфиопия является родиной твердых сортов пшеницы.     </w:t>
      </w: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D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P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D2">
        <w:rPr>
          <w:rFonts w:ascii="Times New Roman" w:eastAsia="Times New Roman" w:hAnsi="Times New Roman" w:cs="Times New Roman"/>
          <w:b/>
          <w:sz w:val="28"/>
          <w:szCs w:val="28"/>
        </w:rPr>
        <w:t>2. Это  мореплаватель родился в 1451 году в Генуе (Италия), с 1476 по 1485 годы жил в Португалии и на острове Мадейра. Возглавил экспедицию с целью поиска пути в богатую Индию, но  в 1492 году привел испанские корабли  к неизвестным землям за Атлантическим океаном. Открытие Нового Света стало величайшим событием в истории человечества.                                  </w:t>
      </w:r>
    </w:p>
    <w:p w:rsidR="00612AD2" w:rsidRP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D2">
        <w:rPr>
          <w:rFonts w:ascii="Times New Roman" w:eastAsia="Times New Roman" w:hAnsi="Times New Roman" w:cs="Times New Roman"/>
          <w:b/>
          <w:sz w:val="28"/>
          <w:szCs w:val="28"/>
        </w:rPr>
        <w:t xml:space="preserve">    </w:t>
      </w: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AD2" w:rsidRP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D2">
        <w:rPr>
          <w:rFonts w:ascii="Times New Roman" w:eastAsia="Times New Roman" w:hAnsi="Times New Roman" w:cs="Times New Roman"/>
          <w:b/>
          <w:sz w:val="28"/>
          <w:szCs w:val="28"/>
        </w:rPr>
        <w:t xml:space="preserve">3. В 1521 году из Испании под началом этого мореплавателя отправился флот из  5 кораблей, на борту которых находилось 237 человек. Так началось первое кругосветное плавание. Через три года в сентябре 1524 года в порту Севильи бросил якорь корабль «Виктория», его экипаж состоял из 18 человек, среди которых не было инициатора плавания. Он погиб в апреле 1521 года на </w:t>
      </w:r>
      <w:proofErr w:type="spellStart"/>
      <w:r w:rsidRPr="00612AD2">
        <w:rPr>
          <w:rFonts w:ascii="Times New Roman" w:eastAsia="Times New Roman" w:hAnsi="Times New Roman" w:cs="Times New Roman"/>
          <w:b/>
          <w:sz w:val="28"/>
          <w:szCs w:val="28"/>
        </w:rPr>
        <w:t>Мактане</w:t>
      </w:r>
      <w:proofErr w:type="spellEnd"/>
      <w:r w:rsidRPr="00612AD2">
        <w:rPr>
          <w:rFonts w:ascii="Times New Roman" w:eastAsia="Times New Roman" w:hAnsi="Times New Roman" w:cs="Times New Roman"/>
          <w:b/>
          <w:sz w:val="28"/>
          <w:szCs w:val="28"/>
        </w:rPr>
        <w:t xml:space="preserve">, одном из Филиппинских островов.                                             </w:t>
      </w:r>
    </w:p>
    <w:p w:rsidR="00C72BC1" w:rsidRDefault="00C72BC1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2BC1" w:rsidRDefault="00C72BC1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P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2AD2">
        <w:rPr>
          <w:rFonts w:ascii="Times New Roman" w:eastAsia="Times New Roman" w:hAnsi="Times New Roman" w:cs="Times New Roman"/>
          <w:b/>
          <w:sz w:val="32"/>
          <w:szCs w:val="32"/>
        </w:rPr>
        <w:t>1.     3 градуса южной широты и 37 градусов восточной долготы</w:t>
      </w: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2AD2" w:rsidRPr="00612AD2" w:rsidRDefault="00612AD2" w:rsidP="0061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2AD2">
        <w:rPr>
          <w:rFonts w:ascii="Times New Roman" w:eastAsia="Times New Roman" w:hAnsi="Times New Roman" w:cs="Times New Roman"/>
          <w:b/>
          <w:sz w:val="32"/>
          <w:szCs w:val="32"/>
        </w:rPr>
        <w:t>2.     15 градусов южной широты и 47 градусов западной долготы</w:t>
      </w:r>
    </w:p>
    <w:p w:rsidR="00C72BC1" w:rsidRDefault="00C72BC1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2BC1" w:rsidRDefault="00C72BC1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2BC1" w:rsidRDefault="00C72BC1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Pr="005D6283" w:rsidRDefault="005D6283" w:rsidP="005D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1.</w:t>
      </w:r>
      <w:r w:rsidR="00612AD2" w:rsidRPr="005D6283">
        <w:rPr>
          <w:rFonts w:ascii="Times New Roman" w:eastAsia="Times New Roman" w:hAnsi="Times New Roman" w:cs="Times New Roman"/>
          <w:b/>
          <w:sz w:val="36"/>
          <w:szCs w:val="36"/>
        </w:rPr>
        <w:t>Большое скопление островов это</w:t>
      </w:r>
    </w:p>
    <w:p w:rsidR="00612AD2" w:rsidRPr="005D6283" w:rsidRDefault="005D6283" w:rsidP="005D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2.</w:t>
      </w:r>
      <w:r w:rsidR="00612AD2" w:rsidRPr="005D6283">
        <w:rPr>
          <w:rFonts w:ascii="Times New Roman" w:eastAsia="Times New Roman" w:hAnsi="Times New Roman" w:cs="Times New Roman"/>
          <w:b/>
          <w:sz w:val="36"/>
          <w:szCs w:val="36"/>
        </w:rPr>
        <w:t>О каких насекомых в Африке говорят "Бич Аллаха", "Летающая чума", "Ковер дьявола"?</w:t>
      </w:r>
    </w:p>
    <w:p w:rsidR="00612AD2" w:rsidRP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3.</w:t>
      </w:r>
      <w:r w:rsidR="00612AD2" w:rsidRPr="005D6283">
        <w:rPr>
          <w:rFonts w:ascii="Times New Roman" w:eastAsia="Times New Roman" w:hAnsi="Times New Roman" w:cs="Times New Roman"/>
          <w:b/>
          <w:sz w:val="36"/>
          <w:szCs w:val="36"/>
        </w:rPr>
        <w:t>Какое растение в Африке называют "Королева оазисов"</w:t>
      </w:r>
    </w:p>
    <w:p w:rsidR="00612AD2" w:rsidRP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4.</w:t>
      </w:r>
      <w:r w:rsidR="00612AD2" w:rsidRPr="005D6283">
        <w:rPr>
          <w:rFonts w:ascii="Times New Roman" w:eastAsia="Times New Roman" w:hAnsi="Times New Roman" w:cs="Times New Roman"/>
          <w:b/>
          <w:sz w:val="36"/>
          <w:szCs w:val="36"/>
        </w:rPr>
        <w:t>Высочайшая вершина Африки?</w:t>
      </w:r>
    </w:p>
    <w:p w:rsidR="00612AD2" w:rsidRP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5.</w:t>
      </w:r>
      <w:r w:rsidR="00612AD2" w:rsidRPr="005D6283">
        <w:rPr>
          <w:rFonts w:ascii="Times New Roman" w:eastAsia="Times New Roman" w:hAnsi="Times New Roman" w:cs="Times New Roman"/>
          <w:b/>
          <w:sz w:val="36"/>
          <w:szCs w:val="36"/>
        </w:rPr>
        <w:t>Что такое Виктория на Замбези?</w:t>
      </w:r>
    </w:p>
    <w:p w:rsid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D6283" w:rsidRP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6.</w:t>
      </w:r>
      <w:r w:rsidR="00612AD2" w:rsidRPr="005D6283">
        <w:rPr>
          <w:rFonts w:ascii="Times New Roman" w:eastAsia="Times New Roman" w:hAnsi="Times New Roman" w:cs="Times New Roman"/>
          <w:b/>
          <w:sz w:val="36"/>
          <w:szCs w:val="36"/>
        </w:rPr>
        <w:t>Самая длинная река мира?</w:t>
      </w:r>
    </w:p>
    <w:p w:rsidR="00612AD2" w:rsidRPr="005D6283" w:rsidRDefault="005D6283" w:rsidP="005D62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7.</w:t>
      </w:r>
      <w:r w:rsidR="00612AD2" w:rsidRPr="005D6283">
        <w:rPr>
          <w:rFonts w:ascii="Times New Roman" w:eastAsia="Times New Roman" w:hAnsi="Times New Roman" w:cs="Times New Roman"/>
          <w:b/>
          <w:sz w:val="36"/>
          <w:szCs w:val="36"/>
        </w:rPr>
        <w:t>Назовите крупный остров у берегов Африк</w:t>
      </w:r>
    </w:p>
    <w:p w:rsidR="00612AD2" w:rsidRPr="005D6283" w:rsidRDefault="005D6283" w:rsidP="005D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8.</w:t>
      </w:r>
      <w:r w:rsidR="00612AD2" w:rsidRPr="005D6283">
        <w:rPr>
          <w:rFonts w:ascii="Times New Roman" w:eastAsia="Times New Roman" w:hAnsi="Times New Roman" w:cs="Times New Roman"/>
          <w:b/>
          <w:sz w:val="36"/>
          <w:szCs w:val="36"/>
        </w:rPr>
        <w:t>Колебания земной коры называется</w:t>
      </w:r>
    </w:p>
    <w:p w:rsidR="00612AD2" w:rsidRPr="005D6283" w:rsidRDefault="00612AD2" w:rsidP="005D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9.Как называется движение воды в природе?</w:t>
      </w:r>
    </w:p>
    <w:p w:rsidR="00612AD2" w:rsidRPr="005D6283" w:rsidRDefault="00612AD2" w:rsidP="005D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10.Материк</w:t>
      </w:r>
      <w:r w:rsidR="005D6283" w:rsidRPr="005D6283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6130B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>которой</w:t>
      </w:r>
      <w:proofErr w:type="gramEnd"/>
      <w:r w:rsidRPr="005D6283">
        <w:rPr>
          <w:rFonts w:ascii="Times New Roman" w:eastAsia="Times New Roman" w:hAnsi="Times New Roman" w:cs="Times New Roman"/>
          <w:b/>
          <w:sz w:val="36"/>
          <w:szCs w:val="36"/>
        </w:rPr>
        <w:t xml:space="preserve"> экватор пересекает посередине?</w:t>
      </w: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6554" w:rsidRPr="00946554" w:rsidRDefault="00946554" w:rsidP="0094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4655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Вычеркните лишнее слово. </w:t>
      </w:r>
    </w:p>
    <w:p w:rsidR="00946554" w:rsidRPr="00946554" w:rsidRDefault="00946554" w:rsidP="0094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1. Дождь, град, бриз, иней, снег</w:t>
      </w: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2. Барометр, </w:t>
      </w:r>
      <w:proofErr w:type="spellStart"/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t>осадкомер</w:t>
      </w:r>
      <w:proofErr w:type="spellEnd"/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t>, муссон, гигрометр</w:t>
      </w: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br/>
        <w:t>3. Бриз, дождь, муссон, ветер</w:t>
      </w: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br/>
        <w:t>4. Роса, иней, дождь, туман</w:t>
      </w: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br/>
        <w:t>5. Роса, дождь, снег, ливень</w:t>
      </w:r>
    </w:p>
    <w:p w:rsidR="00612AD2" w:rsidRPr="00946554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Pr="00946554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Pr="00946554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Pr="00946554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Pr="00946554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946554" w:rsidRPr="00946554" w:rsidRDefault="00946554" w:rsidP="0094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4655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Вычеркните лишнее слово. </w:t>
      </w:r>
    </w:p>
    <w:p w:rsidR="00946554" w:rsidRPr="00946554" w:rsidRDefault="00946554" w:rsidP="0094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t>1. Дождь, град, бриз, иней, снег</w:t>
      </w: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2. Барометр, </w:t>
      </w:r>
      <w:proofErr w:type="spellStart"/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t>осадкомер</w:t>
      </w:r>
      <w:proofErr w:type="spellEnd"/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t>, муссон, гигрометр</w:t>
      </w: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br/>
        <w:t>3. Бриз, дождь, муссон, ветер</w:t>
      </w: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br/>
        <w:t>4. Роса, иней, дождь, туман</w:t>
      </w:r>
      <w:r w:rsidRPr="00946554">
        <w:rPr>
          <w:rFonts w:ascii="Times New Roman" w:eastAsia="Times New Roman" w:hAnsi="Times New Roman" w:cs="Times New Roman"/>
          <w:b/>
          <w:sz w:val="36"/>
          <w:szCs w:val="36"/>
        </w:rPr>
        <w:br/>
        <w:t>5. Роса, дождь, снег, ливень</w:t>
      </w: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2AD2" w:rsidRDefault="00612AD2" w:rsidP="00B01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56930" w:rsidRDefault="00856930"/>
    <w:sectPr w:rsidR="00856930" w:rsidSect="00B8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BC4"/>
    <w:multiLevelType w:val="multilevel"/>
    <w:tmpl w:val="DCB6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0331E"/>
    <w:multiLevelType w:val="multilevel"/>
    <w:tmpl w:val="6A7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D07AD"/>
    <w:multiLevelType w:val="multilevel"/>
    <w:tmpl w:val="6A7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D605D"/>
    <w:multiLevelType w:val="multilevel"/>
    <w:tmpl w:val="4B9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C2602"/>
    <w:multiLevelType w:val="multilevel"/>
    <w:tmpl w:val="2050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FF1"/>
    <w:rsid w:val="002B77AF"/>
    <w:rsid w:val="00457FF1"/>
    <w:rsid w:val="00464921"/>
    <w:rsid w:val="005D6283"/>
    <w:rsid w:val="00612AD2"/>
    <w:rsid w:val="006130B5"/>
    <w:rsid w:val="00856930"/>
    <w:rsid w:val="00946554"/>
    <w:rsid w:val="00B01827"/>
    <w:rsid w:val="00B36C01"/>
    <w:rsid w:val="00B865E2"/>
    <w:rsid w:val="00C551AE"/>
    <w:rsid w:val="00C72BC1"/>
    <w:rsid w:val="00D2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E2"/>
  </w:style>
  <w:style w:type="paragraph" w:styleId="2">
    <w:name w:val="heading 2"/>
    <w:basedOn w:val="a"/>
    <w:link w:val="20"/>
    <w:uiPriority w:val="9"/>
    <w:qFormat/>
    <w:rsid w:val="00B01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457FF1"/>
  </w:style>
  <w:style w:type="character" w:customStyle="1" w:styleId="c13">
    <w:name w:val="c13"/>
    <w:basedOn w:val="a0"/>
    <w:rsid w:val="00457FF1"/>
  </w:style>
  <w:style w:type="paragraph" w:customStyle="1" w:styleId="c10">
    <w:name w:val="c10"/>
    <w:basedOn w:val="a"/>
    <w:rsid w:val="004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57FF1"/>
  </w:style>
  <w:style w:type="character" w:customStyle="1" w:styleId="c5">
    <w:name w:val="c5"/>
    <w:basedOn w:val="a0"/>
    <w:rsid w:val="00457FF1"/>
  </w:style>
  <w:style w:type="character" w:customStyle="1" w:styleId="c3">
    <w:name w:val="c3"/>
    <w:basedOn w:val="a0"/>
    <w:rsid w:val="00457FF1"/>
  </w:style>
  <w:style w:type="paragraph" w:customStyle="1" w:styleId="c16">
    <w:name w:val="c16"/>
    <w:basedOn w:val="a"/>
    <w:rsid w:val="004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57FF1"/>
  </w:style>
  <w:style w:type="character" w:customStyle="1" w:styleId="c9">
    <w:name w:val="c9"/>
    <w:basedOn w:val="a0"/>
    <w:rsid w:val="00457FF1"/>
  </w:style>
  <w:style w:type="character" w:customStyle="1" w:styleId="20">
    <w:name w:val="Заголовок 2 Знак"/>
    <w:basedOn w:val="a0"/>
    <w:link w:val="2"/>
    <w:uiPriority w:val="9"/>
    <w:rsid w:val="00B018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18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827"/>
    <w:rPr>
      <w:b/>
      <w:bCs/>
    </w:rPr>
  </w:style>
  <w:style w:type="paragraph" w:styleId="a5">
    <w:name w:val="List Paragraph"/>
    <w:basedOn w:val="a"/>
    <w:uiPriority w:val="34"/>
    <w:qFormat/>
    <w:rsid w:val="005D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НОВОЗАВОЛЖСКИЙ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2002-01-01T03:49:00Z</cp:lastPrinted>
  <dcterms:created xsi:type="dcterms:W3CDTF">2001-12-31T23:08:00Z</dcterms:created>
  <dcterms:modified xsi:type="dcterms:W3CDTF">2002-01-01T03:54:00Z</dcterms:modified>
</cp:coreProperties>
</file>