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9C3" w:rsidRDefault="001D39C3" w:rsidP="001D39C3">
      <w:pPr>
        <w:jc w:val="center"/>
      </w:pPr>
      <w:bookmarkStart w:id="0" w:name="_GoBack"/>
      <w:bookmarkEnd w:id="0"/>
    </w:p>
    <w:p w:rsidR="001D39C3" w:rsidRPr="0099089C" w:rsidRDefault="001D39C3" w:rsidP="001D39C3">
      <w:pPr>
        <w:jc w:val="center"/>
        <w:rPr>
          <w:i/>
          <w:sz w:val="28"/>
          <w:szCs w:val="28"/>
        </w:rPr>
      </w:pPr>
      <w:r w:rsidRPr="0099089C">
        <w:rPr>
          <w:i/>
          <w:sz w:val="28"/>
          <w:szCs w:val="28"/>
        </w:rPr>
        <w:t>МБДОУ «Детский сад комбинированного вида № 52»</w:t>
      </w:r>
    </w:p>
    <w:p w:rsidR="001D39C3" w:rsidRDefault="001D39C3" w:rsidP="001D39C3">
      <w:pPr>
        <w:jc w:val="center"/>
        <w:rPr>
          <w:b/>
          <w:i/>
          <w:color w:val="00B050"/>
          <w:sz w:val="32"/>
          <w:szCs w:val="32"/>
        </w:rPr>
      </w:pPr>
      <w:r w:rsidRPr="0099089C">
        <w:rPr>
          <w:b/>
          <w:i/>
          <w:color w:val="00B050"/>
          <w:sz w:val="32"/>
          <w:szCs w:val="32"/>
        </w:rPr>
        <w:t>ОБРАЗОВАТЕЛЬНАЯ ОБЛАСТЬ «ПОЗНАНИЕ»</w:t>
      </w:r>
    </w:p>
    <w:p w:rsidR="001D39C3" w:rsidRDefault="001D39C3" w:rsidP="001D39C3">
      <w:pPr>
        <w:jc w:val="center"/>
        <w:rPr>
          <w:b/>
          <w:i/>
          <w:color w:val="00B050"/>
          <w:sz w:val="32"/>
          <w:szCs w:val="32"/>
        </w:rPr>
      </w:pPr>
    </w:p>
    <w:p w:rsidR="001D39C3" w:rsidRDefault="001D39C3" w:rsidP="001D39C3">
      <w:pPr>
        <w:jc w:val="center"/>
        <w:rPr>
          <w:b/>
          <w:i/>
          <w:sz w:val="32"/>
          <w:szCs w:val="32"/>
        </w:rPr>
      </w:pPr>
      <w:r w:rsidRPr="0099089C">
        <w:rPr>
          <w:b/>
          <w:i/>
          <w:sz w:val="32"/>
          <w:szCs w:val="32"/>
        </w:rPr>
        <w:t>Конспект непосредственно образовательной деятельности</w:t>
      </w:r>
    </w:p>
    <w:p w:rsidR="001D39C3" w:rsidRDefault="001D39C3" w:rsidP="001D39C3">
      <w:pPr>
        <w:jc w:val="center"/>
        <w:rPr>
          <w:b/>
          <w:i/>
          <w:sz w:val="32"/>
          <w:szCs w:val="32"/>
        </w:rPr>
      </w:pPr>
    </w:p>
    <w:p w:rsidR="001D39C3" w:rsidRPr="0099089C" w:rsidRDefault="001D39C3" w:rsidP="001D39C3">
      <w:pPr>
        <w:jc w:val="center"/>
        <w:rPr>
          <w:b/>
          <w:i/>
          <w:sz w:val="32"/>
          <w:szCs w:val="32"/>
        </w:rPr>
      </w:pPr>
    </w:p>
    <w:p w:rsidR="001D39C3" w:rsidRDefault="001D39C3" w:rsidP="001D39C3">
      <w:pPr>
        <w:jc w:val="center"/>
        <w:rPr>
          <w:b/>
          <w:i/>
          <w:color w:val="006600"/>
          <w:sz w:val="48"/>
          <w:szCs w:val="48"/>
        </w:rPr>
      </w:pPr>
      <w:r w:rsidRPr="0099089C">
        <w:rPr>
          <w:b/>
          <w:i/>
          <w:color w:val="006600"/>
          <w:sz w:val="48"/>
          <w:szCs w:val="48"/>
        </w:rPr>
        <w:t>Тема: «Искусственный водоем и его обитатели»</w:t>
      </w:r>
    </w:p>
    <w:p w:rsidR="001D39C3" w:rsidRDefault="001D39C3" w:rsidP="001D39C3">
      <w:pPr>
        <w:jc w:val="center"/>
        <w:rPr>
          <w:b/>
          <w:i/>
          <w:color w:val="006600"/>
          <w:sz w:val="48"/>
          <w:szCs w:val="48"/>
        </w:rPr>
      </w:pPr>
    </w:p>
    <w:p w:rsidR="001D39C3" w:rsidRPr="0099089C" w:rsidRDefault="001D39C3" w:rsidP="001D39C3">
      <w:pPr>
        <w:jc w:val="center"/>
        <w:rPr>
          <w:b/>
          <w:i/>
          <w:color w:val="006600"/>
          <w:sz w:val="48"/>
          <w:szCs w:val="48"/>
        </w:rPr>
      </w:pPr>
    </w:p>
    <w:p w:rsidR="001D39C3" w:rsidRDefault="001D39C3" w:rsidP="001D39C3">
      <w:pPr>
        <w:jc w:val="center"/>
        <w:rPr>
          <w:b/>
          <w:i/>
          <w:color w:val="00B05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74E2734" wp14:editId="2C42B3A2">
            <wp:extent cx="3614400" cy="2941200"/>
            <wp:effectExtent l="0" t="0" r="5715" b="0"/>
            <wp:docPr id="1" name="Рисунок 1" descr="http://tvorikrasotu.ru/wp-content/uploads/2012/01/aa4d865e4c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vorikrasotu.ru/wp-content/uploads/2012/01/aa4d865e4c4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00" cy="29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9C3" w:rsidRDefault="001D39C3" w:rsidP="001D39C3">
      <w:pPr>
        <w:jc w:val="center"/>
        <w:rPr>
          <w:b/>
          <w:i/>
          <w:color w:val="00B050"/>
          <w:sz w:val="32"/>
          <w:szCs w:val="32"/>
        </w:rPr>
      </w:pPr>
    </w:p>
    <w:p w:rsidR="001D39C3" w:rsidRPr="00ED32D7" w:rsidRDefault="001D39C3" w:rsidP="001D39C3">
      <w:pPr>
        <w:jc w:val="center"/>
        <w:rPr>
          <w:b/>
          <w:i/>
          <w:sz w:val="32"/>
          <w:szCs w:val="32"/>
        </w:rPr>
      </w:pPr>
      <w:proofErr w:type="gramStart"/>
      <w:r w:rsidRPr="00ED32D7">
        <w:rPr>
          <w:b/>
          <w:i/>
          <w:sz w:val="32"/>
          <w:szCs w:val="32"/>
        </w:rPr>
        <w:t>старшая</w:t>
      </w:r>
      <w:proofErr w:type="gramEnd"/>
      <w:r>
        <w:rPr>
          <w:b/>
          <w:i/>
          <w:sz w:val="32"/>
          <w:szCs w:val="32"/>
        </w:rPr>
        <w:t xml:space="preserve"> </w:t>
      </w:r>
      <w:r w:rsidRPr="00ED32D7">
        <w:rPr>
          <w:b/>
          <w:i/>
          <w:sz w:val="32"/>
          <w:szCs w:val="32"/>
        </w:rPr>
        <w:t>группа</w:t>
      </w:r>
    </w:p>
    <w:p w:rsidR="001D39C3" w:rsidRDefault="001D39C3" w:rsidP="001D39C3">
      <w:pPr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воспитатель</w:t>
      </w:r>
      <w:proofErr w:type="gramEnd"/>
      <w:r>
        <w:rPr>
          <w:b/>
          <w:i/>
          <w:sz w:val="32"/>
          <w:szCs w:val="32"/>
        </w:rPr>
        <w:t>:</w:t>
      </w:r>
      <w:r w:rsidRPr="00ED32D7">
        <w:rPr>
          <w:b/>
          <w:i/>
          <w:sz w:val="32"/>
          <w:szCs w:val="32"/>
        </w:rPr>
        <w:t xml:space="preserve"> Тихонова Н.А.</w:t>
      </w:r>
    </w:p>
    <w:p w:rsidR="001D39C3" w:rsidRPr="001D39C3" w:rsidRDefault="001D39C3" w:rsidP="001D39C3">
      <w:pPr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дата</w:t>
      </w:r>
      <w:proofErr w:type="gramEnd"/>
      <w:r>
        <w:rPr>
          <w:b/>
          <w:i/>
          <w:sz w:val="32"/>
          <w:szCs w:val="32"/>
        </w:rPr>
        <w:t xml:space="preserve"> проведения: май 2014г</w:t>
      </w:r>
    </w:p>
    <w:p w:rsidR="001D39C3" w:rsidRDefault="001D39C3">
      <w:pPr>
        <w:rPr>
          <w:u w:val="single"/>
        </w:rPr>
      </w:pPr>
    </w:p>
    <w:p w:rsidR="00177176" w:rsidRDefault="005F78D2">
      <w:pPr>
        <w:rPr>
          <w:sz w:val="28"/>
          <w:szCs w:val="28"/>
        </w:rPr>
      </w:pPr>
      <w:r w:rsidRPr="005F78D2">
        <w:rPr>
          <w:u w:val="single"/>
        </w:rPr>
        <w:lastRenderedPageBreak/>
        <w:t xml:space="preserve">  </w:t>
      </w:r>
      <w:r w:rsidRPr="005F78D2">
        <w:rPr>
          <w:sz w:val="28"/>
          <w:szCs w:val="28"/>
          <w:u w:val="single"/>
        </w:rPr>
        <w:t>Тема:</w:t>
      </w:r>
      <w:r w:rsidRPr="005F78D2">
        <w:rPr>
          <w:sz w:val="28"/>
          <w:szCs w:val="28"/>
        </w:rPr>
        <w:t xml:space="preserve"> «Искусственный водоем и его обитатели»</w:t>
      </w:r>
      <w:r>
        <w:rPr>
          <w:sz w:val="28"/>
          <w:szCs w:val="28"/>
        </w:rPr>
        <w:t>.</w:t>
      </w:r>
    </w:p>
    <w:p w:rsidR="005F78D2" w:rsidRDefault="005F78D2">
      <w:pPr>
        <w:rPr>
          <w:sz w:val="28"/>
          <w:szCs w:val="28"/>
        </w:rPr>
      </w:pPr>
      <w:r w:rsidRPr="005F78D2">
        <w:rPr>
          <w:sz w:val="28"/>
          <w:szCs w:val="28"/>
          <w:u w:val="single"/>
        </w:rPr>
        <w:t>Цель:</w:t>
      </w:r>
      <w:r w:rsidR="003812ED">
        <w:rPr>
          <w:sz w:val="28"/>
          <w:szCs w:val="28"/>
        </w:rPr>
        <w:t xml:space="preserve"> сформировать новые</w:t>
      </w:r>
      <w:r>
        <w:rPr>
          <w:sz w:val="28"/>
          <w:szCs w:val="28"/>
        </w:rPr>
        <w:t xml:space="preserve"> представления детей о жизни пресного водоема</w:t>
      </w:r>
      <w:r w:rsidR="003812ED">
        <w:rPr>
          <w:sz w:val="28"/>
          <w:szCs w:val="28"/>
        </w:rPr>
        <w:t>, как природном сообществе.</w:t>
      </w:r>
    </w:p>
    <w:p w:rsidR="005F78D2" w:rsidRDefault="005F78D2">
      <w:pPr>
        <w:rPr>
          <w:sz w:val="28"/>
          <w:szCs w:val="28"/>
        </w:rPr>
      </w:pPr>
      <w:r w:rsidRPr="005F78D2">
        <w:rPr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познакомить с растительным и животным миром пресного водоема на примере ряски, водомерок, головастиков; развивать память, мышление, зрительное восприятие, познавательный интерес. </w:t>
      </w:r>
      <w:r w:rsidRPr="005F78D2">
        <w:rPr>
          <w:sz w:val="28"/>
          <w:szCs w:val="28"/>
        </w:rPr>
        <w:t>Воспитывать заботу о вод</w:t>
      </w:r>
      <w:r>
        <w:rPr>
          <w:sz w:val="28"/>
          <w:szCs w:val="28"/>
        </w:rPr>
        <w:t>ных обитателях и бережное отношение к природе</w:t>
      </w:r>
      <w:r w:rsidRPr="005F78D2">
        <w:rPr>
          <w:sz w:val="28"/>
          <w:szCs w:val="28"/>
        </w:rPr>
        <w:t>.</w:t>
      </w:r>
    </w:p>
    <w:p w:rsidR="005F78D2" w:rsidRPr="005F78D2" w:rsidRDefault="005F78D2" w:rsidP="005F78D2">
      <w:pPr>
        <w:rPr>
          <w:sz w:val="28"/>
          <w:szCs w:val="28"/>
          <w:u w:val="single"/>
        </w:rPr>
      </w:pPr>
      <w:r w:rsidRPr="005F78D2">
        <w:rPr>
          <w:sz w:val="28"/>
          <w:szCs w:val="28"/>
          <w:u w:val="single"/>
        </w:rPr>
        <w:t>П р е д в а р и т е л ь н а я   р а б о т а.</w:t>
      </w:r>
    </w:p>
    <w:p w:rsidR="005F78D2" w:rsidRPr="005F78D2" w:rsidRDefault="005F78D2" w:rsidP="005F78D2">
      <w:pPr>
        <w:rPr>
          <w:sz w:val="28"/>
          <w:szCs w:val="28"/>
        </w:rPr>
      </w:pPr>
      <w:r w:rsidRPr="005F78D2">
        <w:rPr>
          <w:sz w:val="28"/>
          <w:szCs w:val="28"/>
        </w:rPr>
        <w:t>– Рассматривание иллюстраций, картинок.</w:t>
      </w:r>
    </w:p>
    <w:p w:rsidR="005F78D2" w:rsidRPr="005F78D2" w:rsidRDefault="005F78D2" w:rsidP="005F78D2">
      <w:pPr>
        <w:rPr>
          <w:sz w:val="28"/>
          <w:szCs w:val="28"/>
        </w:rPr>
      </w:pPr>
      <w:r w:rsidRPr="005F78D2">
        <w:rPr>
          <w:sz w:val="28"/>
          <w:szCs w:val="28"/>
        </w:rPr>
        <w:t>– Беседы с детьми о водной среде.</w:t>
      </w:r>
    </w:p>
    <w:p w:rsidR="005F78D2" w:rsidRPr="005F78D2" w:rsidRDefault="005F78D2" w:rsidP="005F78D2">
      <w:pPr>
        <w:rPr>
          <w:sz w:val="28"/>
          <w:szCs w:val="28"/>
        </w:rPr>
      </w:pPr>
      <w:r w:rsidRPr="005F78D2">
        <w:rPr>
          <w:sz w:val="28"/>
          <w:szCs w:val="28"/>
        </w:rPr>
        <w:t>– Чтение познавательной литературы.</w:t>
      </w:r>
    </w:p>
    <w:p w:rsidR="005F78D2" w:rsidRDefault="005F78D2" w:rsidP="005F78D2">
      <w:pPr>
        <w:rPr>
          <w:sz w:val="28"/>
          <w:szCs w:val="28"/>
        </w:rPr>
      </w:pPr>
      <w:r w:rsidRPr="005F78D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Экскурсии к водоему </w:t>
      </w:r>
      <w:proofErr w:type="spellStart"/>
      <w:r>
        <w:rPr>
          <w:sz w:val="28"/>
          <w:szCs w:val="28"/>
        </w:rPr>
        <w:t>д.Березняки</w:t>
      </w:r>
      <w:proofErr w:type="spellEnd"/>
      <w:r>
        <w:rPr>
          <w:sz w:val="28"/>
          <w:szCs w:val="28"/>
        </w:rPr>
        <w:t xml:space="preserve">.  </w:t>
      </w:r>
    </w:p>
    <w:p w:rsidR="005F78D2" w:rsidRDefault="005F78D2" w:rsidP="005F78D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F78D2" w:rsidRDefault="005F78D2" w:rsidP="005F78D2">
      <w:pPr>
        <w:rPr>
          <w:sz w:val="28"/>
          <w:szCs w:val="28"/>
          <w:u w:val="single"/>
        </w:rPr>
      </w:pPr>
      <w:r w:rsidRPr="005F78D2">
        <w:rPr>
          <w:sz w:val="28"/>
          <w:szCs w:val="28"/>
          <w:u w:val="single"/>
        </w:rPr>
        <w:t xml:space="preserve">   Ход занятия:</w:t>
      </w:r>
      <w:r w:rsidR="00E90423">
        <w:rPr>
          <w:sz w:val="28"/>
          <w:szCs w:val="28"/>
          <w:u w:val="single"/>
        </w:rPr>
        <w:t xml:space="preserve">     </w:t>
      </w:r>
    </w:p>
    <w:p w:rsidR="00E90423" w:rsidRDefault="00E90423" w:rsidP="005F78D2">
      <w:pPr>
        <w:rPr>
          <w:sz w:val="28"/>
          <w:szCs w:val="28"/>
        </w:rPr>
      </w:pPr>
      <w:r>
        <w:rPr>
          <w:sz w:val="28"/>
          <w:szCs w:val="28"/>
        </w:rPr>
        <w:t>Дети подходят к искусственному водоему, созданному на экологической тропе детского сада.</w:t>
      </w:r>
    </w:p>
    <w:p w:rsidR="00E90423" w:rsidRDefault="00E90423" w:rsidP="005F78D2">
      <w:pPr>
        <w:rPr>
          <w:sz w:val="28"/>
          <w:szCs w:val="28"/>
        </w:rPr>
      </w:pPr>
      <w:r>
        <w:rPr>
          <w:sz w:val="28"/>
          <w:szCs w:val="28"/>
        </w:rPr>
        <w:t>Воспитатель: Дети, давайте вспомним, как называется водоем, созданный человеком, т.е. нами? Правильно, искусственный. Сегодня мы убедимся, что наш маленький пруд является природным сообществом. Как вы думаете, что такое сообщество?</w:t>
      </w:r>
    </w:p>
    <w:p w:rsidR="003812ED" w:rsidRDefault="003812ED" w:rsidP="005F78D2">
      <w:pPr>
        <w:rPr>
          <w:sz w:val="28"/>
          <w:szCs w:val="28"/>
        </w:rPr>
      </w:pPr>
      <w:r>
        <w:rPr>
          <w:sz w:val="28"/>
          <w:szCs w:val="28"/>
        </w:rPr>
        <w:t>Правильно, это «дом», в котором «дружно» живут и растения и животные. Назовите их.</w:t>
      </w:r>
    </w:p>
    <w:p w:rsidR="003812ED" w:rsidRDefault="003812ED" w:rsidP="005F78D2">
      <w:pPr>
        <w:rPr>
          <w:sz w:val="28"/>
          <w:szCs w:val="28"/>
        </w:rPr>
      </w:pPr>
      <w:r>
        <w:rPr>
          <w:sz w:val="28"/>
          <w:szCs w:val="28"/>
        </w:rPr>
        <w:t xml:space="preserve">В каждом доме есть хозяин. Вот и у нашего пруда есть хозяйка – 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 xml:space="preserve">. Дети, посмотрите, у </w:t>
      </w:r>
      <w:proofErr w:type="spellStart"/>
      <w:r>
        <w:rPr>
          <w:sz w:val="28"/>
          <w:szCs w:val="28"/>
        </w:rPr>
        <w:t>Дюймовочки</w:t>
      </w:r>
      <w:proofErr w:type="spellEnd"/>
      <w:r>
        <w:rPr>
          <w:sz w:val="28"/>
          <w:szCs w:val="28"/>
        </w:rPr>
        <w:t xml:space="preserve"> есть сундучок. Интересно, что в нем лежит?</w:t>
      </w:r>
      <w:r w:rsidR="008142F2">
        <w:rPr>
          <w:sz w:val="28"/>
          <w:szCs w:val="28"/>
        </w:rPr>
        <w:t xml:space="preserve"> (</w:t>
      </w:r>
      <w:proofErr w:type="gramStart"/>
      <w:r w:rsidR="008142F2">
        <w:rPr>
          <w:sz w:val="28"/>
          <w:szCs w:val="28"/>
        </w:rPr>
        <w:t>дети</w:t>
      </w:r>
      <w:proofErr w:type="gramEnd"/>
      <w:r w:rsidR="008142F2">
        <w:rPr>
          <w:sz w:val="28"/>
          <w:szCs w:val="28"/>
        </w:rPr>
        <w:t xml:space="preserve"> высказывают предположения).</w:t>
      </w:r>
      <w:r>
        <w:rPr>
          <w:sz w:val="28"/>
          <w:szCs w:val="28"/>
        </w:rPr>
        <w:t xml:space="preserve"> Обычно в сундучках хранят самое ценное, очень дорогое.</w:t>
      </w:r>
    </w:p>
    <w:p w:rsidR="008142F2" w:rsidRDefault="008142F2" w:rsidP="005F78D2">
      <w:pPr>
        <w:rPr>
          <w:sz w:val="28"/>
          <w:szCs w:val="28"/>
        </w:rPr>
      </w:pPr>
      <w:r>
        <w:rPr>
          <w:sz w:val="28"/>
          <w:szCs w:val="28"/>
        </w:rPr>
        <w:t>Дети открывают сундучок. В нем – карточки «Правила поведения на водоеме». (Рассматривают и называют).</w:t>
      </w:r>
    </w:p>
    <w:p w:rsidR="008142F2" w:rsidRDefault="008142F2" w:rsidP="005F78D2">
      <w:pPr>
        <w:rPr>
          <w:sz w:val="28"/>
          <w:szCs w:val="28"/>
        </w:rPr>
      </w:pPr>
      <w:r>
        <w:rPr>
          <w:sz w:val="28"/>
          <w:szCs w:val="28"/>
        </w:rPr>
        <w:t xml:space="preserve">Почему для хозяйки </w:t>
      </w:r>
      <w:proofErr w:type="spellStart"/>
      <w:r>
        <w:rPr>
          <w:sz w:val="28"/>
          <w:szCs w:val="28"/>
        </w:rPr>
        <w:t>Дюймовочки</w:t>
      </w:r>
      <w:proofErr w:type="spellEnd"/>
      <w:r>
        <w:rPr>
          <w:sz w:val="28"/>
          <w:szCs w:val="28"/>
        </w:rPr>
        <w:t xml:space="preserve"> это самое ценное? Что случится, если не соблюдать эти правила? </w:t>
      </w:r>
      <w:proofErr w:type="gramStart"/>
      <w:r>
        <w:rPr>
          <w:sz w:val="28"/>
          <w:szCs w:val="28"/>
        </w:rPr>
        <w:t>( ответы</w:t>
      </w:r>
      <w:proofErr w:type="gramEnd"/>
      <w:r>
        <w:rPr>
          <w:sz w:val="28"/>
          <w:szCs w:val="28"/>
        </w:rPr>
        <w:t xml:space="preserve"> детей).</w:t>
      </w:r>
    </w:p>
    <w:p w:rsidR="008142F2" w:rsidRDefault="008142F2" w:rsidP="005F78D2">
      <w:pPr>
        <w:rPr>
          <w:sz w:val="28"/>
          <w:szCs w:val="28"/>
        </w:rPr>
      </w:pPr>
      <w:r>
        <w:rPr>
          <w:sz w:val="28"/>
          <w:szCs w:val="28"/>
        </w:rPr>
        <w:t xml:space="preserve">Конечно, обитатели водоема могут погибнуть, но мы с вами этого не допустим. Наш водоем уже заметили многие водные обитатели и </w:t>
      </w:r>
      <w:r>
        <w:rPr>
          <w:sz w:val="28"/>
          <w:szCs w:val="28"/>
        </w:rPr>
        <w:lastRenderedPageBreak/>
        <w:t>поселились в нем. С некоторыми из них мы с вами сегодня познакомимся поближе.</w:t>
      </w:r>
    </w:p>
    <w:p w:rsidR="008142F2" w:rsidRDefault="008142F2" w:rsidP="005F78D2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приглашает детей к столу, на котором находятся прозрачные емкости с ряской, водомерками, головастиками. </w:t>
      </w:r>
    </w:p>
    <w:p w:rsidR="00D6265E" w:rsidRDefault="00D6265E" w:rsidP="005F78D2">
      <w:pPr>
        <w:rPr>
          <w:sz w:val="28"/>
          <w:szCs w:val="28"/>
        </w:rPr>
      </w:pPr>
      <w:r>
        <w:rPr>
          <w:sz w:val="28"/>
          <w:szCs w:val="28"/>
        </w:rPr>
        <w:t>Детям дается несколько минут для самостоятельного рассматривания (с помощью лупы). Воспитатель предлагает поделиться впечатлениями, дополняя ответы детей рассказом о данных обитателях пруда.</w:t>
      </w:r>
    </w:p>
    <w:p w:rsidR="00D6265E" w:rsidRDefault="00D6265E" w:rsidP="005F78D2">
      <w:pPr>
        <w:rPr>
          <w:sz w:val="28"/>
          <w:szCs w:val="28"/>
        </w:rPr>
      </w:pPr>
      <w:r>
        <w:rPr>
          <w:sz w:val="28"/>
          <w:szCs w:val="28"/>
        </w:rPr>
        <w:t xml:space="preserve">Водомерки – насекомые, которые живут на поверхности воды. Тело и кончики ног покрыты жиром, благодаря которому водомерки не смачиваются водой и приспособлены к скольжению по воде. При преодолении препятствий способны совершать скачки (прыжки). </w:t>
      </w:r>
      <w:r w:rsidR="00451645">
        <w:rPr>
          <w:sz w:val="28"/>
          <w:szCs w:val="28"/>
        </w:rPr>
        <w:t>С наступлением холодов водомерки покидают водоемы и находят себе убежище под корой старых пней или во мху. Питаются комарами и другими мелкими насекомыми.</w:t>
      </w:r>
    </w:p>
    <w:p w:rsidR="00451645" w:rsidRDefault="00451645" w:rsidP="005F78D2">
      <w:pPr>
        <w:rPr>
          <w:sz w:val="28"/>
          <w:szCs w:val="28"/>
        </w:rPr>
      </w:pPr>
      <w:r>
        <w:rPr>
          <w:sz w:val="28"/>
          <w:szCs w:val="28"/>
        </w:rPr>
        <w:t>Ряска – так называют крохотные растеньица, плавающие на поверхности воды. Тело представлено зеленой пластинкой</w:t>
      </w:r>
      <w:r w:rsidR="00020F2D">
        <w:rPr>
          <w:sz w:val="28"/>
          <w:szCs w:val="28"/>
        </w:rPr>
        <w:t xml:space="preserve">. Корень ко дну не прикрепляется. </w:t>
      </w:r>
    </w:p>
    <w:p w:rsidR="00020F2D" w:rsidRDefault="00020F2D" w:rsidP="005F78D2">
      <w:pPr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020F2D" w:rsidRDefault="00020F2D" w:rsidP="005F78D2">
      <w:pPr>
        <w:rPr>
          <w:sz w:val="28"/>
          <w:szCs w:val="28"/>
        </w:rPr>
      </w:pPr>
      <w:r>
        <w:rPr>
          <w:sz w:val="28"/>
          <w:szCs w:val="28"/>
        </w:rPr>
        <w:t>Дети по лесу гуляли,</w:t>
      </w:r>
    </w:p>
    <w:p w:rsidR="00020F2D" w:rsidRDefault="00020F2D" w:rsidP="005F78D2">
      <w:pPr>
        <w:rPr>
          <w:sz w:val="28"/>
          <w:szCs w:val="28"/>
        </w:rPr>
      </w:pPr>
      <w:r>
        <w:rPr>
          <w:sz w:val="28"/>
          <w:szCs w:val="28"/>
        </w:rPr>
        <w:t>За природой наблюдали</w:t>
      </w:r>
      <w:r w:rsidR="00380A4C">
        <w:rPr>
          <w:sz w:val="28"/>
          <w:szCs w:val="28"/>
        </w:rPr>
        <w:t>.</w:t>
      </w:r>
    </w:p>
    <w:p w:rsidR="00020F2D" w:rsidRDefault="00020F2D" w:rsidP="005F78D2">
      <w:pPr>
        <w:rPr>
          <w:sz w:val="28"/>
          <w:szCs w:val="28"/>
        </w:rPr>
      </w:pPr>
      <w:r>
        <w:rPr>
          <w:sz w:val="28"/>
          <w:szCs w:val="28"/>
        </w:rPr>
        <w:t>Вверх на со</w:t>
      </w:r>
      <w:r w:rsidR="00380A4C">
        <w:rPr>
          <w:sz w:val="28"/>
          <w:szCs w:val="28"/>
        </w:rPr>
        <w:t>лнце посмотрели</w:t>
      </w:r>
    </w:p>
    <w:p w:rsidR="00380A4C" w:rsidRDefault="00380A4C" w:rsidP="005F78D2">
      <w:pPr>
        <w:rPr>
          <w:sz w:val="28"/>
          <w:szCs w:val="28"/>
        </w:rPr>
      </w:pPr>
      <w:r>
        <w:rPr>
          <w:sz w:val="28"/>
          <w:szCs w:val="28"/>
        </w:rPr>
        <w:t>И их лучики согрели.</w:t>
      </w:r>
    </w:p>
    <w:p w:rsidR="00380A4C" w:rsidRDefault="00380A4C" w:rsidP="005F78D2">
      <w:pPr>
        <w:rPr>
          <w:sz w:val="28"/>
          <w:szCs w:val="28"/>
        </w:rPr>
      </w:pPr>
      <w:r>
        <w:rPr>
          <w:sz w:val="28"/>
          <w:szCs w:val="28"/>
        </w:rPr>
        <w:t>Бабочки летали, крыльями махали.</w:t>
      </w:r>
    </w:p>
    <w:p w:rsidR="00380A4C" w:rsidRDefault="00380A4C" w:rsidP="005F78D2">
      <w:pPr>
        <w:rPr>
          <w:sz w:val="28"/>
          <w:szCs w:val="28"/>
        </w:rPr>
      </w:pPr>
      <w:r>
        <w:rPr>
          <w:sz w:val="28"/>
          <w:szCs w:val="28"/>
        </w:rPr>
        <w:t>Дружно хлопаем, ногами топаем.</w:t>
      </w:r>
    </w:p>
    <w:p w:rsidR="00380A4C" w:rsidRDefault="00380A4C" w:rsidP="005F78D2">
      <w:pPr>
        <w:rPr>
          <w:sz w:val="28"/>
          <w:szCs w:val="28"/>
        </w:rPr>
      </w:pPr>
      <w:r>
        <w:rPr>
          <w:sz w:val="28"/>
          <w:szCs w:val="28"/>
        </w:rPr>
        <w:t>Хорошо мы погуляли,</w:t>
      </w:r>
    </w:p>
    <w:p w:rsidR="00380A4C" w:rsidRDefault="00380A4C" w:rsidP="005F78D2">
      <w:pPr>
        <w:rPr>
          <w:sz w:val="28"/>
          <w:szCs w:val="28"/>
        </w:rPr>
      </w:pPr>
      <w:r>
        <w:rPr>
          <w:sz w:val="28"/>
          <w:szCs w:val="28"/>
        </w:rPr>
        <w:t>И немножечко устали.</w:t>
      </w:r>
    </w:p>
    <w:p w:rsidR="00380A4C" w:rsidRDefault="00380A4C" w:rsidP="005F78D2">
      <w:pPr>
        <w:rPr>
          <w:sz w:val="28"/>
          <w:szCs w:val="28"/>
        </w:rPr>
      </w:pPr>
      <w:r>
        <w:rPr>
          <w:sz w:val="28"/>
          <w:szCs w:val="28"/>
        </w:rPr>
        <w:t>К речке быстро мы спустились,</w:t>
      </w:r>
    </w:p>
    <w:p w:rsidR="00380A4C" w:rsidRDefault="00380A4C" w:rsidP="005F78D2">
      <w:pPr>
        <w:rPr>
          <w:sz w:val="28"/>
          <w:szCs w:val="28"/>
        </w:rPr>
      </w:pPr>
      <w:r>
        <w:rPr>
          <w:sz w:val="28"/>
          <w:szCs w:val="28"/>
        </w:rPr>
        <w:t>Наклонились и умылись,</w:t>
      </w:r>
    </w:p>
    <w:p w:rsidR="00380A4C" w:rsidRDefault="00380A4C" w:rsidP="005F78D2">
      <w:pPr>
        <w:rPr>
          <w:sz w:val="28"/>
          <w:szCs w:val="28"/>
        </w:rPr>
      </w:pPr>
      <w:r>
        <w:rPr>
          <w:sz w:val="28"/>
          <w:szCs w:val="28"/>
        </w:rPr>
        <w:t>Вот как славно освежились.</w:t>
      </w:r>
    </w:p>
    <w:p w:rsidR="00380A4C" w:rsidRDefault="00380A4C" w:rsidP="005F78D2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поплыли </w:t>
      </w:r>
      <w:r w:rsidR="00841EDA">
        <w:rPr>
          <w:sz w:val="28"/>
          <w:szCs w:val="28"/>
        </w:rPr>
        <w:t>дружно,</w:t>
      </w:r>
    </w:p>
    <w:p w:rsidR="00841EDA" w:rsidRDefault="00841EDA" w:rsidP="005F78D2">
      <w:pPr>
        <w:rPr>
          <w:sz w:val="28"/>
          <w:szCs w:val="28"/>
        </w:rPr>
      </w:pPr>
      <w:r>
        <w:rPr>
          <w:sz w:val="28"/>
          <w:szCs w:val="28"/>
        </w:rPr>
        <w:t xml:space="preserve">Делать так руками нужно – </w:t>
      </w:r>
    </w:p>
    <w:p w:rsidR="00841EDA" w:rsidRDefault="00841EDA" w:rsidP="005F78D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Вместе раз – это брасс.</w:t>
      </w:r>
    </w:p>
    <w:p w:rsidR="00841EDA" w:rsidRDefault="00841EDA" w:rsidP="005F78D2">
      <w:pPr>
        <w:rPr>
          <w:sz w:val="28"/>
          <w:szCs w:val="28"/>
        </w:rPr>
      </w:pPr>
      <w:r>
        <w:rPr>
          <w:sz w:val="28"/>
          <w:szCs w:val="28"/>
        </w:rPr>
        <w:t>Качаясь по волне – плывем на спине.</w:t>
      </w:r>
    </w:p>
    <w:p w:rsidR="00841EDA" w:rsidRDefault="00841EDA" w:rsidP="005F78D2">
      <w:pPr>
        <w:rPr>
          <w:sz w:val="28"/>
          <w:szCs w:val="28"/>
        </w:rPr>
      </w:pPr>
      <w:r>
        <w:rPr>
          <w:sz w:val="28"/>
          <w:szCs w:val="28"/>
        </w:rPr>
        <w:t>Вышли на берег крутой</w:t>
      </w:r>
    </w:p>
    <w:p w:rsidR="00841EDA" w:rsidRDefault="00841EDA" w:rsidP="005F78D2">
      <w:pPr>
        <w:rPr>
          <w:sz w:val="28"/>
          <w:szCs w:val="28"/>
        </w:rPr>
      </w:pPr>
      <w:r>
        <w:rPr>
          <w:sz w:val="28"/>
          <w:szCs w:val="28"/>
        </w:rPr>
        <w:t>И отправились домой!</w:t>
      </w:r>
    </w:p>
    <w:p w:rsidR="00841EDA" w:rsidRDefault="00841EDA" w:rsidP="005F78D2">
      <w:pPr>
        <w:rPr>
          <w:sz w:val="28"/>
          <w:szCs w:val="28"/>
        </w:rPr>
      </w:pPr>
    </w:p>
    <w:p w:rsidR="00841EDA" w:rsidRDefault="00841EDA" w:rsidP="005F78D2">
      <w:pPr>
        <w:rPr>
          <w:sz w:val="28"/>
          <w:szCs w:val="28"/>
        </w:rPr>
      </w:pPr>
      <w:r>
        <w:rPr>
          <w:sz w:val="28"/>
          <w:szCs w:val="28"/>
        </w:rPr>
        <w:t>Дети возвращаются за стол, рассматривают сл</w:t>
      </w:r>
      <w:r w:rsidR="0018302E">
        <w:rPr>
          <w:sz w:val="28"/>
          <w:szCs w:val="28"/>
        </w:rPr>
        <w:t xml:space="preserve">едующего обитателя. </w:t>
      </w:r>
    </w:p>
    <w:p w:rsidR="00841EDA" w:rsidRDefault="00841EDA" w:rsidP="005F78D2">
      <w:pPr>
        <w:rPr>
          <w:sz w:val="28"/>
          <w:szCs w:val="28"/>
        </w:rPr>
      </w:pPr>
    </w:p>
    <w:p w:rsidR="00841EDA" w:rsidRDefault="00841EDA" w:rsidP="005F78D2">
      <w:pPr>
        <w:rPr>
          <w:sz w:val="28"/>
          <w:szCs w:val="28"/>
        </w:rPr>
      </w:pPr>
      <w:r>
        <w:rPr>
          <w:sz w:val="28"/>
          <w:szCs w:val="28"/>
        </w:rPr>
        <w:t>Данила загадывает детям загадку:</w:t>
      </w:r>
    </w:p>
    <w:p w:rsidR="00841EDA" w:rsidRDefault="00841EDA" w:rsidP="005F78D2">
      <w:pPr>
        <w:rPr>
          <w:sz w:val="28"/>
          <w:szCs w:val="28"/>
        </w:rPr>
      </w:pPr>
      <w:r>
        <w:rPr>
          <w:sz w:val="28"/>
          <w:szCs w:val="28"/>
        </w:rPr>
        <w:t>Скачет зверюшка,</w:t>
      </w:r>
    </w:p>
    <w:p w:rsidR="00841EDA" w:rsidRDefault="00841EDA" w:rsidP="005F78D2">
      <w:pPr>
        <w:rPr>
          <w:sz w:val="28"/>
          <w:szCs w:val="28"/>
        </w:rPr>
      </w:pPr>
      <w:r>
        <w:rPr>
          <w:sz w:val="28"/>
          <w:szCs w:val="28"/>
        </w:rPr>
        <w:t>Не рот, а ловушка.</w:t>
      </w:r>
    </w:p>
    <w:p w:rsidR="00841EDA" w:rsidRDefault="00841EDA" w:rsidP="005F78D2">
      <w:pPr>
        <w:rPr>
          <w:sz w:val="28"/>
          <w:szCs w:val="28"/>
        </w:rPr>
      </w:pPr>
      <w:r>
        <w:rPr>
          <w:sz w:val="28"/>
          <w:szCs w:val="28"/>
        </w:rPr>
        <w:t>Попадут в ловушку</w:t>
      </w:r>
    </w:p>
    <w:p w:rsidR="00841EDA" w:rsidRDefault="00841EDA" w:rsidP="005F78D2">
      <w:pPr>
        <w:rPr>
          <w:sz w:val="28"/>
          <w:szCs w:val="28"/>
        </w:rPr>
      </w:pPr>
      <w:r>
        <w:rPr>
          <w:sz w:val="28"/>
          <w:szCs w:val="28"/>
        </w:rPr>
        <w:t>И комар и мушка.</w:t>
      </w:r>
    </w:p>
    <w:p w:rsidR="0018302E" w:rsidRDefault="0018302E" w:rsidP="005F78D2">
      <w:pPr>
        <w:rPr>
          <w:sz w:val="28"/>
          <w:szCs w:val="28"/>
        </w:rPr>
      </w:pPr>
    </w:p>
    <w:p w:rsidR="0018302E" w:rsidRDefault="0018302E" w:rsidP="005F78D2">
      <w:pPr>
        <w:rPr>
          <w:sz w:val="28"/>
          <w:szCs w:val="28"/>
        </w:rPr>
      </w:pPr>
      <w:r>
        <w:rPr>
          <w:sz w:val="28"/>
          <w:szCs w:val="28"/>
        </w:rPr>
        <w:t>Лягушки живут и в воде и на суше, поэтому их называют земноводными. Весной, как и все животные, дают потомство. Лягушки откладывают икру в воде. Из икринок появляются хвостатые головастики. Дети их рассматривают, делятся впечатлениями. Постепенно у головастиков вырастут лапки, а хвост отпадет. И через несколько месяцев маленькие лягушата выйдут из воды (выпрыгнут).</w:t>
      </w:r>
    </w:p>
    <w:p w:rsidR="0018302E" w:rsidRDefault="0018302E" w:rsidP="005F78D2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поместить в искусственный водоем обитателей из емкостей (аккуратно, бережно).</w:t>
      </w:r>
    </w:p>
    <w:p w:rsidR="002267FD" w:rsidRDefault="002267FD" w:rsidP="005F78D2">
      <w:pPr>
        <w:rPr>
          <w:sz w:val="28"/>
          <w:szCs w:val="28"/>
        </w:rPr>
      </w:pPr>
      <w:r>
        <w:rPr>
          <w:sz w:val="28"/>
          <w:szCs w:val="28"/>
        </w:rPr>
        <w:t>Пока вода «успокаивается», а «новоселы обживаются», воспитатель предлагает поиграть в игру «Водяной».</w:t>
      </w:r>
    </w:p>
    <w:p w:rsidR="002267FD" w:rsidRDefault="002267FD" w:rsidP="005F78D2">
      <w:pPr>
        <w:rPr>
          <w:sz w:val="28"/>
          <w:szCs w:val="28"/>
        </w:rPr>
      </w:pPr>
    </w:p>
    <w:p w:rsidR="00841EDA" w:rsidRDefault="00841EDA" w:rsidP="005F78D2">
      <w:pPr>
        <w:rPr>
          <w:sz w:val="28"/>
          <w:szCs w:val="28"/>
        </w:rPr>
      </w:pPr>
    </w:p>
    <w:p w:rsidR="002267FD" w:rsidRPr="002267FD" w:rsidRDefault="002267FD" w:rsidP="002267FD">
      <w:pPr>
        <w:rPr>
          <w:sz w:val="28"/>
          <w:szCs w:val="28"/>
        </w:rPr>
      </w:pPr>
      <w:r w:rsidRPr="002267FD">
        <w:rPr>
          <w:sz w:val="28"/>
          <w:szCs w:val="28"/>
        </w:rPr>
        <w:t>Водящий сидит в кругу с закрытыми глазами. Играющие двигаются по кругу со словами: Дедушка водяной,</w:t>
      </w:r>
    </w:p>
    <w:p w:rsidR="002267FD" w:rsidRPr="002267FD" w:rsidRDefault="002267FD" w:rsidP="002267FD">
      <w:pPr>
        <w:rPr>
          <w:sz w:val="28"/>
          <w:szCs w:val="28"/>
        </w:rPr>
      </w:pPr>
      <w:r w:rsidRPr="002267FD">
        <w:rPr>
          <w:sz w:val="28"/>
          <w:szCs w:val="28"/>
        </w:rPr>
        <w:t>Что сидишь ты под водой,</w:t>
      </w:r>
    </w:p>
    <w:p w:rsidR="002267FD" w:rsidRPr="002267FD" w:rsidRDefault="002267FD" w:rsidP="002267FD">
      <w:pPr>
        <w:rPr>
          <w:sz w:val="28"/>
          <w:szCs w:val="28"/>
        </w:rPr>
      </w:pPr>
      <w:r w:rsidRPr="002267FD">
        <w:rPr>
          <w:sz w:val="28"/>
          <w:szCs w:val="28"/>
        </w:rPr>
        <w:t>Выгляни на чуточку,</w:t>
      </w:r>
    </w:p>
    <w:p w:rsidR="002267FD" w:rsidRPr="002267FD" w:rsidRDefault="002267FD" w:rsidP="002267FD">
      <w:pPr>
        <w:rPr>
          <w:sz w:val="28"/>
          <w:szCs w:val="28"/>
        </w:rPr>
      </w:pPr>
      <w:r w:rsidRPr="002267FD">
        <w:rPr>
          <w:sz w:val="28"/>
          <w:szCs w:val="28"/>
        </w:rPr>
        <w:t>На одну минуточку.</w:t>
      </w:r>
    </w:p>
    <w:p w:rsidR="00020F2D" w:rsidRDefault="002267FD" w:rsidP="002267FD">
      <w:pPr>
        <w:rPr>
          <w:sz w:val="28"/>
          <w:szCs w:val="28"/>
        </w:rPr>
      </w:pPr>
      <w:r w:rsidRPr="002267FD">
        <w:rPr>
          <w:sz w:val="28"/>
          <w:szCs w:val="28"/>
        </w:rPr>
        <w:lastRenderedPageBreak/>
        <w:t>Круг останавливается. Водяной встает и, не открывая глаз, подходит к одному из играющих. Его задача - определить, кто перед ним. Водяной может трогать стоящего перед ним игрока, но глаза открывать нельзя. Если водяной угадал, он меняется ролью и теперь тот, чьё имя было названо, становится водящим.</w:t>
      </w:r>
    </w:p>
    <w:p w:rsidR="003812ED" w:rsidRDefault="003812ED" w:rsidP="005F78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12ED" w:rsidRPr="00E90423" w:rsidRDefault="003812ED" w:rsidP="005F78D2">
      <w:pPr>
        <w:rPr>
          <w:sz w:val="28"/>
          <w:szCs w:val="28"/>
        </w:rPr>
      </w:pPr>
    </w:p>
    <w:p w:rsidR="005F78D2" w:rsidRDefault="00AA1E5C" w:rsidP="005F78D2">
      <w:pPr>
        <w:rPr>
          <w:sz w:val="28"/>
          <w:szCs w:val="28"/>
        </w:rPr>
      </w:pPr>
      <w:r>
        <w:rPr>
          <w:sz w:val="28"/>
          <w:szCs w:val="28"/>
        </w:rPr>
        <w:t xml:space="preserve">Дети подходят к водоему, делают вывод, что мы сами создали условия, где совместно обитают растения и животные, все они тесно связаны между собой. Воспитатель сообщает, что мы будем наблюдать за ростом и развитием обитателей нашего пруда все лето, до наступления первых морозов. А вечером нас ждет интересное занятие, мы украсим наш водоем настоящими кувшинками. </w:t>
      </w:r>
    </w:p>
    <w:p w:rsidR="00AA1E5C" w:rsidRDefault="00AA1E5C" w:rsidP="005F78D2">
      <w:pPr>
        <w:rPr>
          <w:sz w:val="28"/>
          <w:szCs w:val="28"/>
        </w:rPr>
      </w:pPr>
      <w:r>
        <w:rPr>
          <w:sz w:val="28"/>
          <w:szCs w:val="28"/>
        </w:rPr>
        <w:t>Дети возвращаются в группу.</w:t>
      </w:r>
    </w:p>
    <w:p w:rsidR="001D39C3" w:rsidRDefault="001D39C3" w:rsidP="005F78D2">
      <w:pPr>
        <w:rPr>
          <w:sz w:val="28"/>
          <w:szCs w:val="28"/>
        </w:rPr>
      </w:pPr>
    </w:p>
    <w:p w:rsidR="001D39C3" w:rsidRPr="005F78D2" w:rsidRDefault="001D39C3" w:rsidP="005F78D2">
      <w:pPr>
        <w:rPr>
          <w:sz w:val="28"/>
          <w:szCs w:val="28"/>
        </w:rPr>
      </w:pPr>
    </w:p>
    <w:sectPr w:rsidR="001D39C3" w:rsidRPr="005F78D2" w:rsidSect="006B530E">
      <w:pgSz w:w="11906" w:h="16838"/>
      <w:pgMar w:top="1134" w:right="850" w:bottom="1134" w:left="1701" w:header="708" w:footer="708" w:gutter="0"/>
      <w:pgBorders w:offsetFrom="page">
        <w:top w:val="thickThinMediumGap" w:sz="24" w:space="24" w:color="00B050"/>
        <w:left w:val="thickThinMediumGap" w:sz="24" w:space="24" w:color="00B050"/>
        <w:bottom w:val="thinThickMediumGap" w:sz="24" w:space="24" w:color="00B050"/>
        <w:right w:val="thinThick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D2"/>
    <w:rsid w:val="000000D0"/>
    <w:rsid w:val="000042AD"/>
    <w:rsid w:val="0000475A"/>
    <w:rsid w:val="00015335"/>
    <w:rsid w:val="00020F2D"/>
    <w:rsid w:val="00022C54"/>
    <w:rsid w:val="0003019A"/>
    <w:rsid w:val="00034F58"/>
    <w:rsid w:val="00035667"/>
    <w:rsid w:val="00050A1A"/>
    <w:rsid w:val="00057847"/>
    <w:rsid w:val="00063969"/>
    <w:rsid w:val="00063B32"/>
    <w:rsid w:val="000660CA"/>
    <w:rsid w:val="00067448"/>
    <w:rsid w:val="0007384E"/>
    <w:rsid w:val="00073A61"/>
    <w:rsid w:val="00084B7A"/>
    <w:rsid w:val="00084E9D"/>
    <w:rsid w:val="00085512"/>
    <w:rsid w:val="00091428"/>
    <w:rsid w:val="00093E67"/>
    <w:rsid w:val="000A03A6"/>
    <w:rsid w:val="000A5960"/>
    <w:rsid w:val="000B16BB"/>
    <w:rsid w:val="000B7F39"/>
    <w:rsid w:val="000C4552"/>
    <w:rsid w:val="000C4740"/>
    <w:rsid w:val="000C7A25"/>
    <w:rsid w:val="000D42F4"/>
    <w:rsid w:val="000D68C2"/>
    <w:rsid w:val="000D6D5B"/>
    <w:rsid w:val="000F4830"/>
    <w:rsid w:val="000F67FB"/>
    <w:rsid w:val="001205EB"/>
    <w:rsid w:val="0012318F"/>
    <w:rsid w:val="00156AFD"/>
    <w:rsid w:val="00156E2C"/>
    <w:rsid w:val="00157C68"/>
    <w:rsid w:val="00163906"/>
    <w:rsid w:val="00163925"/>
    <w:rsid w:val="00167FD3"/>
    <w:rsid w:val="00172D69"/>
    <w:rsid w:val="00177176"/>
    <w:rsid w:val="0018302E"/>
    <w:rsid w:val="0018539A"/>
    <w:rsid w:val="001866FC"/>
    <w:rsid w:val="001873C2"/>
    <w:rsid w:val="0019193D"/>
    <w:rsid w:val="001C0D04"/>
    <w:rsid w:val="001C5D94"/>
    <w:rsid w:val="001D095A"/>
    <w:rsid w:val="001D39C3"/>
    <w:rsid w:val="001D57C9"/>
    <w:rsid w:val="001D6F5B"/>
    <w:rsid w:val="001E5B3B"/>
    <w:rsid w:val="001E7D04"/>
    <w:rsid w:val="001F03A6"/>
    <w:rsid w:val="001F7B6B"/>
    <w:rsid w:val="00202FC4"/>
    <w:rsid w:val="002038B5"/>
    <w:rsid w:val="00213D51"/>
    <w:rsid w:val="00220D83"/>
    <w:rsid w:val="002267FD"/>
    <w:rsid w:val="00234EAC"/>
    <w:rsid w:val="0024153E"/>
    <w:rsid w:val="002442F8"/>
    <w:rsid w:val="00254264"/>
    <w:rsid w:val="00266D00"/>
    <w:rsid w:val="002709C7"/>
    <w:rsid w:val="002734C1"/>
    <w:rsid w:val="00281135"/>
    <w:rsid w:val="002860CC"/>
    <w:rsid w:val="0028656A"/>
    <w:rsid w:val="002914ED"/>
    <w:rsid w:val="00291743"/>
    <w:rsid w:val="00295553"/>
    <w:rsid w:val="00295B95"/>
    <w:rsid w:val="002A1C3C"/>
    <w:rsid w:val="002B187B"/>
    <w:rsid w:val="002B5342"/>
    <w:rsid w:val="002B7072"/>
    <w:rsid w:val="002C2E06"/>
    <w:rsid w:val="002F1B5A"/>
    <w:rsid w:val="002F2DFD"/>
    <w:rsid w:val="002F3529"/>
    <w:rsid w:val="003006F4"/>
    <w:rsid w:val="00304D3A"/>
    <w:rsid w:val="00307C96"/>
    <w:rsid w:val="0032117C"/>
    <w:rsid w:val="00325F29"/>
    <w:rsid w:val="0032638A"/>
    <w:rsid w:val="00340E4D"/>
    <w:rsid w:val="00352222"/>
    <w:rsid w:val="00354540"/>
    <w:rsid w:val="00367681"/>
    <w:rsid w:val="00367A75"/>
    <w:rsid w:val="00373BD3"/>
    <w:rsid w:val="0037743C"/>
    <w:rsid w:val="00380A4C"/>
    <w:rsid w:val="003812ED"/>
    <w:rsid w:val="0038320D"/>
    <w:rsid w:val="00385C56"/>
    <w:rsid w:val="0038630A"/>
    <w:rsid w:val="00391714"/>
    <w:rsid w:val="003A2F1A"/>
    <w:rsid w:val="003B1947"/>
    <w:rsid w:val="003B56D6"/>
    <w:rsid w:val="003C7167"/>
    <w:rsid w:val="003F73C9"/>
    <w:rsid w:val="004118F5"/>
    <w:rsid w:val="00414067"/>
    <w:rsid w:val="00416F8A"/>
    <w:rsid w:val="00424DC9"/>
    <w:rsid w:val="00432493"/>
    <w:rsid w:val="004336A6"/>
    <w:rsid w:val="0044317F"/>
    <w:rsid w:val="004445E5"/>
    <w:rsid w:val="00445AE8"/>
    <w:rsid w:val="00451645"/>
    <w:rsid w:val="00451E5A"/>
    <w:rsid w:val="00461B0F"/>
    <w:rsid w:val="00464B98"/>
    <w:rsid w:val="00470C95"/>
    <w:rsid w:val="004753D4"/>
    <w:rsid w:val="00477DBA"/>
    <w:rsid w:val="004846C4"/>
    <w:rsid w:val="00485AAF"/>
    <w:rsid w:val="0048713D"/>
    <w:rsid w:val="004A1B45"/>
    <w:rsid w:val="004A4425"/>
    <w:rsid w:val="004B32DB"/>
    <w:rsid w:val="004B44AE"/>
    <w:rsid w:val="004D203F"/>
    <w:rsid w:val="004D6E04"/>
    <w:rsid w:val="004E59C9"/>
    <w:rsid w:val="004F2A02"/>
    <w:rsid w:val="004F7937"/>
    <w:rsid w:val="00504116"/>
    <w:rsid w:val="00510FDB"/>
    <w:rsid w:val="00513DF1"/>
    <w:rsid w:val="0051479A"/>
    <w:rsid w:val="00522594"/>
    <w:rsid w:val="005262C9"/>
    <w:rsid w:val="00533D84"/>
    <w:rsid w:val="00533E9A"/>
    <w:rsid w:val="00540751"/>
    <w:rsid w:val="00540A7C"/>
    <w:rsid w:val="00544DB0"/>
    <w:rsid w:val="005501BD"/>
    <w:rsid w:val="00565DDB"/>
    <w:rsid w:val="005719A9"/>
    <w:rsid w:val="00582138"/>
    <w:rsid w:val="00584799"/>
    <w:rsid w:val="00584E3E"/>
    <w:rsid w:val="00586642"/>
    <w:rsid w:val="00586A90"/>
    <w:rsid w:val="00587603"/>
    <w:rsid w:val="00593B12"/>
    <w:rsid w:val="00594EB7"/>
    <w:rsid w:val="005A589F"/>
    <w:rsid w:val="005A67EA"/>
    <w:rsid w:val="005B49B6"/>
    <w:rsid w:val="005D409A"/>
    <w:rsid w:val="005D4A66"/>
    <w:rsid w:val="005D7C13"/>
    <w:rsid w:val="005D7F0D"/>
    <w:rsid w:val="005F4127"/>
    <w:rsid w:val="005F4C8D"/>
    <w:rsid w:val="005F78D2"/>
    <w:rsid w:val="00606E37"/>
    <w:rsid w:val="0061389F"/>
    <w:rsid w:val="006274DA"/>
    <w:rsid w:val="00636103"/>
    <w:rsid w:val="00644C89"/>
    <w:rsid w:val="00650DC6"/>
    <w:rsid w:val="006512A8"/>
    <w:rsid w:val="006513A7"/>
    <w:rsid w:val="00663CCC"/>
    <w:rsid w:val="00664590"/>
    <w:rsid w:val="006703A6"/>
    <w:rsid w:val="00672F20"/>
    <w:rsid w:val="00675D47"/>
    <w:rsid w:val="00691D16"/>
    <w:rsid w:val="006B1E3C"/>
    <w:rsid w:val="006B40CB"/>
    <w:rsid w:val="006B530E"/>
    <w:rsid w:val="006C4BBD"/>
    <w:rsid w:val="006D0A71"/>
    <w:rsid w:val="006D5C5F"/>
    <w:rsid w:val="006E571D"/>
    <w:rsid w:val="006F17DE"/>
    <w:rsid w:val="006F35CC"/>
    <w:rsid w:val="00701C67"/>
    <w:rsid w:val="00703D3F"/>
    <w:rsid w:val="00733C84"/>
    <w:rsid w:val="00741765"/>
    <w:rsid w:val="00757F80"/>
    <w:rsid w:val="00765F64"/>
    <w:rsid w:val="007736E7"/>
    <w:rsid w:val="00775F4F"/>
    <w:rsid w:val="00793136"/>
    <w:rsid w:val="00794A0C"/>
    <w:rsid w:val="007D5CD7"/>
    <w:rsid w:val="007D6E90"/>
    <w:rsid w:val="007F5629"/>
    <w:rsid w:val="0080373D"/>
    <w:rsid w:val="00805E14"/>
    <w:rsid w:val="008121FE"/>
    <w:rsid w:val="0081324E"/>
    <w:rsid w:val="008142F2"/>
    <w:rsid w:val="0081526C"/>
    <w:rsid w:val="00825FC5"/>
    <w:rsid w:val="0083361E"/>
    <w:rsid w:val="008364D3"/>
    <w:rsid w:val="00840DE0"/>
    <w:rsid w:val="00841EDA"/>
    <w:rsid w:val="008539A8"/>
    <w:rsid w:val="0086190F"/>
    <w:rsid w:val="00873716"/>
    <w:rsid w:val="0088410D"/>
    <w:rsid w:val="008D3E48"/>
    <w:rsid w:val="008E20A3"/>
    <w:rsid w:val="008E4211"/>
    <w:rsid w:val="008E531A"/>
    <w:rsid w:val="008E6F54"/>
    <w:rsid w:val="008E741B"/>
    <w:rsid w:val="008F59AE"/>
    <w:rsid w:val="00901307"/>
    <w:rsid w:val="0090214D"/>
    <w:rsid w:val="00905D17"/>
    <w:rsid w:val="0090687D"/>
    <w:rsid w:val="00910D4A"/>
    <w:rsid w:val="00913186"/>
    <w:rsid w:val="0092718E"/>
    <w:rsid w:val="00930E03"/>
    <w:rsid w:val="009311DE"/>
    <w:rsid w:val="009466F5"/>
    <w:rsid w:val="00954A2B"/>
    <w:rsid w:val="00965B94"/>
    <w:rsid w:val="00976DB8"/>
    <w:rsid w:val="00977D1C"/>
    <w:rsid w:val="0098608E"/>
    <w:rsid w:val="009877CB"/>
    <w:rsid w:val="00990EB9"/>
    <w:rsid w:val="0099109D"/>
    <w:rsid w:val="00996395"/>
    <w:rsid w:val="00997E98"/>
    <w:rsid w:val="009A103F"/>
    <w:rsid w:val="009B47D1"/>
    <w:rsid w:val="009B5D50"/>
    <w:rsid w:val="009C5CAB"/>
    <w:rsid w:val="009C70ED"/>
    <w:rsid w:val="009C788C"/>
    <w:rsid w:val="009D20FF"/>
    <w:rsid w:val="009D4C54"/>
    <w:rsid w:val="009E2AF0"/>
    <w:rsid w:val="009F7338"/>
    <w:rsid w:val="00A07C8D"/>
    <w:rsid w:val="00A1115A"/>
    <w:rsid w:val="00A1314A"/>
    <w:rsid w:val="00A220B4"/>
    <w:rsid w:val="00A22D9A"/>
    <w:rsid w:val="00A36FC8"/>
    <w:rsid w:val="00A40111"/>
    <w:rsid w:val="00A51B69"/>
    <w:rsid w:val="00A60253"/>
    <w:rsid w:val="00A6699E"/>
    <w:rsid w:val="00A7076E"/>
    <w:rsid w:val="00A70B8D"/>
    <w:rsid w:val="00A719D8"/>
    <w:rsid w:val="00A75B5D"/>
    <w:rsid w:val="00A77B37"/>
    <w:rsid w:val="00A8354C"/>
    <w:rsid w:val="00A87CF5"/>
    <w:rsid w:val="00A914B7"/>
    <w:rsid w:val="00A95385"/>
    <w:rsid w:val="00A95F8F"/>
    <w:rsid w:val="00AA0065"/>
    <w:rsid w:val="00AA1E5C"/>
    <w:rsid w:val="00AA2FC9"/>
    <w:rsid w:val="00AA4C62"/>
    <w:rsid w:val="00AC1FEF"/>
    <w:rsid w:val="00AC24FC"/>
    <w:rsid w:val="00AC466C"/>
    <w:rsid w:val="00AD1B83"/>
    <w:rsid w:val="00AD5C41"/>
    <w:rsid w:val="00AE5BC3"/>
    <w:rsid w:val="00AE6B77"/>
    <w:rsid w:val="00AF6F02"/>
    <w:rsid w:val="00B0414D"/>
    <w:rsid w:val="00B07939"/>
    <w:rsid w:val="00B13DA5"/>
    <w:rsid w:val="00B230DF"/>
    <w:rsid w:val="00B3230F"/>
    <w:rsid w:val="00B50AB3"/>
    <w:rsid w:val="00B50E2A"/>
    <w:rsid w:val="00B6038D"/>
    <w:rsid w:val="00B902FF"/>
    <w:rsid w:val="00B90D63"/>
    <w:rsid w:val="00B91989"/>
    <w:rsid w:val="00B92597"/>
    <w:rsid w:val="00B956AE"/>
    <w:rsid w:val="00BC1583"/>
    <w:rsid w:val="00BD734B"/>
    <w:rsid w:val="00BE01E0"/>
    <w:rsid w:val="00BE4065"/>
    <w:rsid w:val="00BE4AC3"/>
    <w:rsid w:val="00BE628E"/>
    <w:rsid w:val="00BE6E62"/>
    <w:rsid w:val="00C01014"/>
    <w:rsid w:val="00C04BEA"/>
    <w:rsid w:val="00C07457"/>
    <w:rsid w:val="00C148EC"/>
    <w:rsid w:val="00C26906"/>
    <w:rsid w:val="00C3070B"/>
    <w:rsid w:val="00C428AB"/>
    <w:rsid w:val="00C47545"/>
    <w:rsid w:val="00C65374"/>
    <w:rsid w:val="00C7669A"/>
    <w:rsid w:val="00C773B6"/>
    <w:rsid w:val="00C80153"/>
    <w:rsid w:val="00C8041C"/>
    <w:rsid w:val="00C80CF0"/>
    <w:rsid w:val="00C85F1D"/>
    <w:rsid w:val="00C91E85"/>
    <w:rsid w:val="00CA5AE8"/>
    <w:rsid w:val="00CB2D57"/>
    <w:rsid w:val="00CB51E5"/>
    <w:rsid w:val="00CC4D10"/>
    <w:rsid w:val="00CD1849"/>
    <w:rsid w:val="00CD70A2"/>
    <w:rsid w:val="00CE16CF"/>
    <w:rsid w:val="00CF134B"/>
    <w:rsid w:val="00CF6BF1"/>
    <w:rsid w:val="00D03BB4"/>
    <w:rsid w:val="00D1171D"/>
    <w:rsid w:val="00D17A96"/>
    <w:rsid w:val="00D202EE"/>
    <w:rsid w:val="00D21E4C"/>
    <w:rsid w:val="00D23B0E"/>
    <w:rsid w:val="00D26343"/>
    <w:rsid w:val="00D31B1F"/>
    <w:rsid w:val="00D3561B"/>
    <w:rsid w:val="00D37CBA"/>
    <w:rsid w:val="00D44928"/>
    <w:rsid w:val="00D501AC"/>
    <w:rsid w:val="00D57DB6"/>
    <w:rsid w:val="00D6265E"/>
    <w:rsid w:val="00D62C76"/>
    <w:rsid w:val="00D64F52"/>
    <w:rsid w:val="00D70A0C"/>
    <w:rsid w:val="00D763EF"/>
    <w:rsid w:val="00D775FF"/>
    <w:rsid w:val="00D80E26"/>
    <w:rsid w:val="00D84513"/>
    <w:rsid w:val="00D95EAF"/>
    <w:rsid w:val="00DA40C1"/>
    <w:rsid w:val="00DA51A7"/>
    <w:rsid w:val="00DA6996"/>
    <w:rsid w:val="00DB59D0"/>
    <w:rsid w:val="00DB734E"/>
    <w:rsid w:val="00DD76F1"/>
    <w:rsid w:val="00E012ED"/>
    <w:rsid w:val="00E03FD7"/>
    <w:rsid w:val="00E20316"/>
    <w:rsid w:val="00E27851"/>
    <w:rsid w:val="00E51412"/>
    <w:rsid w:val="00E51C4A"/>
    <w:rsid w:val="00E53E94"/>
    <w:rsid w:val="00E55903"/>
    <w:rsid w:val="00E57EBD"/>
    <w:rsid w:val="00E722A9"/>
    <w:rsid w:val="00E74BCE"/>
    <w:rsid w:val="00E76542"/>
    <w:rsid w:val="00E76B16"/>
    <w:rsid w:val="00E824AC"/>
    <w:rsid w:val="00E90423"/>
    <w:rsid w:val="00E9075D"/>
    <w:rsid w:val="00E96DD0"/>
    <w:rsid w:val="00EB1BC7"/>
    <w:rsid w:val="00EB57DB"/>
    <w:rsid w:val="00EB66DA"/>
    <w:rsid w:val="00EC5207"/>
    <w:rsid w:val="00EC6758"/>
    <w:rsid w:val="00EE0CB2"/>
    <w:rsid w:val="00EE4E9A"/>
    <w:rsid w:val="00F04D1B"/>
    <w:rsid w:val="00F165A9"/>
    <w:rsid w:val="00F27EDB"/>
    <w:rsid w:val="00F34F9E"/>
    <w:rsid w:val="00F36ECB"/>
    <w:rsid w:val="00F400EC"/>
    <w:rsid w:val="00F57090"/>
    <w:rsid w:val="00F607C1"/>
    <w:rsid w:val="00F632AF"/>
    <w:rsid w:val="00F65180"/>
    <w:rsid w:val="00F66596"/>
    <w:rsid w:val="00F669CB"/>
    <w:rsid w:val="00F70982"/>
    <w:rsid w:val="00F71E89"/>
    <w:rsid w:val="00F961D6"/>
    <w:rsid w:val="00FA62DA"/>
    <w:rsid w:val="00FA79D9"/>
    <w:rsid w:val="00FB00EE"/>
    <w:rsid w:val="00FB0C7C"/>
    <w:rsid w:val="00FB1337"/>
    <w:rsid w:val="00FB554A"/>
    <w:rsid w:val="00FC46E9"/>
    <w:rsid w:val="00FE120F"/>
    <w:rsid w:val="00FF24E5"/>
    <w:rsid w:val="00FF62A7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41072-9EBA-4FDB-B6B9-939C044B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F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1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2014-05-04T16:34:00Z</cp:lastPrinted>
  <dcterms:created xsi:type="dcterms:W3CDTF">2014-05-04T12:29:00Z</dcterms:created>
  <dcterms:modified xsi:type="dcterms:W3CDTF">2015-01-28T20:34:00Z</dcterms:modified>
</cp:coreProperties>
</file>