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C" w:rsidRDefault="00D515F0" w:rsidP="00B1365C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D15C2">
        <w:rPr>
          <w:sz w:val="28"/>
          <w:szCs w:val="28"/>
        </w:rPr>
        <w:t xml:space="preserve">  </w:t>
      </w:r>
      <w:r w:rsidR="00B1365C">
        <w:rPr>
          <w:rStyle w:val="c0"/>
          <w:rFonts w:eastAsia="Calibri"/>
          <w:color w:val="000000"/>
          <w:sz w:val="28"/>
          <w:szCs w:val="28"/>
        </w:rPr>
        <w:t>Государственное бюджетное образовательное учреждение Белебеевская специальная (коррекционная) начальная школа – детский сад № 37 «Ягодка» IV вида</w:t>
      </w:r>
    </w:p>
    <w:p w:rsidR="00B1365C" w:rsidRDefault="00B1365C" w:rsidP="00B1365C">
      <w:pPr>
        <w:pStyle w:val="a3"/>
        <w:rPr>
          <w:rFonts w:ascii="Times New Roman" w:hAnsi="Times New Roman"/>
          <w:sz w:val="28"/>
          <w:szCs w:val="28"/>
        </w:rPr>
      </w:pPr>
    </w:p>
    <w:p w:rsidR="00B1365C" w:rsidRPr="00B1365C" w:rsidRDefault="00B1365C" w:rsidP="00B136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365C">
        <w:rPr>
          <w:rFonts w:ascii="Times New Roman" w:hAnsi="Times New Roman"/>
          <w:b/>
          <w:sz w:val="28"/>
          <w:szCs w:val="28"/>
        </w:rPr>
        <w:t>Сценарий праздника для учащихся 1 класса</w:t>
      </w:r>
    </w:p>
    <w:p w:rsidR="00B1365C" w:rsidRPr="00B1365C" w:rsidRDefault="00B1365C" w:rsidP="00B136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365C">
        <w:rPr>
          <w:rFonts w:ascii="Times New Roman" w:hAnsi="Times New Roman"/>
          <w:b/>
          <w:sz w:val="28"/>
          <w:szCs w:val="28"/>
        </w:rPr>
        <w:t>по теме:  «Посвящение  в первоклассники»</w:t>
      </w:r>
    </w:p>
    <w:p w:rsidR="00B1365C" w:rsidRPr="002D15C2" w:rsidRDefault="00B1365C" w:rsidP="00B1365C">
      <w:pPr>
        <w:pStyle w:val="a3"/>
        <w:rPr>
          <w:rFonts w:ascii="Times New Roman" w:hAnsi="Times New Roman"/>
          <w:sz w:val="28"/>
          <w:szCs w:val="28"/>
        </w:rPr>
      </w:pPr>
    </w:p>
    <w:p w:rsidR="00B1365C" w:rsidRDefault="00B1365C" w:rsidP="00B1365C">
      <w:pPr>
        <w:pStyle w:val="c5"/>
        <w:spacing w:before="0" w:beforeAutospacing="0" w:after="0" w:afterAutospacing="0"/>
        <w:ind w:firstLine="708"/>
        <w:jc w:val="center"/>
        <w:rPr>
          <w:rFonts w:ascii="Arial" w:hAnsi="Arial" w:cs="Arial"/>
          <w:sz w:val="22"/>
          <w:szCs w:val="22"/>
        </w:rPr>
      </w:pPr>
    </w:p>
    <w:p w:rsidR="00B1365C" w:rsidRDefault="00B1365C" w:rsidP="00B1365C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                          Подготовила:</w:t>
      </w:r>
    </w:p>
    <w:p w:rsidR="00B1365C" w:rsidRDefault="00B1365C" w:rsidP="00B1365C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>                                                                     учитель начальных классов</w:t>
      </w:r>
    </w:p>
    <w:p w:rsidR="00B1365C" w:rsidRDefault="00B1365C" w:rsidP="00B1365C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  <w:sz w:val="28"/>
          <w:szCs w:val="28"/>
        </w:rPr>
        <w:t xml:space="preserve">                                                                     Гайсина Инза  </w:t>
      </w:r>
      <w:proofErr w:type="spellStart"/>
      <w:r>
        <w:rPr>
          <w:rStyle w:val="c0"/>
          <w:rFonts w:eastAsia="Calibri"/>
          <w:color w:val="000000"/>
          <w:sz w:val="28"/>
          <w:szCs w:val="28"/>
        </w:rPr>
        <w:t>Рамилевна</w:t>
      </w:r>
      <w:proofErr w:type="spellEnd"/>
    </w:p>
    <w:p w:rsidR="00B1365C" w:rsidRDefault="00B1365C" w:rsidP="00B1365C">
      <w:pPr>
        <w:pStyle w:val="c5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                       </w:t>
      </w:r>
    </w:p>
    <w:p w:rsidR="00B1365C" w:rsidRDefault="00B1365C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 каждого в жизни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Единственный раз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Бывает свой первый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Свой памятный класс.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 еще, ребята, у каждого в жизни бывает свой первый школьный праздник. Вот такой праздник сегодня и у вас. И называется он «Посвящение в первоклассники».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Вы теперь не просто дети  Вы теперь ученики.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        Слово ученикам.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Пришли мы в нашу школу -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Просторный, светлый дом,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Где много дней веселых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Мы вместе проведем.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2: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Обернуты тетради,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Как снег воротнички.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Мы знаем все порядки,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Хотя и новички.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3: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 в новеньких портфелях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Гремят карандаши.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Им тоже, дел немало.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Черти, рисуй, пиши.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4: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Мне дома не сидится,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Не хочется играть.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Хочу скорей учится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И первоклашкой стать.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5: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Не буду я лениться.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lastRenderedPageBreak/>
        <w:t>Все буду успевать.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Хочу я научиться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Читать, писать, считать.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6: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Теперь-то жизнь другая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Наступит у меня.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Теперь я первоклашка,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Какой же взрослый я!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7: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 меня - пенал в портфеле,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И тетради, и дневник!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Я теперь на самом деле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Первоклассный ученик.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8: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Мама косу заплела,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Бантики расправила.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Ранец новенький дала -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 первый класс отправила.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 9: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Ранец чудо! Только вот,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Милые подружки.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Не влезают в ранец тот 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Все мои игрушки.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10 ученик: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Гордые, нарядные, мы идем по улице.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 добрыми улыбками все на нас любуются.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«Провожать не надо нас!» - мы сказали маме,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 в какой мы ходим класс, догадайтесь сами.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11ученик: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Посмотрите на меня: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Вот какой счастливый я!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 первый класс уже хожу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И с ребятами дружу.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12 ученик: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Мне учиться очень нравится,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Отвечать я не боюсь.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Я могу с задачей справиться,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Потому что не ленюсь.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13 ученик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Мне теперь не до игрушек: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Я учусь по букварю,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Соберу свои игрушки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И детсаду подарю.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lastRenderedPageBreak/>
        <w:t>Дорогие ребята! Школьная жизнь так интересна и увлекательна, что вы будете постоянно удивляться,  каждый день вы будете узнавать что-то новое, совершать для себя неожиданные открытия. Сегодня к нам в гости пришла сама царица знаний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        Появляется Царица Знаний  (музыка)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 Здравствуйте, Царица Знаний, мы очень рады видеть Вас на нашем празднике. Сегодня ребята станут настоящими первоклассниками.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Царица Знаний: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 мы сейчас проверим, готовы ли вы называться первоклассниками. Мы отправляемся в путешествие на корабле за ключами от Страны знаний. Все готовы?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Но посмотрите, кто ждёт нас на корабле?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(Выступление 4 класса.)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1.Вот пришёл желанный час,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Ты зачислен в первый класс.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Ты, дружок, послушай нас, </w:t>
      </w:r>
    </w:p>
    <w:p w:rsidR="00D515F0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Мы дадим тебе наказ.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2.Всем о школе расскажи,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Честью школы дорожи.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Содержи всегда в порядке</w:t>
      </w:r>
    </w:p>
    <w:p w:rsidR="00D515F0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Книжки, прописи тетрадки.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3.Аккуратен, вежлив будь.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Быть здоровым не забудь.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Должен знать ты на "отлично": </w:t>
      </w:r>
    </w:p>
    <w:p w:rsidR="00D515F0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Драться в школе неприлично!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4.Чтобы был всегда ты весел,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Больше пой хороших песен!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Если выполнишь наказ,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Во второй готовься класс!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 сейчас ребята исполнят песню  «Посвящение в первоклассники»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Царица Знаний, а сейчас мы поиграем в игру: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Игра "Собери портфель"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Итак, дети, если я назову предмет, который нужно взять в школу, вы хлопаете в ладоши. Если этот предмет не нужен в школе, вы топаете ногами.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Учебники и книжки,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Игрушечная мышка,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lastRenderedPageBreak/>
        <w:t xml:space="preserve">Паровозик заводной,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Пластилин цветной,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Кисточки и краски,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Новогодние маски,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Ластик и закладки,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Обложки и тетрадки,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Расписание, дневник.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Собран в школу ученик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 сейчас мы проверим, хорошо ли ребята знают школьные принадлежности.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 снежном поле по дороге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Мчится конь мой одноногий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И на много-много лет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Оставляет черный след.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Черный </w:t>
      </w:r>
      <w:proofErr w:type="spellStart"/>
      <w:r w:rsidRPr="002D15C2">
        <w:rPr>
          <w:rFonts w:ascii="Times New Roman" w:hAnsi="Times New Roman"/>
          <w:sz w:val="28"/>
          <w:szCs w:val="28"/>
        </w:rPr>
        <w:t>Ивашка</w:t>
      </w:r>
      <w:proofErr w:type="spellEnd"/>
      <w:r w:rsidRPr="002D15C2">
        <w:rPr>
          <w:rFonts w:ascii="Times New Roman" w:hAnsi="Times New Roman"/>
          <w:sz w:val="28"/>
          <w:szCs w:val="28"/>
        </w:rPr>
        <w:t xml:space="preserve"> –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Деревянная рубашка,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Где носом поведет,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Там заметку кладет.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(Карандаш)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Разноцветные сестрицы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Заскучали без водицы.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Дядя, длинный и худой,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Носит воду бородой.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И сестрицы вместе с ним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Нарисуют дом и дым.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(Кисточка и краски)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Не куст, а с листочками,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Не рубашка, а сшита,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Не человек, а рассказывает.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(Книга)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Если ей работу дашь –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Зря трудился карандаш.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(Резинка)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Царица, а ведь наши ребята умеют не только рассказывать стихи и петь песни, но и танцевать «Я рисую»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Царица знаний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Сначала мы подплываем к мысу «Букварь».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lastRenderedPageBreak/>
        <w:t>Скоро вы научитесь читать, но для этого вы должны запомнить 33 буквы русского алфавита. Мы сейчас узнаем, знаете ли вы буквы.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Айболиту все сперва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Говорили букву ...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(А)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Обруч, мяч и колесо,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Вам напомнят букву 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(О)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Давно известно детям всем: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Корова знает букву 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(М)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Каждый барашек скажет тебе,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Очень уж любят они букву</w:t>
      </w:r>
      <w:proofErr w:type="gramStart"/>
      <w:r w:rsidRPr="002D15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D15C2">
        <w:rPr>
          <w:rFonts w:ascii="Times New Roman" w:hAnsi="Times New Roman"/>
          <w:sz w:val="28"/>
          <w:szCs w:val="28"/>
        </w:rPr>
        <w:t>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Целый час жужжит уже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На цветочке буква 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(Ж)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На одной стоит ноге,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Любят гуси букву 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Для шипенья </w:t>
      </w:r>
      <w:proofErr w:type="gramStart"/>
      <w:r w:rsidRPr="002D15C2">
        <w:rPr>
          <w:rFonts w:ascii="Times New Roman" w:hAnsi="Times New Roman"/>
          <w:sz w:val="28"/>
          <w:szCs w:val="28"/>
        </w:rPr>
        <w:t>хороша</w:t>
      </w:r>
      <w:proofErr w:type="gramEnd"/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 алфавите буква 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(Ш)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Узнаешь сразу ты её -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 двумя глазами буква 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(Ё)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</w:t>
      </w:r>
    </w:p>
    <w:p w:rsidR="00D515F0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Ну а теперь мы проверим, какие сказки вы знаете, что вам читали родители, а кто-то читал сказки сам. Нужно продолжить имя сказочного героя.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Литературные загадки: Продолжите имя сказочного героя: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Кот ...(в сапогах, Леопольд, </w:t>
      </w:r>
      <w:proofErr w:type="spellStart"/>
      <w:r w:rsidRPr="002D15C2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2D15C2">
        <w:rPr>
          <w:rFonts w:ascii="Times New Roman" w:hAnsi="Times New Roman"/>
          <w:sz w:val="28"/>
          <w:szCs w:val="28"/>
        </w:rPr>
        <w:t xml:space="preserve">)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Папа ...(Карло)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Баба ... (Яга)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Крокодил ...(Гена)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Доктор ...(Айболит)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Кощей ...(Бессмертный)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5C2">
        <w:rPr>
          <w:rFonts w:ascii="Times New Roman" w:hAnsi="Times New Roman"/>
          <w:sz w:val="28"/>
          <w:szCs w:val="28"/>
        </w:rPr>
        <w:t>Винни</w:t>
      </w:r>
      <w:proofErr w:type="spellEnd"/>
      <w:r w:rsidRPr="002D15C2">
        <w:rPr>
          <w:rFonts w:ascii="Times New Roman" w:hAnsi="Times New Roman"/>
          <w:sz w:val="28"/>
          <w:szCs w:val="28"/>
        </w:rPr>
        <w:t xml:space="preserve"> ...(Пух)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Дед ...( </w:t>
      </w:r>
      <w:proofErr w:type="spellStart"/>
      <w:r w:rsidRPr="002D15C2">
        <w:rPr>
          <w:rFonts w:ascii="Times New Roman" w:hAnsi="Times New Roman"/>
          <w:sz w:val="28"/>
          <w:szCs w:val="28"/>
        </w:rPr>
        <w:t>Мазай</w:t>
      </w:r>
      <w:proofErr w:type="spellEnd"/>
      <w:r w:rsidRPr="002D15C2">
        <w:rPr>
          <w:rFonts w:ascii="Times New Roman" w:hAnsi="Times New Roman"/>
          <w:sz w:val="28"/>
          <w:szCs w:val="28"/>
        </w:rPr>
        <w:t>, Мороз)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Дядя ...( Степа, Федор)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Почтальон ...(Печкин)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Красная ...(Шапочка)</w:t>
      </w:r>
    </w:p>
    <w:p w:rsidR="00D515F0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Муха ...(Цокотуха)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Царица Знаний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А сейчас, ребята, мы отправимся к полуострову «Математика».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lastRenderedPageBreak/>
        <w:t>Звучит музыка из мюзикла «Аргонавты»</w:t>
      </w:r>
      <w:proofErr w:type="gramStart"/>
      <w:r w:rsidRPr="002D15C2">
        <w:rPr>
          <w:rFonts w:ascii="Times New Roman" w:hAnsi="Times New Roman"/>
          <w:sz w:val="28"/>
          <w:szCs w:val="28"/>
        </w:rPr>
        <w:t>.</w:t>
      </w:r>
      <w:proofErr w:type="gramEnd"/>
      <w:r w:rsidRPr="002D15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15C2">
        <w:rPr>
          <w:rFonts w:ascii="Times New Roman" w:hAnsi="Times New Roman"/>
          <w:sz w:val="28"/>
          <w:szCs w:val="28"/>
        </w:rPr>
        <w:t>а</w:t>
      </w:r>
      <w:proofErr w:type="gramEnd"/>
      <w:r w:rsidRPr="002D15C2">
        <w:rPr>
          <w:rFonts w:ascii="Times New Roman" w:hAnsi="Times New Roman"/>
          <w:sz w:val="28"/>
          <w:szCs w:val="28"/>
        </w:rPr>
        <w:t xml:space="preserve"> поможет нам в этом быстрая «Реченька» танец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Проверим, как в освоили науку математику.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1. Задание: продолжи ряд круг квадрат треугольник....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2. Задание вставь пропущенные цифры 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3. Задание «Весёлые задачи»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Пять сорок на ветку сели.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Две к ним в гости прилетели.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Сколько же теперь сорок?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Сосчитай-ка их,  дружок!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Ученики: 7 сорок.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Возле норки семь ежат.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Днем на солнышке лежат.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Двое убежали спать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И ежат осталось…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Ученики:  пять!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       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Летали в небе семь ворон!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Четыре сели на балкон.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А ну-ка в небо посмотри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Теперь ворон летает ...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Ученики: Три!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Царица Знаний: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Молодцы </w:t>
      </w:r>
      <w:proofErr w:type="spellStart"/>
      <w:r w:rsidRPr="002D15C2">
        <w:rPr>
          <w:rFonts w:ascii="Times New Roman" w:hAnsi="Times New Roman"/>
          <w:sz w:val="28"/>
          <w:szCs w:val="28"/>
        </w:rPr>
        <w:t>ребята</w:t>
      </w:r>
      <w:proofErr w:type="gramStart"/>
      <w:r w:rsidRPr="002D15C2">
        <w:rPr>
          <w:rFonts w:ascii="Times New Roman" w:hAnsi="Times New Roman"/>
          <w:sz w:val="28"/>
          <w:szCs w:val="28"/>
        </w:rPr>
        <w:t>!В</w:t>
      </w:r>
      <w:proofErr w:type="gramEnd"/>
      <w:r w:rsidRPr="002D15C2">
        <w:rPr>
          <w:rFonts w:ascii="Times New Roman" w:hAnsi="Times New Roman"/>
          <w:sz w:val="28"/>
          <w:szCs w:val="28"/>
        </w:rPr>
        <w:t>ы</w:t>
      </w:r>
      <w:proofErr w:type="spellEnd"/>
      <w:r w:rsidRPr="002D15C2">
        <w:rPr>
          <w:rFonts w:ascii="Times New Roman" w:hAnsi="Times New Roman"/>
          <w:sz w:val="28"/>
          <w:szCs w:val="28"/>
        </w:rPr>
        <w:t xml:space="preserve"> очень хорошо справились с заданиями, а теперь поплывем дальше.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Проверим, какие вы внимательные  и сообразительные.  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 Игра "Доскажи словечко".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* Сено хоботом берёт толстокожий …(слон)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* Кто любит по веткам носиться? Конечно, рыжая …(белка)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* В чаще голову задрав, воет с голоду …(волк)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* Кто в малине знает толк? Косолапый, бурый …(медведь) * На заборе поутру любит кукарекать …(петух)                                                       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Ребята, я хочу тоже поиграть с вами в игру на </w:t>
      </w:r>
      <w:proofErr w:type="spellStart"/>
      <w:r w:rsidRPr="002D15C2">
        <w:rPr>
          <w:rFonts w:ascii="Times New Roman" w:hAnsi="Times New Roman"/>
          <w:sz w:val="28"/>
          <w:szCs w:val="28"/>
        </w:rPr>
        <w:t>внимательность</w:t>
      </w:r>
      <w:proofErr w:type="gramStart"/>
      <w:r w:rsidRPr="002D15C2">
        <w:rPr>
          <w:rFonts w:ascii="Times New Roman" w:hAnsi="Times New Roman"/>
          <w:sz w:val="28"/>
          <w:szCs w:val="28"/>
        </w:rPr>
        <w:t>,н</w:t>
      </w:r>
      <w:proofErr w:type="gramEnd"/>
      <w:r w:rsidRPr="002D15C2">
        <w:rPr>
          <w:rFonts w:ascii="Times New Roman" w:hAnsi="Times New Roman"/>
          <w:sz w:val="28"/>
          <w:szCs w:val="28"/>
        </w:rPr>
        <w:t>а</w:t>
      </w:r>
      <w:proofErr w:type="spellEnd"/>
      <w:r w:rsidRPr="002D15C2">
        <w:rPr>
          <w:rFonts w:ascii="Times New Roman" w:hAnsi="Times New Roman"/>
          <w:sz w:val="28"/>
          <w:szCs w:val="28"/>
        </w:rPr>
        <w:t xml:space="preserve"> мои вопросы вы должны отвечать «Это я, это я, эт</w:t>
      </w:r>
      <w:r>
        <w:rPr>
          <w:rFonts w:ascii="Times New Roman" w:hAnsi="Times New Roman"/>
          <w:sz w:val="28"/>
          <w:szCs w:val="28"/>
        </w:rPr>
        <w:t>о все мои друзья!» все готовы?</w:t>
      </w:r>
      <w:r w:rsidRPr="002D15C2">
        <w:rPr>
          <w:rFonts w:ascii="Times New Roman" w:hAnsi="Times New Roman"/>
          <w:sz w:val="28"/>
          <w:szCs w:val="28"/>
        </w:rPr>
        <w:t xml:space="preserve">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Кто ватагою веселой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Каждый день шагает в школу?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Ученики: Это я, это я, это все мои друзья!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Кто из вас приходит в класс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 опозданием на час?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lastRenderedPageBreak/>
        <w:t>Ученики молчат.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Кто мороза не боится,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На коньках летит, как птица?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Ученики: Это я, это я, это все мои друзья!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Кто из вас, из малышей,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Ходит грязный до ушей?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 молчат.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Кто домашний свой урок,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Выполняет точно в срок?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Ученики: Это я, это я, это все мои друзья!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Кто из вас не ходит хмурый,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Любит спорт и физкультуру?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Ученики: Это я, это я, это все мои друзья!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Ну, молодцы! Очень</w:t>
      </w:r>
      <w:r>
        <w:rPr>
          <w:rFonts w:ascii="Times New Roman" w:hAnsi="Times New Roman"/>
          <w:sz w:val="28"/>
          <w:szCs w:val="28"/>
        </w:rPr>
        <w:t xml:space="preserve"> хорошо справились с заданием!</w:t>
      </w:r>
      <w:r w:rsidRPr="002D15C2">
        <w:rPr>
          <w:rFonts w:ascii="Times New Roman" w:hAnsi="Times New Roman"/>
          <w:sz w:val="28"/>
          <w:szCs w:val="28"/>
        </w:rPr>
        <w:t xml:space="preserve"> 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Царица Знаний: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Ну что же, ребята, вы справились со всеми заданиями, теперь вы готовы отправиться в страну знаний. Вы настоящие ученики.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Учитель. Царица Знаний спасибо тебе за интересное путешествие,  наши ребята исполнят для тебя песню «Учат в школе»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Сегодня на нашем празднике присутствуют ваши родители ребята, они очень волнуются за вас и тоже хотят поздравить с посвящением в первоклассники. Слово для поздравления родителям. (Подарок книги)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 xml:space="preserve"> Учитель:</w:t>
      </w:r>
    </w:p>
    <w:p w:rsidR="00D515F0" w:rsidRPr="002D15C2" w:rsidRDefault="00D515F0" w:rsidP="00B136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15C2">
        <w:rPr>
          <w:rFonts w:ascii="Times New Roman" w:hAnsi="Times New Roman"/>
          <w:sz w:val="28"/>
          <w:szCs w:val="28"/>
        </w:rPr>
        <w:t>Вот и закончилось наше путешествие по морю Знаний. Но я думаю, что путешествие не прошло для вас даром, вы многому научились и многое поняли. Я уверена, что вы поняли, как важно учиться, много читать, хорошо считать, быть внимательными, крепко дружить. И тогда двери в страну Знаний всегда будут для вас открыты.</w:t>
      </w:r>
    </w:p>
    <w:p w:rsidR="00DB23F5" w:rsidRDefault="00DB23F5" w:rsidP="00B1365C">
      <w:pPr>
        <w:jc w:val="both"/>
      </w:pPr>
    </w:p>
    <w:sectPr w:rsidR="00DB23F5" w:rsidSect="00DB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F0"/>
    <w:rsid w:val="00B1365C"/>
    <w:rsid w:val="00D515F0"/>
    <w:rsid w:val="00D73128"/>
    <w:rsid w:val="00DB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515F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15F0"/>
    <w:rPr>
      <w:rFonts w:ascii="Consolas" w:eastAsia="Calibri" w:hAnsi="Consolas" w:cs="Times New Roman"/>
      <w:sz w:val="21"/>
      <w:szCs w:val="21"/>
    </w:rPr>
  </w:style>
  <w:style w:type="paragraph" w:customStyle="1" w:styleId="c5">
    <w:name w:val="c5"/>
    <w:basedOn w:val="a"/>
    <w:rsid w:val="00B1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365C"/>
  </w:style>
  <w:style w:type="character" w:customStyle="1" w:styleId="c1">
    <w:name w:val="c1"/>
    <w:basedOn w:val="a0"/>
    <w:rsid w:val="00B13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2013-08-18T13:06:00Z</dcterms:created>
  <dcterms:modified xsi:type="dcterms:W3CDTF">2013-08-18T13:40:00Z</dcterms:modified>
</cp:coreProperties>
</file>