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F8" w:rsidRPr="0008071E" w:rsidRDefault="007537F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Ход урока:</w:t>
      </w:r>
    </w:p>
    <w:p w:rsidR="007537F8" w:rsidRPr="0008071E" w:rsidRDefault="007537F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Учитель:</w:t>
      </w:r>
      <w:r w:rsidR="00681F46" w:rsidRPr="0008071E">
        <w:rPr>
          <w:sz w:val="28"/>
          <w:szCs w:val="28"/>
        </w:rPr>
        <w:t xml:space="preserve"> Здравствуйте, ребята</w:t>
      </w:r>
      <w:r w:rsidRPr="0008071E">
        <w:rPr>
          <w:sz w:val="28"/>
          <w:szCs w:val="28"/>
        </w:rPr>
        <w:t>!</w:t>
      </w:r>
      <w:r w:rsidR="00681F46" w:rsidRPr="0008071E">
        <w:rPr>
          <w:sz w:val="28"/>
          <w:szCs w:val="28"/>
        </w:rPr>
        <w:t xml:space="preserve"> Присаживайтесь. Меня зовут </w:t>
      </w:r>
      <w:proofErr w:type="spellStart"/>
      <w:r w:rsidR="00681F46" w:rsidRPr="0008071E">
        <w:rPr>
          <w:sz w:val="28"/>
          <w:szCs w:val="28"/>
        </w:rPr>
        <w:t>Св</w:t>
      </w:r>
      <w:proofErr w:type="spellEnd"/>
      <w:r w:rsidR="00681F46" w:rsidRPr="0008071E">
        <w:rPr>
          <w:sz w:val="28"/>
          <w:szCs w:val="28"/>
        </w:rPr>
        <w:t xml:space="preserve"> Ник. Надеюсь на наше плодотворное сотрудничество и хорошее настроение.</w:t>
      </w:r>
      <w:r w:rsidRPr="0008071E">
        <w:rPr>
          <w:sz w:val="28"/>
          <w:szCs w:val="28"/>
        </w:rPr>
        <w:t xml:space="preserve"> Начинаем урок литературного чтения. </w:t>
      </w:r>
    </w:p>
    <w:p w:rsidR="007537F8" w:rsidRPr="0008071E" w:rsidRDefault="007537F8" w:rsidP="007537F8">
      <w:pPr>
        <w:rPr>
          <w:b/>
          <w:sz w:val="28"/>
          <w:szCs w:val="28"/>
        </w:rPr>
      </w:pPr>
      <w:r w:rsidRPr="0008071E">
        <w:rPr>
          <w:b/>
          <w:sz w:val="28"/>
          <w:szCs w:val="28"/>
        </w:rPr>
        <w:t>1. Эмоциональная разминка.</w:t>
      </w:r>
    </w:p>
    <w:p w:rsidR="007537F8" w:rsidRPr="0008071E" w:rsidRDefault="007537F8" w:rsidP="007537F8">
      <w:pPr>
        <w:rPr>
          <w:b/>
          <w:bCs/>
          <w:sz w:val="28"/>
          <w:szCs w:val="28"/>
        </w:rPr>
      </w:pPr>
      <w:r w:rsidRPr="0008071E">
        <w:rPr>
          <w:b/>
          <w:bCs/>
          <w:sz w:val="28"/>
          <w:szCs w:val="28"/>
        </w:rPr>
        <w:t>II. Актуализация знаний. Стадия вызова.</w:t>
      </w:r>
    </w:p>
    <w:p w:rsidR="007537F8" w:rsidRPr="0008071E" w:rsidRDefault="00681F46" w:rsidP="007537F8">
      <w:pPr>
        <w:rPr>
          <w:sz w:val="28"/>
          <w:szCs w:val="28"/>
        </w:rPr>
      </w:pPr>
      <w:proofErr w:type="gramStart"/>
      <w:r w:rsidRPr="0008071E">
        <w:rPr>
          <w:sz w:val="28"/>
          <w:szCs w:val="28"/>
        </w:rPr>
        <w:t xml:space="preserve">Вы </w:t>
      </w:r>
      <w:r w:rsidR="007537F8" w:rsidRPr="0008071E">
        <w:rPr>
          <w:sz w:val="28"/>
          <w:szCs w:val="28"/>
        </w:rPr>
        <w:t xml:space="preserve"> </w:t>
      </w:r>
      <w:r w:rsidRPr="0008071E">
        <w:rPr>
          <w:sz w:val="28"/>
          <w:szCs w:val="28"/>
        </w:rPr>
        <w:t>ребусы</w:t>
      </w:r>
      <w:proofErr w:type="gramEnd"/>
      <w:r w:rsidRPr="0008071E">
        <w:rPr>
          <w:sz w:val="28"/>
          <w:szCs w:val="28"/>
        </w:rPr>
        <w:t xml:space="preserve"> </w:t>
      </w:r>
      <w:r w:rsidR="007537F8" w:rsidRPr="0008071E">
        <w:rPr>
          <w:sz w:val="28"/>
          <w:szCs w:val="28"/>
        </w:rPr>
        <w:t>отгадывать любите?</w:t>
      </w:r>
    </w:p>
    <w:p w:rsidR="00681F46" w:rsidRPr="0008071E" w:rsidRDefault="00681F46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        ПАЛЬМА(123456) мак(мама) дети</w:t>
      </w:r>
    </w:p>
    <w:p w:rsidR="007537F8" w:rsidRPr="0008071E" w:rsidRDefault="00681F46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 Кто догадался какие слова спрятались в заданиях? </w:t>
      </w:r>
    </w:p>
    <w:p w:rsidR="007537F8" w:rsidRPr="0008071E" w:rsidRDefault="007537F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Каким общим словом можно объединить эти слова</w:t>
      </w:r>
      <w:r w:rsidR="00681F46" w:rsidRPr="0008071E">
        <w:rPr>
          <w:sz w:val="28"/>
          <w:szCs w:val="28"/>
        </w:rPr>
        <w:t>? (</w:t>
      </w:r>
      <w:proofErr w:type="gramStart"/>
      <w:r w:rsidR="00681F46" w:rsidRPr="0008071E">
        <w:rPr>
          <w:sz w:val="28"/>
          <w:szCs w:val="28"/>
        </w:rPr>
        <w:t>семья</w:t>
      </w:r>
      <w:proofErr w:type="gramEnd"/>
      <w:r w:rsidR="00681F46" w:rsidRPr="0008071E">
        <w:rPr>
          <w:sz w:val="28"/>
          <w:szCs w:val="28"/>
        </w:rPr>
        <w:t>)</w:t>
      </w:r>
    </w:p>
    <w:p w:rsidR="007537F8" w:rsidRPr="0008071E" w:rsidRDefault="007537F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Какие еще можно добавить </w:t>
      </w:r>
      <w:proofErr w:type="gramStart"/>
      <w:r w:rsidRPr="0008071E">
        <w:rPr>
          <w:sz w:val="28"/>
          <w:szCs w:val="28"/>
        </w:rPr>
        <w:t>слова  к</w:t>
      </w:r>
      <w:proofErr w:type="gramEnd"/>
      <w:r w:rsidRPr="0008071E">
        <w:rPr>
          <w:sz w:val="28"/>
          <w:szCs w:val="28"/>
        </w:rPr>
        <w:t xml:space="preserve"> получившимся?</w:t>
      </w:r>
    </w:p>
    <w:p w:rsidR="007537F8" w:rsidRPr="0008071E" w:rsidRDefault="007537F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Почему мы</w:t>
      </w:r>
      <w:r w:rsidR="00681F46" w:rsidRPr="0008071E">
        <w:rPr>
          <w:sz w:val="28"/>
          <w:szCs w:val="28"/>
        </w:rPr>
        <w:t xml:space="preserve"> начали урок с</w:t>
      </w:r>
      <w:r w:rsidRPr="0008071E">
        <w:rPr>
          <w:sz w:val="28"/>
          <w:szCs w:val="28"/>
        </w:rPr>
        <w:t xml:space="preserve"> </w:t>
      </w:r>
      <w:proofErr w:type="gramStart"/>
      <w:r w:rsidRPr="0008071E">
        <w:rPr>
          <w:sz w:val="28"/>
          <w:szCs w:val="28"/>
        </w:rPr>
        <w:t>выполн</w:t>
      </w:r>
      <w:r w:rsidR="00681F46" w:rsidRPr="0008071E">
        <w:rPr>
          <w:sz w:val="28"/>
          <w:szCs w:val="28"/>
        </w:rPr>
        <w:t>ения  такого</w:t>
      </w:r>
      <w:proofErr w:type="gramEnd"/>
      <w:r w:rsidR="00681F46" w:rsidRPr="0008071E">
        <w:rPr>
          <w:sz w:val="28"/>
          <w:szCs w:val="28"/>
        </w:rPr>
        <w:t xml:space="preserve"> задания</w:t>
      </w:r>
      <w:r w:rsidRPr="0008071E">
        <w:rPr>
          <w:sz w:val="28"/>
          <w:szCs w:val="28"/>
        </w:rPr>
        <w:t>?(</w:t>
      </w:r>
      <w:r w:rsidRPr="0008071E">
        <w:rPr>
          <w:color w:val="000000"/>
          <w:sz w:val="28"/>
          <w:szCs w:val="28"/>
          <w:shd w:val="clear" w:color="auto" w:fill="FFFFFF"/>
        </w:rPr>
        <w:t xml:space="preserve"> </w:t>
      </w:r>
      <w:r w:rsidRPr="0008071E">
        <w:rPr>
          <w:sz w:val="28"/>
          <w:szCs w:val="28"/>
        </w:rPr>
        <w:t>мы побеседуем о семье, узнаем о традициях в вашей семье, продолжим работу над правильным, красивым, выразительным чтением, будем учиться рассуждать)</w:t>
      </w:r>
    </w:p>
    <w:p w:rsidR="007537F8" w:rsidRPr="0008071E" w:rsidRDefault="007537F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Откройте учебник </w:t>
      </w:r>
      <w:r w:rsidR="00681F46" w:rsidRPr="0008071E">
        <w:rPr>
          <w:sz w:val="28"/>
          <w:szCs w:val="28"/>
        </w:rPr>
        <w:t xml:space="preserve"> </w:t>
      </w:r>
      <w:r w:rsidRPr="0008071E">
        <w:rPr>
          <w:sz w:val="28"/>
          <w:szCs w:val="28"/>
        </w:rPr>
        <w:t xml:space="preserve"> на </w:t>
      </w:r>
      <w:proofErr w:type="spellStart"/>
      <w:r w:rsidRPr="0008071E">
        <w:rPr>
          <w:sz w:val="28"/>
          <w:szCs w:val="28"/>
        </w:rPr>
        <w:t>стр</w:t>
      </w:r>
      <w:proofErr w:type="spellEnd"/>
      <w:r w:rsidRPr="0008071E">
        <w:rPr>
          <w:sz w:val="28"/>
          <w:szCs w:val="28"/>
        </w:rPr>
        <w:t xml:space="preserve"> 103 как называется новый раздел?</w:t>
      </w:r>
    </w:p>
    <w:p w:rsidR="007537F8" w:rsidRPr="0008071E" w:rsidRDefault="007537F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Кто это </w:t>
      </w:r>
      <w:r w:rsidR="00681F46" w:rsidRPr="0008071E">
        <w:rPr>
          <w:sz w:val="28"/>
          <w:szCs w:val="28"/>
        </w:rPr>
        <w:t>«</w:t>
      </w:r>
      <w:r w:rsidRPr="0008071E">
        <w:rPr>
          <w:sz w:val="28"/>
          <w:szCs w:val="28"/>
        </w:rPr>
        <w:t>Мы</w:t>
      </w:r>
      <w:r w:rsidR="00681F46" w:rsidRPr="0008071E">
        <w:rPr>
          <w:sz w:val="28"/>
          <w:szCs w:val="28"/>
        </w:rPr>
        <w:t>»</w:t>
      </w:r>
      <w:r w:rsidRPr="0008071E">
        <w:rPr>
          <w:sz w:val="28"/>
          <w:szCs w:val="28"/>
        </w:rPr>
        <w:t>?</w:t>
      </w:r>
      <w:r w:rsidR="00681F46" w:rsidRPr="0008071E">
        <w:rPr>
          <w:sz w:val="28"/>
          <w:szCs w:val="28"/>
        </w:rPr>
        <w:t xml:space="preserve"> </w:t>
      </w:r>
    </w:p>
    <w:p w:rsidR="007537F8" w:rsidRPr="0008071E" w:rsidRDefault="007537F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О чем будут произведения этого раздела?</w:t>
      </w:r>
    </w:p>
    <w:p w:rsidR="00681F46" w:rsidRPr="0008071E" w:rsidRDefault="00681F46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Давайте познакомимся с одной из семей, о которой нам рассказывает автор</w:t>
      </w:r>
    </w:p>
    <w:p w:rsidR="00681F46" w:rsidRPr="0008071E" w:rsidRDefault="00681F46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Почему Настя почувствовала, что ее семья самая замечательная?</w:t>
      </w:r>
    </w:p>
    <w:p w:rsidR="00E1371D" w:rsidRPr="0008071E" w:rsidRDefault="00E1371D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Хотели бы вы дальше окунуться в мир отношений детей с родителями, почувствовать то, что переживают герои?</w:t>
      </w:r>
    </w:p>
    <w:p w:rsidR="00306811" w:rsidRPr="0008071E" w:rsidRDefault="00E1371D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Как называется произведение </w:t>
      </w:r>
      <w:proofErr w:type="gramStart"/>
      <w:r w:rsidRPr="0008071E">
        <w:rPr>
          <w:sz w:val="28"/>
          <w:szCs w:val="28"/>
        </w:rPr>
        <w:t>над ,</w:t>
      </w:r>
      <w:proofErr w:type="gramEnd"/>
      <w:r w:rsidR="00306811" w:rsidRPr="0008071E">
        <w:rPr>
          <w:sz w:val="28"/>
          <w:szCs w:val="28"/>
        </w:rPr>
        <w:t xml:space="preserve"> </w:t>
      </w:r>
      <w:r w:rsidRPr="0008071E">
        <w:rPr>
          <w:sz w:val="28"/>
          <w:szCs w:val="28"/>
        </w:rPr>
        <w:t>которым будем работать?</w:t>
      </w:r>
    </w:p>
    <w:p w:rsidR="00E1371D" w:rsidRPr="0008071E" w:rsidRDefault="00306811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 Как думаете о чем будете читать? </w:t>
      </w:r>
    </w:p>
    <w:p w:rsidR="00E1371D" w:rsidRPr="0008071E" w:rsidRDefault="00E1371D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 Кто автор?</w:t>
      </w:r>
    </w:p>
    <w:p w:rsidR="00E1371D" w:rsidRPr="0008071E" w:rsidRDefault="00E1371D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СЛАЙД</w:t>
      </w:r>
    </w:p>
    <w:p w:rsidR="00E1371D" w:rsidRPr="0008071E" w:rsidRDefault="00E1371D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Он удивительный художник слова, пишет не только стихи, но и сказки, фантастические и приключенческие рассказы, сценарии, то есть тексты к мультфильмам, кинофильмам. </w:t>
      </w:r>
    </w:p>
    <w:p w:rsidR="00E1371D" w:rsidRDefault="00E1371D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Встречались ли раньше с его произведениями?</w:t>
      </w:r>
      <w:r w:rsidR="00985248" w:rsidRPr="0008071E">
        <w:rPr>
          <w:sz w:val="28"/>
          <w:szCs w:val="28"/>
        </w:rPr>
        <w:t xml:space="preserve"> Чему нас учат его произведения?</w:t>
      </w:r>
    </w:p>
    <w:p w:rsidR="0008071E" w:rsidRPr="0008071E" w:rsidRDefault="0008071E" w:rsidP="007537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</w:t>
      </w:r>
    </w:p>
    <w:p w:rsidR="00E1371D" w:rsidRPr="0008071E" w:rsidRDefault="00F11873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Посмотрите на </w:t>
      </w:r>
      <w:proofErr w:type="gramStart"/>
      <w:r w:rsidRPr="0008071E">
        <w:rPr>
          <w:sz w:val="28"/>
          <w:szCs w:val="28"/>
        </w:rPr>
        <w:t>иллюстрацию .</w:t>
      </w:r>
      <w:proofErr w:type="gramEnd"/>
      <w:r w:rsidRPr="0008071E">
        <w:rPr>
          <w:sz w:val="28"/>
          <w:szCs w:val="28"/>
        </w:rPr>
        <w:t xml:space="preserve"> К</w:t>
      </w:r>
      <w:r w:rsidR="00E1371D" w:rsidRPr="0008071E">
        <w:rPr>
          <w:sz w:val="28"/>
          <w:szCs w:val="28"/>
        </w:rPr>
        <w:t>аким будет стихотворение по характеру? При чем здесь слон?</w:t>
      </w:r>
    </w:p>
    <w:p w:rsidR="00985248" w:rsidRPr="0008071E" w:rsidRDefault="00E1371D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ПРОСЛУШИВАНИЕ ЧТЕЦА дети следят по тексту отмечают непонятные слова.</w:t>
      </w:r>
    </w:p>
    <w:p w:rsidR="00985248" w:rsidRPr="0008071E" w:rsidRDefault="0098524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Понравилось </w:t>
      </w:r>
      <w:proofErr w:type="gramStart"/>
      <w:r w:rsidRPr="0008071E">
        <w:rPr>
          <w:sz w:val="28"/>
          <w:szCs w:val="28"/>
        </w:rPr>
        <w:t>стих-е</w:t>
      </w:r>
      <w:proofErr w:type="gramEnd"/>
      <w:r w:rsidRPr="0008071E">
        <w:rPr>
          <w:sz w:val="28"/>
          <w:szCs w:val="28"/>
        </w:rPr>
        <w:t>?</w:t>
      </w:r>
    </w:p>
    <w:p w:rsidR="00E1371D" w:rsidRPr="0008071E" w:rsidRDefault="00E1371D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 Можем посмотреть их значение в словаре, а можем попытаться выяснить сами</w:t>
      </w:r>
      <w:r w:rsidR="00985248" w:rsidRPr="0008071E">
        <w:rPr>
          <w:sz w:val="28"/>
          <w:szCs w:val="28"/>
        </w:rPr>
        <w:t>.</w:t>
      </w:r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А я предлагаю поступить наоборот и показать </w:t>
      </w:r>
      <w:r w:rsidRPr="0008071E">
        <w:rPr>
          <w:sz w:val="28"/>
          <w:szCs w:val="28"/>
        </w:rPr>
        <w:t>свою работу</w:t>
      </w:r>
      <w:r w:rsidRPr="0008071E">
        <w:rPr>
          <w:sz w:val="28"/>
          <w:szCs w:val="28"/>
        </w:rPr>
        <w:t xml:space="preserve"> </w:t>
      </w:r>
      <w:proofErr w:type="gramStart"/>
      <w:r w:rsidRPr="0008071E">
        <w:rPr>
          <w:sz w:val="28"/>
          <w:szCs w:val="28"/>
        </w:rPr>
        <w:t>движениями :</w:t>
      </w:r>
      <w:proofErr w:type="gramEnd"/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Дружно маме помогаю пыль по всюду вытираю</w:t>
      </w:r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А потом белье стираю, полощу и отжимаю</w:t>
      </w:r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Подметаем все кругом и бегом за молоком.</w:t>
      </w:r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РАБОТА С ТЕКСТОМ.</w:t>
      </w:r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Кто главные герои </w:t>
      </w:r>
      <w:proofErr w:type="gramStart"/>
      <w:r w:rsidRPr="0008071E">
        <w:rPr>
          <w:sz w:val="28"/>
          <w:szCs w:val="28"/>
        </w:rPr>
        <w:t>текста?(</w:t>
      </w:r>
      <w:proofErr w:type="gramEnd"/>
      <w:r w:rsidRPr="0008071E">
        <w:rPr>
          <w:sz w:val="28"/>
          <w:szCs w:val="28"/>
        </w:rPr>
        <w:t>мама и</w:t>
      </w:r>
      <w:r w:rsidR="00306811" w:rsidRPr="0008071E">
        <w:rPr>
          <w:sz w:val="28"/>
          <w:szCs w:val="28"/>
        </w:rPr>
        <w:t xml:space="preserve"> ребенок</w:t>
      </w:r>
      <w:r w:rsidRPr="0008071E">
        <w:rPr>
          <w:sz w:val="28"/>
          <w:szCs w:val="28"/>
        </w:rPr>
        <w:t>)</w:t>
      </w:r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Кто рассказал нам эту историю(автор)</w:t>
      </w:r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РАБОТА В ПАРАХ</w:t>
      </w:r>
    </w:p>
    <w:p w:rsidR="005365B9" w:rsidRPr="0008071E" w:rsidRDefault="005365B9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Обратите внимание сколько предложений заканчиваются знаком вопроса.</w:t>
      </w:r>
    </w:p>
    <w:p w:rsidR="005365B9" w:rsidRPr="0008071E" w:rsidRDefault="005365B9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Как называются такие предложения по цели </w:t>
      </w:r>
      <w:proofErr w:type="gramStart"/>
      <w:r w:rsidRPr="0008071E">
        <w:rPr>
          <w:sz w:val="28"/>
          <w:szCs w:val="28"/>
        </w:rPr>
        <w:t>высказывания ?</w:t>
      </w:r>
      <w:proofErr w:type="gramEnd"/>
      <w:r w:rsidRPr="0008071E">
        <w:rPr>
          <w:sz w:val="28"/>
          <w:szCs w:val="28"/>
        </w:rPr>
        <w:t xml:space="preserve"> </w:t>
      </w:r>
    </w:p>
    <w:p w:rsidR="005365B9" w:rsidRPr="0008071E" w:rsidRDefault="005365B9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Как нужно читать такие предложения с какой интонацией?</w:t>
      </w:r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Договоритесь и прочитайте только диалог мамы и сына</w:t>
      </w:r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ЧТЕНИЕ</w:t>
      </w:r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Почему мама не узнала свою квартиру? Может быть ответите </w:t>
      </w:r>
      <w:proofErr w:type="gramStart"/>
      <w:r w:rsidRPr="0008071E">
        <w:rPr>
          <w:sz w:val="28"/>
          <w:szCs w:val="28"/>
        </w:rPr>
        <w:t>сами ,</w:t>
      </w:r>
      <w:proofErr w:type="gramEnd"/>
      <w:r w:rsidRPr="0008071E">
        <w:rPr>
          <w:sz w:val="28"/>
          <w:szCs w:val="28"/>
        </w:rPr>
        <w:t xml:space="preserve"> значение слова «налет»</w:t>
      </w:r>
    </w:p>
    <w:p w:rsidR="004464D8" w:rsidRPr="0008071E" w:rsidRDefault="004464D8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Представьте себя на месте</w:t>
      </w:r>
      <w:r w:rsidR="005365B9" w:rsidRPr="0008071E">
        <w:rPr>
          <w:sz w:val="28"/>
          <w:szCs w:val="28"/>
        </w:rPr>
        <w:t xml:space="preserve"> своей</w:t>
      </w:r>
      <w:r w:rsidRPr="0008071E">
        <w:rPr>
          <w:sz w:val="28"/>
          <w:szCs w:val="28"/>
        </w:rPr>
        <w:t xml:space="preserve"> мамы Попробуем разыграть эту ситуацию Актер Оценивание</w:t>
      </w:r>
    </w:p>
    <w:p w:rsidR="005365B9" w:rsidRPr="0008071E" w:rsidRDefault="005365B9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Что же ответил </w:t>
      </w:r>
      <w:proofErr w:type="gramStart"/>
      <w:r w:rsidRPr="0008071E">
        <w:rPr>
          <w:sz w:val="28"/>
          <w:szCs w:val="28"/>
        </w:rPr>
        <w:t>Сережка ?</w:t>
      </w:r>
      <w:proofErr w:type="gramEnd"/>
      <w:r w:rsidRPr="0008071E">
        <w:rPr>
          <w:sz w:val="28"/>
          <w:szCs w:val="28"/>
        </w:rPr>
        <w:t xml:space="preserve"> Зачитайте</w:t>
      </w:r>
    </w:p>
    <w:p w:rsidR="005365B9" w:rsidRPr="0008071E" w:rsidRDefault="005365B9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Как отнеслась мама? Чтение пары </w:t>
      </w:r>
    </w:p>
    <w:p w:rsidR="005365B9" w:rsidRPr="0008071E" w:rsidRDefault="00F11873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Как по вашему дети это поняли?</w:t>
      </w:r>
      <w:r w:rsidR="005365B9" w:rsidRPr="0008071E">
        <w:rPr>
          <w:sz w:val="28"/>
          <w:szCs w:val="28"/>
        </w:rPr>
        <w:t xml:space="preserve"> Как закончится эта история?</w:t>
      </w:r>
    </w:p>
    <w:p w:rsidR="005365B9" w:rsidRPr="0008071E" w:rsidRDefault="005365B9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Вернемся к названию стихотворения Какой смысл вложил автор в его заглавие? С каким </w:t>
      </w:r>
      <w:proofErr w:type="spellStart"/>
      <w:r w:rsidRPr="0008071E">
        <w:rPr>
          <w:sz w:val="28"/>
          <w:szCs w:val="28"/>
        </w:rPr>
        <w:t>настроеним</w:t>
      </w:r>
      <w:proofErr w:type="spellEnd"/>
      <w:r w:rsidRPr="0008071E">
        <w:rPr>
          <w:sz w:val="28"/>
          <w:szCs w:val="28"/>
        </w:rPr>
        <w:t xml:space="preserve"> Эдуард Успенский писал это стихотворение</w:t>
      </w:r>
    </w:p>
    <w:p w:rsidR="00F11873" w:rsidRPr="0008071E" w:rsidRDefault="00F11873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lastRenderedPageBreak/>
        <w:t xml:space="preserve">Оправдались ли </w:t>
      </w:r>
      <w:proofErr w:type="gramStart"/>
      <w:r w:rsidRPr="0008071E">
        <w:rPr>
          <w:sz w:val="28"/>
          <w:szCs w:val="28"/>
        </w:rPr>
        <w:t>предположения ,</w:t>
      </w:r>
      <w:proofErr w:type="gramEnd"/>
      <w:r w:rsidRPr="0008071E">
        <w:rPr>
          <w:sz w:val="28"/>
          <w:szCs w:val="28"/>
        </w:rPr>
        <w:t xml:space="preserve"> что стих-е веселое</w:t>
      </w:r>
    </w:p>
    <w:p w:rsidR="00F11873" w:rsidRDefault="00306811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         ИТОГ: </w:t>
      </w:r>
      <w:r w:rsidR="00F11873" w:rsidRPr="0008071E">
        <w:rPr>
          <w:sz w:val="28"/>
          <w:szCs w:val="28"/>
        </w:rPr>
        <w:t>Чему оно нас учит?</w:t>
      </w:r>
    </w:p>
    <w:p w:rsidR="0008071E" w:rsidRPr="0008071E" w:rsidRDefault="0008071E" w:rsidP="007537F8">
      <w:pPr>
        <w:rPr>
          <w:sz w:val="28"/>
          <w:szCs w:val="28"/>
        </w:rPr>
      </w:pPr>
      <w:r>
        <w:rPr>
          <w:sz w:val="28"/>
          <w:szCs w:val="28"/>
        </w:rPr>
        <w:t>СЛАЙД</w:t>
      </w:r>
      <w:bookmarkStart w:id="0" w:name="_GoBack"/>
      <w:bookmarkEnd w:id="0"/>
    </w:p>
    <w:p w:rsidR="00F11873" w:rsidRPr="0008071E" w:rsidRDefault="00F11873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Домашнее задание</w:t>
      </w:r>
    </w:p>
    <w:p w:rsidR="00F11873" w:rsidRPr="0008071E" w:rsidRDefault="00F11873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 1.Выучить наизусть</w:t>
      </w:r>
      <w:r w:rsidR="00306811" w:rsidRPr="0008071E">
        <w:rPr>
          <w:sz w:val="28"/>
          <w:szCs w:val="28"/>
        </w:rPr>
        <w:t>.</w:t>
      </w:r>
    </w:p>
    <w:p w:rsidR="005365B9" w:rsidRPr="0008071E" w:rsidRDefault="00F11873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 xml:space="preserve">2.Попробовать себя в роли актера в </w:t>
      </w:r>
      <w:proofErr w:type="gramStart"/>
      <w:r w:rsidRPr="0008071E">
        <w:rPr>
          <w:sz w:val="28"/>
          <w:szCs w:val="28"/>
        </w:rPr>
        <w:t>следующем  стихотворении</w:t>
      </w:r>
      <w:proofErr w:type="gramEnd"/>
      <w:r w:rsidR="00306811" w:rsidRPr="0008071E">
        <w:rPr>
          <w:sz w:val="28"/>
          <w:szCs w:val="28"/>
        </w:rPr>
        <w:t>.</w:t>
      </w:r>
      <w:r w:rsidRPr="0008071E">
        <w:rPr>
          <w:sz w:val="28"/>
          <w:szCs w:val="28"/>
        </w:rPr>
        <w:t xml:space="preserve"> </w:t>
      </w:r>
    </w:p>
    <w:p w:rsidR="00306811" w:rsidRPr="0008071E" w:rsidRDefault="00306811" w:rsidP="007537F8">
      <w:pPr>
        <w:rPr>
          <w:sz w:val="28"/>
          <w:szCs w:val="28"/>
        </w:rPr>
      </w:pPr>
      <w:r w:rsidRPr="0008071E">
        <w:rPr>
          <w:sz w:val="28"/>
          <w:szCs w:val="28"/>
        </w:rPr>
        <w:t>3. Нарисовать рисунок к любому из двух стихотворений.</w:t>
      </w:r>
    </w:p>
    <w:p w:rsidR="004464D8" w:rsidRPr="0008071E" w:rsidRDefault="004464D8" w:rsidP="007537F8">
      <w:pPr>
        <w:rPr>
          <w:sz w:val="28"/>
          <w:szCs w:val="28"/>
        </w:rPr>
      </w:pPr>
    </w:p>
    <w:p w:rsidR="004464D8" w:rsidRPr="0008071E" w:rsidRDefault="004464D8" w:rsidP="007537F8">
      <w:pPr>
        <w:rPr>
          <w:sz w:val="28"/>
          <w:szCs w:val="28"/>
        </w:rPr>
      </w:pPr>
    </w:p>
    <w:p w:rsidR="004464D8" w:rsidRPr="0008071E" w:rsidRDefault="004464D8" w:rsidP="007537F8">
      <w:pPr>
        <w:rPr>
          <w:sz w:val="28"/>
          <w:szCs w:val="28"/>
        </w:rPr>
      </w:pPr>
    </w:p>
    <w:p w:rsidR="00985248" w:rsidRPr="0008071E" w:rsidRDefault="00985248" w:rsidP="007537F8">
      <w:pPr>
        <w:rPr>
          <w:sz w:val="28"/>
          <w:szCs w:val="28"/>
        </w:rPr>
      </w:pPr>
    </w:p>
    <w:p w:rsidR="000F0157" w:rsidRPr="0008071E" w:rsidRDefault="000F0157">
      <w:pPr>
        <w:rPr>
          <w:sz w:val="28"/>
          <w:szCs w:val="28"/>
        </w:rPr>
      </w:pPr>
    </w:p>
    <w:sectPr w:rsidR="000F0157" w:rsidRPr="0008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F8"/>
    <w:rsid w:val="0000463F"/>
    <w:rsid w:val="00005D12"/>
    <w:rsid w:val="0000631C"/>
    <w:rsid w:val="000068CB"/>
    <w:rsid w:val="00011EE8"/>
    <w:rsid w:val="00016463"/>
    <w:rsid w:val="00020987"/>
    <w:rsid w:val="00051D54"/>
    <w:rsid w:val="0008071E"/>
    <w:rsid w:val="0009352F"/>
    <w:rsid w:val="00096BD4"/>
    <w:rsid w:val="000A1E01"/>
    <w:rsid w:val="000A21AE"/>
    <w:rsid w:val="000F0157"/>
    <w:rsid w:val="000F547F"/>
    <w:rsid w:val="00104949"/>
    <w:rsid w:val="0011074A"/>
    <w:rsid w:val="00111258"/>
    <w:rsid w:val="00142728"/>
    <w:rsid w:val="001443B6"/>
    <w:rsid w:val="00144E32"/>
    <w:rsid w:val="00150D33"/>
    <w:rsid w:val="00151289"/>
    <w:rsid w:val="001553A2"/>
    <w:rsid w:val="0016041F"/>
    <w:rsid w:val="0017586B"/>
    <w:rsid w:val="00191B8B"/>
    <w:rsid w:val="00194140"/>
    <w:rsid w:val="001973D6"/>
    <w:rsid w:val="001C2303"/>
    <w:rsid w:val="001C79CE"/>
    <w:rsid w:val="001E4DB6"/>
    <w:rsid w:val="001E5649"/>
    <w:rsid w:val="00201BEA"/>
    <w:rsid w:val="00206591"/>
    <w:rsid w:val="00215851"/>
    <w:rsid w:val="00215A3A"/>
    <w:rsid w:val="00215B0D"/>
    <w:rsid w:val="002269B8"/>
    <w:rsid w:val="00242CE8"/>
    <w:rsid w:val="002563C5"/>
    <w:rsid w:val="002766AE"/>
    <w:rsid w:val="0029238C"/>
    <w:rsid w:val="002B1B99"/>
    <w:rsid w:val="002B1D7E"/>
    <w:rsid w:val="002B4906"/>
    <w:rsid w:val="002C0A29"/>
    <w:rsid w:val="002D6154"/>
    <w:rsid w:val="002F084D"/>
    <w:rsid w:val="002F36F1"/>
    <w:rsid w:val="00306811"/>
    <w:rsid w:val="00311AFC"/>
    <w:rsid w:val="00321F39"/>
    <w:rsid w:val="003417DA"/>
    <w:rsid w:val="00343C18"/>
    <w:rsid w:val="0037514C"/>
    <w:rsid w:val="00383C5F"/>
    <w:rsid w:val="00386957"/>
    <w:rsid w:val="00391000"/>
    <w:rsid w:val="00394D56"/>
    <w:rsid w:val="003B5A38"/>
    <w:rsid w:val="003D7F04"/>
    <w:rsid w:val="003E1C4A"/>
    <w:rsid w:val="003E38F4"/>
    <w:rsid w:val="003E6F72"/>
    <w:rsid w:val="003F7808"/>
    <w:rsid w:val="0044128F"/>
    <w:rsid w:val="00444A2F"/>
    <w:rsid w:val="004464D8"/>
    <w:rsid w:val="004520E8"/>
    <w:rsid w:val="0046507B"/>
    <w:rsid w:val="004D0ED8"/>
    <w:rsid w:val="004D14FA"/>
    <w:rsid w:val="004E0817"/>
    <w:rsid w:val="00501B82"/>
    <w:rsid w:val="00533836"/>
    <w:rsid w:val="005365B9"/>
    <w:rsid w:val="005611F9"/>
    <w:rsid w:val="00572C6A"/>
    <w:rsid w:val="00582D4F"/>
    <w:rsid w:val="00590CC3"/>
    <w:rsid w:val="005B0707"/>
    <w:rsid w:val="005B1347"/>
    <w:rsid w:val="005B1BE7"/>
    <w:rsid w:val="005B59BD"/>
    <w:rsid w:val="005C0862"/>
    <w:rsid w:val="005C327A"/>
    <w:rsid w:val="005D2354"/>
    <w:rsid w:val="005E2A66"/>
    <w:rsid w:val="005E73B7"/>
    <w:rsid w:val="005F58DB"/>
    <w:rsid w:val="00603952"/>
    <w:rsid w:val="006228A4"/>
    <w:rsid w:val="00626A92"/>
    <w:rsid w:val="006300AE"/>
    <w:rsid w:val="00636E47"/>
    <w:rsid w:val="006648E7"/>
    <w:rsid w:val="006671D6"/>
    <w:rsid w:val="00667BEC"/>
    <w:rsid w:val="0068127A"/>
    <w:rsid w:val="00681F46"/>
    <w:rsid w:val="0069644B"/>
    <w:rsid w:val="00696E32"/>
    <w:rsid w:val="006B1058"/>
    <w:rsid w:val="006B27B4"/>
    <w:rsid w:val="006B525F"/>
    <w:rsid w:val="0072734E"/>
    <w:rsid w:val="00737082"/>
    <w:rsid w:val="007467F0"/>
    <w:rsid w:val="007537F8"/>
    <w:rsid w:val="007547AF"/>
    <w:rsid w:val="00754F6A"/>
    <w:rsid w:val="0076016C"/>
    <w:rsid w:val="00766CF4"/>
    <w:rsid w:val="00767660"/>
    <w:rsid w:val="007A265F"/>
    <w:rsid w:val="007A3A47"/>
    <w:rsid w:val="007A4CCA"/>
    <w:rsid w:val="007A7DB6"/>
    <w:rsid w:val="007C600B"/>
    <w:rsid w:val="007C6A48"/>
    <w:rsid w:val="007D41E5"/>
    <w:rsid w:val="007F3DF1"/>
    <w:rsid w:val="00823C6B"/>
    <w:rsid w:val="00831B95"/>
    <w:rsid w:val="00865FB6"/>
    <w:rsid w:val="008712F6"/>
    <w:rsid w:val="00890030"/>
    <w:rsid w:val="008948FB"/>
    <w:rsid w:val="008B0642"/>
    <w:rsid w:val="008B123B"/>
    <w:rsid w:val="008B73D2"/>
    <w:rsid w:val="008C2A1A"/>
    <w:rsid w:val="008F6740"/>
    <w:rsid w:val="00903969"/>
    <w:rsid w:val="00905072"/>
    <w:rsid w:val="0091278B"/>
    <w:rsid w:val="0092753C"/>
    <w:rsid w:val="0092792F"/>
    <w:rsid w:val="00931260"/>
    <w:rsid w:val="00940847"/>
    <w:rsid w:val="0095076C"/>
    <w:rsid w:val="00950A75"/>
    <w:rsid w:val="009567D3"/>
    <w:rsid w:val="00975958"/>
    <w:rsid w:val="00985248"/>
    <w:rsid w:val="009A394D"/>
    <w:rsid w:val="009A3DE1"/>
    <w:rsid w:val="009B4021"/>
    <w:rsid w:val="009D0723"/>
    <w:rsid w:val="009D0CF9"/>
    <w:rsid w:val="009D41C1"/>
    <w:rsid w:val="009E0407"/>
    <w:rsid w:val="009F1C07"/>
    <w:rsid w:val="009F6C14"/>
    <w:rsid w:val="00A06075"/>
    <w:rsid w:val="00A069A2"/>
    <w:rsid w:val="00A30D13"/>
    <w:rsid w:val="00A52628"/>
    <w:rsid w:val="00A81B6A"/>
    <w:rsid w:val="00A825A3"/>
    <w:rsid w:val="00AB6FA2"/>
    <w:rsid w:val="00AE373E"/>
    <w:rsid w:val="00AF5181"/>
    <w:rsid w:val="00B05A67"/>
    <w:rsid w:val="00B06FF7"/>
    <w:rsid w:val="00B16D43"/>
    <w:rsid w:val="00B346C8"/>
    <w:rsid w:val="00B6187F"/>
    <w:rsid w:val="00B6324D"/>
    <w:rsid w:val="00B74BE9"/>
    <w:rsid w:val="00B8199C"/>
    <w:rsid w:val="00BA35FA"/>
    <w:rsid w:val="00BA6D13"/>
    <w:rsid w:val="00BC627D"/>
    <w:rsid w:val="00BD083C"/>
    <w:rsid w:val="00BD37A4"/>
    <w:rsid w:val="00BD6661"/>
    <w:rsid w:val="00BE0C32"/>
    <w:rsid w:val="00BE2087"/>
    <w:rsid w:val="00BE3CAD"/>
    <w:rsid w:val="00BE6258"/>
    <w:rsid w:val="00BE6507"/>
    <w:rsid w:val="00C210D1"/>
    <w:rsid w:val="00C54CA6"/>
    <w:rsid w:val="00C56A27"/>
    <w:rsid w:val="00C65E3A"/>
    <w:rsid w:val="00C76794"/>
    <w:rsid w:val="00CB2D6D"/>
    <w:rsid w:val="00CB49E8"/>
    <w:rsid w:val="00CB5035"/>
    <w:rsid w:val="00CB626B"/>
    <w:rsid w:val="00CB7407"/>
    <w:rsid w:val="00CE4E56"/>
    <w:rsid w:val="00CE5C4C"/>
    <w:rsid w:val="00D022AF"/>
    <w:rsid w:val="00D12D02"/>
    <w:rsid w:val="00D4551F"/>
    <w:rsid w:val="00D555BF"/>
    <w:rsid w:val="00D940F4"/>
    <w:rsid w:val="00DA0D89"/>
    <w:rsid w:val="00DA7D32"/>
    <w:rsid w:val="00DC0EAD"/>
    <w:rsid w:val="00DD3F28"/>
    <w:rsid w:val="00DD6DA8"/>
    <w:rsid w:val="00DD7E0D"/>
    <w:rsid w:val="00DF0B33"/>
    <w:rsid w:val="00E053B0"/>
    <w:rsid w:val="00E06ED6"/>
    <w:rsid w:val="00E1371D"/>
    <w:rsid w:val="00E24CA5"/>
    <w:rsid w:val="00E35BEC"/>
    <w:rsid w:val="00E4078A"/>
    <w:rsid w:val="00E67631"/>
    <w:rsid w:val="00E81F5A"/>
    <w:rsid w:val="00EA6B2B"/>
    <w:rsid w:val="00EA7C15"/>
    <w:rsid w:val="00EA7C6B"/>
    <w:rsid w:val="00EB1AAB"/>
    <w:rsid w:val="00EC32A3"/>
    <w:rsid w:val="00ED3DD1"/>
    <w:rsid w:val="00ED5A9B"/>
    <w:rsid w:val="00ED7CC8"/>
    <w:rsid w:val="00EF095D"/>
    <w:rsid w:val="00EF3A71"/>
    <w:rsid w:val="00F036B8"/>
    <w:rsid w:val="00F040E3"/>
    <w:rsid w:val="00F11873"/>
    <w:rsid w:val="00F17FBB"/>
    <w:rsid w:val="00F521E2"/>
    <w:rsid w:val="00F5532C"/>
    <w:rsid w:val="00F57323"/>
    <w:rsid w:val="00F82F74"/>
    <w:rsid w:val="00F847AE"/>
    <w:rsid w:val="00F922C6"/>
    <w:rsid w:val="00FA007F"/>
    <w:rsid w:val="00FA0AC6"/>
    <w:rsid w:val="00FA195E"/>
    <w:rsid w:val="00FB2350"/>
    <w:rsid w:val="00FB23C7"/>
    <w:rsid w:val="00FB46B8"/>
    <w:rsid w:val="00FD1FEB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FB703-2E21-48E5-B663-C64E4E9A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cp:lastPrinted>2014-03-11T12:54:00Z</cp:lastPrinted>
  <dcterms:created xsi:type="dcterms:W3CDTF">2014-03-11T04:29:00Z</dcterms:created>
  <dcterms:modified xsi:type="dcterms:W3CDTF">2014-03-11T12:55:00Z</dcterms:modified>
</cp:coreProperties>
</file>