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442" w:rsidRDefault="003E1B5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E1B5C">
        <w:rPr>
          <w:rFonts w:ascii="Times New Roman" w:hAnsi="Times New Roman" w:cs="Times New Roman"/>
          <w:sz w:val="36"/>
          <w:szCs w:val="36"/>
        </w:rPr>
        <w:t>Бывший друг   Средняя группа  2</w:t>
      </w:r>
    </w:p>
    <w:p w:rsidR="003E1B5C" w:rsidRPr="006D497F" w:rsidRDefault="003E1B5C">
      <w:pPr>
        <w:rPr>
          <w:rFonts w:ascii="Times New Roman" w:hAnsi="Times New Roman" w:cs="Times New Roman"/>
          <w:b/>
          <w:sz w:val="28"/>
          <w:szCs w:val="28"/>
        </w:rPr>
      </w:pPr>
      <w:r w:rsidRPr="006D497F">
        <w:rPr>
          <w:rFonts w:ascii="Times New Roman" w:hAnsi="Times New Roman" w:cs="Times New Roman"/>
          <w:b/>
          <w:sz w:val="28"/>
          <w:szCs w:val="28"/>
        </w:rPr>
        <w:t>Вводная часть:</w:t>
      </w:r>
    </w:p>
    <w:p w:rsidR="003E1B5C" w:rsidRDefault="003E1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1.- Наклоны головы, руки на поясе ( наклонить голову прямо, влево, вперед, назад) 4 раза</w:t>
      </w:r>
    </w:p>
    <w:p w:rsidR="003E1B5C" w:rsidRDefault="003E1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2.- "Удивляемся"- руки на поясе</w:t>
      </w:r>
      <w:r w:rsidR="006D497F">
        <w:rPr>
          <w:rFonts w:ascii="Times New Roman" w:hAnsi="Times New Roman" w:cs="Times New Roman"/>
          <w:sz w:val="28"/>
          <w:szCs w:val="28"/>
        </w:rPr>
        <w:t>, поднять плечи вверх.</w:t>
      </w:r>
    </w:p>
    <w:p w:rsidR="006D497F" w:rsidRDefault="006D49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3.- "Ванька- встанька"- широкая стойка, ноги в стороны, руки вдоль туловища, наклониться вперед, ладони поставить на пол между ног. медленно скользить ногами в разные стороны. 6 раз.</w:t>
      </w:r>
    </w:p>
    <w:p w:rsidR="006D497F" w:rsidRDefault="006D49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" Болтушка"- ноги в стороны, правой ногой помахать вперед- назад. 4 раза.</w:t>
      </w:r>
    </w:p>
    <w:p w:rsidR="006D497F" w:rsidRDefault="006D49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"Пружинка"- полуприсед, встать на полупальцы.</w:t>
      </w:r>
    </w:p>
    <w:p w:rsidR="006D497F" w:rsidRDefault="006D49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Прыжки на двух ногах в чередовании с ходьбой.</w:t>
      </w:r>
    </w:p>
    <w:p w:rsidR="006D497F" w:rsidRDefault="006D497F">
      <w:pPr>
        <w:rPr>
          <w:rFonts w:ascii="Times New Roman" w:hAnsi="Times New Roman" w:cs="Times New Roman"/>
          <w:b/>
          <w:sz w:val="28"/>
          <w:szCs w:val="28"/>
        </w:rPr>
      </w:pPr>
      <w:r w:rsidRPr="006D497F"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6D497F" w:rsidRDefault="006D49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1."Ходьба"- сидя, упор на прямые руки, ходьба на согнутых коленях. 6 раз.</w:t>
      </w:r>
    </w:p>
    <w:p w:rsidR="006D497F" w:rsidRDefault="006D49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2." Вращение стопами"- сидя, круговые вращения стопами.5 раз.</w:t>
      </w:r>
    </w:p>
    <w:p w:rsidR="006D497F" w:rsidRDefault="006D49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3."Слоник"-широкая стойка, пальцы ног вперед, руки положить на бедра. На выдохе потянуться вперед вверх, наклониться вперед до полного касания руками пола. 4 раза.</w:t>
      </w:r>
    </w:p>
    <w:p w:rsidR="006D497F" w:rsidRDefault="006D49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"Рыбка"- лежа на животе, руки вдоль туловища, ладонями вверх. </w:t>
      </w:r>
      <w:r w:rsidR="00702FA7">
        <w:rPr>
          <w:rFonts w:ascii="Times New Roman" w:hAnsi="Times New Roman" w:cs="Times New Roman"/>
          <w:sz w:val="28"/>
          <w:szCs w:val="28"/>
        </w:rPr>
        <w:t>вытянуть ноги, оторвать от пола плечи и ноги , не сгибая колен. 4 раза.</w:t>
      </w:r>
    </w:p>
    <w:p w:rsidR="00702FA7" w:rsidRDefault="00702F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"Лисичка"- стоя на коленях,  сесть на пол справа, согнутые ноги останутся слева  3 раза.</w:t>
      </w:r>
    </w:p>
    <w:p w:rsidR="00702FA7" w:rsidRDefault="00702F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6." Деревце"- сомкнутая стойка, пятки вместе, ноги слегка разведены, руки опущены вдоль тела. вытянуть шею вверх, поднять руки над головой , опустить руки, расслабиться.4 раза.</w:t>
      </w:r>
    </w:p>
    <w:p w:rsidR="00702FA7" w:rsidRDefault="00702F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7." Веточка"- узкая стойка. руки вытянуты вперед и сцеплены в "Замок" ладонями наружу, на выходе поднять руки над головой .</w:t>
      </w:r>
    </w:p>
    <w:p w:rsidR="00702FA7" w:rsidRDefault="00702F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8." Змея"- лежа на животе, ладони под грудью пальцами вперед. - на выдохе подняться на руках. в пол упираются только ладони.</w:t>
      </w:r>
    </w:p>
    <w:p w:rsidR="00702FA7" w:rsidRDefault="00702F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" Колобок"- сидя на ягодицах, руки в упоре за спиной. подтянуть колени к себе. пятки к ягодицам, спину выпрямить. На выдохе  обхватить колени </w:t>
      </w:r>
      <w:r>
        <w:rPr>
          <w:rFonts w:ascii="Times New Roman" w:hAnsi="Times New Roman" w:cs="Times New Roman"/>
          <w:sz w:val="28"/>
          <w:szCs w:val="28"/>
        </w:rPr>
        <w:lastRenderedPageBreak/>
        <w:t>руками. голову опустить на колени. Обхватить колени руками, голову опустить на колени, перекатиться на спину на спину. 5 раз.</w:t>
      </w:r>
    </w:p>
    <w:p w:rsidR="00702FA7" w:rsidRDefault="00702F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10." Волна"- лечь на спину, ноги вместе, руки вдоль туловища. На </w:t>
      </w:r>
      <w:r w:rsidR="005B052F">
        <w:rPr>
          <w:rFonts w:ascii="Times New Roman" w:hAnsi="Times New Roman" w:cs="Times New Roman"/>
          <w:sz w:val="28"/>
          <w:szCs w:val="28"/>
        </w:rPr>
        <w:t>выдохе согнуть правую ногу и прижать ее к туловищу, вытянутая левая нога на полу. 4 раза.</w:t>
      </w:r>
    </w:p>
    <w:p w:rsidR="005B052F" w:rsidRDefault="005B052F">
      <w:pPr>
        <w:rPr>
          <w:rFonts w:ascii="Times New Roman" w:hAnsi="Times New Roman" w:cs="Times New Roman"/>
          <w:b/>
          <w:sz w:val="28"/>
          <w:szCs w:val="28"/>
        </w:rPr>
      </w:pPr>
      <w:r w:rsidRPr="005B052F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5B052F" w:rsidRPr="005B052F" w:rsidRDefault="005B05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Массаж волшебных точек ушей.</w:t>
      </w:r>
    </w:p>
    <w:sectPr w:rsidR="005B052F" w:rsidRPr="005B052F" w:rsidSect="00D16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E1B5C"/>
    <w:rsid w:val="00003594"/>
    <w:rsid w:val="00023008"/>
    <w:rsid w:val="000D3C36"/>
    <w:rsid w:val="000E1D32"/>
    <w:rsid w:val="000F76E5"/>
    <w:rsid w:val="00146D19"/>
    <w:rsid w:val="001965CD"/>
    <w:rsid w:val="002253A3"/>
    <w:rsid w:val="002353CB"/>
    <w:rsid w:val="002835E1"/>
    <w:rsid w:val="002A104B"/>
    <w:rsid w:val="002B291B"/>
    <w:rsid w:val="002D4951"/>
    <w:rsid w:val="003955C7"/>
    <w:rsid w:val="003E1B5C"/>
    <w:rsid w:val="003F2211"/>
    <w:rsid w:val="00400536"/>
    <w:rsid w:val="00447F61"/>
    <w:rsid w:val="00464D9A"/>
    <w:rsid w:val="004A60C6"/>
    <w:rsid w:val="004E4806"/>
    <w:rsid w:val="004F794F"/>
    <w:rsid w:val="0053516F"/>
    <w:rsid w:val="00560029"/>
    <w:rsid w:val="0059350F"/>
    <w:rsid w:val="005A0958"/>
    <w:rsid w:val="005B052F"/>
    <w:rsid w:val="005C6BD8"/>
    <w:rsid w:val="005F7360"/>
    <w:rsid w:val="006024D8"/>
    <w:rsid w:val="00621791"/>
    <w:rsid w:val="00664324"/>
    <w:rsid w:val="00676009"/>
    <w:rsid w:val="00676613"/>
    <w:rsid w:val="00685E4C"/>
    <w:rsid w:val="006D497F"/>
    <w:rsid w:val="006E1252"/>
    <w:rsid w:val="00702FA7"/>
    <w:rsid w:val="0070539C"/>
    <w:rsid w:val="00723162"/>
    <w:rsid w:val="00746297"/>
    <w:rsid w:val="00750534"/>
    <w:rsid w:val="00782EF0"/>
    <w:rsid w:val="00792CB7"/>
    <w:rsid w:val="007E175F"/>
    <w:rsid w:val="007F2C2B"/>
    <w:rsid w:val="008072A9"/>
    <w:rsid w:val="008439D3"/>
    <w:rsid w:val="008440A7"/>
    <w:rsid w:val="008C68A7"/>
    <w:rsid w:val="008D0AAC"/>
    <w:rsid w:val="00995BF7"/>
    <w:rsid w:val="00A36A4F"/>
    <w:rsid w:val="00B63BED"/>
    <w:rsid w:val="00BF21D9"/>
    <w:rsid w:val="00BF7503"/>
    <w:rsid w:val="00CA4921"/>
    <w:rsid w:val="00D16442"/>
    <w:rsid w:val="00D21F82"/>
    <w:rsid w:val="00D94A1D"/>
    <w:rsid w:val="00DF3B8B"/>
    <w:rsid w:val="00E357AA"/>
    <w:rsid w:val="00E40FD9"/>
    <w:rsid w:val="00E80BFD"/>
    <w:rsid w:val="00EC4C10"/>
    <w:rsid w:val="00EE5A5A"/>
    <w:rsid w:val="00F539B4"/>
    <w:rsid w:val="00F71E4A"/>
    <w:rsid w:val="00FA5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2014-08-23T08:26:00Z</dcterms:created>
  <dcterms:modified xsi:type="dcterms:W3CDTF">2014-08-23T09:09:00Z</dcterms:modified>
</cp:coreProperties>
</file>