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C3" w:rsidRDefault="00891358">
      <w:hyperlink r:id="rId4" w:history="1">
        <w:r w:rsidRPr="000F364E">
          <w:rPr>
            <w:rStyle w:val="a3"/>
          </w:rPr>
          <w:t>https://cloud.mail.ru/public/a7c1dca77061/%D0%98%D1%81%D1%81%D0%BB%D0%B5%D0%B4%D0%BE%D0%B2%20%D1%80%D0%B0%D0%B1%D0%BE%D1%82%D0%B0%202015.docx</w:t>
        </w:r>
      </w:hyperlink>
    </w:p>
    <w:p w:rsidR="00891358" w:rsidRDefault="00891358">
      <w:r>
        <w:t>Исследовательская работа «Капельки России»</w:t>
      </w:r>
    </w:p>
    <w:sectPr w:rsidR="00891358" w:rsidSect="00E7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1358"/>
    <w:rsid w:val="00891358"/>
    <w:rsid w:val="00E7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3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a7c1dca77061/%D0%98%D1%81%D1%81%D0%BB%D0%B5%D0%B4%D0%BE%D0%B2%20%D1%80%D0%B0%D0%B1%D0%BE%D1%82%D0%B0%20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Krokoz™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2015-04-05T14:31:00Z</dcterms:created>
  <dcterms:modified xsi:type="dcterms:W3CDTF">2015-04-05T14:33:00Z</dcterms:modified>
</cp:coreProperties>
</file>