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F0" w:rsidRDefault="000B15A0" w:rsidP="00CA7A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 «Дифференциация  звуков [Ч] -  [</w:t>
      </w:r>
      <w:proofErr w:type="gramStart"/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]».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A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занятия</w:t>
      </w:r>
      <w:r w:rsidRPr="000B15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дифференциации согласных [Ч] -  [</w:t>
      </w:r>
      <w:proofErr w:type="gramStart"/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A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Коррекционно-образовательные: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знаний о механизме образования звуков;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активизация лексического запаса по теме: «Весенний лес».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Коррекционно-развивающие: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моторики речевого аппарата;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кинестетических ощущений на артикуляционные образы звуков [Ч] -  [</w:t>
      </w:r>
      <w:proofErr w:type="gramStart"/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связи звукового образа [Ч] -  [Щ] с их графическим изображением;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навыков оптического анализа и синтеза букв;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навыков звукобуквенного и слогового анализа и синтеза;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правильного произношения данных звуков в слогах, словах;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навыков чтения и письма слогов, слов, предложений, текста;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зрительно-пространственных функций.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Коррекционно-воспитательные: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интереса к занятиям;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навыков аккуратного письма.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индивидуальные зеркала, мягкие игрушки, паровоз, картинки, сло</w:t>
      </w:r>
      <w:r w:rsidR="00CA7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ва-карточки, рабочие листы</w:t>
      </w:r>
      <w:r w:rsidRPr="000B15A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артикуляционные профили, схема анализа звуков, буквы  Ч,</w:t>
      </w:r>
      <w:r w:rsidRPr="004F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Щ.</w:t>
      </w:r>
      <w:r w:rsidRPr="004F2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A0" w:rsidRDefault="000B15A0" w:rsidP="000B1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E1F" w:rsidRPr="00CA7AF0" w:rsidRDefault="00665E1F" w:rsidP="000B15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10" w:rsidRPr="00600610" w:rsidRDefault="00600610" w:rsidP="006006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06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занятия</w:t>
      </w:r>
    </w:p>
    <w:p w:rsidR="008479DD" w:rsidRPr="00665E1F" w:rsidRDefault="00665E1F" w:rsidP="000B15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479DD" w:rsidRPr="0066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9DD" w:rsidRPr="0066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момент.</w:t>
      </w:r>
      <w:proofErr w:type="gramEnd"/>
    </w:p>
    <w:p w:rsidR="008479DD" w:rsidRPr="007272AC" w:rsidRDefault="008479DD" w:rsidP="007272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Сядет тот, кто исправит предложение:</w:t>
      </w:r>
    </w:p>
    <w:p w:rsidR="008479DD" w:rsidRPr="007272AC" w:rsidRDefault="008479DD" w:rsidP="007272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Наступил </w:t>
      </w:r>
      <w:proofErr w:type="gramStart"/>
      <w:r w:rsidRPr="007272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ранний</w:t>
      </w:r>
      <w:proofErr w:type="gramEnd"/>
      <w:r w:rsidRPr="007272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весна. Солнце светить ярче. Растаяла снег. Скоро прилечу перелетные птицы.</w:t>
      </w:r>
    </w:p>
    <w:p w:rsidR="008479DD" w:rsidRPr="007272AC" w:rsidRDefault="008479DD" w:rsidP="007272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шла речь в предложениях? Кто прилетает весной?</w:t>
      </w:r>
    </w:p>
    <w:p w:rsidR="00B90010" w:rsidRDefault="00B90010" w:rsidP="007272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-Перелётные птицы</w:t>
      </w:r>
    </w:p>
    <w:p w:rsidR="008479DD" w:rsidRPr="007272AC" w:rsidRDefault="008479DD" w:rsidP="007272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подают голос птицы? (Они поют, щебечут, кричат и т. д.) А как общаются люди?</w:t>
      </w:r>
    </w:p>
    <w:p w:rsidR="008479DD" w:rsidRPr="007272AC" w:rsidRDefault="008479DD" w:rsidP="007272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говорят, беседуют и т. п.)</w:t>
      </w:r>
    </w:p>
    <w:p w:rsidR="008479DD" w:rsidRPr="007272AC" w:rsidRDefault="00600610" w:rsidP="007272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="008479DD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чисто говорить, нужно зарядку для язычка повторить!</w:t>
      </w:r>
    </w:p>
    <w:p w:rsidR="008479DD" w:rsidRPr="007272AC" w:rsidRDefault="008479DD" w:rsidP="007272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комплекс артикуляционной гимнастики.</w:t>
      </w:r>
    </w:p>
    <w:p w:rsidR="00665E1F" w:rsidRDefault="00665E1F" w:rsidP="007272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27C2" w:rsidRPr="00665E1F" w:rsidRDefault="00665E1F" w:rsidP="007272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E1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8479DD" w:rsidRPr="00665E1F">
        <w:rPr>
          <w:rFonts w:ascii="Times New Roman" w:hAnsi="Times New Roman" w:cs="Times New Roman"/>
          <w:sz w:val="28"/>
          <w:szCs w:val="28"/>
          <w:u w:val="single"/>
        </w:rPr>
        <w:t xml:space="preserve">. Артикуляционная </w:t>
      </w:r>
      <w:proofErr w:type="gramStart"/>
      <w:r w:rsidR="008479DD" w:rsidRPr="00665E1F">
        <w:rPr>
          <w:rFonts w:ascii="Times New Roman" w:hAnsi="Times New Roman" w:cs="Times New Roman"/>
          <w:sz w:val="28"/>
          <w:szCs w:val="28"/>
          <w:u w:val="single"/>
        </w:rPr>
        <w:t xml:space="preserve">гимнастика </w:t>
      </w:r>
      <w:r w:rsidR="00C359A6" w:rsidRPr="00665E1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="00C359A6" w:rsidRPr="00665E1F">
        <w:rPr>
          <w:rFonts w:ascii="Times New Roman" w:hAnsi="Times New Roman" w:cs="Times New Roman"/>
          <w:sz w:val="28"/>
          <w:szCs w:val="28"/>
          <w:u w:val="single"/>
        </w:rPr>
        <w:t>У дедушки с бабушкой»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color w:val="C00000"/>
          <w:sz w:val="24"/>
          <w:szCs w:val="24"/>
        </w:rPr>
      </w:pPr>
      <w:r w:rsidRPr="00DB5D73">
        <w:rPr>
          <w:rFonts w:ascii="Times New Roman" w:hAnsi="Times New Roman" w:cs="Times New Roman"/>
          <w:caps/>
          <w:sz w:val="24"/>
          <w:szCs w:val="24"/>
        </w:rPr>
        <w:t>Жили-были дедушка и бабушка.</w:t>
      </w:r>
      <w:r w:rsidR="0050467B" w:rsidRPr="00DB5D7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0467B" w:rsidRPr="00DB5D73">
        <w:rPr>
          <w:rFonts w:ascii="Times New Roman" w:hAnsi="Times New Roman" w:cs="Times New Roman"/>
          <w:caps/>
          <w:color w:val="C00000"/>
          <w:sz w:val="24"/>
          <w:szCs w:val="24"/>
        </w:rPr>
        <w:t>2 слайд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color w:val="C00000"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>К НИМ ТОЛСТЫЕ ВНУКИ ПРИЕХАЛИ В ГОСТИ (надуваем щёки),</w:t>
      </w:r>
      <w:r w:rsidR="0050467B"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0467B" w:rsidRPr="00DB5D73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>3 слайд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>С НИМИ ХУДЫЕ — ЛИШЬ КОЖА ДА КОСТИ (втягиваем щёки).</w:t>
      </w:r>
      <w:r w:rsidRPr="00DB5D73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>БАБУШКА С ДЕДУШКОЙ ВСЕМ УЛЫБНУЛИСЬ</w:t>
      </w:r>
      <w:r w:rsidR="0050467B"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50467B" w:rsidRPr="00DB5D73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>4 слайд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(губы в широкой улыбке, видны верхние и нижние зубы),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ПОЦЕЛОВАТЬ ОНИ ВСЕХ ПОТЯНУЛИСЬ 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>(губы тянутся вперёд).</w:t>
      </w:r>
    </w:p>
    <w:p w:rsidR="00C359A6" w:rsidRPr="00DB5D73" w:rsidRDefault="00C359A6" w:rsidP="00DB5D73">
      <w:pPr>
        <w:spacing w:line="240" w:lineRule="atLeast"/>
        <w:ind w:left="360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БЛЮДЦА ПОСТАВИМ — ПОЛОЖАТ БЛИНЫ НАМ </w:t>
      </w:r>
      <w:r w:rsidR="0050467B" w:rsidRPr="00DB5D73">
        <w:rPr>
          <w:rFonts w:ascii="Times New Roman" w:hAnsi="Times New Roman" w:cs="Times New Roman"/>
          <w:caps/>
          <w:sz w:val="24"/>
          <w:szCs w:val="24"/>
        </w:rPr>
        <w:t>1. «блинчик</w:t>
      </w:r>
      <w:r w:rsidRPr="00DB5D73">
        <w:rPr>
          <w:rFonts w:ascii="Times New Roman" w:hAnsi="Times New Roman" w:cs="Times New Roman"/>
          <w:caps/>
          <w:sz w:val="24"/>
          <w:szCs w:val="24"/>
        </w:rPr>
        <w:t>»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>(широкий язык лежит на нижней губе).</w:t>
      </w:r>
      <w:r w:rsidR="0050467B"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0467B" w:rsidRPr="00DB5D73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5 слайд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БЛИНЧИК С ВАРЕНЬЕМ МАЛИНОВЫМ ВКУСНЫМ 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>(облизываем широким языком верхнюю губу спереди назад).</w:t>
      </w:r>
      <w:r w:rsidRPr="00DB5D73">
        <w:rPr>
          <w:rFonts w:ascii="Times New Roman" w:hAnsi="Times New Roman" w:cs="Times New Roman"/>
          <w:caps/>
          <w:sz w:val="24"/>
          <w:szCs w:val="24"/>
        </w:rPr>
        <w:t xml:space="preserve"> «Варенье»</w:t>
      </w:r>
      <w:r w:rsidR="0050467B" w:rsidRPr="00DB5D7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0467B" w:rsidRPr="00DB5D73">
        <w:rPr>
          <w:rFonts w:ascii="Times New Roman" w:hAnsi="Times New Roman" w:cs="Times New Roman"/>
          <w:caps/>
          <w:color w:val="FF0000"/>
          <w:sz w:val="24"/>
          <w:szCs w:val="24"/>
        </w:rPr>
        <w:t>6 слайд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>ЧАШКИ ПОСТАВИМ, ЧТОБ ЧАЮ НАЛИЛИ (широкий язык загибаем кверху чашечкой)</w:t>
      </w:r>
      <w:r w:rsidRPr="00DB5D73">
        <w:rPr>
          <w:rFonts w:ascii="Times New Roman" w:hAnsi="Times New Roman" w:cs="Times New Roman"/>
          <w:caps/>
          <w:sz w:val="24"/>
          <w:szCs w:val="24"/>
        </w:rPr>
        <w:t xml:space="preserve"> «Чашечка»</w:t>
      </w:r>
      <w:r w:rsidR="0050467B" w:rsidRPr="00DB5D7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0467B" w:rsidRPr="00DB5D73">
        <w:rPr>
          <w:rFonts w:ascii="Times New Roman" w:hAnsi="Times New Roman" w:cs="Times New Roman"/>
          <w:caps/>
          <w:color w:val="FF0000"/>
          <w:sz w:val="24"/>
          <w:szCs w:val="24"/>
        </w:rPr>
        <w:t>7 слайд</w:t>
      </w:r>
    </w:p>
    <w:p w:rsidR="00C359A6" w:rsidRPr="00DB5D73" w:rsidRDefault="00C359A6" w:rsidP="00DB5D73">
      <w:pPr>
        <w:spacing w:line="240" w:lineRule="atLeast"/>
        <w:ind w:left="360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>ДЕДУШКА СДЕЛАЛ ДЛЯ ВНУКОВ КАЧЕЛИ (широкий язык ставится попеременно то за верхние, то за нижние зубы), </w:t>
      </w: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br/>
        <w:t>ВСЕ МЫ НА НИХ ПОКАЧАТЬСЯ УСПЕЛИ. </w:t>
      </w:r>
      <w:r w:rsidRPr="00DB5D73">
        <w:rPr>
          <w:rFonts w:ascii="Times New Roman" w:hAnsi="Times New Roman" w:cs="Times New Roman"/>
          <w:caps/>
          <w:sz w:val="24"/>
          <w:szCs w:val="24"/>
        </w:rPr>
        <w:t xml:space="preserve">   «Качели»</w:t>
      </w:r>
      <w:r w:rsidR="0050467B" w:rsidRPr="00DB5D7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0467B" w:rsidRPr="00DB5D73">
        <w:rPr>
          <w:rFonts w:ascii="Times New Roman" w:hAnsi="Times New Roman" w:cs="Times New Roman"/>
          <w:caps/>
          <w:color w:val="FF0000"/>
          <w:sz w:val="24"/>
          <w:szCs w:val="24"/>
        </w:rPr>
        <w:t>8 слайд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ВОТ НА ОПУШКЕ МЫ ВИДИМ ГРИБОЧКИ   </w:t>
      </w:r>
      <w:r w:rsidRPr="00DB5D73">
        <w:rPr>
          <w:rFonts w:ascii="Times New Roman" w:hAnsi="Times New Roman" w:cs="Times New Roman"/>
          <w:caps/>
          <w:sz w:val="24"/>
          <w:szCs w:val="24"/>
        </w:rPr>
        <w:t>«Грибок»</w:t>
      </w:r>
      <w:r w:rsidR="0050467B" w:rsidRPr="00DB5D7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83C27" w:rsidRPr="00DB5D73">
        <w:rPr>
          <w:rFonts w:ascii="Times New Roman" w:hAnsi="Times New Roman" w:cs="Times New Roman"/>
          <w:caps/>
          <w:color w:val="FF0000"/>
          <w:sz w:val="24"/>
          <w:szCs w:val="24"/>
        </w:rPr>
        <w:t>9 слайд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(присасываем язык к нёбу и открываем рот).</w:t>
      </w:r>
    </w:p>
    <w:p w:rsidR="00C359A6" w:rsidRPr="00DB5D73" w:rsidRDefault="00C359A6" w:rsidP="00DB5D73">
      <w:pPr>
        <w:spacing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DB5D73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Вот и закончился день, пора спать. </w:t>
      </w:r>
      <w:r w:rsidRPr="00DB5D73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br/>
        <w:t>Завтра опять будем много гулять.</w:t>
      </w:r>
      <w:r w:rsidR="00983C27" w:rsidRPr="00DB5D73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 </w:t>
      </w:r>
      <w:r w:rsidR="00983C27" w:rsidRPr="00DB5D73">
        <w:rPr>
          <w:rFonts w:ascii="Times New Roman" w:hAnsi="Times New Roman" w:cs="Times New Roman"/>
          <w:b/>
          <w:bCs/>
          <w:i/>
          <w:iCs/>
          <w:caps/>
          <w:color w:val="FF0000"/>
          <w:sz w:val="24"/>
          <w:szCs w:val="24"/>
        </w:rPr>
        <w:t>10 слайд</w:t>
      </w:r>
    </w:p>
    <w:p w:rsidR="00600610" w:rsidRDefault="00600610" w:rsidP="00727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B0C" w:rsidRPr="00983C27" w:rsidRDefault="00665E1F" w:rsidP="007272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59A6" w:rsidRPr="007272AC">
        <w:rPr>
          <w:rFonts w:ascii="Times New Roman" w:hAnsi="Times New Roman" w:cs="Times New Roman"/>
          <w:sz w:val="28"/>
          <w:szCs w:val="28"/>
        </w:rPr>
        <w:t>.</w:t>
      </w:r>
      <w:r w:rsidR="00053B0C">
        <w:rPr>
          <w:rFonts w:ascii="Times New Roman" w:hAnsi="Times New Roman" w:cs="Times New Roman"/>
          <w:sz w:val="28"/>
          <w:szCs w:val="28"/>
        </w:rPr>
        <w:t xml:space="preserve"> </w:t>
      </w:r>
      <w:r w:rsidR="00053B0C" w:rsidRPr="00983C27">
        <w:rPr>
          <w:rFonts w:ascii="Times New Roman" w:hAnsi="Times New Roman" w:cs="Times New Roman"/>
          <w:sz w:val="28"/>
          <w:szCs w:val="28"/>
          <w:u w:val="single"/>
        </w:rPr>
        <w:t>Актуализация опорных знаний.</w:t>
      </w:r>
    </w:p>
    <w:p w:rsidR="008479DD" w:rsidRPr="007272AC" w:rsidRDefault="00C359A6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 xml:space="preserve"> Ребята, а вы </w:t>
      </w:r>
      <w:proofErr w:type="gramStart"/>
      <w:r w:rsidRPr="007272AC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7272AC">
        <w:rPr>
          <w:rFonts w:ascii="Times New Roman" w:hAnsi="Times New Roman" w:cs="Times New Roman"/>
          <w:sz w:val="28"/>
          <w:szCs w:val="28"/>
        </w:rPr>
        <w:t xml:space="preserve"> к</w:t>
      </w:r>
      <w:r w:rsidR="008479DD" w:rsidRPr="007272AC">
        <w:rPr>
          <w:rFonts w:ascii="Times New Roman" w:hAnsi="Times New Roman" w:cs="Times New Roman"/>
          <w:sz w:val="28"/>
          <w:szCs w:val="28"/>
        </w:rPr>
        <w:t>то приходил</w:t>
      </w:r>
      <w:r w:rsidR="00600610">
        <w:rPr>
          <w:rFonts w:ascii="Times New Roman" w:hAnsi="Times New Roman" w:cs="Times New Roman"/>
          <w:sz w:val="28"/>
          <w:szCs w:val="28"/>
        </w:rPr>
        <w:t xml:space="preserve"> к нам  на</w:t>
      </w:r>
      <w:r w:rsidRPr="007272AC">
        <w:rPr>
          <w:rFonts w:ascii="Times New Roman" w:hAnsi="Times New Roman" w:cs="Times New Roman"/>
          <w:sz w:val="28"/>
          <w:szCs w:val="28"/>
        </w:rPr>
        <w:t xml:space="preserve"> </w:t>
      </w:r>
      <w:r w:rsidR="008479DD" w:rsidRPr="007272AC">
        <w:rPr>
          <w:rFonts w:ascii="Times New Roman" w:hAnsi="Times New Roman" w:cs="Times New Roman"/>
          <w:sz w:val="28"/>
          <w:szCs w:val="28"/>
        </w:rPr>
        <w:t xml:space="preserve">прошлом занятии 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-Крокодил Гена.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Какие первые звуки в слове Крокодил и Гена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-К и Г</w:t>
      </w:r>
      <w:r w:rsidR="00D11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A6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 xml:space="preserve">-Верно. 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 w:rsidRPr="007272AC">
        <w:rPr>
          <w:rFonts w:ascii="Times New Roman" w:hAnsi="Times New Roman" w:cs="Times New Roman"/>
          <w:sz w:val="28"/>
          <w:szCs w:val="28"/>
        </w:rPr>
        <w:t>произношением</w:t>
      </w:r>
      <w:proofErr w:type="gramEnd"/>
      <w:r w:rsidRPr="007272AC">
        <w:rPr>
          <w:rFonts w:ascii="Times New Roman" w:hAnsi="Times New Roman" w:cs="Times New Roman"/>
          <w:sz w:val="28"/>
          <w:szCs w:val="28"/>
        </w:rPr>
        <w:t xml:space="preserve"> каких звуков мы работали на прошлом занятии.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-Мы работали над различением звуков</w:t>
      </w:r>
      <w:proofErr w:type="gramStart"/>
      <w:r w:rsidRPr="007272A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272AC">
        <w:rPr>
          <w:rFonts w:ascii="Times New Roman" w:hAnsi="Times New Roman" w:cs="Times New Roman"/>
          <w:sz w:val="28"/>
          <w:szCs w:val="28"/>
        </w:rPr>
        <w:t xml:space="preserve"> и Г.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 xml:space="preserve">К-согласный, глухой, бывает твёрдый и мягкий. 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 xml:space="preserve">Г-согласный, звонкий, бывает твёрдый и мягкий. 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Молодцы! Сегодня на занятии у нас опять гости Чебурашка и Щенок.</w:t>
      </w:r>
    </w:p>
    <w:p w:rsidR="00600610" w:rsidRDefault="00600610" w:rsidP="00727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C27" w:rsidRPr="00B90010" w:rsidRDefault="00665E1F" w:rsidP="007272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83C27" w:rsidRPr="00B90010">
        <w:rPr>
          <w:rFonts w:ascii="Times New Roman" w:hAnsi="Times New Roman" w:cs="Times New Roman"/>
          <w:sz w:val="28"/>
          <w:szCs w:val="28"/>
          <w:u w:val="single"/>
        </w:rPr>
        <w:t>. Целеполагание и мотивация обучения.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Какой первый звук в словах Чебурашка и Щенок.</w:t>
      </w:r>
    </w:p>
    <w:p w:rsidR="008479DD" w:rsidRPr="007272AC" w:rsidRDefault="008479DD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Ч-Щ.</w:t>
      </w:r>
    </w:p>
    <w:p w:rsidR="008479DD" w:rsidRPr="007272AC" w:rsidRDefault="00D11DD7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Какая у нас сегодня тема.</w:t>
      </w:r>
    </w:p>
    <w:p w:rsidR="00D11DD7" w:rsidRPr="007272AC" w:rsidRDefault="00D11DD7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Различение согласных Ч-Щ.</w:t>
      </w:r>
    </w:p>
    <w:p w:rsidR="00D11DD7" w:rsidRPr="007272AC" w:rsidRDefault="00D11DD7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 xml:space="preserve">Что мы будем </w:t>
      </w:r>
      <w:proofErr w:type="gramStart"/>
      <w:r w:rsidRPr="007272AC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7272AC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D11DD7" w:rsidRPr="007272AC" w:rsidRDefault="00D11DD7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Учиться различать Ч-Щ</w:t>
      </w:r>
      <w:r w:rsidR="00A24094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предложениях, текстах</w:t>
      </w:r>
      <w:proofErr w:type="gramStart"/>
      <w:r w:rsidR="00A24094">
        <w:rPr>
          <w:rFonts w:ascii="Times New Roman" w:hAnsi="Times New Roman" w:cs="Times New Roman"/>
          <w:sz w:val="28"/>
          <w:szCs w:val="28"/>
        </w:rPr>
        <w:t xml:space="preserve"> </w:t>
      </w:r>
      <w:r w:rsidRPr="007272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59A6" w:rsidRPr="007272AC" w:rsidRDefault="00C359A6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А для чего мы это будем делать?</w:t>
      </w:r>
    </w:p>
    <w:p w:rsidR="00C359A6" w:rsidRPr="007272AC" w:rsidRDefault="00C359A6" w:rsidP="007272AC">
      <w:pPr>
        <w:jc w:val="both"/>
        <w:rPr>
          <w:rFonts w:ascii="Times New Roman" w:hAnsi="Times New Roman" w:cs="Times New Roman"/>
          <w:sz w:val="28"/>
          <w:szCs w:val="28"/>
        </w:rPr>
      </w:pPr>
      <w:r w:rsidRPr="007272AC">
        <w:rPr>
          <w:rFonts w:ascii="Times New Roman" w:hAnsi="Times New Roman" w:cs="Times New Roman"/>
          <w:sz w:val="28"/>
          <w:szCs w:val="28"/>
        </w:rPr>
        <w:t>Чтобы правильно писать и красиво говорить.</w:t>
      </w:r>
    </w:p>
    <w:p w:rsidR="00600610" w:rsidRDefault="00600610" w:rsidP="007272A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0610" w:rsidRDefault="00600610" w:rsidP="007272A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0610" w:rsidRDefault="00600610" w:rsidP="007272A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0610" w:rsidRDefault="00600610" w:rsidP="007272A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0610" w:rsidRDefault="00600610" w:rsidP="007272A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1DD7" w:rsidRPr="007272AC" w:rsidRDefault="00665E1F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lastRenderedPageBreak/>
        <w:t>V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53B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Изучение нового материала.</w:t>
      </w:r>
      <w:proofErr w:type="gramEnd"/>
      <w:r w:rsidR="00053B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  артикуляции звуков.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с Чебурашкой и Щенком отправимся в весенний лес. Поедим мы туда на поезде. А теперь представьте, идёт поезд. Колёса  стучат корот</w:t>
      </w:r>
      <w:r w:rsidR="00C359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ко, быстро: ч-ч-ч-</w:t>
      </w:r>
      <w:proofErr w:type="gramStart"/>
      <w:r w:rsidR="00C359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="00C359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Повторите.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повторяют за логопедом звук  [Ч],  затем произносят сами.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звук слышим? Расскажем об этом звуке всё.</w:t>
      </w:r>
      <w:proofErr w:type="gramStart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произносим звук [Ч] – губы округлены и слегка выдвинуты,  вперёд,  зубы  на расстоянии  друг от друга, кончик</w:t>
      </w:r>
      <w:r w:rsidR="00C359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 как мячик прыгает у верхних бугорочков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,   воздушная  струя короткая, тёплая,  голоса нет, звук  согласный, глухой, всегда мягкий.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-Молодцы. Вот  приех</w:t>
      </w:r>
      <w:r w:rsidR="000345BE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  мы в  лес. Солнышко </w:t>
      </w:r>
      <w:proofErr w:type="gramStart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пригрело</w:t>
      </w:r>
      <w:proofErr w:type="gramEnd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  проснулись  от  зимней  спячки  его  обитатели. Кто это  ползёт и протяжно, мягко шипит: щ-щ-щ? </w:t>
      </w:r>
      <w:proofErr w:type="spellStart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Start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мея</w:t>
      </w:r>
      <w:proofErr w:type="spellEnd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Изобразим змею, согните руку в локте,  а кисть направьте вперёд.  Все пальцы прижаты  друг к другу, двигаем кистью в стороны и шипим: щ-щ-</w:t>
      </w:r>
      <w:proofErr w:type="gramStart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щ-</w:t>
      </w:r>
      <w:proofErr w:type="gramEnd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выполняют упражнения, повторяя звук     [Щ]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звук слышим? Расскажем и о нём всё,  что знаем.</w:t>
      </w:r>
      <w:proofErr w:type="gramStart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произносим звук  [Щ] –губы округлены слегка выдвинуты вперёд, зубы сближены, кончик языка поднят к бугорочками образует с ними щель, воздушная струя длинная, тёплая, голоса нет, звук  согласный, мягкий,  всегда глухой.</w:t>
      </w:r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-Чем похожи эти звуки? Чем они отличаются?</w:t>
      </w:r>
      <w:proofErr w:type="gramStart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11DD7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[Ч] -и  [Щ]-согласные, глухие, всегда мягкие, разное положение языка, воздушная струя  у  звука [Ч] – короткая, разное положение зубов.</w:t>
      </w:r>
    </w:p>
    <w:p w:rsidR="00D11DD7" w:rsidRPr="007272AC" w:rsidRDefault="00D11DD7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вы знаете о звуках?</w:t>
      </w:r>
    </w:p>
    <w:p w:rsidR="00D11DD7" w:rsidRPr="007272AC" w:rsidRDefault="00D11DD7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мы слышим и произносим</w:t>
      </w:r>
    </w:p>
    <w:p w:rsidR="00E20EE9" w:rsidRPr="007272AC" w:rsidRDefault="00D11DD7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буквах?</w:t>
      </w:r>
    </w:p>
    <w:p w:rsidR="00E20EE9" w:rsidRPr="007272AC" w:rsidRDefault="00E20EE9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мы видим, пишем и читаем.</w:t>
      </w:r>
    </w:p>
    <w:p w:rsidR="00E20EE9" w:rsidRPr="008779B5" w:rsidRDefault="00E20EE9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какой буквой обозначается звук Ч?</w:t>
      </w:r>
      <w:r w:rsidR="00B9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какую цифру похожа буква Ч. </w:t>
      </w:r>
      <w:r w:rsidR="008779B5" w:rsidRPr="008779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 слайд</w:t>
      </w:r>
    </w:p>
    <w:p w:rsidR="00983C27" w:rsidRDefault="00B9001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 четвёрку....…</w:t>
      </w: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</w:t>
      </w:r>
      <w:proofErr w:type="gram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правильно решили,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 мы пишем, как четыре.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 цифрами, друзья, буквы путать нам нельзя.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буквой обозначается [щ]?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Буквой Щ.</w:t>
      </w:r>
      <w:r w:rsidR="0087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9B5" w:rsidRPr="008779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слайд</w:t>
      </w:r>
      <w:r w:rsidR="00E20EE9" w:rsidRPr="008779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похожа эта буква?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расческу </w:t>
      </w:r>
      <w:proofErr w:type="gram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зубца всего? Ну что же!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 Щ поможет нам</w:t>
      </w:r>
      <w:proofErr w:type="gram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истить зубы по утрам.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вспомнили на что похожи буквы Ч</w:t>
      </w:r>
      <w:proofErr w:type="gramStart"/>
      <w:r w:rsidR="00665E1F">
        <w:rPr>
          <w:rFonts w:ascii="Times New Roman" w:eastAsia="Times New Roman" w:hAnsi="Times New Roman" w:cs="Times New Roman"/>
          <w:sz w:val="28"/>
          <w:szCs w:val="28"/>
          <w:lang w:eastAsia="ru-RU"/>
        </w:rPr>
        <w:t>,Щ</w:t>
      </w:r>
      <w:proofErr w:type="gramEnd"/>
      <w:r w:rsidR="00665E1F">
        <w:rPr>
          <w:rFonts w:ascii="Times New Roman" w:eastAsia="Times New Roman" w:hAnsi="Times New Roman" w:cs="Times New Roman"/>
          <w:sz w:val="28"/>
          <w:szCs w:val="28"/>
          <w:lang w:eastAsia="ru-RU"/>
        </w:rPr>
        <w:t>,  а теперь </w:t>
      </w:r>
      <w:r w:rsidR="00877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ваших рабочих листах</w:t>
      </w:r>
      <w:r w:rsidR="00665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строку заглавных и строчных букв Ч  и Щ по образцу.  (</w:t>
      </w:r>
      <w:r w:rsidR="00E20EE9" w:rsidRPr="008779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8779B5" w:rsidRPr="008779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13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записывают буквы на рабочих листках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порядке.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4094" w:rsidRPr="00DB5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Поменяйтесь листами, найдите самую красивую букву у соседа  и прикрепите смайлик.</w:t>
      </w:r>
      <w:r w:rsidR="00A24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36C52" w:rsidRDefault="00983C27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азвитие  фонематического слуха</w:t>
      </w:r>
      <w:r w:rsidR="00B90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лесу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  и везде,  есть хозяи</w:t>
      </w:r>
      <w:proofErr w:type="gram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медведь. Он проснулся</w:t>
      </w:r>
      <w:r w:rsidR="00B9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зимней спячки 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не пустит нас в свои владения,   пока мы не выполним все его задания,  сейчас внимательно  меня слушайте и если  услышите звук [Ч]- сожмите руки в кулачки,   если звук [щ]- раскройте  щёточкой: </w:t>
      </w:r>
      <w:proofErr w:type="spell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,х,щ,д,з,т,ч,ща,щу,ду,ич,ос,чко,сте,ещи,щак</w:t>
      </w:r>
      <w:proofErr w:type="spell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встреча, роща, черника, трава, птица, одуванчик, щавель, летают, пищать.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6AD6" w:rsidRPr="00F55454" w:rsidRDefault="00983C27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</w:t>
      </w:r>
      <w:proofErr w:type="gramStart"/>
      <w:r w:rsidR="00E20EE9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.Д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ифференциация  звуков в слогах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словах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мы запишем  слоги, состоящие из звуков [Ч] -и  [Щ] и гласных звуков [ а], [ е], [и ], [у ]. Давайте  запишем слоги в тетради, но сначала  вспомним правило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-щ</w:t>
      </w:r>
      <w:proofErr w:type="gram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пишем  А</w:t>
      </w:r>
      <w:r w:rsidR="0087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Чу-шу- пишем У.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Записывае</w:t>
      </w:r>
      <w:r w:rsidR="00736C52">
        <w:rPr>
          <w:rFonts w:ascii="Times New Roman" w:eastAsia="Times New Roman" w:hAnsi="Times New Roman" w:cs="Times New Roman"/>
          <w:sz w:val="28"/>
          <w:szCs w:val="28"/>
          <w:lang w:eastAsia="ru-RU"/>
        </w:rPr>
        <w:t>м: ща-че-чу-</w:t>
      </w:r>
      <w:proofErr w:type="spellStart"/>
      <w:r w:rsidR="0073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proofErr w:type="spellEnd"/>
      <w:r w:rsidR="00736C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36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ущ-щу</w:t>
      </w:r>
      <w:proofErr w:type="spell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C52" w:rsidRPr="00736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 слайд</w:t>
      </w:r>
      <w:r w:rsidR="00E20EE9" w:rsidRPr="00736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записывают слоги, затем читают . Проговаривают правило написания </w:t>
      </w:r>
      <w:proofErr w:type="spell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-ща, чу-</w:t>
      </w:r>
      <w:proofErr w:type="spell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работаю в тетради.</w:t>
      </w:r>
    </w:p>
    <w:p w:rsidR="004C6AD6" w:rsidRDefault="004C6AD6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записали правильно,  а теперь выполним упражнение «Скажи наоборот»</w:t>
      </w:r>
    </w:p>
    <w:p w:rsidR="004C6AD6" w:rsidRDefault="004C6AD6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бросает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слог, а дети говорят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наооборот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E2" w:rsidRDefault="004C6AD6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-ща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чо-що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ач-ащ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уч-ущ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E2" w:rsidRDefault="00446AE2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слова нужным слогом</w:t>
      </w:r>
      <w:r w:rsidR="0050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4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="0050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ща</w:t>
      </w:r>
    </w:p>
    <w:p w:rsidR="0050467B" w:rsidRDefault="0050467B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Ту….,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…., пи…., ку…..</w:t>
      </w:r>
    </w:p>
    <w:p w:rsidR="0050467B" w:rsidRDefault="0050467B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щи</w:t>
      </w:r>
    </w:p>
    <w:p w:rsidR="0050467B" w:rsidRDefault="0050467B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…...,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D11B1A" w:rsidRDefault="00D11B1A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после зимней спячки проснулся не только медведь, а кто ещё. Как вы думаете?</w:t>
      </w:r>
    </w:p>
    <w:p w:rsidR="00D11B1A" w:rsidRDefault="00D11B1A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-Ёж</w:t>
      </w:r>
    </w:p>
    <w:p w:rsidR="00DB5D73" w:rsidRPr="00F55454" w:rsidRDefault="00DB5D73" w:rsidP="00CA7AF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F55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F55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55454" w:rsidRDefault="00D11B1A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с ежом.</w:t>
      </w:r>
      <w:r w:rsidR="00F5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454" w:rsidRDefault="00DB5D73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73">
        <w:rPr>
          <w:rFonts w:ascii="Times New Roman" w:hAnsi="Times New Roman" w:cs="Times New Roman"/>
          <w:sz w:val="28"/>
          <w:szCs w:val="28"/>
        </w:rPr>
        <w:t>Гладь мои ладошки ёж</w:t>
      </w:r>
    </w:p>
    <w:p w:rsidR="00DB5D73" w:rsidRPr="00F55454" w:rsidRDefault="00DB5D73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D73">
        <w:rPr>
          <w:rFonts w:ascii="Times New Roman" w:hAnsi="Times New Roman" w:cs="Times New Roman"/>
          <w:sz w:val="28"/>
          <w:szCs w:val="28"/>
        </w:rPr>
        <w:t>Ты колючий, ну и что ж</w:t>
      </w:r>
    </w:p>
    <w:p w:rsidR="00DB5D73" w:rsidRPr="00DB5D73" w:rsidRDefault="00DB5D73" w:rsidP="00CA7A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D73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DB5D73" w:rsidRPr="00DB5D73" w:rsidRDefault="00DB5D73" w:rsidP="00CA7A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D73">
        <w:rPr>
          <w:rFonts w:ascii="Times New Roman" w:hAnsi="Times New Roman" w:cs="Times New Roman"/>
          <w:sz w:val="28"/>
          <w:szCs w:val="28"/>
        </w:rPr>
        <w:t>Я хочу с тобой поладить.</w:t>
      </w:r>
    </w:p>
    <w:p w:rsidR="00DB5D73" w:rsidRPr="00DB5D73" w:rsidRDefault="00DB5D73" w:rsidP="00CA7A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D73">
        <w:rPr>
          <w:rFonts w:ascii="Times New Roman" w:hAnsi="Times New Roman" w:cs="Times New Roman"/>
          <w:sz w:val="28"/>
          <w:szCs w:val="28"/>
        </w:rPr>
        <w:t>Гладь большой, указательный, средний, безымянный, мизинец.</w:t>
      </w:r>
    </w:p>
    <w:p w:rsidR="00DB5D73" w:rsidRPr="00DB5D73" w:rsidRDefault="00DB5D73" w:rsidP="00CA7A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D73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DB5D73" w:rsidRPr="00DB5D73" w:rsidRDefault="00DB5D73" w:rsidP="00CA7A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D73">
        <w:rPr>
          <w:rFonts w:ascii="Times New Roman" w:hAnsi="Times New Roman" w:cs="Times New Roman"/>
          <w:sz w:val="28"/>
          <w:szCs w:val="28"/>
        </w:rPr>
        <w:t>Начинаем счёт назад</w:t>
      </w:r>
    </w:p>
    <w:p w:rsidR="00DB5D73" w:rsidRPr="00DB5D73" w:rsidRDefault="00DB5D73" w:rsidP="00CA7A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D73">
        <w:rPr>
          <w:rFonts w:ascii="Times New Roman" w:hAnsi="Times New Roman" w:cs="Times New Roman"/>
          <w:sz w:val="28"/>
          <w:szCs w:val="28"/>
        </w:rPr>
        <w:t>Пять, четыре, три, два, один.</w:t>
      </w:r>
    </w:p>
    <w:p w:rsidR="00600610" w:rsidRDefault="0060061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3B0C" w:rsidRDefault="00983C27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в) 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Закрепление звуков  в словах и словосочетаниях.</w:t>
      </w:r>
      <w:r w:rsidR="005502AB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Следующее задание медвед</w:t>
      </w:r>
      <w:proofErr w:type="gramStart"/>
      <w:r w:rsidR="005502AB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из набора букв составить слово и прочитать его.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  составляют слова</w:t>
      </w:r>
      <w:r w:rsidR="00FF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Ощор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-роща,  «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кщле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»- клещ, «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голще</w:t>
      </w:r>
      <w:proofErr w:type="spellEnd"/>
      <w:proofErr w:type="gram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»-</w:t>
      </w:r>
      <w:proofErr w:type="gram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щегол, «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чарг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»-грач, «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жчи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»-чиж, «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чейру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»- ручей,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82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мишка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 вашей работой и предлагает войти  в лес.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со всех сторон открыт,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резною крышей крыт.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 в зелёный дом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Чудеса увидишь в. нём.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Вошли мы в лес и что  же услышали и увидели в весеннем лесу?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мы сей</w:t>
      </w:r>
      <w:r w:rsidR="008779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узнаем. Посмотрите  на экран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вставьте  пропущенные  буквы Ч и </w:t>
      </w:r>
      <w:proofErr w:type="gramStart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словах и прочтите словосочетания.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...ебет</w:t>
      </w:r>
      <w:r w:rsidR="0073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6C52" w:rsidRPr="00736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15-16 слайд</w:t>
      </w:r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Хи..ник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в  ....а...</w:t>
      </w:r>
      <w:proofErr w:type="gram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</w:t>
      </w:r>
      <w:proofErr w:type="gramEnd"/>
      <w:r w:rsidR="0073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6C52" w:rsidRPr="00736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17-18 слайд</w:t>
      </w:r>
      <w:r w:rsidR="00E20EE9" w:rsidRPr="00736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Жур...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ание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ейка</w:t>
      </w:r>
      <w:proofErr w:type="spellEnd"/>
      <w:r w:rsidR="0073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6C52" w:rsidRPr="00736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19-20 слайд</w:t>
      </w:r>
      <w:r w:rsidR="00E20EE9" w:rsidRPr="00736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сороки</w:t>
      </w:r>
      <w:r w:rsidR="0073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6C52" w:rsidRPr="00736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21-22 слайд</w:t>
      </w:r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Пою...</w:t>
      </w:r>
      <w:proofErr w:type="spellStart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ие</w:t>
      </w:r>
      <w:proofErr w:type="spellEnd"/>
      <w:r w:rsidR="00E20EE9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чижи.</w:t>
      </w:r>
      <w:r w:rsidR="00736C52" w:rsidRPr="00736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23-24 слайд</w:t>
      </w:r>
      <w:r w:rsidR="00E20EE9" w:rsidRPr="00736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задание, вставляя пропущенные буквы  в слова,  читают  вслух   словосочетания.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 каком слове встречаются  два звука [Ч] -и  [Щ]?  </w:t>
      </w:r>
      <w:r w:rsidR="00E20EE9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этом задания  лесного 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хозяина 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заканчивается, вам</w:t>
      </w:r>
      <w:r w:rsidR="0005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четко произнести </w:t>
      </w:r>
      <w:proofErr w:type="spellStart"/>
      <w:r w:rsidR="00053B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053B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в ваших папках упражнения на различение ч-щ</w:t>
      </w:r>
    </w:p>
    <w:p w:rsidR="00053B0C" w:rsidRDefault="00053B0C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говорю я, вы чётко громко проговариваете.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ЧА-ЧА-ЧА – локон у плеча.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АЧ-АЧ-АЧ – у Никиты мяч.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ЧИ-ЧИ-ЧИ – новые ключи.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ОЧ-ОЧ-ОЧ – у мамы дочь.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ЧУ-ЧУ-ЧУ – сока я хочу.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УЧ-УЧ-УЧ – виден яркий луч.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53B0C">
        <w:rPr>
          <w:rFonts w:ascii="Times New Roman" w:hAnsi="Times New Roman" w:cs="Times New Roman"/>
          <w:sz w:val="28"/>
          <w:szCs w:val="28"/>
        </w:rPr>
        <w:t>Ё-</w:t>
      </w:r>
      <w:proofErr w:type="gramEnd"/>
      <w:r w:rsidRPr="00053B0C">
        <w:rPr>
          <w:rFonts w:ascii="Times New Roman" w:hAnsi="Times New Roman" w:cs="Times New Roman"/>
          <w:sz w:val="28"/>
          <w:szCs w:val="28"/>
        </w:rPr>
        <w:t xml:space="preserve"> ЧЁ-ЧЁ – левое плечо.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ЕЧ-ЕЧ-ЕЧ – вот огромный меч.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ЩА-ЩА-ЩА – ходит зайка без плаща.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АЩ-АЩ-АЩ – у меня плащ.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ЩИ-ЩИ-ЩИ – мы ели щи.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ОЩ-ОЩ-ОЩ – вырос хвощ.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ЩУ-ЩУ-ЩУ – я тебя ищу.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УЩ-УЩ-УЩ – вырос плющ.</w:t>
      </w:r>
    </w:p>
    <w:p w:rsidR="00053B0C" w:rsidRP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Щ</w:t>
      </w:r>
      <w:proofErr w:type="gramStart"/>
      <w:r w:rsidRPr="00053B0C">
        <w:rPr>
          <w:rFonts w:ascii="Times New Roman" w:hAnsi="Times New Roman" w:cs="Times New Roman"/>
          <w:sz w:val="28"/>
          <w:szCs w:val="28"/>
        </w:rPr>
        <w:t>Ё-</w:t>
      </w:r>
      <w:proofErr w:type="gramEnd"/>
      <w:r w:rsidRPr="00053B0C">
        <w:rPr>
          <w:rFonts w:ascii="Times New Roman" w:hAnsi="Times New Roman" w:cs="Times New Roman"/>
          <w:sz w:val="28"/>
          <w:szCs w:val="28"/>
        </w:rPr>
        <w:t xml:space="preserve"> ЩЁ-ЩЁ – мы хотим играть ещё.</w:t>
      </w:r>
    </w:p>
    <w:p w:rsidR="00053B0C" w:rsidRDefault="00053B0C" w:rsidP="00CA7A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B0C">
        <w:rPr>
          <w:rFonts w:ascii="Times New Roman" w:hAnsi="Times New Roman" w:cs="Times New Roman"/>
          <w:sz w:val="28"/>
          <w:szCs w:val="28"/>
        </w:rPr>
        <w:t>ЕЩ-ЕЩ-ЕЩ – в кастрюле лещ.</w:t>
      </w:r>
    </w:p>
    <w:p w:rsidR="002C3067" w:rsidRPr="00A24094" w:rsidRDefault="0060061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г)</w:t>
      </w:r>
      <w:proofErr w:type="gramStart"/>
      <w:r w:rsidR="002C3067" w:rsidRPr="00A24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.З</w:t>
      </w:r>
      <w:proofErr w:type="gramEnd"/>
      <w:r w:rsidR="002C3067" w:rsidRPr="00A24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акрепление звуков  в  предложении.</w:t>
      </w:r>
      <w:r w:rsidR="00DB5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Следующее задание</w:t>
      </w:r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необходимо прочесть </w:t>
      </w:r>
      <w:r w:rsid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  записать на листках</w:t>
      </w:r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уже догадался, как его  прочитать? (На доске записано</w:t>
      </w:r>
      <w:proofErr w:type="gramStart"/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>ыцитптучебещещорв</w:t>
      </w:r>
      <w:proofErr w:type="spellEnd"/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прочитать справа  налево. Дети читают предложения</w:t>
      </w:r>
      <w:proofErr w:type="gramStart"/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роще щебечут птицы.</w:t>
      </w:r>
      <w:r w:rsidR="00CA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AF0" w:rsidRPr="00CA7A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слайд</w:t>
      </w:r>
      <w:r w:rsidR="002C3067" w:rsidRPr="00CA7A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пишется с заглавной </w:t>
      </w:r>
      <w:r w:rsidR="00F554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 в конце ставиться  точка.</w:t>
      </w:r>
      <w:proofErr w:type="gramStart"/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 слова со звуками [Ч] -и  [Щ]?  </w:t>
      </w:r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Вы услышали в этом предложении?  </w:t>
      </w:r>
      <w:r w:rsidR="002C3067" w:rsidRPr="00A24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3067" w:rsidRPr="00A24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-Роща, щебечут.</w:t>
      </w:r>
    </w:p>
    <w:p w:rsidR="00600610" w:rsidRDefault="00600610" w:rsidP="00CA7AF0">
      <w:pPr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983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proofErr w:type="gramStart"/>
      <w:r w:rsidR="00983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="00E745A6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Закрепление  звуков  в  тексте.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-Но  весна приходит не только  в лес,  но  и на луга,  поля, в сёла,  города.  Д</w:t>
      </w:r>
      <w:r w:rsidR="00332DD4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  попрощаемся с медведем  и  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выйдем  из леса.    Мы  оказались в посёлке,  где  однажды  весной,   когда  пригрело  солнце,  побежали  ручейки,  весело  защебетали  птички,  произошло</w:t>
      </w:r>
      <w:proofErr w:type="gramStart"/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proofErr w:type="gramEnd"/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произош</w:t>
      </w:r>
      <w:r w:rsidR="00504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  вы ответите  сами,  дополните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рассказ  по  серии сюжетных  картин. Внимательно рассмотрите  их  и  приступите  к выполнению  задания</w:t>
      </w:r>
      <w:r w:rsidR="0050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паре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  выполняют задание, составляют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по серии сюжетных картин.</w:t>
      </w:r>
      <w:r w:rsidR="00CA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AF0" w:rsidRPr="00CA7A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45A6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Примерный текст:</w:t>
      </w:r>
      <w:r w:rsidR="00E745A6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Наступила весна. Снег  </w:t>
      </w:r>
      <w:proofErr w:type="gramStart"/>
      <w:r w:rsidR="00E745A6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растаял</w:t>
      </w:r>
      <w:proofErr w:type="gramEnd"/>
      <w:r w:rsidR="00E745A6"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потекли  ручейки. Река вышла из берегов и затопила  жилище  собаки.  Собака  и щенята  стали жалобно выть. Ребята услышали вой, сели в лодку и поплыли  спасать собачью семью. Они успели  вовремя  оказать  помощь  и спасли  собаку  и её  щенят.</w:t>
      </w:r>
    </w:p>
    <w:p w:rsidR="005027F4" w:rsidRPr="007272AC" w:rsidRDefault="005027F4" w:rsidP="00CA7AF0">
      <w:pPr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а вам можно без взрослых садиться в лодку и кого—то спасать?</w:t>
      </w:r>
    </w:p>
    <w:p w:rsidR="004C6AD6" w:rsidRDefault="005027F4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почему?</w:t>
      </w:r>
    </w:p>
    <w:p w:rsidR="00CA7AF0" w:rsidRDefault="00CA7AF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7AF0" w:rsidRDefault="00CA7AF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7AF0" w:rsidRDefault="00CA7AF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7AF0" w:rsidRDefault="00CA7AF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7AF0" w:rsidRDefault="00CA7AF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27F4" w:rsidRPr="007272AC" w:rsidRDefault="0060061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lastRenderedPageBreak/>
        <w:t>VII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Итог занятия.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Наше путешествие в весенний лес  подходит к концу. Итак, ребята, над какой темой мы сегодня работали? Какие звуки учились различать?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учились различать</w:t>
      </w:r>
      <w:proofErr w:type="gramStart"/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Скажит</w:t>
      </w:r>
      <w:r w:rsidR="005027F4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чем похожи эти звуки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[Ч], [Щ]?</w:t>
      </w:r>
    </w:p>
    <w:p w:rsidR="005027F4" w:rsidRPr="007272AC" w:rsidRDefault="005027F4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</w:t>
      </w:r>
      <w:proofErr w:type="gramStart"/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щ согласные, мягкие, глухие</w:t>
      </w:r>
      <w:r w:rsidR="004C6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отличаются характеристики этих звуков?</w:t>
      </w:r>
    </w:p>
    <w:p w:rsidR="006338FC" w:rsidRPr="007272AC" w:rsidRDefault="005027F4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-Разное положение зубов, языка, воздушная струя у звука </w:t>
      </w:r>
      <w:proofErr w:type="gramStart"/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ч-короткая</w:t>
      </w:r>
      <w:proofErr w:type="gramEnd"/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звука щ-длинная.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если вы прошли все ступеньки, то прикрепите наклейку </w:t>
      </w:r>
      <w:r w:rsidR="006338FC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4 или 5</w:t>
      </w:r>
      <w:r w:rsidR="0060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прикрепите наклейку «хорошо</w:t>
      </w:r>
      <w:r w:rsidR="006338FC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если 2 или </w:t>
      </w:r>
      <w:r w:rsidR="00600610">
        <w:rPr>
          <w:rFonts w:ascii="Times New Roman" w:eastAsia="Times New Roman" w:hAnsi="Times New Roman" w:cs="Times New Roman"/>
          <w:sz w:val="28"/>
          <w:szCs w:val="28"/>
          <w:lang w:eastAsia="ru-RU"/>
        </w:rPr>
        <w:t>3, то приклейте наклейку «можешь лучше</w:t>
      </w:r>
      <w:r w:rsidR="006338FC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79B5" w:rsidRDefault="006338FC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согласны с оценками, которыми вы оценили себя.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5022" w:rsidRPr="007272AC" w:rsidRDefault="00600610" w:rsidP="00CA7AF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VIII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Рефлексия</w:t>
      </w:r>
      <w:proofErr w:type="gramStart"/>
      <w:r w:rsidR="00E745A6" w:rsidRPr="0072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изобразите собой шкалу успеха. Покажите, </w:t>
      </w:r>
      <w:proofErr w:type="gramStart"/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разобрались с темой занятия? Если плохо, слабо – сидите за партой, если хорошо - то встаньте, если отлично - то встаньте и поднимите руки вверх. (Дети определяют шкалу успеха).</w:t>
      </w:r>
    </w:p>
    <w:p w:rsidR="00C15022" w:rsidRPr="00600610" w:rsidRDefault="004C6AD6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</w:t>
      </w:r>
      <w:r w:rsidR="00C15022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C15022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интересно с вами работать, сегодня порадовало как</w:t>
      </w:r>
      <w:proofErr w:type="gramStart"/>
      <w:r w:rsidR="00C15022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</w:t>
      </w:r>
      <w:proofErr w:type="gramEnd"/>
      <w:r w:rsidR="00C15022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характеризовали </w:t>
      </w:r>
      <w:proofErr w:type="spellStart"/>
      <w:r w:rsidR="00C15022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зуки</w:t>
      </w:r>
      <w:proofErr w:type="spellEnd"/>
      <w:r w:rsidR="00C15022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ч-щ, как ……написали красиво буквы,</w:t>
      </w:r>
      <w:r w:rsidR="00600610" w:rsidRPr="0060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…… добавляли недостающие слоги в словах.</w:t>
      </w:r>
    </w:p>
    <w:p w:rsidR="00C15022" w:rsidRDefault="00C15022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отвечали на вопросы.</w:t>
      </w:r>
    </w:p>
    <w:p w:rsidR="008779B5" w:rsidRDefault="008779B5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C27" w:rsidRPr="00F55454" w:rsidRDefault="00600610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IX</w:t>
      </w:r>
      <w:r w:rsidR="00983C27" w:rsidRPr="00F55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D6D06" w:rsidRPr="00F55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Задание на дом.</w:t>
      </w:r>
    </w:p>
    <w:p w:rsidR="00CD6D06" w:rsidRDefault="008779B5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Раскрасить на раскраске все предметы в которых встречается звук Ч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D06" w:rsidRPr="008779B5" w:rsidRDefault="008779B5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7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Выучить </w:t>
      </w:r>
      <w:proofErr w:type="spellStart"/>
      <w:r w:rsidRPr="00877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чистоговорку</w:t>
      </w:r>
      <w:proofErr w:type="spellEnd"/>
    </w:p>
    <w:p w:rsidR="00CD6D06" w:rsidRDefault="00CD6D06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Щеткой чищу я щенка,</w:t>
      </w:r>
    </w:p>
    <w:p w:rsidR="00CD6D06" w:rsidRPr="007272AC" w:rsidRDefault="00CD6D06" w:rsidP="00CA7A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Щекочу ему бока.</w:t>
      </w:r>
    </w:p>
    <w:p w:rsidR="00D11DD7" w:rsidRPr="008479DD" w:rsidRDefault="008779B5" w:rsidP="00CA7AF0">
      <w:pPr>
        <w:spacing w:line="360" w:lineRule="auto"/>
        <w:contextualSpacing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у нас день рождение у Серёжи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Крокодил Гена дарит ему песню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45A6" w:rsidRPr="0072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8479DD" w:rsidRPr="008479DD" w:rsidRDefault="008479DD"/>
    <w:sectPr w:rsidR="008479DD" w:rsidRPr="008479DD" w:rsidSect="007272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241AC"/>
    <w:multiLevelType w:val="multilevel"/>
    <w:tmpl w:val="706074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DD"/>
    <w:rsid w:val="000345BE"/>
    <w:rsid w:val="00053B0C"/>
    <w:rsid w:val="000B15A0"/>
    <w:rsid w:val="00115A47"/>
    <w:rsid w:val="00247E82"/>
    <w:rsid w:val="002C3067"/>
    <w:rsid w:val="00332DD4"/>
    <w:rsid w:val="00446AE2"/>
    <w:rsid w:val="004C4AB3"/>
    <w:rsid w:val="004C6AD6"/>
    <w:rsid w:val="005027F4"/>
    <w:rsid w:val="0050467B"/>
    <w:rsid w:val="005502AB"/>
    <w:rsid w:val="00600610"/>
    <w:rsid w:val="006338FC"/>
    <w:rsid w:val="00665E1F"/>
    <w:rsid w:val="007272AC"/>
    <w:rsid w:val="00736C52"/>
    <w:rsid w:val="008479DD"/>
    <w:rsid w:val="008779B5"/>
    <w:rsid w:val="00983C27"/>
    <w:rsid w:val="00A24094"/>
    <w:rsid w:val="00B90010"/>
    <w:rsid w:val="00C15022"/>
    <w:rsid w:val="00C359A6"/>
    <w:rsid w:val="00CA7AF0"/>
    <w:rsid w:val="00CD6D06"/>
    <w:rsid w:val="00D11B1A"/>
    <w:rsid w:val="00D11DD7"/>
    <w:rsid w:val="00DB5D73"/>
    <w:rsid w:val="00E20EE9"/>
    <w:rsid w:val="00E745A6"/>
    <w:rsid w:val="00F1138E"/>
    <w:rsid w:val="00F55454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B6EC-77FC-4334-A1A0-84E9F224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2015-03-11T14:46:00Z</cp:lastPrinted>
  <dcterms:created xsi:type="dcterms:W3CDTF">2015-03-08T16:58:00Z</dcterms:created>
  <dcterms:modified xsi:type="dcterms:W3CDTF">2015-03-11T14:49:00Z</dcterms:modified>
</cp:coreProperties>
</file>