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CB" w:rsidRPr="00EA6FF6" w:rsidRDefault="002E6EA5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«С праздником светлой Пасхи»</w:t>
      </w:r>
    </w:p>
    <w:p w:rsidR="002E6EA5" w:rsidRPr="00EA6FF6" w:rsidRDefault="002E6EA5" w:rsidP="003A2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Приближается светлый праздник Пасхи. Так хочется порадовать родных и близких людей подарками, сделанными своими руками. Эта идея родилась после посещения одного из магазинов, где и увидела похожие сувениры. Все, что необходимо, всегда под рукой.</w:t>
      </w:r>
    </w:p>
    <w:p w:rsidR="002E6EA5" w:rsidRPr="00EA6FF6" w:rsidRDefault="002E6EA5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533792"/>
            <wp:effectExtent l="19050" t="0" r="0" b="0"/>
            <wp:docPr id="1" name="Рисунок 1" descr="C:\Users\Admin\AppData\Local\Microsoft\Windows\INetCache\Content.Word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4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3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8F" w:rsidRPr="00EA6FF6" w:rsidRDefault="00F0208F" w:rsidP="003A2B4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Разрезать форму для яиц и окрасить в желтый или зеленый цвет. Высушить.</w:t>
      </w:r>
    </w:p>
    <w:p w:rsidR="002E6EA5" w:rsidRPr="00EA6FF6" w:rsidRDefault="002E6EA5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2943150"/>
            <wp:effectExtent l="19050" t="0" r="0" b="0"/>
            <wp:docPr id="4" name="Рисунок 4" descr="C:\Users\Admin\AppData\Local\Microsoft\Windows\INetCache\Content.Word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4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15" cy="294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8F" w:rsidRPr="00EA6FF6" w:rsidRDefault="00F0208F" w:rsidP="003A2B4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 xml:space="preserve">По шаблону вырезать форму яйца из картона, из салфетки прямоугольники зеленого и розового цвета и  (по шаблону) цыпленка желтого цвета. Затем все эти детали приклеиваем. </w:t>
      </w:r>
    </w:p>
    <w:p w:rsidR="006D2187" w:rsidRPr="00EA6FF6" w:rsidRDefault="006D2187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3283232"/>
            <wp:effectExtent l="19050" t="0" r="9525" b="0"/>
            <wp:docPr id="7" name="Рисунок 7" descr="C:\Users\Admin\AppData\Local\Microsoft\Windows\INetCache\Content.Word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4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39" cy="32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8F" w:rsidRPr="00EA6FF6" w:rsidRDefault="00F0208F" w:rsidP="003A2B4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Излишки салфеток обреза</w:t>
      </w:r>
      <w:r w:rsidR="003A2B42" w:rsidRPr="00EA6FF6">
        <w:rPr>
          <w:rFonts w:ascii="Times New Roman" w:hAnsi="Times New Roman" w:cs="Times New Roman"/>
          <w:sz w:val="24"/>
          <w:szCs w:val="24"/>
        </w:rPr>
        <w:t>ть</w:t>
      </w:r>
      <w:r w:rsidRPr="00EA6FF6">
        <w:rPr>
          <w:rFonts w:ascii="Times New Roman" w:hAnsi="Times New Roman" w:cs="Times New Roman"/>
          <w:sz w:val="24"/>
          <w:szCs w:val="24"/>
        </w:rPr>
        <w:t xml:space="preserve"> по контуру яйца. </w:t>
      </w:r>
    </w:p>
    <w:p w:rsidR="006D2187" w:rsidRPr="00EA6FF6" w:rsidRDefault="006D2187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917314"/>
            <wp:effectExtent l="19050" t="0" r="9525" b="0"/>
            <wp:docPr id="10" name="Рисунок 10" descr="C:\Users\Admin\AppData\Local\Microsoft\Windows\INetCache\Content.Word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4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49" cy="39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8F" w:rsidRPr="00EA6FF6" w:rsidRDefault="003A2B42" w:rsidP="003A2B4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Приклеить готовое яйцо на шпажку, которой проткнуть  формочку под  яйца. Шпажку украсить ленточкой.  Отрезать кусочек упаковочного материала для цветов, похожего на травку. Уложить его в формочку. Подставка для  пасхальных  яиц  готова.</w:t>
      </w:r>
    </w:p>
    <w:p w:rsidR="00F0208F" w:rsidRPr="00EA6FF6" w:rsidRDefault="00F0208F" w:rsidP="002E6E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187" w:rsidRPr="00EA6FF6" w:rsidRDefault="006D2187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075" cy="2648301"/>
            <wp:effectExtent l="19050" t="0" r="9525" b="0"/>
            <wp:docPr id="13" name="Рисунок 13" descr="C:\Users\Admin\AppData\Local\Microsoft\Windows\INetCache\Content.Word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4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75" cy="26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87" w:rsidRPr="00EA6FF6" w:rsidRDefault="006D2187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5270646"/>
            <wp:effectExtent l="19050" t="0" r="0" b="0"/>
            <wp:docPr id="16" name="Рисунок 16" descr="C:\Users\Admin\AppData\Local\Microsoft\Windows\INetCache\Content.Word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4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7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42" w:rsidRPr="00EA6FF6" w:rsidRDefault="003A2B42" w:rsidP="002E6E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FF6">
        <w:rPr>
          <w:rFonts w:ascii="Times New Roman" w:hAnsi="Times New Roman" w:cs="Times New Roman"/>
          <w:sz w:val="24"/>
          <w:szCs w:val="24"/>
        </w:rPr>
        <w:t>С праздником!</w:t>
      </w:r>
    </w:p>
    <w:sectPr w:rsidR="003A2B42" w:rsidRPr="00EA6FF6" w:rsidSect="0005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EA5"/>
    <w:rsid w:val="000551CB"/>
    <w:rsid w:val="002E6EA5"/>
    <w:rsid w:val="003A2B42"/>
    <w:rsid w:val="006D2187"/>
    <w:rsid w:val="00EA6FF6"/>
    <w:rsid w:val="00F0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53B7A-CF91-4A7E-9C37-716F21DB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2015-04-08T17:40:00Z</dcterms:created>
  <dcterms:modified xsi:type="dcterms:W3CDTF">2015-04-08T18:28:00Z</dcterms:modified>
</cp:coreProperties>
</file>