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AF" w:rsidRPr="007F3806" w:rsidRDefault="001B41AF" w:rsidP="001B41AF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7F3806">
        <w:rPr>
          <w:rFonts w:ascii="Times New Roman" w:hAnsi="Times New Roman" w:cs="Times New Roman"/>
          <w:b/>
          <w:sz w:val="24"/>
          <w:szCs w:val="24"/>
        </w:rPr>
        <w:t>Семейная кулинарная мастерская</w:t>
      </w:r>
      <w:r w:rsidR="00391DFF" w:rsidRPr="007F3806">
        <w:rPr>
          <w:rFonts w:ascii="Times New Roman" w:hAnsi="Times New Roman" w:cs="Times New Roman"/>
          <w:b/>
          <w:sz w:val="24"/>
          <w:szCs w:val="24"/>
        </w:rPr>
        <w:t xml:space="preserve"> – мастер - класс.</w:t>
      </w:r>
    </w:p>
    <w:p w:rsidR="001B41AF" w:rsidRPr="007F3806" w:rsidRDefault="001B41AF" w:rsidP="007F3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806">
        <w:rPr>
          <w:rFonts w:ascii="Times New Roman" w:hAnsi="Times New Roman" w:cs="Times New Roman"/>
          <w:b/>
          <w:sz w:val="24"/>
          <w:szCs w:val="24"/>
        </w:rPr>
        <w:t>Сырные цыплята</w:t>
      </w:r>
    </w:p>
    <w:p w:rsidR="001B41AF" w:rsidRPr="001B41AF" w:rsidRDefault="001B41AF" w:rsidP="001B4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41AF">
        <w:rPr>
          <w:rFonts w:ascii="Times New Roman" w:hAnsi="Times New Roman" w:cs="Times New Roman"/>
          <w:sz w:val="24"/>
          <w:szCs w:val="24"/>
        </w:rPr>
        <w:t>Сделать вместе с ребенком сырных цыплят.</w:t>
      </w:r>
    </w:p>
    <w:p w:rsidR="001B41AF" w:rsidRDefault="001B41AF" w:rsidP="00E917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1AF">
        <w:rPr>
          <w:rFonts w:ascii="Times New Roman" w:hAnsi="Times New Roman" w:cs="Times New Roman"/>
          <w:sz w:val="24"/>
          <w:szCs w:val="24"/>
        </w:rPr>
        <w:t>Предварительно отварить 5 яиц. Пусть ребенок очистит их от скорлупы, а взрослый аккуратно, чтобы не поломать белки, разрежет яйца пополам. Половинки белков отложить в сторону.</w:t>
      </w:r>
    </w:p>
    <w:p w:rsidR="001B41AF" w:rsidRDefault="001B41AF" w:rsidP="00E917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Желтки размять вилкой, добавить 100 г сыра, 20 г </w:t>
      </w:r>
      <w:r w:rsidR="00DE4AA3">
        <w:rPr>
          <w:rFonts w:ascii="Times New Roman" w:hAnsi="Times New Roman" w:cs="Times New Roman"/>
          <w:sz w:val="24"/>
          <w:szCs w:val="24"/>
        </w:rPr>
        <w:t>сливочного масла и немного майонеза. Массу хорошо перемешать.</w:t>
      </w:r>
    </w:p>
    <w:p w:rsidR="00DE4AA3" w:rsidRDefault="00DE4AA3" w:rsidP="00E917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Половинки яичных белков разложить на украшенную зеленью тарелку. Из получившейся массы скатать шарики – « туловища» вылупившихся из яиц цыплят и положить их в белки. «Головки» цыплят пусть скатает ребенок и уложит сверху «туловищ».</w:t>
      </w:r>
    </w:p>
    <w:p w:rsidR="00391DFF" w:rsidRDefault="00DE4AA3" w:rsidP="00E917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корочек черного хлеба или кусочков маслин цыплятам сделать «глазки», а клювики из отварной морковки.</w:t>
      </w:r>
      <w:r w:rsidR="0039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предположить,</w:t>
      </w:r>
      <w:r w:rsidR="0039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это не цыплята, а какие – то другие птицы, можно «посадить» их в «гнездо» из отваренных соцветий цветной или корейской капусты</w:t>
      </w:r>
      <w:r w:rsidR="00391DFF">
        <w:rPr>
          <w:rFonts w:ascii="Times New Roman" w:hAnsi="Times New Roman" w:cs="Times New Roman"/>
          <w:sz w:val="24"/>
          <w:szCs w:val="24"/>
        </w:rPr>
        <w:t>.</w:t>
      </w:r>
    </w:p>
    <w:p w:rsidR="00391DFF" w:rsidRPr="007F3806" w:rsidRDefault="00391DFF" w:rsidP="007F3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806">
        <w:rPr>
          <w:rFonts w:ascii="Times New Roman" w:hAnsi="Times New Roman" w:cs="Times New Roman"/>
          <w:b/>
          <w:sz w:val="24"/>
          <w:szCs w:val="24"/>
        </w:rPr>
        <w:t>Картофельные пирожки.</w:t>
      </w:r>
      <w:r w:rsidR="00DE4AA3" w:rsidRPr="007F3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DFF" w:rsidRDefault="00391DFF" w:rsidP="007F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1.Картофель сварить в мундире и, не остужая, очистить, а затем размять. К полученной массе прибавить муку, яйцо и соль по вкусу, замесить тесто, раскатать его в пласт и разделить на прямоугольники.</w:t>
      </w:r>
    </w:p>
    <w:p w:rsidR="00391DFF" w:rsidRDefault="00391DFF" w:rsidP="00E91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09E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ебенок может помогать раскладывать фарш и лепить пирожки</w:t>
      </w:r>
      <w:r w:rsidR="009E09EB">
        <w:rPr>
          <w:rFonts w:ascii="Times New Roman" w:hAnsi="Times New Roman" w:cs="Times New Roman"/>
          <w:sz w:val="24"/>
          <w:szCs w:val="24"/>
        </w:rPr>
        <w:t>: в центр каждого прямоугольника выложить небольшое количество заранее приготовленного фарша, защипнуть края.</w:t>
      </w:r>
    </w:p>
    <w:p w:rsidR="009E09EB" w:rsidRDefault="009E09EB" w:rsidP="00E91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3.Жарить пирожки в растительном масле на разогретой сковороде до образования румяной корочки.</w:t>
      </w:r>
    </w:p>
    <w:p w:rsidR="009E09EB" w:rsidRPr="007F3806" w:rsidRDefault="009E09EB" w:rsidP="00E917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Компоненты:</w:t>
      </w:r>
      <w:r w:rsidR="008F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картофель – 5 шт., яйцо куриное</w:t>
      </w:r>
      <w:r w:rsidR="008F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1шт., фарш (мясной, грибной, рыбный</w:t>
      </w:r>
      <w:r w:rsidR="008F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овощной),</w:t>
      </w:r>
      <w:r w:rsidR="008F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мука – 2 ст. ложки, масло растительное, соль</w:t>
      </w:r>
      <w:r w:rsidR="008F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вкусу.</w:t>
      </w:r>
      <w:proofErr w:type="gramEnd"/>
    </w:p>
    <w:p w:rsidR="009E09EB" w:rsidRPr="007F3806" w:rsidRDefault="009E09EB" w:rsidP="007F3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806">
        <w:rPr>
          <w:rFonts w:ascii="Times New Roman" w:hAnsi="Times New Roman" w:cs="Times New Roman"/>
          <w:b/>
          <w:sz w:val="24"/>
          <w:szCs w:val="24"/>
        </w:rPr>
        <w:t>Фигурное песочное печенье.</w:t>
      </w:r>
    </w:p>
    <w:p w:rsidR="009E09EB" w:rsidRDefault="009E09EB" w:rsidP="00E91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7ADC">
        <w:rPr>
          <w:rFonts w:ascii="Times New Roman" w:hAnsi="Times New Roman" w:cs="Times New Roman"/>
          <w:sz w:val="24"/>
          <w:szCs w:val="24"/>
        </w:rPr>
        <w:t>Приготовить тесто: растопить пачку маргарина (250 г) и остудить. Добавить 2 стакана сахара,3 яйца, пакетик ванильного сахара, 2 чайные ложки разрыхлителя для теста. Все хорошо перемешать и всыпать 2,5 – 3 стакана муки. Вымешанное тесто должно быть эластичным.</w:t>
      </w:r>
    </w:p>
    <w:p w:rsidR="008F7ADC" w:rsidRDefault="008F7ADC" w:rsidP="00E91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раскатать кусочек теста в пласт толщиной5-7мм.</w:t>
      </w:r>
      <w:r w:rsidR="00E91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теперь может помочь ребенок?</w:t>
      </w:r>
    </w:p>
    <w:p w:rsidR="008F7ADC" w:rsidRDefault="00E9176A" w:rsidP="00E91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3.Дать ребенку формочки для печ</w:t>
      </w:r>
      <w:r w:rsidR="008F7ADC">
        <w:rPr>
          <w:rFonts w:ascii="Times New Roman" w:hAnsi="Times New Roman" w:cs="Times New Roman"/>
          <w:sz w:val="24"/>
          <w:szCs w:val="24"/>
        </w:rPr>
        <w:t>енья – пусть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C">
        <w:rPr>
          <w:rFonts w:ascii="Times New Roman" w:hAnsi="Times New Roman" w:cs="Times New Roman"/>
          <w:sz w:val="24"/>
          <w:szCs w:val="24"/>
        </w:rPr>
        <w:t xml:space="preserve">выдавливает фигурки и аккуратно  </w:t>
      </w:r>
      <w:bookmarkStart w:id="0" w:name="_GoBack"/>
      <w:bookmarkEnd w:id="0"/>
      <w:r w:rsidR="008F7ADC">
        <w:rPr>
          <w:rFonts w:ascii="Times New Roman" w:hAnsi="Times New Roman" w:cs="Times New Roman"/>
          <w:sz w:val="24"/>
          <w:szCs w:val="24"/>
        </w:rPr>
        <w:t>перекладывает их на выстланный бумагой лист.</w:t>
      </w:r>
      <w:r>
        <w:rPr>
          <w:rFonts w:ascii="Times New Roman" w:hAnsi="Times New Roman" w:cs="Times New Roman"/>
          <w:sz w:val="24"/>
          <w:szCs w:val="24"/>
        </w:rPr>
        <w:t xml:space="preserve"> Можно скатать маленькие шарики и «колбаски» для их украшения.</w:t>
      </w:r>
    </w:p>
    <w:p w:rsidR="00E9176A" w:rsidRDefault="00E9176A" w:rsidP="00E91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 теста можно слепить и выпечь своих собственных «невиданных зверей».</w:t>
      </w:r>
    </w:p>
    <w:p w:rsidR="00E9176A" w:rsidRDefault="00E9176A" w:rsidP="00E91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Выпекать печенье в духовке на среднем огне до золотистого цвета.</w:t>
      </w:r>
    </w:p>
    <w:p w:rsidR="007F6206" w:rsidRPr="007F3806" w:rsidRDefault="007F6206" w:rsidP="00E917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3806">
        <w:rPr>
          <w:rFonts w:ascii="Times New Roman" w:hAnsi="Times New Roman" w:cs="Times New Roman"/>
          <w:b/>
          <w:sz w:val="24"/>
          <w:szCs w:val="24"/>
        </w:rPr>
        <w:t>КОНСПЕКТ ЗАНЯТИЯ РОДИТЕЛЬСКОГО КЛУБА</w:t>
      </w:r>
    </w:p>
    <w:p w:rsidR="007F6206" w:rsidRPr="007F3806" w:rsidRDefault="007F6206" w:rsidP="00E917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806">
        <w:rPr>
          <w:rFonts w:ascii="Times New Roman" w:hAnsi="Times New Roman" w:cs="Times New Roman"/>
          <w:b/>
          <w:sz w:val="24"/>
          <w:szCs w:val="24"/>
        </w:rPr>
        <w:t>« Ставим тесто для пасхального кулича»</w:t>
      </w:r>
    </w:p>
    <w:p w:rsidR="007F6206" w:rsidRDefault="007F6206" w:rsidP="001F5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F6206" w:rsidRDefault="007F6206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технологией приготовления теста для пасхального кулича;</w:t>
      </w:r>
    </w:p>
    <w:p w:rsidR="007F6206" w:rsidRDefault="007F6206" w:rsidP="001F5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родителям поделиться своим опытом;</w:t>
      </w:r>
    </w:p>
    <w:p w:rsidR="007F6206" w:rsidRDefault="007F6206" w:rsidP="001F5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лепке знакомых изделий из теста, определяя последовательность работы с ним,</w:t>
      </w:r>
      <w:r w:rsidR="001F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повторяя поварские действия (вымесить, раскатать,</w:t>
      </w:r>
      <w:r w:rsidR="001F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вырезать</w:t>
      </w:r>
      <w:r w:rsidR="001F5226">
        <w:rPr>
          <w:rFonts w:ascii="Times New Roman" w:hAnsi="Times New Roman" w:cs="Times New Roman"/>
          <w:sz w:val="24"/>
          <w:szCs w:val="24"/>
        </w:rPr>
        <w:t>);</w:t>
      </w:r>
    </w:p>
    <w:p w:rsidR="001F5226" w:rsidRDefault="001F5226" w:rsidP="001F5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родителей и детей действовать совместно, планировать деятельность, обсуждать замысел, делить обязанности;</w:t>
      </w:r>
    </w:p>
    <w:p w:rsidR="001F5226" w:rsidRDefault="001F5226" w:rsidP="001F5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вызвать интерес к совместной деятельности.</w:t>
      </w:r>
    </w:p>
    <w:p w:rsidR="007F6206" w:rsidRDefault="001F5226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стол, продукты, необходимые для замешивания теста (смесь муки, соли, воды и масла); материалы для лепки.</w:t>
      </w:r>
    </w:p>
    <w:p w:rsidR="001F5226" w:rsidRPr="007F3806" w:rsidRDefault="001F5226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806">
        <w:rPr>
          <w:rFonts w:ascii="Times New Roman" w:hAnsi="Times New Roman" w:cs="Times New Roman"/>
          <w:sz w:val="24"/>
          <w:szCs w:val="24"/>
        </w:rPr>
        <w:t>Перед началом встречи воспитатель надевает фартук и косынку. Стол в группе оформлен как кухонный</w:t>
      </w:r>
      <w:r w:rsidR="00F41796" w:rsidRPr="007F3806">
        <w:rPr>
          <w:rFonts w:ascii="Times New Roman" w:hAnsi="Times New Roman" w:cs="Times New Roman"/>
          <w:sz w:val="24"/>
          <w:szCs w:val="24"/>
        </w:rPr>
        <w:t xml:space="preserve">, </w:t>
      </w:r>
      <w:r w:rsidRPr="007F3806">
        <w:rPr>
          <w:rFonts w:ascii="Times New Roman" w:hAnsi="Times New Roman" w:cs="Times New Roman"/>
          <w:sz w:val="24"/>
          <w:szCs w:val="24"/>
        </w:rPr>
        <w:t>расставляет на нем продукты, необходимые для замешивания теста.</w:t>
      </w:r>
    </w:p>
    <w:p w:rsidR="00F41796" w:rsidRDefault="00F41796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Какой приближается праздник? Что обязательно бывает на пасхальном столе?  Какие продукты нужны, чтобы приготовить тесто для кулича?  (Дети отвечают.)</w:t>
      </w:r>
    </w:p>
    <w:p w:rsidR="00447793" w:rsidRDefault="00F41796" w:rsidP="00E91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будет посвящено приготовлению теста.</w:t>
      </w:r>
      <w:r w:rsidR="0044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(Во время занятия мама с ребенком готовят опару.</w:t>
      </w:r>
      <w:r w:rsidR="004477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подзывает детей к столу, раздает им фартуки, поварские шапочки и косынки, спрашивает</w:t>
      </w:r>
      <w:r w:rsidR="0044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том, что они видят на столе.</w:t>
      </w:r>
    </w:p>
    <w:p w:rsidR="00F41796" w:rsidRDefault="00447793" w:rsidP="00447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Загадывает загадки:</w:t>
      </w:r>
      <w:r>
        <w:rPr>
          <w:rFonts w:ascii="Times New Roman" w:hAnsi="Times New Roman" w:cs="Times New Roman"/>
          <w:sz w:val="24"/>
          <w:szCs w:val="24"/>
        </w:rPr>
        <w:tab/>
        <w:t>Без рук, без ног</w:t>
      </w:r>
    </w:p>
    <w:p w:rsidR="00447793" w:rsidRDefault="00447793" w:rsidP="00447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стену ползет.</w:t>
      </w:r>
    </w:p>
    <w:p w:rsidR="00447793" w:rsidRDefault="00447793" w:rsidP="0044779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(опара, дрожжи.)</w:t>
      </w:r>
    </w:p>
    <w:p w:rsidR="00F41796" w:rsidRDefault="00447793" w:rsidP="00E91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793" w:rsidRDefault="00447793" w:rsidP="0053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Нашел я шар, разбил его,</w:t>
      </w:r>
    </w:p>
    <w:p w:rsidR="00447793" w:rsidRDefault="00447793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Увидел золото и серебро.</w:t>
      </w:r>
    </w:p>
    <w:p w:rsidR="00447793" w:rsidRDefault="00447793" w:rsidP="007F380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(яйцо)</w:t>
      </w:r>
    </w:p>
    <w:p w:rsidR="00447793" w:rsidRDefault="00447793" w:rsidP="0053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Чисто, да не вода,</w:t>
      </w:r>
    </w:p>
    <w:p w:rsidR="00447793" w:rsidRDefault="00447793" w:rsidP="0053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Клейко, да не смола,</w:t>
      </w:r>
    </w:p>
    <w:p w:rsidR="00447793" w:rsidRDefault="00447793" w:rsidP="0053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Бело,</w:t>
      </w:r>
      <w:r w:rsidR="0053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 снег,</w:t>
      </w:r>
    </w:p>
    <w:p w:rsidR="00447793" w:rsidRDefault="00447793" w:rsidP="0053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Сладко,</w:t>
      </w:r>
      <w:r w:rsidR="0053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 мед</w:t>
      </w:r>
      <w:r w:rsidR="00530FCB">
        <w:rPr>
          <w:rFonts w:ascii="Times New Roman" w:hAnsi="Times New Roman" w:cs="Times New Roman"/>
          <w:sz w:val="24"/>
          <w:szCs w:val="24"/>
        </w:rPr>
        <w:t>.</w:t>
      </w:r>
    </w:p>
    <w:p w:rsidR="00530FCB" w:rsidRDefault="00530FCB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рогатого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берут, малым деткам дают.</w:t>
      </w:r>
    </w:p>
    <w:p w:rsidR="00530FCB" w:rsidRDefault="00530FCB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молоко)</w:t>
      </w:r>
    </w:p>
    <w:p w:rsidR="00530FCB" w:rsidRDefault="00530FCB" w:rsidP="0053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Стоит цвет-</w:t>
      </w:r>
    </w:p>
    <w:p w:rsidR="00530FCB" w:rsidRDefault="00530FCB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Всему миру свет.</w:t>
      </w:r>
    </w:p>
    <w:p w:rsidR="00530FCB" w:rsidRDefault="00530FCB" w:rsidP="007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(Пасха)</w:t>
      </w:r>
    </w:p>
    <w:p w:rsidR="00530FCB" w:rsidRDefault="00530FCB" w:rsidP="001A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Рассказывает о природе дрожжей. Называет продукты, которые дополнительно добавляются в куличное тесто. Дает детям возможность познакомиться с видом и запахом кулинарных специй, рассказывает об их природе. Вместе с детьми и родителями замешивает тесто. Каждому желающему дает возможность потрогать и помесить</w:t>
      </w:r>
      <w:r w:rsidR="00A06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его. Во время замешивания рассказывает о пасхальных традициях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06615">
        <w:rPr>
          <w:rFonts w:ascii="Times New Roman" w:hAnsi="Times New Roman" w:cs="Times New Roman"/>
          <w:sz w:val="24"/>
          <w:szCs w:val="24"/>
        </w:rPr>
        <w:t>проращивание травы, покраска яиц, надевание новой одежды – обновление земли, новый расцвет, природа воскресает от зимнего сна и обновляется облик человека).</w:t>
      </w:r>
    </w:p>
    <w:p w:rsidR="00A06615" w:rsidRDefault="001A6E9E" w:rsidP="001A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615">
        <w:rPr>
          <w:rFonts w:ascii="Times New Roman" w:hAnsi="Times New Roman" w:cs="Times New Roman"/>
          <w:sz w:val="24"/>
          <w:szCs w:val="24"/>
        </w:rPr>
        <w:t>Родители рассказывают о своих пасхальных традициях в семье.</w:t>
      </w:r>
    </w:p>
    <w:p w:rsidR="00A06615" w:rsidRDefault="00A06615" w:rsidP="001A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Готовое тесто дети с родителями режут и забирают домой,  приносят на следующий день выпечку на пробу.</w:t>
      </w:r>
    </w:p>
    <w:p w:rsidR="00A06615" w:rsidRDefault="00A06615" w:rsidP="001A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совместного приготовления натурального теста воспитатель дает детям и взрослым заранее приготовленную смесь муки, соли, воды и масла.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Предлагается сделать разнообразные изделия для игры (сухари, баранки, сушки, пряники, ватрушки, рогалики,</w:t>
      </w:r>
      <w:r w:rsidR="001A6E9E">
        <w:rPr>
          <w:rFonts w:ascii="Times New Roman" w:hAnsi="Times New Roman" w:cs="Times New Roman"/>
          <w:sz w:val="24"/>
          <w:szCs w:val="24"/>
        </w:rPr>
        <w:t xml:space="preserve"> пирожки, коврижки,  коржики, крендели, калачи, плетенки…)  и запечь их в духовке, по возможности  повторяя  поварские действия (замесить, раскатать, вырезать и т.д.).</w:t>
      </w:r>
      <w:proofErr w:type="gramEnd"/>
    </w:p>
    <w:p w:rsidR="001A6E9E" w:rsidRPr="00F41796" w:rsidRDefault="001A6E9E" w:rsidP="00447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сам запекает приготовленные детьми изделия, после чего они расписывают и украшают их на последующем занятии.  Готовые изделия дети используют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A6E9E" w:rsidRPr="00F4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1F03"/>
    <w:multiLevelType w:val="hybridMultilevel"/>
    <w:tmpl w:val="2C7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AF"/>
    <w:rsid w:val="00013192"/>
    <w:rsid w:val="00051C02"/>
    <w:rsid w:val="000730AF"/>
    <w:rsid w:val="000C7809"/>
    <w:rsid w:val="000D2D21"/>
    <w:rsid w:val="0011027D"/>
    <w:rsid w:val="00161833"/>
    <w:rsid w:val="001678EA"/>
    <w:rsid w:val="00174BA8"/>
    <w:rsid w:val="0018168D"/>
    <w:rsid w:val="001A1FA5"/>
    <w:rsid w:val="001A6E9E"/>
    <w:rsid w:val="001B41AF"/>
    <w:rsid w:val="001F5226"/>
    <w:rsid w:val="002474CB"/>
    <w:rsid w:val="00252153"/>
    <w:rsid w:val="002F26A3"/>
    <w:rsid w:val="002F4F9F"/>
    <w:rsid w:val="00391DFF"/>
    <w:rsid w:val="003E42B9"/>
    <w:rsid w:val="003F0EB5"/>
    <w:rsid w:val="00413FBB"/>
    <w:rsid w:val="00415CB4"/>
    <w:rsid w:val="0044222B"/>
    <w:rsid w:val="004438AE"/>
    <w:rsid w:val="00445DDE"/>
    <w:rsid w:val="00447793"/>
    <w:rsid w:val="00447D72"/>
    <w:rsid w:val="00493A3E"/>
    <w:rsid w:val="004A20F1"/>
    <w:rsid w:val="004C0A40"/>
    <w:rsid w:val="00530FCB"/>
    <w:rsid w:val="00541D18"/>
    <w:rsid w:val="005A276B"/>
    <w:rsid w:val="005C5C76"/>
    <w:rsid w:val="006920F3"/>
    <w:rsid w:val="00696D66"/>
    <w:rsid w:val="006A2E35"/>
    <w:rsid w:val="006D79AA"/>
    <w:rsid w:val="006F7207"/>
    <w:rsid w:val="00725E90"/>
    <w:rsid w:val="00732316"/>
    <w:rsid w:val="007526E1"/>
    <w:rsid w:val="007703F7"/>
    <w:rsid w:val="007859A3"/>
    <w:rsid w:val="00787338"/>
    <w:rsid w:val="0079322A"/>
    <w:rsid w:val="007A1372"/>
    <w:rsid w:val="007D5068"/>
    <w:rsid w:val="007F3806"/>
    <w:rsid w:val="007F6206"/>
    <w:rsid w:val="00836967"/>
    <w:rsid w:val="0089178A"/>
    <w:rsid w:val="008B6F4B"/>
    <w:rsid w:val="008D54CA"/>
    <w:rsid w:val="008D7436"/>
    <w:rsid w:val="008F7ADC"/>
    <w:rsid w:val="0090268B"/>
    <w:rsid w:val="00984EC0"/>
    <w:rsid w:val="009E09EB"/>
    <w:rsid w:val="009E3221"/>
    <w:rsid w:val="00A06615"/>
    <w:rsid w:val="00A60DEB"/>
    <w:rsid w:val="00A65322"/>
    <w:rsid w:val="00AB558A"/>
    <w:rsid w:val="00AC60DF"/>
    <w:rsid w:val="00B61EBB"/>
    <w:rsid w:val="00B975F5"/>
    <w:rsid w:val="00C0001D"/>
    <w:rsid w:val="00C01A0A"/>
    <w:rsid w:val="00C02751"/>
    <w:rsid w:val="00C57A80"/>
    <w:rsid w:val="00C63E32"/>
    <w:rsid w:val="00C842FE"/>
    <w:rsid w:val="00C95567"/>
    <w:rsid w:val="00CA5C53"/>
    <w:rsid w:val="00CC2ADF"/>
    <w:rsid w:val="00CF3BC1"/>
    <w:rsid w:val="00D02603"/>
    <w:rsid w:val="00D106B4"/>
    <w:rsid w:val="00D81C3D"/>
    <w:rsid w:val="00DB5B26"/>
    <w:rsid w:val="00DE4AA3"/>
    <w:rsid w:val="00E03B11"/>
    <w:rsid w:val="00E56FA0"/>
    <w:rsid w:val="00E8767C"/>
    <w:rsid w:val="00E9176A"/>
    <w:rsid w:val="00E925F3"/>
    <w:rsid w:val="00EA62C9"/>
    <w:rsid w:val="00EA6880"/>
    <w:rsid w:val="00EB5B2B"/>
    <w:rsid w:val="00EC4F72"/>
    <w:rsid w:val="00EE1CB8"/>
    <w:rsid w:val="00F243A3"/>
    <w:rsid w:val="00F36C24"/>
    <w:rsid w:val="00F41796"/>
    <w:rsid w:val="00F533AB"/>
    <w:rsid w:val="00FB2735"/>
    <w:rsid w:val="00FC33C6"/>
    <w:rsid w:val="00FC4809"/>
    <w:rsid w:val="00FC7CD1"/>
    <w:rsid w:val="00FD046F"/>
    <w:rsid w:val="00FD3E4A"/>
    <w:rsid w:val="00FE0AAE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2014-09-11T17:21:00Z</dcterms:created>
  <dcterms:modified xsi:type="dcterms:W3CDTF">2014-09-11T19:45:00Z</dcterms:modified>
</cp:coreProperties>
</file>