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633" w:rsidRPr="005E46CF" w:rsidRDefault="00011633" w:rsidP="00011633">
      <w:pPr>
        <w:pStyle w:val="a5"/>
        <w:rPr>
          <w:rFonts w:ascii="Times New Roman" w:hAnsi="Times New Roman" w:cs="Times New Roman"/>
          <w:color w:val="000000"/>
        </w:rPr>
      </w:pPr>
      <w:r w:rsidRPr="005E46CF">
        <w:rPr>
          <w:rFonts w:ascii="Times New Roman" w:hAnsi="Times New Roman" w:cs="Times New Roman"/>
          <w:color w:val="000000"/>
        </w:rPr>
        <w:t>Согласовано</w:t>
      </w:r>
    </w:p>
    <w:p w:rsidR="00011633" w:rsidRPr="005E46CF" w:rsidRDefault="00736E56" w:rsidP="00011633">
      <w:pPr>
        <w:pStyle w:val="a5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заместитель директора по У</w:t>
      </w:r>
      <w:r w:rsidR="00011633" w:rsidRPr="005E46CF">
        <w:rPr>
          <w:rFonts w:ascii="Times New Roman" w:hAnsi="Times New Roman" w:cs="Times New Roman"/>
          <w:color w:val="000000"/>
        </w:rPr>
        <w:t>Р</w:t>
      </w:r>
    </w:p>
    <w:p w:rsidR="00011633" w:rsidRPr="003E7953" w:rsidRDefault="00011633" w:rsidP="00011633">
      <w:pPr>
        <w:pStyle w:val="a5"/>
        <w:rPr>
          <w:rFonts w:ascii="Times New Roman" w:hAnsi="Times New Roman" w:cs="Times New Roman"/>
        </w:rPr>
      </w:pPr>
      <w:r w:rsidRPr="003E7953">
        <w:rPr>
          <w:rFonts w:ascii="Times New Roman" w:hAnsi="Times New Roman" w:cs="Times New Roman"/>
          <w:color w:val="000000"/>
        </w:rPr>
        <w:t>_____________  О.В. Троицкая</w:t>
      </w:r>
    </w:p>
    <w:p w:rsidR="00011633" w:rsidRPr="005E46CF" w:rsidRDefault="00B14A60" w:rsidP="00011633">
      <w:pPr>
        <w:pStyle w:val="a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«27</w:t>
      </w:r>
      <w:r w:rsidR="0045060A" w:rsidRPr="003E7953">
        <w:rPr>
          <w:rFonts w:ascii="Times New Roman" w:hAnsi="Times New Roman" w:cs="Times New Roman"/>
          <w:color w:val="000000"/>
        </w:rPr>
        <w:t xml:space="preserve">» </w:t>
      </w:r>
      <w:r>
        <w:rPr>
          <w:rFonts w:ascii="Times New Roman" w:hAnsi="Times New Roman" w:cs="Times New Roman"/>
          <w:color w:val="000000"/>
        </w:rPr>
        <w:t>августа 2014</w:t>
      </w:r>
      <w:r w:rsidR="00011633" w:rsidRPr="005E46CF">
        <w:rPr>
          <w:rFonts w:ascii="Times New Roman" w:hAnsi="Times New Roman" w:cs="Times New Roman"/>
          <w:color w:val="000000"/>
        </w:rPr>
        <w:t xml:space="preserve"> года</w:t>
      </w:r>
    </w:p>
    <w:p w:rsidR="00011633" w:rsidRDefault="00011633" w:rsidP="00011633">
      <w:pPr>
        <w:spacing w:before="37" w:after="37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851E4D" w:rsidRPr="00474DDE" w:rsidRDefault="00851E4D" w:rsidP="00851E4D">
      <w:pPr>
        <w:spacing w:before="37" w:after="37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74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План работы МО учителей начальных классов  </w:t>
      </w:r>
    </w:p>
    <w:p w:rsidR="00851E4D" w:rsidRDefault="00736E56" w:rsidP="00011633">
      <w:pPr>
        <w:spacing w:before="37" w:after="37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на 2014 – 2015</w:t>
      </w:r>
      <w:r w:rsidR="00851E4D" w:rsidRPr="00474D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учебный год</w:t>
      </w:r>
      <w:r w:rsidR="00851E4D">
        <w:rPr>
          <w:rFonts w:ascii="Times New Roman" w:hAnsi="Times New Roman"/>
          <w:b/>
          <w:bCs/>
          <w:color w:val="000000"/>
          <w:sz w:val="24"/>
          <w:szCs w:val="24"/>
        </w:rPr>
        <w:t>,</w:t>
      </w:r>
    </w:p>
    <w:p w:rsidR="00851E4D" w:rsidRDefault="00851E4D" w:rsidP="00851E4D">
      <w:pPr>
        <w:spacing w:before="37" w:after="37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работающих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над  методической проблемой</w:t>
      </w:r>
    </w:p>
    <w:p w:rsidR="00851E4D" w:rsidRDefault="00851E4D" w:rsidP="00851E4D">
      <w:pPr>
        <w:spacing w:before="37" w:after="37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14A60">
        <w:rPr>
          <w:rFonts w:ascii="Times New Roman" w:hAnsi="Times New Roman"/>
          <w:b/>
          <w:bCs/>
          <w:color w:val="000000"/>
          <w:sz w:val="24"/>
          <w:szCs w:val="24"/>
        </w:rPr>
        <w:t>«</w:t>
      </w:r>
      <w:r w:rsidR="00620A88" w:rsidRPr="00620A88">
        <w:rPr>
          <w:rFonts w:ascii="Times New Roman" w:hAnsi="Times New Roman"/>
          <w:b/>
          <w:bCs/>
          <w:color w:val="000000"/>
          <w:sz w:val="24"/>
          <w:szCs w:val="24"/>
        </w:rPr>
        <w:t xml:space="preserve">Повышение качества образования учащихся через освоение </w:t>
      </w:r>
      <w:proofErr w:type="spellStart"/>
      <w:r w:rsidR="00620A88" w:rsidRPr="00620A88">
        <w:rPr>
          <w:rFonts w:ascii="Times New Roman" w:hAnsi="Times New Roman"/>
          <w:b/>
          <w:bCs/>
          <w:color w:val="000000"/>
          <w:sz w:val="24"/>
          <w:szCs w:val="24"/>
        </w:rPr>
        <w:t>компетентностного</w:t>
      </w:r>
      <w:proofErr w:type="spellEnd"/>
      <w:r w:rsidR="00620A88" w:rsidRPr="00620A88">
        <w:rPr>
          <w:rFonts w:ascii="Times New Roman" w:hAnsi="Times New Roman"/>
          <w:b/>
          <w:bCs/>
          <w:color w:val="000000"/>
          <w:sz w:val="24"/>
          <w:szCs w:val="24"/>
        </w:rPr>
        <w:t xml:space="preserve"> подхода в обучении, воспитании, развитии обучающихся</w:t>
      </w:r>
      <w:r w:rsidRPr="00B14A60">
        <w:rPr>
          <w:rFonts w:ascii="Times New Roman" w:hAnsi="Times New Roman"/>
          <w:b/>
          <w:bCs/>
          <w:color w:val="000000"/>
          <w:sz w:val="24"/>
          <w:szCs w:val="24"/>
        </w:rPr>
        <w:t>»</w:t>
      </w:r>
    </w:p>
    <w:p w:rsidR="00851E4D" w:rsidRDefault="00851E4D" w:rsidP="00851E4D">
      <w:pPr>
        <w:spacing w:before="37" w:after="37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474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Задачи: </w:t>
      </w:r>
    </w:p>
    <w:p w:rsidR="00851E4D" w:rsidRPr="00474DDE" w:rsidRDefault="00851E4D" w:rsidP="00851E4D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 </w:t>
      </w:r>
      <w:r w:rsidR="0045060A" w:rsidRPr="0045060A">
        <w:rPr>
          <w:rFonts w:ascii="Times New Roman" w:hAnsi="Times New Roman"/>
          <w:color w:val="000000"/>
          <w:sz w:val="24"/>
          <w:szCs w:val="24"/>
        </w:rPr>
        <w:t>Усилить внимания к дифференциации и индивидуализации обучения на основе разнообразия программ и перехода на ФГОС второго поколения.</w:t>
      </w:r>
    </w:p>
    <w:p w:rsidR="0045060A" w:rsidRDefault="00851E4D" w:rsidP="0045060A">
      <w:pPr>
        <w:spacing w:before="37" w:after="37"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Pr="00474DD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45060A" w:rsidRPr="009164C5">
        <w:rPr>
          <w:rFonts w:ascii="Times New Roman" w:eastAsia="Times New Roman" w:hAnsi="Times New Roman" w:cs="Times New Roman"/>
          <w:sz w:val="24"/>
          <w:szCs w:val="24"/>
        </w:rPr>
        <w:t>Совершенствование педагогического мастерства в сфере формирования универсальных учебных действий в рамках ФГОС.</w:t>
      </w:r>
    </w:p>
    <w:p w:rsidR="00851E4D" w:rsidRPr="00474DDE" w:rsidRDefault="00011633" w:rsidP="00851E4D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3. </w:t>
      </w:r>
      <w:proofErr w:type="gramStart"/>
      <w:r w:rsidR="0045060A" w:rsidRPr="009164C5">
        <w:rPr>
          <w:rFonts w:ascii="Times New Roman" w:eastAsia="Times New Roman" w:hAnsi="Times New Roman" w:cs="Times New Roman"/>
          <w:sz w:val="24"/>
          <w:szCs w:val="24"/>
        </w:rPr>
        <w:t>Применение инновационных технологий, активных форм и методов работы с обучающимися, имеющих конечной целью приобретение детьми способностей к самообразованию и саморазвитию.</w:t>
      </w:r>
      <w:proofErr w:type="gramEnd"/>
    </w:p>
    <w:p w:rsidR="00851E4D" w:rsidRDefault="00851E4D" w:rsidP="00851E4D">
      <w:pPr>
        <w:spacing w:before="37"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011633">
        <w:rPr>
          <w:rFonts w:ascii="Times New Roman" w:eastAsia="Times New Roman" w:hAnsi="Times New Roman" w:cs="Times New Roman"/>
          <w:color w:val="000000"/>
          <w:sz w:val="24"/>
          <w:szCs w:val="24"/>
        </w:rPr>
        <w:t>. </w:t>
      </w:r>
      <w:r w:rsidR="00C27327" w:rsidRPr="009164C5">
        <w:rPr>
          <w:rFonts w:ascii="Times New Roman" w:eastAsia="Times New Roman" w:hAnsi="Times New Roman" w:cs="Times New Roman"/>
          <w:sz w:val="24"/>
          <w:szCs w:val="24"/>
        </w:rPr>
        <w:t>Активизировать работу с одаренными детьми посредством вовлечения в олимпиадное движение, различные конкурсы.</w:t>
      </w:r>
    </w:p>
    <w:p w:rsidR="00C27327" w:rsidRDefault="00C27327" w:rsidP="00851E4D">
      <w:pPr>
        <w:spacing w:before="37" w:after="37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679"/>
        <w:gridCol w:w="5702"/>
        <w:gridCol w:w="3190"/>
      </w:tblGrid>
      <w:tr w:rsidR="00851E4D" w:rsidRPr="00D43267" w:rsidTr="00D43267">
        <w:tc>
          <w:tcPr>
            <w:tcW w:w="679" w:type="dxa"/>
          </w:tcPr>
          <w:p w:rsidR="00851E4D" w:rsidRPr="00D43267" w:rsidRDefault="00851E4D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spellStart"/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702" w:type="dxa"/>
          </w:tcPr>
          <w:p w:rsidR="00851E4D" w:rsidRPr="00D43267" w:rsidRDefault="00851E4D" w:rsidP="00D432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Содержание работы</w:t>
            </w:r>
          </w:p>
        </w:tc>
        <w:tc>
          <w:tcPr>
            <w:tcW w:w="3190" w:type="dxa"/>
          </w:tcPr>
          <w:p w:rsidR="00851E4D" w:rsidRPr="00D43267" w:rsidRDefault="00851E4D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D43267" w:rsidRPr="00D43267" w:rsidTr="00D43267">
        <w:tc>
          <w:tcPr>
            <w:tcW w:w="679" w:type="dxa"/>
            <w:tcBorders>
              <w:right w:val="single" w:sz="4" w:space="0" w:color="auto"/>
            </w:tcBorders>
          </w:tcPr>
          <w:p w:rsidR="00D43267" w:rsidRPr="00D43267" w:rsidRDefault="00D43267" w:rsidP="00D432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92" w:type="dxa"/>
            <w:gridSpan w:val="2"/>
            <w:tcBorders>
              <w:left w:val="single" w:sz="4" w:space="0" w:color="auto"/>
            </w:tcBorders>
          </w:tcPr>
          <w:p w:rsidR="00D43267" w:rsidRPr="00D43267" w:rsidRDefault="00D43267" w:rsidP="00D432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1(август)</w:t>
            </w:r>
          </w:p>
        </w:tc>
      </w:tr>
      <w:tr w:rsidR="00090217" w:rsidRPr="00D43267" w:rsidTr="00D43267">
        <w:trPr>
          <w:trHeight w:val="502"/>
        </w:trPr>
        <w:tc>
          <w:tcPr>
            <w:tcW w:w="679" w:type="dxa"/>
            <w:vMerge w:val="restart"/>
            <w:tcBorders>
              <w:right w:val="single" w:sz="4" w:space="0" w:color="auto"/>
            </w:tcBorders>
          </w:tcPr>
          <w:p w:rsidR="00090217" w:rsidRPr="00D43267" w:rsidRDefault="0009021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left w:val="single" w:sz="4" w:space="0" w:color="auto"/>
              <w:bottom w:val="single" w:sz="4" w:space="0" w:color="auto"/>
            </w:tcBorders>
          </w:tcPr>
          <w:p w:rsidR="00090217" w:rsidRPr="00D43267" w:rsidRDefault="0046722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0217" w:rsidRPr="00D43267">
              <w:rPr>
                <w:rFonts w:ascii="Times New Roman" w:hAnsi="Times New Roman" w:cs="Times New Roman"/>
                <w:sz w:val="24"/>
                <w:szCs w:val="24"/>
              </w:rPr>
              <w:t>Утв</w:t>
            </w:r>
            <w:r w:rsidR="00736E56" w:rsidRPr="00D43267">
              <w:rPr>
                <w:rFonts w:ascii="Times New Roman" w:hAnsi="Times New Roman" w:cs="Times New Roman"/>
                <w:sz w:val="24"/>
                <w:szCs w:val="24"/>
              </w:rPr>
              <w:t>ерждение плана работы МО на 2014-2015</w:t>
            </w:r>
            <w:r w:rsidR="00090217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учебный год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090217" w:rsidRPr="00D43267" w:rsidRDefault="0009021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90217" w:rsidRPr="00D43267" w:rsidRDefault="0009021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17" w:rsidRPr="00D43267" w:rsidTr="00D43267">
        <w:trPr>
          <w:trHeight w:val="312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090217" w:rsidRPr="00D43267" w:rsidRDefault="0009021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217" w:rsidRPr="00D43267" w:rsidRDefault="0046722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090217" w:rsidRPr="00D43267">
              <w:rPr>
                <w:rFonts w:ascii="Times New Roman" w:hAnsi="Times New Roman" w:cs="Times New Roman"/>
                <w:sz w:val="24"/>
                <w:szCs w:val="24"/>
              </w:rPr>
              <w:t>Утверждение тем самообразования.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90217" w:rsidRPr="00D43267" w:rsidRDefault="008121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</w:t>
            </w:r>
            <w:r w:rsidR="003D7B7B" w:rsidRPr="00D4326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090217" w:rsidRPr="00D43267" w:rsidTr="00D43267">
        <w:trPr>
          <w:trHeight w:val="397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090217" w:rsidRPr="00D43267" w:rsidRDefault="0009021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217" w:rsidRPr="00D43267" w:rsidRDefault="0046722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81EEF" w:rsidRPr="00D43267">
              <w:rPr>
                <w:rFonts w:ascii="Times New Roman" w:hAnsi="Times New Roman" w:cs="Times New Roman"/>
                <w:sz w:val="24"/>
                <w:szCs w:val="24"/>
              </w:rPr>
              <w:t>Рассмотрение рабочих программ.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090217" w:rsidRPr="00D43267" w:rsidRDefault="00E81EEF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r w:rsidR="003D7B7B" w:rsidRPr="00D43267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</w:p>
        </w:tc>
      </w:tr>
      <w:tr w:rsidR="00090217" w:rsidRPr="00D43267" w:rsidTr="00D43267">
        <w:trPr>
          <w:trHeight w:val="519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090217" w:rsidRPr="00D43267" w:rsidRDefault="0009021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0217" w:rsidRPr="00D43267" w:rsidRDefault="0046722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E81EEF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Утверждение календарно-тематического планирования по предметам</w:t>
            </w:r>
          </w:p>
        </w:tc>
        <w:tc>
          <w:tcPr>
            <w:tcW w:w="3190" w:type="dxa"/>
            <w:tcBorders>
              <w:top w:val="single" w:sz="4" w:space="0" w:color="auto"/>
              <w:bottom w:val="single" w:sz="4" w:space="0" w:color="auto"/>
            </w:tcBorders>
          </w:tcPr>
          <w:p w:rsidR="00812162" w:rsidRPr="00D43267" w:rsidRDefault="008121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090217" w:rsidRPr="00D43267" w:rsidRDefault="0009021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217" w:rsidRPr="00D43267" w:rsidTr="00D43267">
        <w:trPr>
          <w:trHeight w:val="638"/>
        </w:trPr>
        <w:tc>
          <w:tcPr>
            <w:tcW w:w="679" w:type="dxa"/>
            <w:vMerge/>
            <w:tcBorders>
              <w:right w:val="single" w:sz="4" w:space="0" w:color="auto"/>
            </w:tcBorders>
          </w:tcPr>
          <w:p w:rsidR="00090217" w:rsidRPr="00D43267" w:rsidRDefault="0009021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</w:tcPr>
          <w:p w:rsidR="00090217" w:rsidRPr="00D43267" w:rsidRDefault="0046722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E81EEF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нормативно-методических докуме</w:t>
            </w:r>
            <w:r w:rsidR="00736E56" w:rsidRPr="00D43267">
              <w:rPr>
                <w:rFonts w:ascii="Times New Roman" w:hAnsi="Times New Roman" w:cs="Times New Roman"/>
                <w:sz w:val="24"/>
                <w:szCs w:val="24"/>
              </w:rPr>
              <w:t>нтов  по начальной школе на 2014-2015</w:t>
            </w:r>
            <w:r w:rsidR="00B14A60">
              <w:rPr>
                <w:rFonts w:ascii="Times New Roman" w:hAnsi="Times New Roman" w:cs="Times New Roman"/>
                <w:sz w:val="24"/>
                <w:szCs w:val="24"/>
              </w:rPr>
              <w:t xml:space="preserve"> учебный </w:t>
            </w:r>
            <w:r w:rsidR="00E81EEF" w:rsidRPr="00D43267">
              <w:rPr>
                <w:rFonts w:ascii="Times New Roman" w:hAnsi="Times New Roman" w:cs="Times New Roman"/>
                <w:sz w:val="24"/>
                <w:szCs w:val="24"/>
              </w:rPr>
              <w:t>год.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090217" w:rsidRPr="00D43267" w:rsidRDefault="008121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Учителя МО</w:t>
            </w:r>
          </w:p>
        </w:tc>
      </w:tr>
      <w:tr w:rsidR="00812162" w:rsidRPr="00D43267" w:rsidTr="00D43267">
        <w:trPr>
          <w:trHeight w:val="407"/>
        </w:trPr>
        <w:tc>
          <w:tcPr>
            <w:tcW w:w="679" w:type="dxa"/>
          </w:tcPr>
          <w:p w:rsidR="005B162F" w:rsidRPr="00D43267" w:rsidRDefault="005B162F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92" w:type="dxa"/>
            <w:gridSpan w:val="2"/>
            <w:tcBorders>
              <w:top w:val="single" w:sz="4" w:space="0" w:color="auto"/>
            </w:tcBorders>
          </w:tcPr>
          <w:p w:rsidR="00812162" w:rsidRPr="00D43267" w:rsidRDefault="00332F1C" w:rsidP="00D432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D4326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2 (октябрь - ноябрь)</w:t>
            </w:r>
          </w:p>
        </w:tc>
      </w:tr>
      <w:tr w:rsidR="00736E56" w:rsidRPr="00D43267" w:rsidTr="00D43267">
        <w:trPr>
          <w:trHeight w:val="711"/>
        </w:trPr>
        <w:tc>
          <w:tcPr>
            <w:tcW w:w="679" w:type="dxa"/>
          </w:tcPr>
          <w:p w:rsidR="00736E56" w:rsidRPr="00D43267" w:rsidRDefault="00736E56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</w:tcBorders>
          </w:tcPr>
          <w:p w:rsidR="00736E56" w:rsidRPr="00D43267" w:rsidRDefault="005C1AA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812162" w:rsidRPr="00D43267">
              <w:rPr>
                <w:rFonts w:ascii="Times New Roman" w:hAnsi="Times New Roman" w:cs="Times New Roman"/>
                <w:sz w:val="24"/>
                <w:szCs w:val="24"/>
              </w:rPr>
              <w:t>Проверка техники и качества чтения во 2 -4 классах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36E56" w:rsidRPr="00D43267" w:rsidRDefault="008121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Гикалова Л.М.</w:t>
            </w:r>
          </w:p>
          <w:p w:rsidR="00812162" w:rsidRPr="00D43267" w:rsidRDefault="008121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Малкова О.А.</w:t>
            </w:r>
          </w:p>
          <w:p w:rsidR="00812162" w:rsidRPr="00D43267" w:rsidRDefault="0070148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Туникова</w:t>
            </w:r>
            <w:proofErr w:type="spellEnd"/>
            <w:r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Т.А</w:t>
            </w:r>
          </w:p>
        </w:tc>
      </w:tr>
      <w:tr w:rsidR="00812162" w:rsidRPr="00D43267" w:rsidTr="00D43267">
        <w:trPr>
          <w:trHeight w:val="638"/>
        </w:trPr>
        <w:tc>
          <w:tcPr>
            <w:tcW w:w="679" w:type="dxa"/>
          </w:tcPr>
          <w:p w:rsidR="00812162" w:rsidRPr="00D43267" w:rsidRDefault="008121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</w:tcBorders>
          </w:tcPr>
          <w:p w:rsidR="00812162" w:rsidRPr="00D43267" w:rsidRDefault="005C1AA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C173E4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одаренными детьми. </w:t>
            </w:r>
            <w:r w:rsidR="00C4552C" w:rsidRPr="00D43267">
              <w:rPr>
                <w:rFonts w:ascii="Times New Roman" w:hAnsi="Times New Roman" w:cs="Times New Roman"/>
                <w:sz w:val="24"/>
                <w:szCs w:val="24"/>
              </w:rPr>
              <w:t>Ор</w:t>
            </w:r>
            <w:r w:rsidR="00C173E4" w:rsidRPr="00D43267">
              <w:rPr>
                <w:rFonts w:ascii="Times New Roman" w:hAnsi="Times New Roman" w:cs="Times New Roman"/>
                <w:sz w:val="24"/>
                <w:szCs w:val="24"/>
              </w:rPr>
              <w:t>ганизация и</w:t>
            </w:r>
            <w:r w:rsidR="00C4552C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проведение</w:t>
            </w:r>
            <w:r w:rsidR="00701489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школьного тура открытой всероссийской олимпиады «Наше наследие» во 2-4 классах.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812162" w:rsidRPr="00D43267" w:rsidRDefault="0070148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Малкова О.А.</w:t>
            </w:r>
          </w:p>
        </w:tc>
      </w:tr>
      <w:tr w:rsidR="00701489" w:rsidRPr="00D43267" w:rsidTr="00D43267">
        <w:trPr>
          <w:trHeight w:val="638"/>
        </w:trPr>
        <w:tc>
          <w:tcPr>
            <w:tcW w:w="679" w:type="dxa"/>
          </w:tcPr>
          <w:p w:rsidR="00701489" w:rsidRPr="00D43267" w:rsidRDefault="0070148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</w:tcBorders>
          </w:tcPr>
          <w:p w:rsidR="00701489" w:rsidRPr="00D43267" w:rsidRDefault="005C1AA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C173E4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одаренными детьми. Организация и проведение</w:t>
            </w:r>
            <w:r w:rsidR="00701489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этапа </w:t>
            </w:r>
            <w:r w:rsidR="005B162F" w:rsidRPr="00D43267">
              <w:rPr>
                <w:rFonts w:ascii="Times New Roman" w:hAnsi="Times New Roman" w:cs="Times New Roman"/>
                <w:sz w:val="24"/>
                <w:szCs w:val="24"/>
              </w:rPr>
              <w:t>Всероссийской олимпиады школьников</w:t>
            </w:r>
            <w:r w:rsidR="001955F3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173E4" w:rsidRPr="00D43267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1955F3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искусству, технологии, физической культуре.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701489" w:rsidRPr="00D43267" w:rsidRDefault="0070148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Коськина</w:t>
            </w:r>
            <w:proofErr w:type="spellEnd"/>
            <w:r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К.С.</w:t>
            </w:r>
          </w:p>
          <w:p w:rsidR="00701489" w:rsidRPr="00D43267" w:rsidRDefault="0070148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Чергнегина</w:t>
            </w:r>
            <w:proofErr w:type="spellEnd"/>
            <w:r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A203E6" w:rsidRPr="00D43267" w:rsidTr="00D43267">
        <w:trPr>
          <w:trHeight w:val="938"/>
        </w:trPr>
        <w:tc>
          <w:tcPr>
            <w:tcW w:w="679" w:type="dxa"/>
            <w:tcBorders>
              <w:bottom w:val="single" w:sz="4" w:space="0" w:color="auto"/>
            </w:tcBorders>
          </w:tcPr>
          <w:p w:rsidR="00A203E6" w:rsidRPr="00D43267" w:rsidRDefault="00A203E6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bottom w:val="single" w:sz="4" w:space="0" w:color="auto"/>
            </w:tcBorders>
          </w:tcPr>
          <w:p w:rsidR="00B42DAA" w:rsidRPr="00D43267" w:rsidRDefault="005C1AA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203E6" w:rsidRPr="00D43267">
              <w:rPr>
                <w:rFonts w:ascii="Times New Roman" w:hAnsi="Times New Roman" w:cs="Times New Roman"/>
                <w:sz w:val="24"/>
                <w:szCs w:val="24"/>
              </w:rPr>
              <w:t>.Доклад на тему</w:t>
            </w:r>
            <w:r w:rsidR="00A203E6" w:rsidRPr="00D43267">
              <w:rPr>
                <w:rFonts w:ascii="Times New Roman" w:hAnsi="Times New Roman" w:cs="Times New Roman"/>
                <w:i/>
                <w:sz w:val="24"/>
                <w:szCs w:val="24"/>
              </w:rPr>
              <w:t>: «</w:t>
            </w:r>
            <w:r w:rsidR="00A01C02" w:rsidRPr="00D43267">
              <w:rPr>
                <w:rStyle w:val="FontStyle17"/>
                <w:rFonts w:eastAsia="Times New Roman"/>
                <w:i w:val="0"/>
                <w:sz w:val="24"/>
                <w:szCs w:val="24"/>
              </w:rPr>
              <w:t>Использование здоровь</w:t>
            </w:r>
            <w:proofErr w:type="gramStart"/>
            <w:r w:rsidR="00A01C02" w:rsidRPr="00D43267">
              <w:rPr>
                <w:rStyle w:val="FontStyle17"/>
                <w:rFonts w:eastAsia="Times New Roman"/>
                <w:i w:val="0"/>
                <w:sz w:val="24"/>
                <w:szCs w:val="24"/>
              </w:rPr>
              <w:t>е-</w:t>
            </w:r>
            <w:proofErr w:type="gramEnd"/>
            <w:r w:rsidR="00A01C02" w:rsidRPr="00D43267">
              <w:rPr>
                <w:rStyle w:val="FontStyle17"/>
                <w:rFonts w:eastAsia="Times New Roman"/>
                <w:i w:val="0"/>
                <w:sz w:val="24"/>
                <w:szCs w:val="24"/>
              </w:rPr>
              <w:t xml:space="preserve"> сберегающих технологий в образовательном процессе»</w:t>
            </w:r>
          </w:p>
        </w:tc>
        <w:tc>
          <w:tcPr>
            <w:tcW w:w="3190" w:type="dxa"/>
            <w:tcBorders>
              <w:bottom w:val="single" w:sz="4" w:space="0" w:color="auto"/>
            </w:tcBorders>
          </w:tcPr>
          <w:p w:rsidR="00B42DAA" w:rsidRPr="00D43267" w:rsidRDefault="00793468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Малкова О.А.</w:t>
            </w:r>
          </w:p>
          <w:p w:rsidR="00B42DAA" w:rsidRPr="00D43267" w:rsidRDefault="00B42DAA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203E6" w:rsidRPr="00D43267" w:rsidRDefault="00A203E6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A9" w:rsidRPr="00D43267" w:rsidTr="00D43267">
        <w:trPr>
          <w:trHeight w:val="842"/>
        </w:trPr>
        <w:tc>
          <w:tcPr>
            <w:tcW w:w="6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5C1AA9" w:rsidRPr="00D43267" w:rsidRDefault="005C1AA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top w:val="single" w:sz="4" w:space="0" w:color="auto"/>
              <w:left w:val="single" w:sz="4" w:space="0" w:color="auto"/>
            </w:tcBorders>
          </w:tcPr>
          <w:p w:rsidR="005C1AA9" w:rsidRPr="00D43267" w:rsidRDefault="005C1AA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5. Итоги успеваемости за 1 четверть</w:t>
            </w:r>
          </w:p>
        </w:tc>
        <w:tc>
          <w:tcPr>
            <w:tcW w:w="3190" w:type="dxa"/>
            <w:tcBorders>
              <w:top w:val="single" w:sz="4" w:space="0" w:color="auto"/>
            </w:tcBorders>
          </w:tcPr>
          <w:p w:rsidR="005C1AA9" w:rsidRPr="00D43267" w:rsidRDefault="005C1AA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5C1AA9" w:rsidRPr="00D43267" w:rsidTr="00D43267">
        <w:trPr>
          <w:trHeight w:val="412"/>
        </w:trPr>
        <w:tc>
          <w:tcPr>
            <w:tcW w:w="679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5C1AA9" w:rsidRPr="00D43267" w:rsidRDefault="005C1AA9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D43267" w:rsidRPr="00D43267" w:rsidRDefault="005C1AA9" w:rsidP="00D432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3 (</w:t>
            </w:r>
            <w:r w:rsidR="00332F1C" w:rsidRPr="00D43267"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  <w:r w:rsidRPr="00D4326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A01C02" w:rsidRPr="00D43267" w:rsidTr="00D43267">
        <w:tc>
          <w:tcPr>
            <w:tcW w:w="679" w:type="dxa"/>
            <w:vMerge/>
            <w:tcBorders>
              <w:right w:val="single" w:sz="4" w:space="0" w:color="auto"/>
            </w:tcBorders>
          </w:tcPr>
          <w:p w:rsidR="00A01C02" w:rsidRPr="00D43267" w:rsidRDefault="00A01C0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A01C02" w:rsidRPr="00D43267" w:rsidRDefault="00A01C0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1. Итоги успеваемости во второй четверти</w:t>
            </w:r>
          </w:p>
        </w:tc>
        <w:tc>
          <w:tcPr>
            <w:tcW w:w="3190" w:type="dxa"/>
          </w:tcPr>
          <w:p w:rsidR="00A01C02" w:rsidRPr="00D43267" w:rsidRDefault="00A01C0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A01C02" w:rsidRPr="00D43267" w:rsidTr="00D43267">
        <w:tc>
          <w:tcPr>
            <w:tcW w:w="679" w:type="dxa"/>
            <w:vMerge/>
            <w:tcBorders>
              <w:right w:val="single" w:sz="4" w:space="0" w:color="auto"/>
            </w:tcBorders>
          </w:tcPr>
          <w:p w:rsidR="00A01C02" w:rsidRPr="00D43267" w:rsidRDefault="00A01C0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A01C02" w:rsidRPr="00D43267" w:rsidRDefault="00A01C0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3.Взаимопосещение уроков с целью </w:t>
            </w:r>
            <w:r w:rsidR="00B05BBD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анализа работы в условиях реализации </w:t>
            </w:r>
            <w:r w:rsidR="001955F3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="00B05BBD" w:rsidRPr="00D43267">
              <w:rPr>
                <w:rFonts w:ascii="Times New Roman" w:hAnsi="Times New Roman" w:cs="Times New Roman"/>
                <w:bCs/>
                <w:sz w:val="24"/>
                <w:szCs w:val="24"/>
              </w:rPr>
              <w:t>компетентностного</w:t>
            </w:r>
            <w:proofErr w:type="spellEnd"/>
            <w:r w:rsidR="00B05BBD" w:rsidRPr="00D4326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подхода в обучении, воспитании, развитии обучающихся для повышения качества знаний </w:t>
            </w:r>
            <w:r w:rsidR="003451CD" w:rsidRPr="00D43267">
              <w:rPr>
                <w:rFonts w:ascii="Times New Roman" w:hAnsi="Times New Roman" w:cs="Times New Roman"/>
                <w:bCs/>
                <w:sz w:val="24"/>
                <w:szCs w:val="24"/>
              </w:rPr>
              <w:t>обучающихся.</w:t>
            </w:r>
          </w:p>
        </w:tc>
        <w:tc>
          <w:tcPr>
            <w:tcW w:w="3190" w:type="dxa"/>
          </w:tcPr>
          <w:p w:rsidR="00A01C02" w:rsidRPr="00D43267" w:rsidRDefault="00A01C0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01C02" w:rsidRPr="00D43267" w:rsidTr="00D43267">
        <w:tc>
          <w:tcPr>
            <w:tcW w:w="679" w:type="dxa"/>
            <w:vMerge/>
            <w:tcBorders>
              <w:right w:val="single" w:sz="4" w:space="0" w:color="auto"/>
            </w:tcBorders>
          </w:tcPr>
          <w:p w:rsidR="00A01C02" w:rsidRPr="00D43267" w:rsidRDefault="00A01C0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A01C02" w:rsidRPr="00D43267" w:rsidRDefault="00A01C0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eastAsia="Times New Roman" w:hAnsi="Times New Roman" w:cs="Times New Roman"/>
                <w:sz w:val="24"/>
                <w:szCs w:val="24"/>
              </w:rPr>
              <w:t>4.Обсуждение и анализ посещенных уроков</w:t>
            </w:r>
          </w:p>
        </w:tc>
        <w:tc>
          <w:tcPr>
            <w:tcW w:w="3190" w:type="dxa"/>
          </w:tcPr>
          <w:p w:rsidR="00A01C02" w:rsidRPr="00D43267" w:rsidRDefault="00A01C0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A01C02" w:rsidRPr="00D43267" w:rsidTr="00D43267">
        <w:tc>
          <w:tcPr>
            <w:tcW w:w="679" w:type="dxa"/>
            <w:vMerge/>
            <w:tcBorders>
              <w:right w:val="single" w:sz="4" w:space="0" w:color="auto"/>
            </w:tcBorders>
          </w:tcPr>
          <w:p w:rsidR="00A01C02" w:rsidRPr="00D43267" w:rsidRDefault="00A01C0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A01C02" w:rsidRPr="00D43267" w:rsidRDefault="00A01C02" w:rsidP="00D43267">
            <w:pPr>
              <w:pStyle w:val="a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eastAsia="Times New Roman" w:hAnsi="Times New Roman" w:cs="Times New Roman"/>
                <w:sz w:val="24"/>
                <w:szCs w:val="24"/>
              </w:rPr>
              <w:t>5. Анализ краевых диагностических работ по русскому языку и математике, проведенных  в 4 классе</w:t>
            </w:r>
          </w:p>
        </w:tc>
        <w:tc>
          <w:tcPr>
            <w:tcW w:w="3190" w:type="dxa"/>
          </w:tcPr>
          <w:p w:rsidR="00A01C02" w:rsidRPr="00D43267" w:rsidRDefault="00A01C0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Гикалова Л.М.</w:t>
            </w:r>
          </w:p>
        </w:tc>
      </w:tr>
      <w:tr w:rsidR="00D43267" w:rsidRPr="00D43267" w:rsidTr="00D43267">
        <w:tc>
          <w:tcPr>
            <w:tcW w:w="679" w:type="dxa"/>
            <w:tcBorders>
              <w:right w:val="single" w:sz="4" w:space="0" w:color="auto"/>
            </w:tcBorders>
          </w:tcPr>
          <w:p w:rsidR="00D43267" w:rsidRPr="00D43267" w:rsidRDefault="00D43267" w:rsidP="00D432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2" w:type="dxa"/>
            <w:gridSpan w:val="2"/>
            <w:tcBorders>
              <w:left w:val="single" w:sz="4" w:space="0" w:color="auto"/>
            </w:tcBorders>
          </w:tcPr>
          <w:p w:rsidR="00D43267" w:rsidRPr="00D43267" w:rsidRDefault="00D43267" w:rsidP="00D432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4 (февраль)</w:t>
            </w:r>
          </w:p>
        </w:tc>
      </w:tr>
      <w:tr w:rsidR="00D22862" w:rsidRPr="00D43267" w:rsidTr="00D43267">
        <w:tc>
          <w:tcPr>
            <w:tcW w:w="679" w:type="dxa"/>
            <w:vMerge w:val="restart"/>
            <w:tcBorders>
              <w:right w:val="single" w:sz="4" w:space="0" w:color="auto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D22862" w:rsidRPr="00D43267" w:rsidRDefault="00793468" w:rsidP="00B14A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22862" w:rsidRPr="00D43267">
              <w:rPr>
                <w:rFonts w:ascii="Times New Roman" w:hAnsi="Times New Roman" w:cs="Times New Roman"/>
                <w:sz w:val="24"/>
                <w:szCs w:val="24"/>
              </w:rPr>
              <w:t>.Выступление на педсовете по теме «</w:t>
            </w:r>
            <w:r w:rsidR="003E7953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Итоги </w:t>
            </w:r>
            <w:r w:rsidR="00133832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реализации </w:t>
            </w:r>
            <w:r w:rsidR="00B14A6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953" w:rsidRPr="00D43267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133832">
              <w:rPr>
                <w:rFonts w:ascii="Times New Roman" w:hAnsi="Times New Roman" w:cs="Times New Roman"/>
                <w:sz w:val="24"/>
                <w:szCs w:val="24"/>
              </w:rPr>
              <w:t xml:space="preserve"> в 1-4 классе</w:t>
            </w:r>
            <w:r w:rsidR="003E7953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953" w:rsidRPr="00B14A6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="00D22862" w:rsidRPr="00B14A60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bookmarkStart w:id="0" w:name="_GoBack"/>
            <w:bookmarkEnd w:id="0"/>
            <w:r w:rsidR="00D22862" w:rsidRPr="00B14A60">
              <w:rPr>
                <w:rFonts w:ascii="Times New Roman" w:hAnsi="Times New Roman" w:cs="Times New Roman"/>
                <w:sz w:val="24"/>
                <w:szCs w:val="24"/>
              </w:rPr>
              <w:t>з опыта работы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Гикалова Л.М.</w:t>
            </w:r>
          </w:p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862" w:rsidRPr="00D43267" w:rsidTr="00D43267">
        <w:tc>
          <w:tcPr>
            <w:tcW w:w="679" w:type="dxa"/>
            <w:vMerge/>
            <w:tcBorders>
              <w:right w:val="single" w:sz="4" w:space="0" w:color="auto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D22862" w:rsidRPr="00D43267" w:rsidRDefault="00793468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862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="00D22862" w:rsidRPr="00D43267">
              <w:rPr>
                <w:rFonts w:ascii="Times New Roman" w:hAnsi="Times New Roman" w:cs="Times New Roman"/>
                <w:sz w:val="24"/>
                <w:szCs w:val="24"/>
              </w:rPr>
              <w:t>Взаимопосещение</w:t>
            </w:r>
            <w:proofErr w:type="spellEnd"/>
            <w:r w:rsidR="00D22862"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уроков с целью </w:t>
            </w:r>
            <w:r w:rsidR="00D22862" w:rsidRPr="00D43267">
              <w:rPr>
                <w:rFonts w:ascii="Times New Roman" w:eastAsia="Times New Roman" w:hAnsi="Times New Roman" w:cs="Times New Roman"/>
                <w:sz w:val="24"/>
                <w:szCs w:val="24"/>
              </w:rPr>
              <w:t>обмена опытом по  работе с одаренными детьми</w:t>
            </w:r>
          </w:p>
        </w:tc>
        <w:tc>
          <w:tcPr>
            <w:tcW w:w="3190" w:type="dxa"/>
          </w:tcPr>
          <w:p w:rsidR="00D22862" w:rsidRPr="00D43267" w:rsidRDefault="00D4326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D22862" w:rsidRPr="00D43267" w:rsidTr="00D43267">
        <w:tc>
          <w:tcPr>
            <w:tcW w:w="679" w:type="dxa"/>
            <w:vMerge/>
            <w:tcBorders>
              <w:right w:val="single" w:sz="4" w:space="0" w:color="auto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D22862" w:rsidRPr="00D43267" w:rsidRDefault="00793468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="00D22862" w:rsidRPr="00D43267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Анализ посещенных уроков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D22862" w:rsidRPr="00D43267" w:rsidTr="00D43267">
        <w:tc>
          <w:tcPr>
            <w:tcW w:w="679" w:type="dxa"/>
            <w:tcBorders>
              <w:top w:val="nil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D22862" w:rsidRPr="00B14A60" w:rsidRDefault="00793468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4A6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22862" w:rsidRPr="00B14A60">
              <w:rPr>
                <w:rFonts w:ascii="Times New Roman" w:hAnsi="Times New Roman" w:cs="Times New Roman"/>
                <w:sz w:val="24"/>
                <w:szCs w:val="24"/>
              </w:rPr>
              <w:t>Доклад на тему: «</w:t>
            </w:r>
            <w:r w:rsidRPr="00B14A60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</w:t>
            </w:r>
            <w:proofErr w:type="spellStart"/>
            <w:r w:rsidRPr="00B14A60">
              <w:rPr>
                <w:rFonts w:ascii="Times New Roman" w:hAnsi="Times New Roman" w:cs="Times New Roman"/>
                <w:sz w:val="24"/>
                <w:szCs w:val="24"/>
              </w:rPr>
              <w:t>компетентностного</w:t>
            </w:r>
            <w:proofErr w:type="spellEnd"/>
            <w:r w:rsidRPr="00B14A60">
              <w:rPr>
                <w:rFonts w:ascii="Times New Roman" w:hAnsi="Times New Roman" w:cs="Times New Roman"/>
                <w:sz w:val="24"/>
                <w:szCs w:val="24"/>
              </w:rPr>
              <w:t xml:space="preserve"> подхода на уроках искусства</w:t>
            </w:r>
            <w:r w:rsidR="00D22862" w:rsidRPr="00B14A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Чернегина</w:t>
            </w:r>
            <w:proofErr w:type="spellEnd"/>
            <w:r w:rsidRPr="00D43267">
              <w:rPr>
                <w:rFonts w:ascii="Times New Roman" w:hAnsi="Times New Roman" w:cs="Times New Roman"/>
                <w:sz w:val="24"/>
                <w:szCs w:val="24"/>
              </w:rPr>
              <w:t xml:space="preserve"> А.М.</w:t>
            </w:r>
          </w:p>
        </w:tc>
      </w:tr>
      <w:tr w:rsidR="00D22862" w:rsidRPr="00D43267" w:rsidTr="00D43267">
        <w:tc>
          <w:tcPr>
            <w:tcW w:w="679" w:type="dxa"/>
            <w:tcBorders>
              <w:top w:val="nil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D22862" w:rsidRPr="00B14A60" w:rsidRDefault="00793468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B14A6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22862" w:rsidRPr="00B14A60">
              <w:rPr>
                <w:rFonts w:ascii="Times New Roman" w:hAnsi="Times New Roman" w:cs="Times New Roman"/>
                <w:sz w:val="24"/>
                <w:szCs w:val="24"/>
              </w:rPr>
              <w:t>Доклад на тему: «</w:t>
            </w:r>
            <w:r w:rsidRPr="00B14A60">
              <w:rPr>
                <w:rFonts w:ascii="Times New Roman" w:hAnsi="Times New Roman" w:cs="Times New Roman"/>
                <w:sz w:val="24"/>
                <w:szCs w:val="24"/>
              </w:rPr>
              <w:t>Использование информационно – к</w:t>
            </w:r>
            <w:proofErr w:type="gramStart"/>
            <w:r w:rsidRPr="00B14A6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4A60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коммуникационных технологий в образовательном процессе</w:t>
            </w:r>
            <w:r w:rsidR="00D22862" w:rsidRPr="00B14A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Афанасьева Л.Ю.</w:t>
            </w:r>
          </w:p>
        </w:tc>
      </w:tr>
      <w:tr w:rsidR="00D43267" w:rsidRPr="00D43267" w:rsidTr="00D43267">
        <w:tc>
          <w:tcPr>
            <w:tcW w:w="679" w:type="dxa"/>
            <w:tcBorders>
              <w:top w:val="nil"/>
            </w:tcBorders>
          </w:tcPr>
          <w:p w:rsidR="00D43267" w:rsidRPr="00D43267" w:rsidRDefault="00D43267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2"/>
          </w:tcPr>
          <w:p w:rsidR="00D43267" w:rsidRPr="00D43267" w:rsidRDefault="00D43267" w:rsidP="00D432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5 (март)</w:t>
            </w:r>
          </w:p>
        </w:tc>
      </w:tr>
      <w:tr w:rsidR="00D22862" w:rsidRPr="00D43267" w:rsidTr="00D43267">
        <w:tc>
          <w:tcPr>
            <w:tcW w:w="679" w:type="dxa"/>
            <w:tcBorders>
              <w:top w:val="nil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1. Итоги успеваемости в третьей  четверти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</w:tc>
      </w:tr>
      <w:tr w:rsidR="00D22862" w:rsidRPr="00D43267" w:rsidTr="00D43267">
        <w:tc>
          <w:tcPr>
            <w:tcW w:w="679" w:type="dxa"/>
            <w:tcBorders>
              <w:top w:val="nil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D22862" w:rsidRPr="00D43267" w:rsidRDefault="00793468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22862" w:rsidRPr="00D43267">
              <w:rPr>
                <w:rFonts w:ascii="Times New Roman" w:hAnsi="Times New Roman" w:cs="Times New Roman"/>
                <w:sz w:val="24"/>
                <w:szCs w:val="24"/>
              </w:rPr>
              <w:t>.Проведение Недели начальной школы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D22862" w:rsidRPr="00D43267" w:rsidTr="00D43267">
        <w:tc>
          <w:tcPr>
            <w:tcW w:w="679" w:type="dxa"/>
            <w:tcBorders>
              <w:top w:val="nil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D22862" w:rsidRPr="00D43267" w:rsidRDefault="00793468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22862" w:rsidRPr="00D43267">
              <w:rPr>
                <w:rFonts w:ascii="Times New Roman" w:hAnsi="Times New Roman" w:cs="Times New Roman"/>
                <w:sz w:val="24"/>
                <w:szCs w:val="24"/>
              </w:rPr>
              <w:t>.Итоги участия учащихся 2-4 классов во Всероссийской предметной олимпиаде школьников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862" w:rsidRPr="00D43267" w:rsidTr="00D43267">
        <w:tc>
          <w:tcPr>
            <w:tcW w:w="679" w:type="dxa"/>
            <w:tcBorders>
              <w:top w:val="nil"/>
              <w:right w:val="single" w:sz="4" w:space="0" w:color="auto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D22862" w:rsidRPr="00D43267" w:rsidRDefault="00793468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22862" w:rsidRPr="00B14A60">
              <w:rPr>
                <w:rFonts w:ascii="Times New Roman" w:hAnsi="Times New Roman" w:cs="Times New Roman"/>
                <w:sz w:val="24"/>
                <w:szCs w:val="24"/>
              </w:rPr>
              <w:t>. Доклад на тему: «</w:t>
            </w:r>
            <w:r w:rsidR="003E7953" w:rsidRPr="00B14A60">
              <w:rPr>
                <w:rFonts w:ascii="Times New Roman" w:hAnsi="Times New Roman" w:cs="Times New Roman"/>
                <w:sz w:val="24"/>
                <w:szCs w:val="24"/>
              </w:rPr>
              <w:t>Работа с одаренными детьми</w:t>
            </w:r>
            <w:r w:rsidR="00D22862" w:rsidRPr="00B14A6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Туникова Т.А.</w:t>
            </w:r>
          </w:p>
        </w:tc>
      </w:tr>
      <w:tr w:rsidR="00D43267" w:rsidRPr="00D43267" w:rsidTr="00D43267">
        <w:tc>
          <w:tcPr>
            <w:tcW w:w="679" w:type="dxa"/>
            <w:tcBorders>
              <w:right w:val="single" w:sz="4" w:space="0" w:color="auto"/>
            </w:tcBorders>
          </w:tcPr>
          <w:p w:rsidR="00D43267" w:rsidRPr="00D43267" w:rsidRDefault="00D43267" w:rsidP="00D43267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92" w:type="dxa"/>
            <w:gridSpan w:val="2"/>
            <w:tcBorders>
              <w:left w:val="single" w:sz="4" w:space="0" w:color="auto"/>
            </w:tcBorders>
          </w:tcPr>
          <w:p w:rsidR="00D43267" w:rsidRPr="00D43267" w:rsidRDefault="00D43267" w:rsidP="00D43267">
            <w:pPr>
              <w:pStyle w:val="a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6 (май)</w:t>
            </w:r>
          </w:p>
        </w:tc>
      </w:tr>
      <w:tr w:rsidR="00D22862" w:rsidRPr="00D43267" w:rsidTr="00D43267">
        <w:tc>
          <w:tcPr>
            <w:tcW w:w="679" w:type="dxa"/>
            <w:vMerge w:val="restart"/>
            <w:tcBorders>
              <w:right w:val="single" w:sz="4" w:space="0" w:color="auto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1.Анализ работы МО за 2014/15</w:t>
            </w:r>
            <w:r w:rsidRPr="00D432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учебный год.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862" w:rsidRPr="00D43267" w:rsidTr="00D43267">
        <w:tc>
          <w:tcPr>
            <w:tcW w:w="679" w:type="dxa"/>
            <w:vMerge/>
            <w:tcBorders>
              <w:right w:val="single" w:sz="4" w:space="0" w:color="auto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D22862" w:rsidRPr="00D43267" w:rsidRDefault="00B14A60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Задачи на 2015-2016 учебный </w:t>
            </w:r>
            <w:r w:rsidR="00D22862" w:rsidRPr="00D43267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862" w:rsidRPr="00D43267" w:rsidTr="00D43267">
        <w:tc>
          <w:tcPr>
            <w:tcW w:w="679" w:type="dxa"/>
            <w:vMerge/>
            <w:tcBorders>
              <w:right w:val="single" w:sz="4" w:space="0" w:color="auto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4.Анализ итоговых контрольных работ, сравнительный анализ техники и качества чтения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2862" w:rsidRPr="00D43267" w:rsidTr="00D43267">
        <w:tc>
          <w:tcPr>
            <w:tcW w:w="679" w:type="dxa"/>
            <w:vMerge/>
            <w:tcBorders>
              <w:right w:val="single" w:sz="4" w:space="0" w:color="auto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  <w:tcBorders>
              <w:left w:val="single" w:sz="4" w:space="0" w:color="auto"/>
            </w:tcBorders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Pr="00D43267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Отчет по методической проблеме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Учителя начальных классов</w:t>
            </w:r>
          </w:p>
        </w:tc>
      </w:tr>
      <w:tr w:rsidR="00D22862" w:rsidRPr="00D43267" w:rsidTr="00D43267">
        <w:tc>
          <w:tcPr>
            <w:tcW w:w="679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02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6.Итоги успеваемости за год</w:t>
            </w:r>
          </w:p>
        </w:tc>
        <w:tc>
          <w:tcPr>
            <w:tcW w:w="3190" w:type="dxa"/>
          </w:tcPr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D43267">
              <w:rPr>
                <w:rFonts w:ascii="Times New Roman" w:hAnsi="Times New Roman" w:cs="Times New Roman"/>
                <w:sz w:val="24"/>
                <w:szCs w:val="24"/>
              </w:rPr>
              <w:t>Руководитель МО</w:t>
            </w:r>
          </w:p>
          <w:p w:rsidR="00D22862" w:rsidRPr="00D43267" w:rsidRDefault="00D22862" w:rsidP="00D43267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51E4D" w:rsidRPr="00474DDE" w:rsidRDefault="00851E4D" w:rsidP="00851E4D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51E4D" w:rsidRPr="00474DDE" w:rsidRDefault="00851E4D" w:rsidP="00851E4D">
      <w:pPr>
        <w:spacing w:before="37" w:after="37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943CC" w:rsidRPr="00011633" w:rsidRDefault="00011633" w:rsidP="00011633">
      <w:pPr>
        <w:pStyle w:val="a5"/>
        <w:rPr>
          <w:rFonts w:ascii="Times New Roman" w:hAnsi="Times New Roman" w:cs="Times New Roman"/>
          <w:sz w:val="24"/>
          <w:szCs w:val="24"/>
        </w:rPr>
      </w:pPr>
      <w:r w:rsidRPr="00011633">
        <w:rPr>
          <w:rFonts w:ascii="Times New Roman" w:hAnsi="Times New Roman" w:cs="Times New Roman"/>
          <w:sz w:val="24"/>
          <w:szCs w:val="24"/>
        </w:rPr>
        <w:t>Руководитель МО</w:t>
      </w:r>
    </w:p>
    <w:p w:rsidR="00011633" w:rsidRPr="00011633" w:rsidRDefault="00011633" w:rsidP="00011633">
      <w:pPr>
        <w:pStyle w:val="a5"/>
      </w:pPr>
      <w:r w:rsidRPr="00011633">
        <w:rPr>
          <w:rFonts w:ascii="Times New Roman" w:hAnsi="Times New Roman" w:cs="Times New Roman"/>
          <w:sz w:val="24"/>
          <w:szCs w:val="24"/>
        </w:rPr>
        <w:t xml:space="preserve">начальных классов                                                                                   </w:t>
      </w:r>
      <w:r w:rsidR="00ED61DF">
        <w:rPr>
          <w:rFonts w:ascii="Times New Roman" w:hAnsi="Times New Roman" w:cs="Times New Roman"/>
          <w:sz w:val="24"/>
          <w:szCs w:val="24"/>
        </w:rPr>
        <w:t>О.А.Малкова</w:t>
      </w:r>
    </w:p>
    <w:sectPr w:rsidR="00011633" w:rsidRPr="00011633" w:rsidSect="00D943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E2C2D"/>
    <w:multiLevelType w:val="hybridMultilevel"/>
    <w:tmpl w:val="92400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927E92"/>
    <w:multiLevelType w:val="hybridMultilevel"/>
    <w:tmpl w:val="92FC4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851E4D"/>
    <w:rsid w:val="00011633"/>
    <w:rsid w:val="00090217"/>
    <w:rsid w:val="00090E9C"/>
    <w:rsid w:val="000F4938"/>
    <w:rsid w:val="00133832"/>
    <w:rsid w:val="00162E95"/>
    <w:rsid w:val="00172AF4"/>
    <w:rsid w:val="001955F3"/>
    <w:rsid w:val="001E541B"/>
    <w:rsid w:val="00326CD3"/>
    <w:rsid w:val="00327AA1"/>
    <w:rsid w:val="00332F1C"/>
    <w:rsid w:val="003451CD"/>
    <w:rsid w:val="00350405"/>
    <w:rsid w:val="00366CB1"/>
    <w:rsid w:val="003D7B7B"/>
    <w:rsid w:val="003E1E73"/>
    <w:rsid w:val="003E7953"/>
    <w:rsid w:val="00446956"/>
    <w:rsid w:val="0045060A"/>
    <w:rsid w:val="00467227"/>
    <w:rsid w:val="004A177F"/>
    <w:rsid w:val="005B162F"/>
    <w:rsid w:val="005C1AA9"/>
    <w:rsid w:val="005E707A"/>
    <w:rsid w:val="006005A2"/>
    <w:rsid w:val="00620A88"/>
    <w:rsid w:val="00701489"/>
    <w:rsid w:val="00736E56"/>
    <w:rsid w:val="007524B7"/>
    <w:rsid w:val="00793468"/>
    <w:rsid w:val="007E1897"/>
    <w:rsid w:val="007E5343"/>
    <w:rsid w:val="00812162"/>
    <w:rsid w:val="00851E4D"/>
    <w:rsid w:val="009A1F97"/>
    <w:rsid w:val="00A01C02"/>
    <w:rsid w:val="00A203E6"/>
    <w:rsid w:val="00A771B0"/>
    <w:rsid w:val="00B05BBD"/>
    <w:rsid w:val="00B14A60"/>
    <w:rsid w:val="00B42DAA"/>
    <w:rsid w:val="00B61601"/>
    <w:rsid w:val="00B961F9"/>
    <w:rsid w:val="00C173E4"/>
    <w:rsid w:val="00C27327"/>
    <w:rsid w:val="00C4552C"/>
    <w:rsid w:val="00C71A16"/>
    <w:rsid w:val="00D22862"/>
    <w:rsid w:val="00D43267"/>
    <w:rsid w:val="00D943CC"/>
    <w:rsid w:val="00DA5204"/>
    <w:rsid w:val="00E00E20"/>
    <w:rsid w:val="00E81EEF"/>
    <w:rsid w:val="00ED61DF"/>
    <w:rsid w:val="00EF32E8"/>
    <w:rsid w:val="00FA22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43CC"/>
  </w:style>
  <w:style w:type="paragraph" w:styleId="1">
    <w:name w:val="heading 1"/>
    <w:basedOn w:val="a"/>
    <w:next w:val="a"/>
    <w:link w:val="10"/>
    <w:uiPriority w:val="9"/>
    <w:qFormat/>
    <w:rsid w:val="00EF32E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1E4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51E4D"/>
    <w:pPr>
      <w:ind w:left="720"/>
      <w:contextualSpacing/>
    </w:pPr>
  </w:style>
  <w:style w:type="paragraph" w:styleId="a5">
    <w:name w:val="No Spacing"/>
    <w:uiPriority w:val="1"/>
    <w:qFormat/>
    <w:rsid w:val="0001163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EF32E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17">
    <w:name w:val="Font Style17"/>
    <w:basedOn w:val="a0"/>
    <w:uiPriority w:val="99"/>
    <w:rsid w:val="0045060A"/>
    <w:rPr>
      <w:rFonts w:ascii="Times New Roman" w:hAnsi="Times New Roman" w:cs="Times New Roman"/>
      <w:i/>
      <w:iCs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B14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14A6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554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</dc:creator>
  <cp:keywords/>
  <dc:description/>
  <cp:lastModifiedBy>Ольга</cp:lastModifiedBy>
  <cp:revision>19</cp:revision>
  <cp:lastPrinted>2014-10-22T16:55:00Z</cp:lastPrinted>
  <dcterms:created xsi:type="dcterms:W3CDTF">2011-01-09T14:06:00Z</dcterms:created>
  <dcterms:modified xsi:type="dcterms:W3CDTF">2014-10-22T16:55:00Z</dcterms:modified>
</cp:coreProperties>
</file>