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7C" w:rsidRPr="00CF5A7C" w:rsidRDefault="00CF5A7C" w:rsidP="007F0A7F">
      <w:pPr>
        <w:spacing w:after="0" w:line="240" w:lineRule="auto"/>
        <w:jc w:val="center"/>
        <w:rPr>
          <w:rFonts w:ascii="Georgia" w:hAnsi="Georgia"/>
          <w:b/>
          <w:i/>
          <w:color w:val="0033CC"/>
          <w:sz w:val="40"/>
          <w:szCs w:val="40"/>
          <w:lang w:val="en-US"/>
        </w:rPr>
      </w:pPr>
      <w:r w:rsidRPr="00CF5A7C">
        <w:rPr>
          <w:rFonts w:ascii="Georgia" w:hAnsi="Georgia"/>
          <w:b/>
          <w:i/>
          <w:color w:val="0033CC"/>
          <w:sz w:val="40"/>
          <w:szCs w:val="40"/>
        </w:rPr>
        <w:t>Консультация для родителей</w:t>
      </w:r>
    </w:p>
    <w:p w:rsidR="00CF5A7C" w:rsidRDefault="00CF5A7C" w:rsidP="007F0A7F">
      <w:pPr>
        <w:spacing w:after="0" w:line="240" w:lineRule="auto"/>
        <w:jc w:val="center"/>
        <w:rPr>
          <w:sz w:val="28"/>
          <w:szCs w:val="28"/>
          <w:lang w:val="en-US"/>
        </w:rPr>
      </w:pPr>
    </w:p>
    <w:p w:rsidR="007F0A7F" w:rsidRPr="00CF5A7C" w:rsidRDefault="00CF5A7C" w:rsidP="007F0A7F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CF5A7C">
        <w:rPr>
          <w:rFonts w:ascii="Arial Black" w:hAnsi="Arial Black"/>
          <w:sz w:val="28"/>
          <w:szCs w:val="28"/>
        </w:rPr>
        <w:t>Особенности развития речи детей в средней группе</w:t>
      </w:r>
    </w:p>
    <w:p w:rsidR="006207C9" w:rsidRPr="00CF5A7C" w:rsidRDefault="006207C9" w:rsidP="006207C9">
      <w:pPr>
        <w:spacing w:after="0" w:line="240" w:lineRule="auto"/>
        <w:ind w:firstLine="709"/>
        <w:jc w:val="both"/>
        <w:rPr>
          <w:noProof/>
          <w:sz w:val="28"/>
          <w:szCs w:val="28"/>
          <w:lang w:eastAsia="ru-RU"/>
        </w:rPr>
      </w:pPr>
      <w:r w:rsidRPr="007F0A7F">
        <w:rPr>
          <w:sz w:val="28"/>
          <w:szCs w:val="28"/>
        </w:rPr>
        <w:t xml:space="preserve">Для родителей ребенка дошкольного возраста важнейшей задачей становится подготовка его к обучению в школе. Развитие речи в средней группе основано на развитии </w:t>
      </w:r>
      <w:r w:rsidRPr="00CF5A7C">
        <w:rPr>
          <w:sz w:val="28"/>
          <w:szCs w:val="28"/>
        </w:rPr>
        <w:t xml:space="preserve">связной и последовательной речи, способности правильно и четко произносить фразы и слова. </w:t>
      </w:r>
    </w:p>
    <w:p w:rsidR="006207C9" w:rsidRPr="007F0A7F" w:rsidRDefault="006207C9" w:rsidP="006207C9">
      <w:pPr>
        <w:spacing w:after="0" w:line="240" w:lineRule="auto"/>
        <w:ind w:firstLine="709"/>
        <w:jc w:val="both"/>
        <w:rPr>
          <w:sz w:val="28"/>
          <w:szCs w:val="28"/>
        </w:rPr>
      </w:pPr>
      <w:r w:rsidRPr="007F0A7F">
        <w:rPr>
          <w:sz w:val="28"/>
          <w:szCs w:val="28"/>
        </w:rPr>
        <w:t>Не все дети одинаково успешно овладевают речью. В процессе формирования устной и, как следствие, письменной речи часто возникают осложнения, которые нарушают ее развитие. К ним необходимо отнестись серьезно и устранить их до того, как они смогут повлиять на развитие ребенка, его психику. Поэтому взрослым не стоит подделывать свою речь под детскую, а говорить следует простой и понятной речью, четко,  правильно и не слишком быстро произнося все слова.</w:t>
      </w:r>
    </w:p>
    <w:p w:rsidR="006207C9" w:rsidRPr="007F0A7F" w:rsidRDefault="006207C9" w:rsidP="006207C9">
      <w:pPr>
        <w:spacing w:after="0" w:line="240" w:lineRule="auto"/>
        <w:ind w:firstLine="709"/>
        <w:jc w:val="both"/>
        <w:rPr>
          <w:b/>
          <w:color w:val="0070C0"/>
          <w:sz w:val="28"/>
          <w:szCs w:val="28"/>
        </w:rPr>
      </w:pPr>
      <w:r w:rsidRPr="007F0A7F">
        <w:rPr>
          <w:b/>
          <w:color w:val="0070C0"/>
          <w:sz w:val="28"/>
          <w:szCs w:val="28"/>
        </w:rPr>
        <w:t>Развитие речи в 4 года</w:t>
      </w:r>
    </w:p>
    <w:p w:rsidR="006207C9" w:rsidRPr="007F0A7F" w:rsidRDefault="006207C9" w:rsidP="006207C9">
      <w:pPr>
        <w:spacing w:after="0" w:line="240" w:lineRule="auto"/>
        <w:ind w:firstLine="709"/>
        <w:jc w:val="both"/>
        <w:rPr>
          <w:sz w:val="28"/>
          <w:szCs w:val="28"/>
        </w:rPr>
      </w:pPr>
      <w:r w:rsidRPr="007F0A7F">
        <w:rPr>
          <w:sz w:val="28"/>
          <w:szCs w:val="28"/>
        </w:rPr>
        <w:t xml:space="preserve">В период от </w:t>
      </w:r>
      <w:r w:rsidR="007F0A7F">
        <w:rPr>
          <w:sz w:val="28"/>
          <w:szCs w:val="28"/>
        </w:rPr>
        <w:t>4</w:t>
      </w:r>
      <w:r w:rsidRPr="007F0A7F">
        <w:rPr>
          <w:sz w:val="28"/>
          <w:szCs w:val="28"/>
        </w:rPr>
        <w:t xml:space="preserve"> до </w:t>
      </w:r>
      <w:r w:rsidR="007F0A7F">
        <w:rPr>
          <w:sz w:val="28"/>
          <w:szCs w:val="28"/>
        </w:rPr>
        <w:t>5</w:t>
      </w:r>
      <w:r w:rsidRPr="007F0A7F">
        <w:rPr>
          <w:sz w:val="28"/>
          <w:szCs w:val="28"/>
        </w:rPr>
        <w:t xml:space="preserve"> лет, ребенок обычно неплохо владеет речью и пытается обсуждать с взрослыми отвлеченные темы. Общение в этом возрасте, кроме </w:t>
      </w:r>
      <w:proofErr w:type="gramStart"/>
      <w:r w:rsidRPr="007F0A7F">
        <w:rPr>
          <w:sz w:val="28"/>
          <w:szCs w:val="28"/>
        </w:rPr>
        <w:t>познавательного</w:t>
      </w:r>
      <w:proofErr w:type="gramEnd"/>
      <w:r w:rsidRPr="007F0A7F">
        <w:rPr>
          <w:sz w:val="28"/>
          <w:szCs w:val="28"/>
        </w:rPr>
        <w:t xml:space="preserve">, приобретает еще и </w:t>
      </w:r>
      <w:proofErr w:type="spellStart"/>
      <w:r w:rsidRPr="007F0A7F">
        <w:rPr>
          <w:sz w:val="28"/>
          <w:szCs w:val="28"/>
        </w:rPr>
        <w:t>внеситуативный</w:t>
      </w:r>
      <w:proofErr w:type="spellEnd"/>
      <w:r w:rsidRPr="007F0A7F">
        <w:rPr>
          <w:sz w:val="28"/>
          <w:szCs w:val="28"/>
        </w:rPr>
        <w:t xml:space="preserve"> характер. Накопленного запаса слов достаточно, чтобы успешно строить фразы, правильно произносить звуки.</w:t>
      </w:r>
    </w:p>
    <w:p w:rsidR="006207C9" w:rsidRPr="007F0A7F" w:rsidRDefault="006207C9" w:rsidP="006207C9">
      <w:pPr>
        <w:spacing w:after="0" w:line="240" w:lineRule="auto"/>
        <w:ind w:firstLine="709"/>
        <w:jc w:val="both"/>
        <w:rPr>
          <w:sz w:val="28"/>
          <w:szCs w:val="28"/>
        </w:rPr>
      </w:pPr>
      <w:r w:rsidRPr="007F0A7F">
        <w:rPr>
          <w:sz w:val="28"/>
          <w:szCs w:val="28"/>
        </w:rPr>
        <w:t xml:space="preserve">Развития речи в средней группе хватает на то, чтобы легко общаться не только со сверстниками, но и с взрослыми. Иногда ребенок четырех лет может испытывать трудности и допускать неточности в процессе пересказа событий, в которых он сам принимал участие. Но теперь, осваивая новые слова, он не просто их запоминает, а старается осмыслить их звуковую структуру, пробует по-своему назвать некоторые предметы и действия. </w:t>
      </w:r>
    </w:p>
    <w:p w:rsidR="006207C9" w:rsidRPr="007F0A7F" w:rsidRDefault="006207C9" w:rsidP="006207C9">
      <w:pPr>
        <w:spacing w:after="0" w:line="240" w:lineRule="auto"/>
        <w:ind w:firstLine="709"/>
        <w:jc w:val="both"/>
        <w:rPr>
          <w:sz w:val="28"/>
          <w:szCs w:val="28"/>
        </w:rPr>
      </w:pPr>
      <w:r w:rsidRPr="007F0A7F">
        <w:rPr>
          <w:sz w:val="28"/>
          <w:szCs w:val="28"/>
        </w:rPr>
        <w:t>Во время обогащения словаря ребенок делает попытки овладеть грамматикой. Отвечая на вопрос взрослого, он часто отвечает содержательными фразами, в которых использует больше 4 слов. В предложениях возникает преобладание простых распространенных членов («Здесь сидят Настя и Саша»), существительных и глаголов множественного числа. Ребенок чаще использует сравнительную степень наречий и прилагательных, появляются причастия.</w:t>
      </w:r>
    </w:p>
    <w:p w:rsidR="006207C9" w:rsidRPr="007F0A7F" w:rsidRDefault="006207C9" w:rsidP="006207C9">
      <w:pPr>
        <w:spacing w:after="0" w:line="240" w:lineRule="auto"/>
        <w:ind w:firstLine="709"/>
        <w:jc w:val="both"/>
        <w:rPr>
          <w:sz w:val="28"/>
          <w:szCs w:val="28"/>
        </w:rPr>
      </w:pPr>
      <w:r w:rsidRPr="007F0A7F">
        <w:rPr>
          <w:sz w:val="28"/>
          <w:szCs w:val="28"/>
        </w:rPr>
        <w:t>Проявляя интерес к звуковой составляющей речи, ребенок пытается изменить слово по шаблону, но это у него не всегда получается. Он все еще может допускать грамматические ошибки: плохо согласует прилагательные с существительными среднего рода, неправильно употребляет окончания («Мама моет «</w:t>
      </w:r>
      <w:proofErr w:type="spellStart"/>
      <w:r w:rsidRPr="007F0A7F">
        <w:rPr>
          <w:sz w:val="28"/>
          <w:szCs w:val="28"/>
        </w:rPr>
        <w:t>окны</w:t>
      </w:r>
      <w:proofErr w:type="spellEnd"/>
      <w:r w:rsidRPr="007F0A7F">
        <w:rPr>
          <w:sz w:val="28"/>
          <w:szCs w:val="28"/>
        </w:rPr>
        <w:t>»).</w:t>
      </w:r>
    </w:p>
    <w:p w:rsidR="006207C9" w:rsidRPr="007F0A7F" w:rsidRDefault="006207C9" w:rsidP="006207C9">
      <w:pPr>
        <w:spacing w:after="0" w:line="240" w:lineRule="auto"/>
        <w:ind w:firstLine="709"/>
        <w:jc w:val="both"/>
        <w:rPr>
          <w:sz w:val="28"/>
          <w:szCs w:val="28"/>
        </w:rPr>
      </w:pPr>
      <w:r w:rsidRPr="007F0A7F">
        <w:rPr>
          <w:sz w:val="28"/>
          <w:szCs w:val="28"/>
        </w:rPr>
        <w:t>Наблюдаются ошибки употребления несклоняемых существительных. Высказывания ребенка, состоящие из простых предложений, нередко отдаленно связаны между собой. В основном</w:t>
      </w:r>
      <w:r w:rsidR="00791457">
        <w:rPr>
          <w:sz w:val="28"/>
          <w:szCs w:val="28"/>
        </w:rPr>
        <w:t>,</w:t>
      </w:r>
      <w:r w:rsidRPr="007F0A7F">
        <w:rPr>
          <w:sz w:val="28"/>
          <w:szCs w:val="28"/>
        </w:rPr>
        <w:t xml:space="preserve"> ребенок перечисляет действующие лица или предметы, добавляя к ним действия, которые те совершают. Тем не менее, благодаря хорошей памяти, он может запомнить и воспроизвести небольшие стихотворения, а многократно прослушав сказку, способен практически дословно ее пересказать, не всегда понимая смысл слов.</w:t>
      </w:r>
      <w:r w:rsidR="007F0A7F" w:rsidRPr="007F0A7F">
        <w:rPr>
          <w:sz w:val="28"/>
          <w:szCs w:val="28"/>
        </w:rPr>
        <w:t xml:space="preserve"> </w:t>
      </w:r>
    </w:p>
    <w:p w:rsidR="006207C9" w:rsidRPr="007F0A7F" w:rsidRDefault="006207C9" w:rsidP="006207C9">
      <w:pPr>
        <w:spacing w:after="0" w:line="240" w:lineRule="auto"/>
        <w:ind w:firstLine="709"/>
        <w:jc w:val="both"/>
        <w:rPr>
          <w:sz w:val="28"/>
          <w:szCs w:val="28"/>
        </w:rPr>
      </w:pPr>
      <w:r w:rsidRPr="007F0A7F">
        <w:rPr>
          <w:sz w:val="28"/>
          <w:szCs w:val="28"/>
        </w:rPr>
        <w:lastRenderedPageBreak/>
        <w:t>В произношении появляется множество звуков. Большая часть детей, хорошо произно</w:t>
      </w:r>
      <w:r w:rsidR="00E94307">
        <w:rPr>
          <w:sz w:val="28"/>
          <w:szCs w:val="28"/>
        </w:rPr>
        <w:t>сит трудные в усвоении звуки (</w:t>
      </w:r>
      <w:proofErr w:type="spellStart"/>
      <w:r w:rsidR="00E94307">
        <w:rPr>
          <w:sz w:val="28"/>
          <w:szCs w:val="28"/>
        </w:rPr>
        <w:t>х</w:t>
      </w:r>
      <w:proofErr w:type="spellEnd"/>
      <w:r w:rsidR="00E94307">
        <w:rPr>
          <w:sz w:val="28"/>
          <w:szCs w:val="28"/>
        </w:rPr>
        <w:t>,</w:t>
      </w:r>
      <w:r w:rsidRPr="007F0A7F">
        <w:rPr>
          <w:sz w:val="28"/>
          <w:szCs w:val="28"/>
        </w:rPr>
        <w:t xml:space="preserve"> </w:t>
      </w:r>
      <w:proofErr w:type="spellStart"/>
      <w:r w:rsidRPr="007F0A7F">
        <w:rPr>
          <w:sz w:val="28"/>
          <w:szCs w:val="28"/>
        </w:rPr>
        <w:t>ы</w:t>
      </w:r>
      <w:proofErr w:type="spellEnd"/>
      <w:r w:rsidRPr="007F0A7F">
        <w:rPr>
          <w:sz w:val="28"/>
          <w:szCs w:val="28"/>
        </w:rPr>
        <w:t>, э), четко звучат свистящие (</w:t>
      </w:r>
      <w:proofErr w:type="spellStart"/>
      <w:r w:rsidRPr="007F0A7F">
        <w:rPr>
          <w:sz w:val="28"/>
          <w:szCs w:val="28"/>
        </w:rPr>
        <w:t>ц</w:t>
      </w:r>
      <w:proofErr w:type="spellEnd"/>
      <w:r w:rsidRPr="007F0A7F">
        <w:rPr>
          <w:sz w:val="28"/>
          <w:szCs w:val="28"/>
        </w:rPr>
        <w:t>). Начинают проявляться звуки, принадлежащие к позднему ортогенезу (</w:t>
      </w:r>
      <w:proofErr w:type="spellStart"/>
      <w:r w:rsidRPr="007F0A7F">
        <w:rPr>
          <w:sz w:val="28"/>
          <w:szCs w:val="28"/>
        </w:rPr>
        <w:t>щ</w:t>
      </w:r>
      <w:proofErr w:type="spellEnd"/>
      <w:r w:rsidRPr="007F0A7F">
        <w:rPr>
          <w:sz w:val="28"/>
          <w:szCs w:val="28"/>
        </w:rPr>
        <w:t xml:space="preserve">, </w:t>
      </w:r>
      <w:proofErr w:type="gramStart"/>
      <w:r w:rsidRPr="007F0A7F">
        <w:rPr>
          <w:sz w:val="28"/>
          <w:szCs w:val="28"/>
        </w:rPr>
        <w:t>ч, ж</w:t>
      </w:r>
      <w:proofErr w:type="gramEnd"/>
      <w:r w:rsidRPr="007F0A7F">
        <w:rPr>
          <w:sz w:val="28"/>
          <w:szCs w:val="28"/>
        </w:rPr>
        <w:t xml:space="preserve">, </w:t>
      </w:r>
      <w:proofErr w:type="spellStart"/>
      <w:r w:rsidRPr="007F0A7F">
        <w:rPr>
          <w:sz w:val="28"/>
          <w:szCs w:val="28"/>
        </w:rPr>
        <w:t>ш</w:t>
      </w:r>
      <w:proofErr w:type="spellEnd"/>
      <w:r w:rsidRPr="007F0A7F">
        <w:rPr>
          <w:sz w:val="28"/>
          <w:szCs w:val="28"/>
        </w:rPr>
        <w:t xml:space="preserve">, л, </w:t>
      </w:r>
      <w:proofErr w:type="spellStart"/>
      <w:r w:rsidRPr="007F0A7F">
        <w:rPr>
          <w:sz w:val="28"/>
          <w:szCs w:val="28"/>
        </w:rPr>
        <w:t>р</w:t>
      </w:r>
      <w:proofErr w:type="spellEnd"/>
      <w:r w:rsidRPr="007F0A7F">
        <w:rPr>
          <w:sz w:val="28"/>
          <w:szCs w:val="28"/>
        </w:rPr>
        <w:t>), но обычно у большинства малышей возникают затруднения при произношении шипящих звуков.</w:t>
      </w:r>
    </w:p>
    <w:p w:rsidR="006207C9" w:rsidRPr="007F0A7F" w:rsidRDefault="006207C9" w:rsidP="006207C9">
      <w:pPr>
        <w:spacing w:after="0" w:line="240" w:lineRule="auto"/>
        <w:ind w:firstLine="709"/>
        <w:jc w:val="both"/>
        <w:rPr>
          <w:sz w:val="28"/>
          <w:szCs w:val="28"/>
        </w:rPr>
      </w:pPr>
      <w:r w:rsidRPr="007F0A7F">
        <w:rPr>
          <w:sz w:val="28"/>
          <w:szCs w:val="28"/>
        </w:rPr>
        <w:t xml:space="preserve">У детей четырех лет наблюдаются различия в формировании произношения: одни говорят чисто, правильно произнося почти все звуки, другие же наоборот неправильно произносят большую часть звуков, смягчая твердые согласные. </w:t>
      </w:r>
    </w:p>
    <w:p w:rsidR="006207C9" w:rsidRPr="007F0A7F" w:rsidRDefault="006207C9" w:rsidP="006207C9">
      <w:pPr>
        <w:spacing w:after="0" w:line="240" w:lineRule="auto"/>
        <w:ind w:firstLine="709"/>
        <w:jc w:val="both"/>
        <w:rPr>
          <w:sz w:val="28"/>
          <w:szCs w:val="28"/>
        </w:rPr>
      </w:pPr>
      <w:r w:rsidRPr="007F0A7F">
        <w:rPr>
          <w:sz w:val="28"/>
          <w:szCs w:val="28"/>
        </w:rPr>
        <w:t>Итак, развитие речи в средней группе проходит активно. Улучшается  произношение, речь приобретает четкость. Они прекрасно знают предметы их ближайшего окружения и правильно их называют. Их речь наполняется не только существительными и глаголами, но и другими частями речи: предлогами, прилагательными, наречиями. Предложения чаще простые распространенные, но развивается навык монологической речи. Хорошо знакомую сказку малыши могут пересказать почти наизусть, могут выучить и рассказать короткое стихотворение. Они чаще становятся инициаторами общения.</w:t>
      </w:r>
    </w:p>
    <w:p w:rsidR="006207C9" w:rsidRPr="00791457" w:rsidRDefault="006207C9" w:rsidP="006207C9">
      <w:pPr>
        <w:spacing w:after="0" w:line="240" w:lineRule="auto"/>
        <w:ind w:firstLine="709"/>
        <w:jc w:val="both"/>
        <w:rPr>
          <w:b/>
          <w:color w:val="0070C0"/>
          <w:sz w:val="28"/>
          <w:szCs w:val="28"/>
        </w:rPr>
      </w:pPr>
      <w:r w:rsidRPr="00791457">
        <w:rPr>
          <w:b/>
          <w:color w:val="0070C0"/>
          <w:sz w:val="28"/>
          <w:szCs w:val="28"/>
        </w:rPr>
        <w:t>Развитие речи в 5 лет</w:t>
      </w:r>
    </w:p>
    <w:p w:rsidR="006207C9" w:rsidRPr="007F0A7F" w:rsidRDefault="006207C9" w:rsidP="006207C9">
      <w:pPr>
        <w:spacing w:after="0" w:line="240" w:lineRule="auto"/>
        <w:ind w:firstLine="709"/>
        <w:jc w:val="both"/>
        <w:rPr>
          <w:sz w:val="28"/>
          <w:szCs w:val="28"/>
        </w:rPr>
      </w:pPr>
      <w:r w:rsidRPr="007F0A7F">
        <w:rPr>
          <w:sz w:val="28"/>
          <w:szCs w:val="28"/>
        </w:rPr>
        <w:t>В пять-шесть лет словарь ребенка составляет около 3000 слов. Теперь он сознательно подходит к особенностям языка, обдумывает свою речь, пытается, используя аналогию, придумывать новые слова. Теперь ребенок делает попытки понять законы словообразования, но из-за малого речевого опыта допускает ошибки.</w:t>
      </w:r>
      <w:r w:rsidR="007F0A7F">
        <w:rPr>
          <w:sz w:val="28"/>
          <w:szCs w:val="28"/>
        </w:rPr>
        <w:t xml:space="preserve"> </w:t>
      </w:r>
      <w:r w:rsidRPr="007F0A7F">
        <w:rPr>
          <w:sz w:val="28"/>
          <w:szCs w:val="28"/>
        </w:rPr>
        <w:t>Он способен определить и назвать основные признаки и свойства предметов, устанавливает между ними связи. Ребенок становится внимательнее к ответам окружающих на его вопросы.</w:t>
      </w:r>
    </w:p>
    <w:p w:rsidR="006207C9" w:rsidRPr="007F0A7F" w:rsidRDefault="006207C9" w:rsidP="006207C9">
      <w:pPr>
        <w:spacing w:after="0" w:line="240" w:lineRule="auto"/>
        <w:ind w:firstLine="709"/>
        <w:jc w:val="both"/>
        <w:rPr>
          <w:sz w:val="28"/>
          <w:szCs w:val="28"/>
        </w:rPr>
      </w:pPr>
      <w:r w:rsidRPr="007F0A7F">
        <w:rPr>
          <w:sz w:val="28"/>
          <w:szCs w:val="28"/>
        </w:rPr>
        <w:t xml:space="preserve">В пять лет дети постигают монологическую речь. Дети в средней группе впервые учатся использовать однородные обстоятельства, правильно согласовывать существительные с прилагательными в косвенных падежах. Хотя не всегда они могут самостоятельно, последовательно пересказать сказку, рассказ. Звуки в словах становятся более узнаваемыми. </w:t>
      </w:r>
    </w:p>
    <w:p w:rsidR="006207C9" w:rsidRPr="007F0A7F" w:rsidRDefault="006207C9" w:rsidP="006207C9">
      <w:pPr>
        <w:spacing w:after="0" w:line="240" w:lineRule="auto"/>
        <w:ind w:firstLine="709"/>
        <w:jc w:val="both"/>
        <w:rPr>
          <w:sz w:val="28"/>
          <w:szCs w:val="28"/>
        </w:rPr>
      </w:pPr>
      <w:r w:rsidRPr="007F0A7F">
        <w:rPr>
          <w:sz w:val="28"/>
          <w:szCs w:val="28"/>
        </w:rPr>
        <w:t>Развившийся речевой слух позволяет ребенку отличать понижение и повышение громкости речи, изменение темпа, улавливает средства выразительности. Теперь они могут воспроизводить интонации, понижать и повышать тон голоса, выдерживать паузы так, как делают это взрослые.</w:t>
      </w:r>
    </w:p>
    <w:sectPr w:rsidR="006207C9" w:rsidRPr="007F0A7F" w:rsidSect="006207C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6207C9"/>
    <w:rsid w:val="00000CE7"/>
    <w:rsid w:val="00001986"/>
    <w:rsid w:val="00003644"/>
    <w:rsid w:val="00010A60"/>
    <w:rsid w:val="0001196F"/>
    <w:rsid w:val="00011BE8"/>
    <w:rsid w:val="000124CC"/>
    <w:rsid w:val="0001489C"/>
    <w:rsid w:val="00020613"/>
    <w:rsid w:val="00022013"/>
    <w:rsid w:val="00025DF6"/>
    <w:rsid w:val="00027C34"/>
    <w:rsid w:val="000303D7"/>
    <w:rsid w:val="00046399"/>
    <w:rsid w:val="00047EFA"/>
    <w:rsid w:val="0005083E"/>
    <w:rsid w:val="000575A3"/>
    <w:rsid w:val="00061775"/>
    <w:rsid w:val="00061A35"/>
    <w:rsid w:val="00064CB1"/>
    <w:rsid w:val="00065359"/>
    <w:rsid w:val="00066714"/>
    <w:rsid w:val="00067CA7"/>
    <w:rsid w:val="000729CA"/>
    <w:rsid w:val="00073A30"/>
    <w:rsid w:val="00073CC6"/>
    <w:rsid w:val="000A13BC"/>
    <w:rsid w:val="000A5917"/>
    <w:rsid w:val="000A6A92"/>
    <w:rsid w:val="000B2206"/>
    <w:rsid w:val="000B3E43"/>
    <w:rsid w:val="000B6854"/>
    <w:rsid w:val="000C45CB"/>
    <w:rsid w:val="000D016B"/>
    <w:rsid w:val="000D0FA2"/>
    <w:rsid w:val="000D1623"/>
    <w:rsid w:val="000D25C5"/>
    <w:rsid w:val="000D2E6E"/>
    <w:rsid w:val="000D3AD3"/>
    <w:rsid w:val="000D6359"/>
    <w:rsid w:val="000D7340"/>
    <w:rsid w:val="000E4095"/>
    <w:rsid w:val="000E56A7"/>
    <w:rsid w:val="000F143A"/>
    <w:rsid w:val="000F30BF"/>
    <w:rsid w:val="000F62B5"/>
    <w:rsid w:val="000F62F9"/>
    <w:rsid w:val="0010478B"/>
    <w:rsid w:val="00112BAF"/>
    <w:rsid w:val="00112F95"/>
    <w:rsid w:val="00115222"/>
    <w:rsid w:val="00115329"/>
    <w:rsid w:val="00120313"/>
    <w:rsid w:val="001300B3"/>
    <w:rsid w:val="00135A20"/>
    <w:rsid w:val="001371D6"/>
    <w:rsid w:val="001378A5"/>
    <w:rsid w:val="00140DA9"/>
    <w:rsid w:val="00140DE8"/>
    <w:rsid w:val="00140FD9"/>
    <w:rsid w:val="00141923"/>
    <w:rsid w:val="001439DD"/>
    <w:rsid w:val="001444EF"/>
    <w:rsid w:val="0014463B"/>
    <w:rsid w:val="001451BE"/>
    <w:rsid w:val="00145633"/>
    <w:rsid w:val="00146E7B"/>
    <w:rsid w:val="001529C6"/>
    <w:rsid w:val="00165ED3"/>
    <w:rsid w:val="001702A8"/>
    <w:rsid w:val="00170F5A"/>
    <w:rsid w:val="0017399A"/>
    <w:rsid w:val="001820EB"/>
    <w:rsid w:val="00186D4D"/>
    <w:rsid w:val="0018762A"/>
    <w:rsid w:val="001877C1"/>
    <w:rsid w:val="001951F4"/>
    <w:rsid w:val="00195588"/>
    <w:rsid w:val="001A334B"/>
    <w:rsid w:val="001A3C38"/>
    <w:rsid w:val="001A4AD3"/>
    <w:rsid w:val="001A54E6"/>
    <w:rsid w:val="001B2B00"/>
    <w:rsid w:val="001B4AEF"/>
    <w:rsid w:val="001C3D77"/>
    <w:rsid w:val="001C5D54"/>
    <w:rsid w:val="001D0DB8"/>
    <w:rsid w:val="001D5686"/>
    <w:rsid w:val="001D6FD7"/>
    <w:rsid w:val="001E6186"/>
    <w:rsid w:val="001F149C"/>
    <w:rsid w:val="001F1D70"/>
    <w:rsid w:val="001F24AB"/>
    <w:rsid w:val="00200B55"/>
    <w:rsid w:val="00201C57"/>
    <w:rsid w:val="00211FAC"/>
    <w:rsid w:val="00213DD0"/>
    <w:rsid w:val="002148C1"/>
    <w:rsid w:val="00217052"/>
    <w:rsid w:val="002214E4"/>
    <w:rsid w:val="0022160C"/>
    <w:rsid w:val="0022514F"/>
    <w:rsid w:val="00227C34"/>
    <w:rsid w:val="00227E20"/>
    <w:rsid w:val="00231476"/>
    <w:rsid w:val="00232741"/>
    <w:rsid w:val="002328AA"/>
    <w:rsid w:val="00233A04"/>
    <w:rsid w:val="0023577B"/>
    <w:rsid w:val="002360CF"/>
    <w:rsid w:val="002412C3"/>
    <w:rsid w:val="00247D99"/>
    <w:rsid w:val="002525B9"/>
    <w:rsid w:val="00253F4B"/>
    <w:rsid w:val="00254854"/>
    <w:rsid w:val="00261343"/>
    <w:rsid w:val="00265902"/>
    <w:rsid w:val="002845F0"/>
    <w:rsid w:val="002908FC"/>
    <w:rsid w:val="0029317D"/>
    <w:rsid w:val="002934BA"/>
    <w:rsid w:val="00294EFC"/>
    <w:rsid w:val="00296C02"/>
    <w:rsid w:val="00297F28"/>
    <w:rsid w:val="002A019C"/>
    <w:rsid w:val="002A4A6B"/>
    <w:rsid w:val="002A525D"/>
    <w:rsid w:val="002A66F9"/>
    <w:rsid w:val="002B5577"/>
    <w:rsid w:val="002B6106"/>
    <w:rsid w:val="002D2A4B"/>
    <w:rsid w:val="002E13E4"/>
    <w:rsid w:val="002F286E"/>
    <w:rsid w:val="002F51DB"/>
    <w:rsid w:val="003018DD"/>
    <w:rsid w:val="00303E9C"/>
    <w:rsid w:val="00310571"/>
    <w:rsid w:val="00311FB3"/>
    <w:rsid w:val="00313A52"/>
    <w:rsid w:val="00322BFE"/>
    <w:rsid w:val="00331030"/>
    <w:rsid w:val="003327C8"/>
    <w:rsid w:val="003354F0"/>
    <w:rsid w:val="0034185A"/>
    <w:rsid w:val="00343A4F"/>
    <w:rsid w:val="00346941"/>
    <w:rsid w:val="00352422"/>
    <w:rsid w:val="003535BE"/>
    <w:rsid w:val="00353947"/>
    <w:rsid w:val="00354ABB"/>
    <w:rsid w:val="00355329"/>
    <w:rsid w:val="0036197D"/>
    <w:rsid w:val="00364009"/>
    <w:rsid w:val="00365E34"/>
    <w:rsid w:val="00372125"/>
    <w:rsid w:val="0037222C"/>
    <w:rsid w:val="0037552C"/>
    <w:rsid w:val="003775E1"/>
    <w:rsid w:val="003826D8"/>
    <w:rsid w:val="00385DA0"/>
    <w:rsid w:val="00387009"/>
    <w:rsid w:val="003911C3"/>
    <w:rsid w:val="00393DBD"/>
    <w:rsid w:val="00396A17"/>
    <w:rsid w:val="003A06FC"/>
    <w:rsid w:val="003A27A4"/>
    <w:rsid w:val="003A6432"/>
    <w:rsid w:val="003A7705"/>
    <w:rsid w:val="003B1548"/>
    <w:rsid w:val="003B3443"/>
    <w:rsid w:val="003B565E"/>
    <w:rsid w:val="003B6A7B"/>
    <w:rsid w:val="003C2546"/>
    <w:rsid w:val="003C40EC"/>
    <w:rsid w:val="003C5917"/>
    <w:rsid w:val="003C75DF"/>
    <w:rsid w:val="003D1EA7"/>
    <w:rsid w:val="003D2225"/>
    <w:rsid w:val="003D4081"/>
    <w:rsid w:val="003D62BC"/>
    <w:rsid w:val="003E396F"/>
    <w:rsid w:val="003E3B77"/>
    <w:rsid w:val="003E7098"/>
    <w:rsid w:val="003F1258"/>
    <w:rsid w:val="003F2DF6"/>
    <w:rsid w:val="003F3480"/>
    <w:rsid w:val="00402357"/>
    <w:rsid w:val="00403006"/>
    <w:rsid w:val="0040432B"/>
    <w:rsid w:val="004062A9"/>
    <w:rsid w:val="00415C15"/>
    <w:rsid w:val="004173A4"/>
    <w:rsid w:val="00426DC7"/>
    <w:rsid w:val="00427AF4"/>
    <w:rsid w:val="00431721"/>
    <w:rsid w:val="00434461"/>
    <w:rsid w:val="00444303"/>
    <w:rsid w:val="004449F2"/>
    <w:rsid w:val="00446A8E"/>
    <w:rsid w:val="004500CC"/>
    <w:rsid w:val="00461828"/>
    <w:rsid w:val="00461991"/>
    <w:rsid w:val="00461A4C"/>
    <w:rsid w:val="004652B6"/>
    <w:rsid w:val="00465567"/>
    <w:rsid w:val="004709AF"/>
    <w:rsid w:val="00471551"/>
    <w:rsid w:val="004733A8"/>
    <w:rsid w:val="00474DC6"/>
    <w:rsid w:val="00485BF9"/>
    <w:rsid w:val="0049381E"/>
    <w:rsid w:val="00495F3A"/>
    <w:rsid w:val="004A1E9E"/>
    <w:rsid w:val="004A4BD8"/>
    <w:rsid w:val="004A7429"/>
    <w:rsid w:val="004A7DCE"/>
    <w:rsid w:val="004B72EF"/>
    <w:rsid w:val="004C2EB9"/>
    <w:rsid w:val="004C5BDB"/>
    <w:rsid w:val="004D2D7E"/>
    <w:rsid w:val="004D2EE2"/>
    <w:rsid w:val="004D78EB"/>
    <w:rsid w:val="004E0E1E"/>
    <w:rsid w:val="004E7CCF"/>
    <w:rsid w:val="004F03AC"/>
    <w:rsid w:val="004F0DD7"/>
    <w:rsid w:val="004F1E76"/>
    <w:rsid w:val="004F39CC"/>
    <w:rsid w:val="004F79B3"/>
    <w:rsid w:val="005015AA"/>
    <w:rsid w:val="00506678"/>
    <w:rsid w:val="00510E1A"/>
    <w:rsid w:val="005144FE"/>
    <w:rsid w:val="0052502A"/>
    <w:rsid w:val="00525C44"/>
    <w:rsid w:val="0052649D"/>
    <w:rsid w:val="00533503"/>
    <w:rsid w:val="0053615D"/>
    <w:rsid w:val="005522AE"/>
    <w:rsid w:val="00554179"/>
    <w:rsid w:val="00554826"/>
    <w:rsid w:val="00567326"/>
    <w:rsid w:val="0058583B"/>
    <w:rsid w:val="0059204B"/>
    <w:rsid w:val="0059236D"/>
    <w:rsid w:val="0059716F"/>
    <w:rsid w:val="005A0A24"/>
    <w:rsid w:val="005A0C94"/>
    <w:rsid w:val="005A3C2B"/>
    <w:rsid w:val="005B2769"/>
    <w:rsid w:val="005B4442"/>
    <w:rsid w:val="005B50E4"/>
    <w:rsid w:val="005B7B0C"/>
    <w:rsid w:val="005C19A4"/>
    <w:rsid w:val="005D14CA"/>
    <w:rsid w:val="005D796A"/>
    <w:rsid w:val="005E0771"/>
    <w:rsid w:val="005E2234"/>
    <w:rsid w:val="005E2C08"/>
    <w:rsid w:val="005E6AC6"/>
    <w:rsid w:val="005E7C66"/>
    <w:rsid w:val="005E7EF7"/>
    <w:rsid w:val="005F11A8"/>
    <w:rsid w:val="005F6823"/>
    <w:rsid w:val="00606D9D"/>
    <w:rsid w:val="0061430A"/>
    <w:rsid w:val="00615CA6"/>
    <w:rsid w:val="006207C9"/>
    <w:rsid w:val="006213CF"/>
    <w:rsid w:val="00623B5B"/>
    <w:rsid w:val="0063342F"/>
    <w:rsid w:val="00633B81"/>
    <w:rsid w:val="006349CF"/>
    <w:rsid w:val="00634FED"/>
    <w:rsid w:val="00636DDB"/>
    <w:rsid w:val="006411AC"/>
    <w:rsid w:val="006423F8"/>
    <w:rsid w:val="00647D3A"/>
    <w:rsid w:val="006518AB"/>
    <w:rsid w:val="00654231"/>
    <w:rsid w:val="0065477F"/>
    <w:rsid w:val="0066224F"/>
    <w:rsid w:val="00663893"/>
    <w:rsid w:val="00666525"/>
    <w:rsid w:val="00666D8A"/>
    <w:rsid w:val="0067147B"/>
    <w:rsid w:val="00674690"/>
    <w:rsid w:val="00675309"/>
    <w:rsid w:val="0067780C"/>
    <w:rsid w:val="006837A6"/>
    <w:rsid w:val="006904C5"/>
    <w:rsid w:val="006963C1"/>
    <w:rsid w:val="00696BCB"/>
    <w:rsid w:val="006A2BB0"/>
    <w:rsid w:val="006A3344"/>
    <w:rsid w:val="006A5751"/>
    <w:rsid w:val="006A778F"/>
    <w:rsid w:val="006B140D"/>
    <w:rsid w:val="006B30D5"/>
    <w:rsid w:val="006B467D"/>
    <w:rsid w:val="006B76A9"/>
    <w:rsid w:val="006C2B65"/>
    <w:rsid w:val="006C330F"/>
    <w:rsid w:val="006C3C77"/>
    <w:rsid w:val="006C4594"/>
    <w:rsid w:val="006C50F3"/>
    <w:rsid w:val="006C7589"/>
    <w:rsid w:val="006D056A"/>
    <w:rsid w:val="006D3196"/>
    <w:rsid w:val="006D55E7"/>
    <w:rsid w:val="006D692B"/>
    <w:rsid w:val="006D6CF6"/>
    <w:rsid w:val="006E70C7"/>
    <w:rsid w:val="006F49D3"/>
    <w:rsid w:val="007008DF"/>
    <w:rsid w:val="00704571"/>
    <w:rsid w:val="00706305"/>
    <w:rsid w:val="007158C9"/>
    <w:rsid w:val="007158CB"/>
    <w:rsid w:val="00717288"/>
    <w:rsid w:val="00717E49"/>
    <w:rsid w:val="0072082B"/>
    <w:rsid w:val="0072544A"/>
    <w:rsid w:val="007333C5"/>
    <w:rsid w:val="0073468D"/>
    <w:rsid w:val="00734D78"/>
    <w:rsid w:val="007367E4"/>
    <w:rsid w:val="007410AC"/>
    <w:rsid w:val="00754581"/>
    <w:rsid w:val="007550E9"/>
    <w:rsid w:val="00756000"/>
    <w:rsid w:val="0076001D"/>
    <w:rsid w:val="00770FA8"/>
    <w:rsid w:val="007718AE"/>
    <w:rsid w:val="00772A31"/>
    <w:rsid w:val="00773882"/>
    <w:rsid w:val="007775C7"/>
    <w:rsid w:val="007820A9"/>
    <w:rsid w:val="0079112B"/>
    <w:rsid w:val="00791457"/>
    <w:rsid w:val="00791F2B"/>
    <w:rsid w:val="00792838"/>
    <w:rsid w:val="007972D4"/>
    <w:rsid w:val="00797DEE"/>
    <w:rsid w:val="00797E32"/>
    <w:rsid w:val="007A220F"/>
    <w:rsid w:val="007A2608"/>
    <w:rsid w:val="007A44BA"/>
    <w:rsid w:val="007A55FB"/>
    <w:rsid w:val="007A601F"/>
    <w:rsid w:val="007A7DB0"/>
    <w:rsid w:val="007B1206"/>
    <w:rsid w:val="007B5830"/>
    <w:rsid w:val="007B7887"/>
    <w:rsid w:val="007B7CC0"/>
    <w:rsid w:val="007B7DC0"/>
    <w:rsid w:val="007C0B53"/>
    <w:rsid w:val="007C138D"/>
    <w:rsid w:val="007C3B77"/>
    <w:rsid w:val="007C70A2"/>
    <w:rsid w:val="007D1B33"/>
    <w:rsid w:val="007D6452"/>
    <w:rsid w:val="007D7FF5"/>
    <w:rsid w:val="007E1E05"/>
    <w:rsid w:val="007E5C25"/>
    <w:rsid w:val="007E72D9"/>
    <w:rsid w:val="007F08DD"/>
    <w:rsid w:val="007F0A7F"/>
    <w:rsid w:val="007F2114"/>
    <w:rsid w:val="007F2A66"/>
    <w:rsid w:val="007F3F8C"/>
    <w:rsid w:val="008027EE"/>
    <w:rsid w:val="00811CAE"/>
    <w:rsid w:val="00812E28"/>
    <w:rsid w:val="00813083"/>
    <w:rsid w:val="0081414D"/>
    <w:rsid w:val="008231B3"/>
    <w:rsid w:val="008267BA"/>
    <w:rsid w:val="0083417A"/>
    <w:rsid w:val="00846B3F"/>
    <w:rsid w:val="008530CC"/>
    <w:rsid w:val="008539C7"/>
    <w:rsid w:val="00854E1D"/>
    <w:rsid w:val="00855489"/>
    <w:rsid w:val="00855C2A"/>
    <w:rsid w:val="00856659"/>
    <w:rsid w:val="008568C3"/>
    <w:rsid w:val="00860E75"/>
    <w:rsid w:val="00874B86"/>
    <w:rsid w:val="008800F1"/>
    <w:rsid w:val="00885986"/>
    <w:rsid w:val="00886690"/>
    <w:rsid w:val="0089115D"/>
    <w:rsid w:val="00892A04"/>
    <w:rsid w:val="00895708"/>
    <w:rsid w:val="00897FFC"/>
    <w:rsid w:val="008A03CC"/>
    <w:rsid w:val="008A0520"/>
    <w:rsid w:val="008A1D50"/>
    <w:rsid w:val="008A47A4"/>
    <w:rsid w:val="008A5A0F"/>
    <w:rsid w:val="008A732B"/>
    <w:rsid w:val="008A79B5"/>
    <w:rsid w:val="008A7D1A"/>
    <w:rsid w:val="008B7EAF"/>
    <w:rsid w:val="008D543A"/>
    <w:rsid w:val="008D739A"/>
    <w:rsid w:val="008D768C"/>
    <w:rsid w:val="008E1B31"/>
    <w:rsid w:val="008E66EC"/>
    <w:rsid w:val="008F3DA3"/>
    <w:rsid w:val="008F42B9"/>
    <w:rsid w:val="009071FA"/>
    <w:rsid w:val="00912655"/>
    <w:rsid w:val="00912B35"/>
    <w:rsid w:val="009167E3"/>
    <w:rsid w:val="00923DB1"/>
    <w:rsid w:val="0092600A"/>
    <w:rsid w:val="009379AD"/>
    <w:rsid w:val="009418C6"/>
    <w:rsid w:val="009564B8"/>
    <w:rsid w:val="0095719D"/>
    <w:rsid w:val="009626B8"/>
    <w:rsid w:val="00964768"/>
    <w:rsid w:val="00970A45"/>
    <w:rsid w:val="009740D5"/>
    <w:rsid w:val="00974678"/>
    <w:rsid w:val="00975484"/>
    <w:rsid w:val="0098265C"/>
    <w:rsid w:val="00983E8B"/>
    <w:rsid w:val="00987258"/>
    <w:rsid w:val="00991570"/>
    <w:rsid w:val="009916C1"/>
    <w:rsid w:val="009A0D30"/>
    <w:rsid w:val="009A158B"/>
    <w:rsid w:val="009A34C5"/>
    <w:rsid w:val="009A3CF2"/>
    <w:rsid w:val="009B1917"/>
    <w:rsid w:val="009C22B7"/>
    <w:rsid w:val="009C53F2"/>
    <w:rsid w:val="009D6EF3"/>
    <w:rsid w:val="009E1506"/>
    <w:rsid w:val="009E61C7"/>
    <w:rsid w:val="009E6964"/>
    <w:rsid w:val="009F480B"/>
    <w:rsid w:val="009F6B8C"/>
    <w:rsid w:val="009F7CAE"/>
    <w:rsid w:val="00A043E5"/>
    <w:rsid w:val="00A04658"/>
    <w:rsid w:val="00A06743"/>
    <w:rsid w:val="00A07543"/>
    <w:rsid w:val="00A20260"/>
    <w:rsid w:val="00A205DC"/>
    <w:rsid w:val="00A20D81"/>
    <w:rsid w:val="00A24327"/>
    <w:rsid w:val="00A27057"/>
    <w:rsid w:val="00A347BD"/>
    <w:rsid w:val="00A35950"/>
    <w:rsid w:val="00A36ABC"/>
    <w:rsid w:val="00A3739C"/>
    <w:rsid w:val="00A42200"/>
    <w:rsid w:val="00A4412F"/>
    <w:rsid w:val="00A441A0"/>
    <w:rsid w:val="00A55F58"/>
    <w:rsid w:val="00A5670D"/>
    <w:rsid w:val="00A668C2"/>
    <w:rsid w:val="00A66C08"/>
    <w:rsid w:val="00A70D7B"/>
    <w:rsid w:val="00A72628"/>
    <w:rsid w:val="00A833D2"/>
    <w:rsid w:val="00A84684"/>
    <w:rsid w:val="00A847B8"/>
    <w:rsid w:val="00A84C18"/>
    <w:rsid w:val="00A873A3"/>
    <w:rsid w:val="00AA13AD"/>
    <w:rsid w:val="00AA341B"/>
    <w:rsid w:val="00AB23C7"/>
    <w:rsid w:val="00AD4121"/>
    <w:rsid w:val="00AD5FA1"/>
    <w:rsid w:val="00AE4961"/>
    <w:rsid w:val="00AF20A9"/>
    <w:rsid w:val="00AF6DC5"/>
    <w:rsid w:val="00B014EB"/>
    <w:rsid w:val="00B0186C"/>
    <w:rsid w:val="00B020E3"/>
    <w:rsid w:val="00B12928"/>
    <w:rsid w:val="00B2005B"/>
    <w:rsid w:val="00B23C11"/>
    <w:rsid w:val="00B30648"/>
    <w:rsid w:val="00B370F8"/>
    <w:rsid w:val="00B40A1D"/>
    <w:rsid w:val="00B40CE3"/>
    <w:rsid w:val="00B40E42"/>
    <w:rsid w:val="00B50D07"/>
    <w:rsid w:val="00B5129A"/>
    <w:rsid w:val="00B56AA7"/>
    <w:rsid w:val="00B61F98"/>
    <w:rsid w:val="00B63BBC"/>
    <w:rsid w:val="00B64331"/>
    <w:rsid w:val="00B717CC"/>
    <w:rsid w:val="00B724B9"/>
    <w:rsid w:val="00B72A7B"/>
    <w:rsid w:val="00B833E6"/>
    <w:rsid w:val="00B8705A"/>
    <w:rsid w:val="00B901AF"/>
    <w:rsid w:val="00B906C3"/>
    <w:rsid w:val="00B91F78"/>
    <w:rsid w:val="00B94B49"/>
    <w:rsid w:val="00BA134B"/>
    <w:rsid w:val="00BA54F3"/>
    <w:rsid w:val="00BA6B6C"/>
    <w:rsid w:val="00BB1019"/>
    <w:rsid w:val="00BB33C1"/>
    <w:rsid w:val="00BB47C2"/>
    <w:rsid w:val="00BB6E45"/>
    <w:rsid w:val="00BC1C2B"/>
    <w:rsid w:val="00BC1CD2"/>
    <w:rsid w:val="00BC54C0"/>
    <w:rsid w:val="00BD397B"/>
    <w:rsid w:val="00BD7AC8"/>
    <w:rsid w:val="00BE0BDE"/>
    <w:rsid w:val="00BE3DF2"/>
    <w:rsid w:val="00BF309E"/>
    <w:rsid w:val="00BF30DE"/>
    <w:rsid w:val="00BF4814"/>
    <w:rsid w:val="00C01D25"/>
    <w:rsid w:val="00C04B52"/>
    <w:rsid w:val="00C07F02"/>
    <w:rsid w:val="00C1072F"/>
    <w:rsid w:val="00C1322D"/>
    <w:rsid w:val="00C20896"/>
    <w:rsid w:val="00C25225"/>
    <w:rsid w:val="00C31DEE"/>
    <w:rsid w:val="00C338D7"/>
    <w:rsid w:val="00C42E36"/>
    <w:rsid w:val="00C455BD"/>
    <w:rsid w:val="00C476D5"/>
    <w:rsid w:val="00C478B2"/>
    <w:rsid w:val="00C50EE0"/>
    <w:rsid w:val="00C52E35"/>
    <w:rsid w:val="00C5373A"/>
    <w:rsid w:val="00C539D1"/>
    <w:rsid w:val="00C565F3"/>
    <w:rsid w:val="00C60C29"/>
    <w:rsid w:val="00C62C2A"/>
    <w:rsid w:val="00C64ABF"/>
    <w:rsid w:val="00C65117"/>
    <w:rsid w:val="00C701D4"/>
    <w:rsid w:val="00C715A4"/>
    <w:rsid w:val="00C7574E"/>
    <w:rsid w:val="00C75B79"/>
    <w:rsid w:val="00C80897"/>
    <w:rsid w:val="00C84F28"/>
    <w:rsid w:val="00CA1C81"/>
    <w:rsid w:val="00CB29D5"/>
    <w:rsid w:val="00CB6E1E"/>
    <w:rsid w:val="00CC0B96"/>
    <w:rsid w:val="00CC2429"/>
    <w:rsid w:val="00CC7AE6"/>
    <w:rsid w:val="00CD00D9"/>
    <w:rsid w:val="00CD4C60"/>
    <w:rsid w:val="00CE012A"/>
    <w:rsid w:val="00CE6781"/>
    <w:rsid w:val="00CE757A"/>
    <w:rsid w:val="00CE7C9C"/>
    <w:rsid w:val="00CF362A"/>
    <w:rsid w:val="00CF4F83"/>
    <w:rsid w:val="00CF5A7C"/>
    <w:rsid w:val="00CF5D19"/>
    <w:rsid w:val="00D04AB1"/>
    <w:rsid w:val="00D04D11"/>
    <w:rsid w:val="00D07DF3"/>
    <w:rsid w:val="00D13363"/>
    <w:rsid w:val="00D1445A"/>
    <w:rsid w:val="00D22068"/>
    <w:rsid w:val="00D25C04"/>
    <w:rsid w:val="00D25E8F"/>
    <w:rsid w:val="00D26121"/>
    <w:rsid w:val="00D312B4"/>
    <w:rsid w:val="00D33A7B"/>
    <w:rsid w:val="00D354D0"/>
    <w:rsid w:val="00D3605F"/>
    <w:rsid w:val="00D4388E"/>
    <w:rsid w:val="00D46EFC"/>
    <w:rsid w:val="00D53E1F"/>
    <w:rsid w:val="00D60018"/>
    <w:rsid w:val="00D635A3"/>
    <w:rsid w:val="00D66989"/>
    <w:rsid w:val="00D671DB"/>
    <w:rsid w:val="00D728A4"/>
    <w:rsid w:val="00DA1543"/>
    <w:rsid w:val="00DA1B1D"/>
    <w:rsid w:val="00DA4982"/>
    <w:rsid w:val="00DC0B8F"/>
    <w:rsid w:val="00DC2D5E"/>
    <w:rsid w:val="00DC3329"/>
    <w:rsid w:val="00DD1334"/>
    <w:rsid w:val="00DD28A1"/>
    <w:rsid w:val="00DE5D56"/>
    <w:rsid w:val="00DE668E"/>
    <w:rsid w:val="00DE7298"/>
    <w:rsid w:val="00E00582"/>
    <w:rsid w:val="00E01EBD"/>
    <w:rsid w:val="00E043BB"/>
    <w:rsid w:val="00E1030B"/>
    <w:rsid w:val="00E10A63"/>
    <w:rsid w:val="00E13BCD"/>
    <w:rsid w:val="00E27FCC"/>
    <w:rsid w:val="00E31893"/>
    <w:rsid w:val="00E50250"/>
    <w:rsid w:val="00E51C68"/>
    <w:rsid w:val="00E53649"/>
    <w:rsid w:val="00E56009"/>
    <w:rsid w:val="00E71399"/>
    <w:rsid w:val="00E72584"/>
    <w:rsid w:val="00E72FF2"/>
    <w:rsid w:val="00E77B15"/>
    <w:rsid w:val="00E82BE6"/>
    <w:rsid w:val="00E9210F"/>
    <w:rsid w:val="00E92253"/>
    <w:rsid w:val="00E94307"/>
    <w:rsid w:val="00E95B92"/>
    <w:rsid w:val="00EA1984"/>
    <w:rsid w:val="00EA39DE"/>
    <w:rsid w:val="00EA47FE"/>
    <w:rsid w:val="00EA6D75"/>
    <w:rsid w:val="00EB1C58"/>
    <w:rsid w:val="00EB4500"/>
    <w:rsid w:val="00EB4BFB"/>
    <w:rsid w:val="00EB5447"/>
    <w:rsid w:val="00EB68A7"/>
    <w:rsid w:val="00EB734B"/>
    <w:rsid w:val="00EB7EE0"/>
    <w:rsid w:val="00EC0DB0"/>
    <w:rsid w:val="00EC5003"/>
    <w:rsid w:val="00EC5B37"/>
    <w:rsid w:val="00ED6C48"/>
    <w:rsid w:val="00EF1B5B"/>
    <w:rsid w:val="00EF7304"/>
    <w:rsid w:val="00F04C21"/>
    <w:rsid w:val="00F100A3"/>
    <w:rsid w:val="00F14FAB"/>
    <w:rsid w:val="00F25892"/>
    <w:rsid w:val="00F260AB"/>
    <w:rsid w:val="00F3036C"/>
    <w:rsid w:val="00F32FF8"/>
    <w:rsid w:val="00F40616"/>
    <w:rsid w:val="00F440C9"/>
    <w:rsid w:val="00F44F05"/>
    <w:rsid w:val="00F455FE"/>
    <w:rsid w:val="00F7287B"/>
    <w:rsid w:val="00F7371D"/>
    <w:rsid w:val="00F76655"/>
    <w:rsid w:val="00F82521"/>
    <w:rsid w:val="00F83087"/>
    <w:rsid w:val="00F90552"/>
    <w:rsid w:val="00F90CDD"/>
    <w:rsid w:val="00F91DF3"/>
    <w:rsid w:val="00F92257"/>
    <w:rsid w:val="00FA0093"/>
    <w:rsid w:val="00FA44F7"/>
    <w:rsid w:val="00FA4A67"/>
    <w:rsid w:val="00FA7E5B"/>
    <w:rsid w:val="00FB3BF2"/>
    <w:rsid w:val="00FB4143"/>
    <w:rsid w:val="00FD3486"/>
    <w:rsid w:val="00FD3A12"/>
    <w:rsid w:val="00FE277D"/>
    <w:rsid w:val="00FE2BED"/>
    <w:rsid w:val="00FF0209"/>
    <w:rsid w:val="00FF274E"/>
    <w:rsid w:val="00FF3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7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2014-03-19T18:48:00Z</cp:lastPrinted>
  <dcterms:created xsi:type="dcterms:W3CDTF">2014-03-19T18:01:00Z</dcterms:created>
  <dcterms:modified xsi:type="dcterms:W3CDTF">2015-04-10T19:57:00Z</dcterms:modified>
</cp:coreProperties>
</file>