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92" w:rsidRDefault="00217792" w:rsidP="00217792">
      <w:pPr>
        <w:shd w:val="clear" w:color="auto" w:fill="FFFFFF"/>
        <w:spacing w:after="84" w:line="383" w:lineRule="atLeast"/>
        <w:rPr>
          <w:rFonts w:ascii="Tahoma" w:eastAsia="Times New Roman" w:hAnsi="Tahoma" w:cs="Tahoma"/>
          <w:color w:val="11AAEE"/>
          <w:sz w:val="27"/>
          <w:szCs w:val="27"/>
        </w:rPr>
      </w:pPr>
      <w:r>
        <w:rPr>
          <w:rFonts w:ascii="Tahoma" w:eastAsia="Times New Roman" w:hAnsi="Tahoma" w:cs="Tahoma"/>
          <w:color w:val="11AAEE"/>
          <w:sz w:val="27"/>
          <w:szCs w:val="27"/>
        </w:rPr>
        <w:t xml:space="preserve">          </w:t>
      </w:r>
      <w:r w:rsidRPr="00217792">
        <w:rPr>
          <w:rFonts w:ascii="Tahoma" w:eastAsia="Times New Roman" w:hAnsi="Tahoma" w:cs="Tahoma"/>
          <w:noProof/>
          <w:color w:val="11AAEE"/>
          <w:sz w:val="27"/>
          <w:szCs w:val="27"/>
        </w:rPr>
        <w:drawing>
          <wp:inline distT="0" distB="0" distL="0" distR="0">
            <wp:extent cx="1533303" cy="1520456"/>
            <wp:effectExtent l="133350" t="38100" r="66897" b="60694"/>
            <wp:docPr id="13" name="Рисунок 1" descr="MPj0425230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MPj04252300000[1]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74" cy="1520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11AAEE"/>
          <w:sz w:val="27"/>
          <w:szCs w:val="27"/>
        </w:rPr>
        <w:t xml:space="preserve">                                                                                                                                   </w:t>
      </w:r>
    </w:p>
    <w:p w:rsidR="00217792" w:rsidRDefault="00217792" w:rsidP="00217792">
      <w:pPr>
        <w:shd w:val="clear" w:color="auto" w:fill="FFFFFF"/>
        <w:spacing w:after="84" w:line="383" w:lineRule="atLeast"/>
        <w:ind w:left="-360"/>
        <w:rPr>
          <w:rFonts w:ascii="Tahoma" w:eastAsia="Times New Roman" w:hAnsi="Tahoma" w:cs="Tahoma"/>
          <w:color w:val="11AAEE"/>
          <w:sz w:val="27"/>
          <w:szCs w:val="27"/>
        </w:rPr>
      </w:pPr>
    </w:p>
    <w:p w:rsidR="00217792" w:rsidRDefault="003F402F" w:rsidP="00353020">
      <w:pPr>
        <w:shd w:val="clear" w:color="auto" w:fill="FFFFFF"/>
        <w:spacing w:after="84" w:line="383" w:lineRule="atLeast"/>
        <w:ind w:left="-360"/>
        <w:jc w:val="center"/>
        <w:rPr>
          <w:rFonts w:ascii="Tahoma" w:eastAsia="Times New Roman" w:hAnsi="Tahoma" w:cs="Tahoma"/>
          <w:color w:val="11AAEE"/>
          <w:sz w:val="27"/>
          <w:szCs w:val="27"/>
        </w:rPr>
      </w:pPr>
      <w:r w:rsidRPr="003F402F">
        <w:rPr>
          <w:rFonts w:ascii="Tahoma" w:eastAsia="Times New Roman" w:hAnsi="Tahoma" w:cs="Tahoma"/>
          <w:color w:val="11AAEE"/>
          <w:sz w:val="27"/>
          <w:szCs w:val="27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673.95pt;height:265.4pt" fillcolor="#3cf" strokecolor="#009" strokeweight="1pt">
            <v:shadow on="t" color="#009" offset="7pt,-7pt"/>
            <v:textpath style="font-family:&quot;Impact&quot;;v-text-spacing:52429f;v-text-kern:t" trim="t" fitpath="t" xscale="f" string="&quot;ТАИНСТВЕННАЯ СНЕЖИНКА&quot;&#10;Сборник загадок и стихов."/>
          </v:shape>
        </w:pict>
      </w:r>
    </w:p>
    <w:p w:rsidR="00217792" w:rsidRDefault="00217792" w:rsidP="00217792">
      <w:pPr>
        <w:shd w:val="clear" w:color="auto" w:fill="FFFFFF"/>
        <w:spacing w:after="84" w:line="383" w:lineRule="atLeast"/>
        <w:ind w:left="-360"/>
        <w:rPr>
          <w:rFonts w:ascii="Tahoma" w:eastAsia="Times New Roman" w:hAnsi="Tahoma" w:cs="Tahoma"/>
          <w:color w:val="11AAEE"/>
          <w:sz w:val="27"/>
          <w:szCs w:val="27"/>
        </w:rPr>
      </w:pPr>
    </w:p>
    <w:p w:rsidR="00217792" w:rsidRDefault="00217792" w:rsidP="00217792">
      <w:pPr>
        <w:jc w:val="center"/>
        <w:rPr>
          <w:rFonts w:ascii="Tahoma" w:eastAsia="Times New Roman" w:hAnsi="Tahoma" w:cs="Tahoma"/>
          <w:color w:val="11AAEE"/>
          <w:sz w:val="27"/>
          <w:szCs w:val="27"/>
        </w:rPr>
      </w:pPr>
      <w:r>
        <w:rPr>
          <w:rFonts w:ascii="Tahoma" w:eastAsia="Times New Roman" w:hAnsi="Tahoma" w:cs="Tahoma"/>
          <w:color w:val="11AAEE"/>
          <w:sz w:val="27"/>
          <w:szCs w:val="27"/>
        </w:rPr>
        <w:br w:type="page"/>
      </w:r>
    </w:p>
    <w:p w:rsidR="00217792" w:rsidRDefault="00217792" w:rsidP="00217792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                                                          </w:t>
      </w:r>
      <w:r w:rsidR="003F402F" w:rsidRPr="003F402F">
        <w:rPr>
          <w:rFonts w:ascii="Times New Roman" w:eastAsia="Times New Roman" w:hAnsi="Times New Roman" w:cs="Times New Roman"/>
          <w:sz w:val="32"/>
          <w:szCs w:val="32"/>
        </w:rPr>
        <w:pict>
          <v:shape id="_x0000_i1026" type="#_x0000_t158" style="width:204.3pt;height:77pt" fillcolor="#3cf" strokecolor="#009" strokeweight="1pt">
            <v:shadow on="t" color="#009" offset="7pt,-7pt"/>
            <v:textpath style="font-family:&quot;Impact&quot;;v-text-spacing:52429f;v-text-kern:t" trim="t" fitpath="t" xscale="f" string="ЗАГАДКИ"/>
          </v:shape>
        </w:pict>
      </w:r>
    </w:p>
    <w:p w:rsidR="00BD444E" w:rsidRDefault="00BD444E" w:rsidP="00C6723D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  <w:sectPr w:rsidR="00BD444E" w:rsidSect="00C6723D">
          <w:footerReference w:type="default" r:id="rId8"/>
          <w:pgSz w:w="16838" w:h="11906" w:orient="landscape"/>
          <w:pgMar w:top="850" w:right="1134" w:bottom="426" w:left="1701" w:header="708" w:footer="708" w:gutter="0"/>
          <w:cols w:space="708"/>
          <w:docGrid w:linePitch="360"/>
        </w:sect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lastRenderedPageBreak/>
        <w:t>Мухи белые хотят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З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амести тропинки;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Эти мухи не жужжат,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Ведь они?  </w:t>
      </w:r>
    </w:p>
    <w:p w:rsidR="00217792" w:rsidRPr="00C6723D" w:rsidRDefault="00217792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851" w:hanging="284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Звёздочки - пушинки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С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 xml:space="preserve"> неба упали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И не пропали.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Стали серебриться!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Эй, кому не спится?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Выходи во двор.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Там сверкающий ковёр.</w:t>
      </w:r>
    </w:p>
    <w:p w:rsidR="000B5CEF" w:rsidRPr="00C6723D" w:rsidRDefault="000B5CE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Default="00217792" w:rsidP="00C6723D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Белые Комарики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 xml:space="preserve"> воздухе кружатся.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Белые Комарики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П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од ноги ложатся.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 скверы, парки и дворы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Д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ля ребяческой игры.</w:t>
      </w:r>
    </w:p>
    <w:p w:rsidR="00BD444E" w:rsidRPr="00BD444E" w:rsidRDefault="00BD444E" w:rsidP="00BD444E">
      <w:pPr>
        <w:pStyle w:val="a9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-360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-360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27615F" w:rsidP="0027615F">
      <w:pPr>
        <w:spacing w:after="0"/>
        <w:ind w:left="-36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27615F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329666" cy="4200331"/>
            <wp:effectExtent l="114300" t="38100" r="51834" b="66869"/>
            <wp:docPr id="15" name="Рисунок 1" descr="http://zateevo.ru/userfiles/image/Snezhinki/P212312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teevo.ru/userfiles/image/Snezhinki/P212312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71" cy="42069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444E" w:rsidRDefault="00BD444E" w:rsidP="00BD444E">
      <w:pPr>
        <w:spacing w:after="0"/>
        <w:ind w:left="-36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851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lastRenderedPageBreak/>
        <w:t>Мошки белые порхают.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Не жужжат и не кусают,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Лишь садясь к нам на реснички,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Превращаются в водичку -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Очень мелкие слезинки.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Называются...</w:t>
      </w:r>
    </w:p>
    <w:p w:rsidR="00C6723D" w:rsidRDefault="00217792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 </w:t>
      </w:r>
    </w:p>
    <w:p w:rsidR="0027615F" w:rsidRPr="00C6723D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Хмурая туча по небу плыла.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Чем же она недовольна была?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Что рассердило её в этот раз?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То, что она, как дырявый матрац!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</w:r>
      <w:proofErr w:type="spellStart"/>
      <w:r w:rsidRPr="00C6723D">
        <w:rPr>
          <w:rFonts w:ascii="Times New Roman" w:eastAsia="Times New Roman" w:hAnsi="Times New Roman" w:cs="Times New Roman"/>
          <w:sz w:val="30"/>
          <w:szCs w:val="30"/>
        </w:rPr>
        <w:t>Сыпятся</w:t>
      </w:r>
      <w:proofErr w:type="spellEnd"/>
      <w:r w:rsidRPr="00C6723D">
        <w:rPr>
          <w:rFonts w:ascii="Times New Roman" w:eastAsia="Times New Roman" w:hAnsi="Times New Roman" w:cs="Times New Roman"/>
          <w:sz w:val="30"/>
          <w:szCs w:val="30"/>
        </w:rPr>
        <w:t xml:space="preserve"> в дырки пушинки.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Эти пушинки — </w:t>
      </w:r>
      <w:r w:rsidR="000B5CEF" w:rsidRPr="00C6723D">
        <w:rPr>
          <w:rFonts w:ascii="Times New Roman" w:eastAsia="Times New Roman" w:hAnsi="Times New Roman" w:cs="Times New Roman"/>
          <w:b/>
          <w:bCs/>
          <w:sz w:val="30"/>
          <w:szCs w:val="30"/>
        </w:rPr>
        <w:t>...</w:t>
      </w:r>
    </w:p>
    <w:p w:rsidR="000B5CEF" w:rsidRDefault="000B5CE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BD444E" w:rsidRDefault="00217792" w:rsidP="00C6723D">
      <w:pPr>
        <w:pStyle w:val="a9"/>
        <w:numPr>
          <w:ilvl w:val="0"/>
          <w:numId w:val="3"/>
        </w:numPr>
        <w:spacing w:after="0"/>
        <w:ind w:left="851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Летят пушинки белые,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Кружатся на ветру.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Холодные красавицы укрыли поутру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сю землю покрывалами.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Узоров их не счесть.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Белоснежные пушинки - 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Это нежные ...</w:t>
      </w:r>
      <w:r w:rsidRPr="00C6723D">
        <w:rPr>
          <w:rFonts w:ascii="Times New Roman" w:eastAsia="Times New Roman" w:hAnsi="Times New Roman" w:cs="Times New Roman"/>
          <w:b/>
          <w:bCs/>
          <w:sz w:val="30"/>
          <w:szCs w:val="30"/>
        </w:rPr>
        <w:t> </w:t>
      </w:r>
    </w:p>
    <w:p w:rsidR="00BD444E" w:rsidRPr="00BD444E" w:rsidRDefault="00BD444E" w:rsidP="00BD444E">
      <w:pPr>
        <w:pStyle w:val="a9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27615F" w:rsidP="0027615F">
      <w:pPr>
        <w:spacing w:after="0"/>
        <w:ind w:left="131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27615F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348716" cy="4115108"/>
            <wp:effectExtent l="114300" t="19050" r="51834" b="56842"/>
            <wp:docPr id="58" name="Рисунок 2" descr="http://zateevo.ru/userfiles/image/Snezhinki/SnowFlak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teevo.ru/userfiles/image/Snezhinki/SnowFlake_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29" cy="41217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BD444E">
      <w:pPr>
        <w:spacing w:after="0"/>
        <w:ind w:left="131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Pr="00BD444E" w:rsidRDefault="00BD444E" w:rsidP="00BD444E">
      <w:pPr>
        <w:pStyle w:val="a9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Белой стайкой мошкара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ьется, кружится с утра.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Не пищит и не кусает —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Просто так себе летает.</w:t>
      </w:r>
    </w:p>
    <w:p w:rsidR="00217792" w:rsidRDefault="00217792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1418" w:hanging="284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Белые Бабочки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Крыльями не машут.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Белые Бабочки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 xml:space="preserve"> воздухе пляшут.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И закончив плясову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t>ю-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Улеглись на мостовую.</w:t>
      </w:r>
    </w:p>
    <w:p w:rsidR="00C6723D" w:rsidRPr="00C6723D" w:rsidRDefault="00C6723D" w:rsidP="00C6723D">
      <w:pPr>
        <w:pStyle w:val="a9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В гости прилетела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Звёздочка хрустальная.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На ладошку села – 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От тепла растаяла.          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 </w:t>
      </w: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1418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На свете нет похожих двух,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Но каждая – как лёгкий пух.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Зимой всё в них, - поля, тропинки…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 xml:space="preserve">Что это, милый друг? </w:t>
      </w:r>
    </w:p>
    <w:p w:rsidR="000B5CEF" w:rsidRDefault="00217792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lastRenderedPageBreak/>
        <w:t> </w:t>
      </w:r>
    </w:p>
    <w:p w:rsidR="00BD444E" w:rsidRDefault="00BD444E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27615F" w:rsidP="0027615F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27615F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479526" cy="4526993"/>
            <wp:effectExtent l="114300" t="38100" r="54374" b="64057"/>
            <wp:docPr id="59" name="Рисунок 3" descr="http://zateevo.ru/userfiles/image/Snezhinki/SnowFlake_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teevo.ru/userfiles/image/Snezhinki/SnowFlake_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71" cy="45292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D444E" w:rsidRDefault="00BD444E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0B5CEF" w:rsidRPr="00C6723D" w:rsidRDefault="0027615F" w:rsidP="00C6723D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>С не</w:t>
      </w:r>
      <w:r w:rsidR="00217792" w:rsidRPr="00C6723D">
        <w:rPr>
          <w:rFonts w:ascii="Times New Roman" w:eastAsia="Times New Roman" w:hAnsi="Times New Roman" w:cs="Times New Roman"/>
          <w:sz w:val="30"/>
          <w:szCs w:val="30"/>
        </w:rPr>
        <w:t>ба упала холодной звездой,</w:t>
      </w:r>
      <w:r w:rsidR="00217792" w:rsidRPr="00C6723D">
        <w:rPr>
          <w:rFonts w:ascii="Times New Roman" w:eastAsia="Times New Roman" w:hAnsi="Times New Roman" w:cs="Times New Roman"/>
          <w:sz w:val="30"/>
          <w:szCs w:val="30"/>
        </w:rPr>
        <w:br/>
        <w:t>А на ладошке вдруг стала водой.</w:t>
      </w:r>
    </w:p>
    <w:p w:rsidR="00C6723D" w:rsidRDefault="00C6723D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Pr="00C6723D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C6723D" w:rsidRPr="00C6723D" w:rsidRDefault="00C6723D" w:rsidP="00C6723D">
      <w:pPr>
        <w:pStyle w:val="a9"/>
        <w:numPr>
          <w:ilvl w:val="0"/>
          <w:numId w:val="3"/>
        </w:numPr>
        <w:spacing w:after="0"/>
        <w:ind w:left="1418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С неба падают пушинки,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Распушив лучи-ворсинки.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 xml:space="preserve">Это кружат </w:t>
      </w:r>
      <w:proofErr w:type="spellStart"/>
      <w:r w:rsidRPr="00C6723D">
        <w:rPr>
          <w:rFonts w:ascii="Times New Roman" w:eastAsia="Times New Roman" w:hAnsi="Times New Roman" w:cs="Times New Roman"/>
          <w:sz w:val="30"/>
          <w:szCs w:val="30"/>
        </w:rPr>
        <w:t>балеринки</w:t>
      </w:r>
      <w:proofErr w:type="spellEnd"/>
      <w:r w:rsidRPr="00C6723D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t>Белоснежные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 xml:space="preserve"> ...  </w:t>
      </w:r>
    </w:p>
    <w:p w:rsidR="000B5CEF" w:rsidRDefault="000B5CE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0" w:hanging="283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Сыплет беленький снежок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а полянку, на лужок.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Всё вокруг белым-бело,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Столько снегу намело!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Эти нежные пушинки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азываются...</w:t>
      </w:r>
    </w:p>
    <w:p w:rsidR="00217792" w:rsidRDefault="00217792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Pr="00C6723D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C6723D">
      <w:pPr>
        <w:pStyle w:val="a9"/>
        <w:numPr>
          <w:ilvl w:val="0"/>
          <w:numId w:val="3"/>
        </w:numPr>
        <w:spacing w:after="0"/>
        <w:ind w:left="1418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Парашют  озорной 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Весело порхает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Он ажурный, резной, 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А в ладошке – тает.</w:t>
      </w:r>
    </w:p>
    <w:p w:rsidR="000B5CEF" w:rsidRDefault="000B5CE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C3794D" w:rsidP="00C3794D">
      <w:pPr>
        <w:pStyle w:val="a9"/>
        <w:tabs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C3794D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462139" cy="4444410"/>
            <wp:effectExtent l="114300" t="38100" r="52711" b="70440"/>
            <wp:docPr id="60" name="Рисунок 4" descr="http://zateevo.ru/userfiles/image/Snezhinki/P2123t214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teevo.ru/userfiles/image/Snezhinki/P2123t214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88" cy="4445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pStyle w:val="a9"/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C3794D" w:rsidP="00BD444E">
      <w:pPr>
        <w:pStyle w:val="a9"/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 </w:t>
      </w:r>
      <w:r w:rsidR="00217792" w:rsidRPr="0027615F">
        <w:rPr>
          <w:rFonts w:ascii="Times New Roman" w:eastAsia="Times New Roman" w:hAnsi="Times New Roman" w:cs="Times New Roman"/>
          <w:sz w:val="30"/>
          <w:szCs w:val="30"/>
        </w:rPr>
        <w:t>Мы - кристаллики резные,</w:t>
      </w:r>
      <w:r w:rsidR="00217792" w:rsidRPr="0027615F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17792" w:rsidRPr="0027615F">
        <w:rPr>
          <w:rFonts w:ascii="Times New Roman" w:eastAsia="Times New Roman" w:hAnsi="Times New Roman" w:cs="Times New Roman"/>
          <w:sz w:val="30"/>
          <w:szCs w:val="30"/>
        </w:rPr>
        <w:t>Мы - пушинки расписные.</w:t>
      </w:r>
    </w:p>
    <w:p w:rsidR="00217792" w:rsidRPr="0027615F" w:rsidRDefault="0027615F" w:rsidP="0027615F">
      <w:pPr>
        <w:spacing w:after="0"/>
        <w:ind w:left="-36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     </w:t>
      </w:r>
      <w:r w:rsidR="00217792" w:rsidRPr="0027615F">
        <w:rPr>
          <w:rFonts w:ascii="Times New Roman" w:eastAsia="Times New Roman" w:hAnsi="Times New Roman" w:cs="Times New Roman"/>
          <w:sz w:val="30"/>
          <w:szCs w:val="30"/>
        </w:rPr>
        <w:t>Мы - зимою покрывало</w:t>
      </w:r>
      <w:proofErr w:type="gramStart"/>
      <w:r w:rsidR="00217792" w:rsidRPr="0027615F">
        <w:rPr>
          <w:rFonts w:ascii="Times New Roman" w:eastAsia="Times New Roman" w:hAnsi="Times New Roman" w:cs="Times New Roman"/>
          <w:sz w:val="30"/>
          <w:szCs w:val="30"/>
        </w:rPr>
        <w:br/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     </w:t>
      </w:r>
      <w:r w:rsidR="00217792" w:rsidRPr="0027615F">
        <w:rPr>
          <w:rFonts w:ascii="Times New Roman" w:eastAsia="Times New Roman" w:hAnsi="Times New Roman" w:cs="Times New Roman"/>
          <w:sz w:val="30"/>
          <w:szCs w:val="30"/>
        </w:rPr>
        <w:t>Д</w:t>
      </w:r>
      <w:proofErr w:type="gramEnd"/>
      <w:r w:rsidR="00217792" w:rsidRPr="0027615F">
        <w:rPr>
          <w:rFonts w:ascii="Times New Roman" w:eastAsia="Times New Roman" w:hAnsi="Times New Roman" w:cs="Times New Roman"/>
          <w:sz w:val="30"/>
          <w:szCs w:val="30"/>
        </w:rPr>
        <w:t>ля земли как одеяло.</w:t>
      </w:r>
    </w:p>
    <w:p w:rsidR="00BD444E" w:rsidRDefault="00BD444E" w:rsidP="00BD444E">
      <w:pPr>
        <w:spacing w:after="0"/>
        <w:ind w:left="633"/>
        <w:rPr>
          <w:rFonts w:ascii="Times New Roman" w:eastAsia="Times New Roman" w:hAnsi="Times New Roman" w:cs="Times New Roman"/>
          <w:sz w:val="30"/>
          <w:szCs w:val="30"/>
        </w:rPr>
      </w:pPr>
    </w:p>
    <w:p w:rsidR="00C3794D" w:rsidRPr="00BD444E" w:rsidRDefault="00C3794D" w:rsidP="00BD444E">
      <w:pPr>
        <w:spacing w:after="0"/>
        <w:ind w:left="633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BD444E">
      <w:pPr>
        <w:pStyle w:val="a9"/>
        <w:numPr>
          <w:ilvl w:val="0"/>
          <w:numId w:val="3"/>
        </w:numPr>
        <w:spacing w:after="0"/>
        <w:ind w:left="1418" w:hanging="425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 xml:space="preserve">Ах, 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t>красива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 xml:space="preserve"> и мила!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Как такою стать могла?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Вся из лучиков - иголок.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Но иголок не от ёлок!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И ажурная такая!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Я сейчас её поймаю!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Вот, поймал! Она же льдинка! -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 xml:space="preserve">И воздушная - ... </w:t>
      </w:r>
    </w:p>
    <w:p w:rsidR="00217792" w:rsidRDefault="00217792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BD444E" w:rsidRDefault="00BD444E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Pr="00C6723D" w:rsidRDefault="00217792" w:rsidP="00BD444E">
      <w:pPr>
        <w:pStyle w:val="a9"/>
        <w:numPr>
          <w:ilvl w:val="0"/>
          <w:numId w:val="3"/>
        </w:numPr>
        <w:spacing w:after="0"/>
        <w:ind w:left="0" w:hanging="284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Из тучки холодной я с неба упала,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Кружилась под солнцем и ярко блистала,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Теперь на ладошку твою опустилась,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И в капельку влаги на ней превратилась.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Была я бела и легка как пушинка,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 xml:space="preserve">И как называлась я раньше? </w:t>
      </w:r>
    </w:p>
    <w:p w:rsidR="00BD444E" w:rsidRDefault="00BD444E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3794D">
      <w:pPr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3A6106" w:rsidRDefault="003A6106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3A6106" w:rsidRDefault="003A6106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C3794D" w:rsidP="00C3794D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C3794D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497310" cy="4104168"/>
            <wp:effectExtent l="114300" t="19050" r="55640" b="48732"/>
            <wp:docPr id="61" name="Рисунок 5" descr="http://zateevo.ru/userfiles/image/Snezhinki/SnowFlake_1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teevo.ru/userfiles/image/Snezhinki/SnowFlake_1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80" cy="4106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7615F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7615F" w:rsidRDefault="0027615F" w:rsidP="00C6723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C3794D" w:rsidRDefault="00C3794D" w:rsidP="00BD444E">
      <w:pPr>
        <w:pStyle w:val="a9"/>
        <w:numPr>
          <w:ilvl w:val="0"/>
          <w:numId w:val="3"/>
        </w:numPr>
        <w:spacing w:after="0"/>
        <w:ind w:left="1418"/>
        <w:rPr>
          <w:rFonts w:ascii="Times New Roman" w:eastAsia="Times New Roman" w:hAnsi="Times New Roman" w:cs="Times New Roman"/>
          <w:sz w:val="30"/>
          <w:szCs w:val="30"/>
        </w:rPr>
        <w:sectPr w:rsidR="00C3794D" w:rsidSect="0027615F">
          <w:type w:val="continuous"/>
          <w:pgSz w:w="16838" w:h="11906" w:orient="landscape"/>
          <w:pgMar w:top="850" w:right="962" w:bottom="426" w:left="1701" w:header="708" w:footer="708" w:gutter="0"/>
          <w:cols w:num="2" w:space="708" w:equalWidth="0">
            <w:col w:w="5600" w:space="708"/>
            <w:col w:w="7867"/>
          </w:cols>
          <w:docGrid w:linePitch="360"/>
        </w:sectPr>
      </w:pPr>
    </w:p>
    <w:p w:rsidR="00217792" w:rsidRPr="00C6723D" w:rsidRDefault="00217792" w:rsidP="00BD444E">
      <w:pPr>
        <w:pStyle w:val="a9"/>
        <w:numPr>
          <w:ilvl w:val="0"/>
          <w:numId w:val="3"/>
        </w:numPr>
        <w:spacing w:after="0"/>
        <w:ind w:left="1418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lastRenderedPageBreak/>
        <w:t>Парашютом эти стаи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Дружно сверху прилетают,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Засыпают, лужи, ямки,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И вокруг кусты в панамках!</w:t>
      </w:r>
    </w:p>
    <w:p w:rsidR="00C6723D" w:rsidRDefault="00C6723D" w:rsidP="00C6723D">
      <w:pPr>
        <w:pStyle w:val="a9"/>
        <w:rPr>
          <w:rFonts w:ascii="Times New Roman" w:eastAsia="Times New Roman" w:hAnsi="Times New Roman" w:cs="Times New Roman"/>
          <w:sz w:val="30"/>
          <w:szCs w:val="30"/>
        </w:rPr>
      </w:pPr>
    </w:p>
    <w:p w:rsidR="00ED5559" w:rsidRDefault="00ED5559" w:rsidP="00C6723D">
      <w:pPr>
        <w:pStyle w:val="a9"/>
        <w:rPr>
          <w:rFonts w:ascii="Times New Roman" w:eastAsia="Times New Roman" w:hAnsi="Times New Roman" w:cs="Times New Roman"/>
          <w:sz w:val="30"/>
          <w:szCs w:val="30"/>
        </w:rPr>
      </w:pPr>
    </w:p>
    <w:p w:rsidR="00217792" w:rsidRDefault="00217792" w:rsidP="00BD444E">
      <w:pPr>
        <w:pStyle w:val="a9"/>
        <w:numPr>
          <w:ilvl w:val="0"/>
          <w:numId w:val="3"/>
        </w:numPr>
        <w:tabs>
          <w:tab w:val="left" w:pos="0"/>
        </w:tabs>
        <w:spacing w:after="0"/>
        <w:ind w:left="142" w:hanging="284"/>
        <w:rPr>
          <w:rFonts w:ascii="Times New Roman" w:eastAsia="Times New Roman" w:hAnsi="Times New Roman" w:cs="Times New Roman"/>
          <w:sz w:val="30"/>
          <w:szCs w:val="30"/>
        </w:rPr>
      </w:pPr>
      <w:r w:rsidRPr="00C6723D">
        <w:rPr>
          <w:rFonts w:ascii="Times New Roman" w:eastAsia="Times New Roman" w:hAnsi="Times New Roman" w:cs="Times New Roman"/>
          <w:sz w:val="30"/>
          <w:szCs w:val="30"/>
        </w:rPr>
        <w:t>Белые мухи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Морозной старухи</w:t>
      </w:r>
      <w:proofErr w:type="gramStart"/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Ц</w:t>
      </w:r>
      <w:proofErr w:type="gramEnd"/>
      <w:r w:rsidRPr="00C6723D">
        <w:rPr>
          <w:rFonts w:ascii="Times New Roman" w:eastAsia="Times New Roman" w:hAnsi="Times New Roman" w:cs="Times New Roman"/>
          <w:sz w:val="30"/>
          <w:szCs w:val="30"/>
        </w:rPr>
        <w:t>епляют на щёчки</w:t>
      </w:r>
      <w:r w:rsidRPr="00C6723D">
        <w:rPr>
          <w:rFonts w:ascii="Times New Roman" w:eastAsia="Times New Roman" w:hAnsi="Times New Roman" w:cs="Times New Roman"/>
          <w:sz w:val="30"/>
          <w:szCs w:val="30"/>
        </w:rPr>
        <w:br/>
        <w:t>Блестящие точки</w:t>
      </w:r>
      <w:r w:rsidR="000B5CEF" w:rsidRPr="00C6723D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C3794D" w:rsidRDefault="00C3794D" w:rsidP="00C3794D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ED5559" w:rsidRDefault="00ED5559" w:rsidP="00C3794D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C3794D" w:rsidRDefault="00ED5559" w:rsidP="00C3794D">
      <w:pPr>
        <w:pStyle w:val="a9"/>
        <w:numPr>
          <w:ilvl w:val="0"/>
          <w:numId w:val="3"/>
        </w:numPr>
        <w:tabs>
          <w:tab w:val="left" w:pos="709"/>
          <w:tab w:val="left" w:pos="1418"/>
        </w:tabs>
        <w:spacing w:after="0"/>
        <w:ind w:left="1418" w:hanging="284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C3794D" w:rsidRPr="00C6723D">
        <w:rPr>
          <w:rFonts w:ascii="Times New Roman" w:hAnsi="Times New Roman" w:cs="Times New Roman"/>
          <w:sz w:val="30"/>
          <w:szCs w:val="30"/>
        </w:rPr>
        <w:t xml:space="preserve">то за звёздочки резные </w:t>
      </w:r>
    </w:p>
    <w:p w:rsidR="00ED5559" w:rsidRPr="00ED5559" w:rsidRDefault="00ED5559" w:rsidP="00ED5559">
      <w:pPr>
        <w:tabs>
          <w:tab w:val="left" w:pos="1418"/>
        </w:tabs>
        <w:spacing w:after="0"/>
        <w:ind w:left="1418"/>
        <w:rPr>
          <w:rFonts w:ascii="Times New Roman" w:hAnsi="Times New Roman" w:cs="Times New Roman"/>
          <w:sz w:val="30"/>
          <w:szCs w:val="30"/>
        </w:rPr>
      </w:pPr>
      <w:r w:rsidRPr="00ED5559">
        <w:rPr>
          <w:rFonts w:ascii="Times New Roman" w:hAnsi="Times New Roman" w:cs="Times New Roman"/>
          <w:sz w:val="30"/>
          <w:szCs w:val="30"/>
        </w:rPr>
        <w:t xml:space="preserve">На пальто и на платке? </w:t>
      </w:r>
    </w:p>
    <w:p w:rsidR="00ED5559" w:rsidRPr="00ED5559" w:rsidRDefault="00ED5559" w:rsidP="00ED5559">
      <w:pPr>
        <w:tabs>
          <w:tab w:val="left" w:pos="1418"/>
        </w:tabs>
        <w:spacing w:after="0"/>
        <w:ind w:left="1418"/>
        <w:rPr>
          <w:rFonts w:ascii="Times New Roman" w:hAnsi="Times New Roman" w:cs="Times New Roman"/>
          <w:sz w:val="30"/>
          <w:szCs w:val="30"/>
        </w:rPr>
      </w:pPr>
      <w:r w:rsidRPr="00ED5559">
        <w:rPr>
          <w:rFonts w:ascii="Times New Roman" w:hAnsi="Times New Roman" w:cs="Times New Roman"/>
          <w:sz w:val="30"/>
          <w:szCs w:val="30"/>
        </w:rPr>
        <w:t>Все сквозные, вырезные,</w:t>
      </w:r>
    </w:p>
    <w:p w:rsidR="00ED5559" w:rsidRPr="00ED5559" w:rsidRDefault="00ED5559" w:rsidP="00ED5559">
      <w:pPr>
        <w:tabs>
          <w:tab w:val="left" w:pos="1418"/>
        </w:tabs>
        <w:spacing w:after="0"/>
        <w:ind w:left="1418"/>
        <w:rPr>
          <w:rFonts w:ascii="Times New Roman" w:hAnsi="Times New Roman" w:cs="Times New Roman"/>
          <w:sz w:val="30"/>
          <w:szCs w:val="30"/>
        </w:rPr>
      </w:pPr>
      <w:r w:rsidRPr="00ED5559">
        <w:rPr>
          <w:rFonts w:ascii="Times New Roman" w:hAnsi="Times New Roman" w:cs="Times New Roman"/>
          <w:sz w:val="30"/>
          <w:szCs w:val="30"/>
        </w:rPr>
        <w:t>А возьмёшь - вода в руке.</w:t>
      </w:r>
    </w:p>
    <w:p w:rsidR="00ED5559" w:rsidRDefault="00ED5559" w:rsidP="00ED5559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ED5559" w:rsidRPr="00C6723D" w:rsidRDefault="00ED5559" w:rsidP="00ED5559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ED5559" w:rsidRPr="00C3794D" w:rsidRDefault="00ED5559" w:rsidP="00ED5559">
      <w:pPr>
        <w:pStyle w:val="a9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C3794D">
        <w:rPr>
          <w:rFonts w:ascii="Times New Roman" w:eastAsia="Times New Roman" w:hAnsi="Times New Roman" w:cs="Times New Roman"/>
          <w:sz w:val="30"/>
          <w:szCs w:val="30"/>
        </w:rPr>
        <w:t>Сверху с неба прилетела</w:t>
      </w:r>
      <w:proofErr w:type="gramStart"/>
      <w:r w:rsidRPr="00C3794D">
        <w:rPr>
          <w:rFonts w:ascii="Times New Roman" w:eastAsia="Times New Roman" w:hAnsi="Times New Roman" w:cs="Times New Roman"/>
          <w:sz w:val="30"/>
          <w:szCs w:val="30"/>
        </w:rPr>
        <w:br/>
        <w:t>Н</w:t>
      </w:r>
      <w:proofErr w:type="gramEnd"/>
      <w:r w:rsidRPr="00C3794D">
        <w:rPr>
          <w:rFonts w:ascii="Times New Roman" w:eastAsia="Times New Roman" w:hAnsi="Times New Roman" w:cs="Times New Roman"/>
          <w:sz w:val="30"/>
          <w:szCs w:val="30"/>
        </w:rPr>
        <w:t>а мою ладошку села,</w:t>
      </w:r>
      <w:r w:rsidRPr="00C3794D">
        <w:rPr>
          <w:rFonts w:ascii="Times New Roman" w:eastAsia="Times New Roman" w:hAnsi="Times New Roman" w:cs="Times New Roman"/>
          <w:sz w:val="30"/>
          <w:szCs w:val="30"/>
        </w:rPr>
        <w:br/>
        <w:t>Ох и лёгкая пушинка</w:t>
      </w:r>
      <w:r w:rsidRPr="00C3794D">
        <w:rPr>
          <w:rFonts w:ascii="Times New Roman" w:eastAsia="Times New Roman" w:hAnsi="Times New Roman" w:cs="Times New Roman"/>
          <w:sz w:val="30"/>
          <w:szCs w:val="30"/>
        </w:rPr>
        <w:br/>
        <w:t>Серебристая….</w:t>
      </w:r>
    </w:p>
    <w:p w:rsidR="00ED5559" w:rsidRPr="00ED5559" w:rsidRDefault="00ED5559" w:rsidP="00ED5559">
      <w:pPr>
        <w:pStyle w:val="a9"/>
        <w:rPr>
          <w:rFonts w:ascii="Times New Roman" w:hAnsi="Times New Roman" w:cs="Times New Roman"/>
          <w:sz w:val="30"/>
          <w:szCs w:val="30"/>
        </w:rPr>
      </w:pPr>
    </w:p>
    <w:p w:rsidR="0027615F" w:rsidRDefault="0027615F" w:rsidP="0021779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5559" w:rsidRDefault="00ED5559" w:rsidP="0021779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5559" w:rsidRDefault="00ED5559" w:rsidP="00ED555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D5559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04347" cy="4518837"/>
            <wp:effectExtent l="114300" t="38100" r="43853" b="72213"/>
            <wp:docPr id="63" name="Рисунок 7" descr="http://zateevo.ru/userfiles/image/Snezhinki/SnowFlak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teevo.ru/userfiles/image/Snezhinki/SnowFlake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47" cy="4518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5559" w:rsidRDefault="00ED5559" w:rsidP="0021779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5559" w:rsidRDefault="00ED5559" w:rsidP="00217792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D5559" w:rsidRDefault="00ED5559" w:rsidP="00217792">
      <w:pPr>
        <w:rPr>
          <w:rFonts w:ascii="Times New Roman" w:eastAsia="Times New Roman" w:hAnsi="Times New Roman" w:cs="Times New Roman"/>
          <w:sz w:val="32"/>
          <w:szCs w:val="32"/>
        </w:rPr>
        <w:sectPr w:rsidR="00ED5559" w:rsidSect="00ED5559">
          <w:type w:val="continuous"/>
          <w:pgSz w:w="16838" w:h="11906" w:orient="landscape"/>
          <w:pgMar w:top="850" w:right="1134" w:bottom="426" w:left="1701" w:header="708" w:footer="708" w:gutter="0"/>
          <w:cols w:num="2" w:space="708" w:equalWidth="0">
            <w:col w:w="5600" w:space="708"/>
            <w:col w:w="7693"/>
          </w:cols>
          <w:docGrid w:linePitch="360"/>
        </w:sectPr>
      </w:pPr>
    </w:p>
    <w:p w:rsidR="00ED5559" w:rsidRDefault="003F402F" w:rsidP="00ED555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F402F">
        <w:rPr>
          <w:rFonts w:ascii="Times New Roman" w:eastAsia="Times New Roman" w:hAnsi="Times New Roman" w:cs="Times New Roman"/>
          <w:sz w:val="32"/>
          <w:szCs w:val="32"/>
        </w:rPr>
        <w:lastRenderedPageBreak/>
        <w:pict>
          <v:shape id="_x0000_i1027" type="#_x0000_t158" style="width:232.75pt;height:58.6pt" fillcolor="#3cf" strokecolor="#009" strokeweight="1pt">
            <v:shadow on="t" color="#009" offset="7pt,-7pt"/>
            <v:textpath style="font-family:&quot;Impact&quot;;v-text-spacing:52429f;v-text-kern:t" trim="t" fitpath="t" xscale="f" string="Стихи"/>
          </v:shape>
        </w:pict>
      </w:r>
    </w:p>
    <w:p w:rsidR="004A2AE5" w:rsidRDefault="004A2AE5" w:rsidP="00217792">
      <w:pPr>
        <w:rPr>
          <w:rFonts w:ascii="Times New Roman" w:eastAsia="Times New Roman" w:hAnsi="Times New Roman" w:cs="Times New Roman"/>
          <w:sz w:val="32"/>
          <w:szCs w:val="32"/>
        </w:rPr>
        <w:sectPr w:rsidR="004A2AE5" w:rsidSect="00ED5559">
          <w:type w:val="continuous"/>
          <w:pgSz w:w="16838" w:h="11906" w:orient="landscape"/>
          <w:pgMar w:top="850" w:right="1134" w:bottom="426" w:left="1701" w:header="708" w:footer="708" w:gutter="0"/>
          <w:cols w:space="708"/>
          <w:docGrid w:linePitch="360"/>
        </w:sectPr>
      </w:pPr>
    </w:p>
    <w:p w:rsidR="00616207" w:rsidRPr="004B5ACC" w:rsidRDefault="004A2AE5" w:rsidP="004A2AE5">
      <w:pPr>
        <w:spacing w:after="0"/>
        <w:rPr>
          <w:rFonts w:ascii="Times New Roman" w:eastAsia="Times New Roman" w:hAnsi="Times New Roman" w:cs="Times New Roman"/>
          <w:b/>
          <w:sz w:val="40"/>
          <w:szCs w:val="30"/>
        </w:rPr>
      </w:pP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lastRenderedPageBreak/>
        <w:t xml:space="preserve">            «С</w:t>
      </w:r>
      <w:r w:rsidR="00616207" w:rsidRPr="004B5ACC">
        <w:rPr>
          <w:rFonts w:ascii="Times New Roman" w:eastAsia="Times New Roman" w:hAnsi="Times New Roman" w:cs="Times New Roman"/>
          <w:b/>
          <w:sz w:val="40"/>
          <w:szCs w:val="30"/>
        </w:rPr>
        <w:t>нежинки</w:t>
      </w: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>»</w:t>
      </w:r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– Кто снежинки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Д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</w:rPr>
        <w:t>елал эти?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За работу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Кто в ответе?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– Я! – ответил Дед Мороз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И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</w:rPr>
        <w:t xml:space="preserve"> схватил меня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За нос!</w:t>
      </w:r>
    </w:p>
    <w:p w:rsidR="004A2AE5" w:rsidRPr="004A2AE5" w:rsidRDefault="004A2AE5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4A2AE5" w:rsidRDefault="004A2AE5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616207" w:rsidRPr="004B5ACC" w:rsidRDefault="004A2AE5" w:rsidP="004A2AE5">
      <w:pPr>
        <w:spacing w:after="0"/>
        <w:ind w:left="709"/>
        <w:rPr>
          <w:rFonts w:ascii="Times New Roman" w:eastAsia="Times New Roman" w:hAnsi="Times New Roman" w:cs="Times New Roman"/>
          <w:b/>
          <w:sz w:val="40"/>
          <w:szCs w:val="30"/>
        </w:rPr>
      </w:pP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 xml:space="preserve">  «</w:t>
      </w:r>
      <w:r w:rsidR="00616207" w:rsidRPr="004B5ACC">
        <w:rPr>
          <w:rFonts w:ascii="Times New Roman" w:eastAsia="Times New Roman" w:hAnsi="Times New Roman" w:cs="Times New Roman"/>
          <w:b/>
          <w:sz w:val="40"/>
          <w:szCs w:val="30"/>
        </w:rPr>
        <w:t>Сверкающая Снежинка</w:t>
      </w: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>»</w:t>
      </w:r>
    </w:p>
    <w:p w:rsidR="00616207" w:rsidRPr="004A2AE5" w:rsidRDefault="00616207" w:rsidP="004A2AE5">
      <w:pPr>
        <w:spacing w:after="0"/>
        <w:ind w:left="709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Чтобы к вам спуститься с неба,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Мне и крылья не нужны.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Без меня бы белым не был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Путь красавицы Зимы.</w:t>
      </w:r>
    </w:p>
    <w:p w:rsidR="00616207" w:rsidRDefault="00616207" w:rsidP="004A2AE5">
      <w:pPr>
        <w:spacing w:after="0"/>
        <w:ind w:left="709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Я танцую вместе с ветром,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Мчусь неведомо куда.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И в лучах любого света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Я сверкаю, как звезда!</w:t>
      </w:r>
    </w:p>
    <w:p w:rsidR="004A2AE5" w:rsidRDefault="004A2AE5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4A2AE5" w:rsidRDefault="004A2AE5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Pr="004A2AE5" w:rsidRDefault="00CA0A36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4A2AE5" w:rsidRDefault="004A2AE5" w:rsidP="004A2AE5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139524" cy="4072255"/>
            <wp:effectExtent l="114300" t="19050" r="51476" b="42545"/>
            <wp:docPr id="64" name="Рисунок 8" descr="http://zateevo.ru/userfiles/image/Snezhinki/119644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teevo.ru/userfiles/image/Snezhinki/119644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73" cy="41137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2AE5" w:rsidRDefault="004A2AE5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2E478A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     </w:t>
      </w:r>
    </w:p>
    <w:p w:rsidR="00CA0A36" w:rsidRDefault="002E478A" w:rsidP="002E478A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lastRenderedPageBreak/>
        <w:t xml:space="preserve">      </w:t>
      </w:r>
    </w:p>
    <w:p w:rsidR="002E478A" w:rsidRPr="004B5ACC" w:rsidRDefault="002E478A" w:rsidP="002E478A">
      <w:pPr>
        <w:spacing w:after="0"/>
        <w:rPr>
          <w:rFonts w:ascii="Times New Roman" w:eastAsia="Times New Roman" w:hAnsi="Times New Roman" w:cs="Times New Roman"/>
          <w:b/>
          <w:sz w:val="40"/>
          <w:szCs w:val="30"/>
        </w:rPr>
      </w:pP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 xml:space="preserve"> «Снежинка на ладошке»</w:t>
      </w:r>
    </w:p>
    <w:p w:rsidR="002E478A" w:rsidRDefault="002E478A" w:rsidP="002E478A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Снежинка упала ко мне на ладошку,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Её я согрею дыханьем немножко.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Снежинка, ты в прятки решила играть?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Тебя на ладошке моей не видать.</w:t>
      </w:r>
    </w:p>
    <w:p w:rsidR="004A2AE5" w:rsidRDefault="004A2AE5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616207" w:rsidRPr="004B5ACC" w:rsidRDefault="004A2AE5" w:rsidP="002E478A">
      <w:pPr>
        <w:spacing w:after="0"/>
        <w:ind w:left="1134"/>
        <w:rPr>
          <w:rFonts w:ascii="Times New Roman" w:eastAsia="Times New Roman" w:hAnsi="Times New Roman" w:cs="Times New Roman"/>
          <w:b/>
          <w:sz w:val="40"/>
          <w:szCs w:val="30"/>
        </w:rPr>
      </w:pP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>«</w:t>
      </w:r>
      <w:r w:rsidR="00616207" w:rsidRPr="004B5ACC">
        <w:rPr>
          <w:rFonts w:ascii="Times New Roman" w:eastAsia="Times New Roman" w:hAnsi="Times New Roman" w:cs="Times New Roman"/>
          <w:b/>
          <w:sz w:val="40"/>
          <w:szCs w:val="30"/>
        </w:rPr>
        <w:t>Весёлая Снежинка</w:t>
      </w: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>»</w:t>
      </w:r>
    </w:p>
    <w:p w:rsidR="00616207" w:rsidRPr="004A2AE5" w:rsidRDefault="00616207" w:rsidP="002E478A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Ветер песенку поет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Н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</w:rPr>
        <w:t>а лесной опушке,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Танцевать меня зовет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В хоровод к подружкам.</w:t>
      </w:r>
    </w:p>
    <w:p w:rsidR="00616207" w:rsidRPr="004A2AE5" w:rsidRDefault="00616207" w:rsidP="002E478A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Ветер, ветер, дуй сильней,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Чтоб плясалось веселей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 xml:space="preserve">Ледяной </w:t>
      </w:r>
      <w:proofErr w:type="spellStart"/>
      <w:r w:rsidRPr="004A2AE5">
        <w:rPr>
          <w:rFonts w:ascii="Times New Roman" w:eastAsia="Times New Roman" w:hAnsi="Times New Roman" w:cs="Times New Roman"/>
          <w:sz w:val="30"/>
          <w:szCs w:val="30"/>
        </w:rPr>
        <w:t>кружинке</w:t>
      </w:r>
      <w:proofErr w:type="spellEnd"/>
      <w:r w:rsidRPr="004A2AE5">
        <w:rPr>
          <w:rFonts w:ascii="Times New Roman" w:eastAsia="Times New Roman" w:hAnsi="Times New Roman" w:cs="Times New Roman"/>
          <w:sz w:val="30"/>
          <w:szCs w:val="30"/>
        </w:rPr>
        <w:t xml:space="preserve"> –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Маленькой снежинке.</w:t>
      </w:r>
    </w:p>
    <w:p w:rsidR="002E478A" w:rsidRPr="004A2AE5" w:rsidRDefault="002E478A" w:rsidP="002E478A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</w:p>
    <w:p w:rsidR="00616207" w:rsidRPr="004B5ACC" w:rsidRDefault="002E478A" w:rsidP="004A2AE5">
      <w:pPr>
        <w:spacing w:after="0"/>
        <w:rPr>
          <w:rFonts w:ascii="Times New Roman" w:eastAsia="Times New Roman" w:hAnsi="Times New Roman" w:cs="Times New Roman"/>
          <w:b/>
          <w:sz w:val="40"/>
          <w:szCs w:val="30"/>
        </w:rPr>
      </w:pP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>«</w:t>
      </w:r>
      <w:r w:rsidR="00616207" w:rsidRPr="004B5ACC">
        <w:rPr>
          <w:rFonts w:ascii="Times New Roman" w:eastAsia="Times New Roman" w:hAnsi="Times New Roman" w:cs="Times New Roman"/>
          <w:b/>
          <w:sz w:val="40"/>
          <w:szCs w:val="30"/>
        </w:rPr>
        <w:t>Снежинки танцуют</w:t>
      </w: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>»</w:t>
      </w:r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Снежинки танцуют:</w:t>
      </w:r>
      <w:r w:rsidR="002E478A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летают и кружатся,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На солнце в морозный денёк серебрятся.</w:t>
      </w:r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Ажурные платья, резные косынки...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Волшебное зимнее чудо – снежинки.</w:t>
      </w: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2E478A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2E478A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669817" cy="4379116"/>
            <wp:effectExtent l="114300" t="38100" r="54583" b="59534"/>
            <wp:docPr id="65" name="Рисунок 9" descr="http://zateevo.ru/userfiles/image/Snezhinki/P212308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teevo.ru/userfiles/image/Snezhinki/P212308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78" cy="43871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4B5ACC" w:rsidRDefault="004B5ACC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616207" w:rsidRPr="004B5ACC" w:rsidRDefault="002E478A" w:rsidP="004A2AE5">
      <w:pPr>
        <w:spacing w:after="0"/>
        <w:rPr>
          <w:rFonts w:ascii="Times New Roman" w:eastAsia="Times New Roman" w:hAnsi="Times New Roman" w:cs="Times New Roman"/>
          <w:b/>
          <w:sz w:val="40"/>
          <w:szCs w:val="30"/>
        </w:rPr>
      </w:pP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 xml:space="preserve">         «</w:t>
      </w:r>
      <w:r w:rsidR="00616207" w:rsidRPr="004B5ACC">
        <w:rPr>
          <w:rFonts w:ascii="Times New Roman" w:eastAsia="Times New Roman" w:hAnsi="Times New Roman" w:cs="Times New Roman"/>
          <w:b/>
          <w:sz w:val="40"/>
          <w:szCs w:val="30"/>
        </w:rPr>
        <w:t>Откуда снежинки?</w:t>
      </w:r>
      <w:r w:rsidRPr="004B5ACC">
        <w:rPr>
          <w:rFonts w:ascii="Times New Roman" w:eastAsia="Times New Roman" w:hAnsi="Times New Roman" w:cs="Times New Roman"/>
          <w:b/>
          <w:sz w:val="40"/>
          <w:szCs w:val="30"/>
        </w:rPr>
        <w:t>»</w:t>
      </w:r>
    </w:p>
    <w:p w:rsidR="003A6106" w:rsidRDefault="003A6106" w:rsidP="004A2AE5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3A6106" w:rsidRPr="004B5ACC" w:rsidRDefault="003A6106" w:rsidP="004B5ACC">
      <w:pPr>
        <w:spacing w:after="0"/>
        <w:jc w:val="right"/>
        <w:rPr>
          <w:rFonts w:ascii="Times New Roman" w:eastAsia="Times New Roman" w:hAnsi="Times New Roman" w:cs="Times New Roman"/>
          <w:i/>
          <w:sz w:val="30"/>
          <w:szCs w:val="30"/>
        </w:rPr>
      </w:pPr>
      <w:r w:rsidRPr="004B5ACC">
        <w:rPr>
          <w:rFonts w:ascii="Times New Roman" w:eastAsia="Times New Roman" w:hAnsi="Times New Roman" w:cs="Times New Roman"/>
          <w:i/>
          <w:sz w:val="30"/>
          <w:szCs w:val="30"/>
        </w:rPr>
        <w:t>Елена Меньщикова</w:t>
      </w:r>
    </w:p>
    <w:p w:rsidR="00616207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Кто вяжет снежинки и с неба бросает?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Узоров таких даже мама не знает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И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</w:rPr>
        <w:t xml:space="preserve"> пряжи нигде не встречали такой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Наш город весь белый, слегка голубой.</w:t>
      </w:r>
    </w:p>
    <w:p w:rsidR="00AA0ADB" w:rsidRPr="004A2AE5" w:rsidRDefault="00AA0ADB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А, может быть, их вырезают из ситца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И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</w:rPr>
        <w:t xml:space="preserve"> тихо спускают ко мне на ресницы?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Слезой на щеках они медленно тают...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Откуда снежинки? Хоть кто-нибудь знает?</w:t>
      </w: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2E478A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   </w:t>
      </w:r>
    </w:p>
    <w:p w:rsidR="002E478A" w:rsidRDefault="002E478A" w:rsidP="002E478A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A0A36" w:rsidRDefault="00CA0A36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2E478A">
      <w:pPr>
        <w:tabs>
          <w:tab w:val="left" w:pos="426"/>
          <w:tab w:val="left" w:pos="7230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2E478A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641282" cy="4561367"/>
            <wp:effectExtent l="114300" t="38100" r="45018" b="67783"/>
            <wp:docPr id="66" name="Рисунок 10" descr="http://zateevo.ru/userfiles/image/Snezhinki/P2123099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teevo.ru/userfiles/image/Snezhinki/P2123099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87" cy="45792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2E478A" w:rsidRDefault="002E478A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616207" w:rsidRDefault="002E478A" w:rsidP="003A6106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30"/>
        </w:rPr>
      </w:pPr>
      <w:r w:rsidRPr="003A6106">
        <w:rPr>
          <w:rFonts w:ascii="Times New Roman" w:eastAsia="Times New Roman" w:hAnsi="Times New Roman" w:cs="Times New Roman"/>
          <w:b/>
          <w:sz w:val="40"/>
          <w:szCs w:val="30"/>
        </w:rPr>
        <w:t>«</w:t>
      </w:r>
      <w:r w:rsidR="00616207" w:rsidRPr="003A6106">
        <w:rPr>
          <w:rFonts w:ascii="Times New Roman" w:eastAsia="Times New Roman" w:hAnsi="Times New Roman" w:cs="Times New Roman"/>
          <w:b/>
          <w:sz w:val="40"/>
          <w:szCs w:val="30"/>
        </w:rPr>
        <w:t>Светлое зимнее чудо</w:t>
      </w:r>
      <w:r w:rsidRPr="003A6106">
        <w:rPr>
          <w:rFonts w:ascii="Times New Roman" w:eastAsia="Times New Roman" w:hAnsi="Times New Roman" w:cs="Times New Roman"/>
          <w:b/>
          <w:sz w:val="40"/>
          <w:szCs w:val="30"/>
        </w:rPr>
        <w:t>»</w:t>
      </w:r>
    </w:p>
    <w:p w:rsidR="003A6106" w:rsidRPr="003A6106" w:rsidRDefault="003A6106" w:rsidP="003A6106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30"/>
        </w:rPr>
      </w:pPr>
    </w:p>
    <w:p w:rsidR="003A6106" w:rsidRPr="003A6106" w:rsidRDefault="003A6106" w:rsidP="003A6106">
      <w:pPr>
        <w:spacing w:after="0"/>
        <w:jc w:val="right"/>
        <w:rPr>
          <w:rFonts w:ascii="Times New Roman" w:eastAsia="Times New Roman" w:hAnsi="Times New Roman" w:cs="Times New Roman"/>
          <w:i/>
          <w:sz w:val="30"/>
          <w:szCs w:val="30"/>
        </w:rPr>
      </w:pPr>
      <w:r w:rsidRPr="003A6106">
        <w:rPr>
          <w:rFonts w:ascii="Times New Roman" w:eastAsia="Times New Roman" w:hAnsi="Times New Roman" w:cs="Times New Roman"/>
          <w:i/>
          <w:sz w:val="30"/>
          <w:szCs w:val="30"/>
        </w:rPr>
        <w:t xml:space="preserve">Людмила </w:t>
      </w:r>
      <w:proofErr w:type="spellStart"/>
      <w:r w:rsidRPr="003A6106">
        <w:rPr>
          <w:rFonts w:ascii="Times New Roman" w:eastAsia="Times New Roman" w:hAnsi="Times New Roman" w:cs="Times New Roman"/>
          <w:i/>
          <w:sz w:val="30"/>
          <w:szCs w:val="30"/>
        </w:rPr>
        <w:t>Зидрашко</w:t>
      </w:r>
      <w:proofErr w:type="spellEnd"/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Плавно снежинка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спустилась в ладонь,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Шепчет тихонько: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"Меня ты не тронь.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Дунь осторожно,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и я улечу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К синему небу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подняться хочу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t>."</w:t>
      </w:r>
      <w:proofErr w:type="gramEnd"/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Первый пушистый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и белый снежок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Светлое зимнее чудо, дружок.</w:t>
      </w:r>
    </w:p>
    <w:p w:rsidR="00D63A52" w:rsidRPr="004A2AE5" w:rsidRDefault="00D63A52" w:rsidP="004A2AE5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616207" w:rsidRPr="004A2AE5" w:rsidRDefault="00616207" w:rsidP="004A2AE5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A6106" w:rsidRDefault="003A6106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6B0D58">
      <w:pPr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B0D58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>
            <wp:extent cx="4594761" cy="4503473"/>
            <wp:effectExtent l="114300" t="38100" r="53439" b="68527"/>
            <wp:docPr id="67" name="Рисунок 11" descr="http://zateevo.ru/userfiles/image/Snezhinki/P212313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teevo.ru/userfiles/image/Snezhinki/P212313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42" cy="4518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A6106" w:rsidRDefault="003A6106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16207" w:rsidRDefault="006B0D58" w:rsidP="003A610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«</w:t>
      </w:r>
      <w:r w:rsidR="00616207"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Снежинки</w:t>
      </w:r>
      <w:r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»</w:t>
      </w:r>
    </w:p>
    <w:p w:rsidR="003A6106" w:rsidRDefault="003A6106" w:rsidP="006B0D58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16207" w:rsidP="006B0D58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С. </w:t>
      </w:r>
      <w:proofErr w:type="spellStart"/>
      <w:r w:rsidRPr="004A2AE5">
        <w:rPr>
          <w:rFonts w:ascii="Times New Roman" w:eastAsia="Times New Roman" w:hAnsi="Times New Roman" w:cs="Times New Roman"/>
          <w:i/>
          <w:iCs/>
          <w:sz w:val="30"/>
          <w:szCs w:val="30"/>
        </w:rPr>
        <w:t>Баруздин</w:t>
      </w:r>
      <w:proofErr w:type="spellEnd"/>
    </w:p>
    <w:p w:rsidR="00DA319D" w:rsidRDefault="00616207" w:rsidP="006B0D58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Зима снегами </w:t>
      </w:r>
      <w:proofErr w:type="spellStart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вьюжится</w:t>
      </w:r>
      <w:proofErr w:type="spellEnd"/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 утра и дотемна.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Снежинки вьются, кружатся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У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 нашего окна.</w:t>
      </w:r>
    </w:p>
    <w:p w:rsidR="00DA319D" w:rsidRDefault="00616207" w:rsidP="00DA319D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Как </w:t>
      </w:r>
      <w:proofErr w:type="spellStart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буд-то</w:t>
      </w:r>
      <w:proofErr w:type="spell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 звезды искрами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Р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ассыпались кругом.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Несутся, 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серебристые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Заглядывают в дом.</w:t>
      </w:r>
    </w:p>
    <w:p w:rsidR="00616207" w:rsidRPr="004A2AE5" w:rsidRDefault="00616207" w:rsidP="006B0D58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То в комнату попросятся,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То снова убегут,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За стеклами проносятся,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На улицу зовут.</w:t>
      </w:r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A6106" w:rsidRDefault="003A6106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4B5ACC" w:rsidRDefault="004B5ACC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6B0D58">
      <w:pPr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B0D58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>
            <wp:extent cx="4523670" cy="4210493"/>
            <wp:effectExtent l="114300" t="38100" r="48330" b="75757"/>
            <wp:docPr id="68" name="Рисунок 12" descr="http://zateevo.ru/userfiles/image/Snezhinki/SnowFlak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ateevo.ru/userfiles/image/Snezhinki/SnowFlake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38" cy="42189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16207" w:rsidRPr="003A6106" w:rsidRDefault="000D11F1" w:rsidP="003A610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30"/>
        </w:rPr>
      </w:pPr>
      <w:r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«</w:t>
      </w:r>
      <w:r w:rsidR="00616207"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Снежинки</w:t>
      </w:r>
      <w:r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»</w:t>
      </w:r>
    </w:p>
    <w:p w:rsidR="006B0D58" w:rsidRPr="004A2AE5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16207" w:rsidRDefault="00616207" w:rsidP="006B0D58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М. </w:t>
      </w:r>
      <w:proofErr w:type="spellStart"/>
      <w:r w:rsidRPr="004A2AE5">
        <w:rPr>
          <w:rFonts w:ascii="Times New Roman" w:eastAsia="Times New Roman" w:hAnsi="Times New Roman" w:cs="Times New Roman"/>
          <w:i/>
          <w:iCs/>
          <w:sz w:val="30"/>
          <w:szCs w:val="30"/>
        </w:rPr>
        <w:t>Клокова</w:t>
      </w:r>
      <w:proofErr w:type="spellEnd"/>
    </w:p>
    <w:p w:rsidR="006B0D58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Снежинки, снежинки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Н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а щечках у Нинки,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Застряли в косичках,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Висят на ресничках,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Мешают смотреть.</w:t>
      </w:r>
    </w:p>
    <w:p w:rsidR="00DA319D" w:rsidRDefault="00616207" w:rsidP="006B0D58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Зажала в ладошку,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Хотела немножко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Снежинки погреть.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Покрепче прижала</w:t>
      </w:r>
      <w:r w:rsidR="006B0D58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.</w:t>
      </w:r>
    </w:p>
    <w:p w:rsidR="006B0D58" w:rsidRDefault="00616207" w:rsidP="00DA319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Но что с ними стало?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Какая беда!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</w:p>
    <w:p w:rsidR="00616207" w:rsidRPr="004A2AE5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Пропали снежинки,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 ладошке у Нинки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="00DA319D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О</w:t>
      </w:r>
      <w:proofErr w:type="gramEnd"/>
      <w:r w:rsidR="00DA319D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сталась только</w:t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 вода!</w:t>
      </w: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0D58" w:rsidRDefault="006B0D58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A6106" w:rsidRDefault="003A6106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DA319D">
      <w:pPr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DA319D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>
            <wp:extent cx="4561368" cy="4210493"/>
            <wp:effectExtent l="114300" t="38100" r="48732" b="75757"/>
            <wp:docPr id="69" name="Рисунок 13" descr="http://zateevo.ru/userfiles/image/Snezhinki/SnowFlak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teevo.ru/userfiles/image/Snezhinki/SnowFlake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95" cy="4208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A6106" w:rsidRDefault="003A6106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16207" w:rsidRPr="003A6106" w:rsidRDefault="00DA319D" w:rsidP="003A610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30"/>
        </w:rPr>
      </w:pPr>
      <w:r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«</w:t>
      </w:r>
      <w:r w:rsidR="00616207"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Снежинки</w:t>
      </w:r>
      <w:r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»</w:t>
      </w:r>
    </w:p>
    <w:p w:rsidR="00616207" w:rsidRDefault="00616207" w:rsidP="00DA319D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i/>
          <w:iCs/>
          <w:sz w:val="30"/>
          <w:szCs w:val="30"/>
        </w:rPr>
        <w:t>Сергей Козлов</w:t>
      </w:r>
    </w:p>
    <w:p w:rsidR="00DA319D" w:rsidRDefault="00616207" w:rsidP="00DA319D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За окошком — вьюга,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За окошком — тьма,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Глядя друг на друга,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Спят в снегу дома.</w:t>
      </w:r>
    </w:p>
    <w:p w:rsidR="00DA319D" w:rsidRDefault="00616207" w:rsidP="00DA319D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А снежинки кружатся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Все им нипочем!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 легких платьях с кружевцем,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 голеньким плечом.</w:t>
      </w:r>
    </w:p>
    <w:p w:rsidR="00DA319D" w:rsidRDefault="00616207" w:rsidP="00DA319D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Медвежонок плюшевый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Спит в углу своем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И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 в пол-уха слушает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Вьюгу за окном.</w:t>
      </w:r>
    </w:p>
    <w:p w:rsidR="00DA319D" w:rsidRDefault="00616207" w:rsidP="00DA319D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Старая, седая,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 ледяной клюкой,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Вьюга ковыляет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Бабою-ягой.</w:t>
      </w:r>
    </w:p>
    <w:p w:rsidR="00DA319D" w:rsidRDefault="00DA319D" w:rsidP="00DA319D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А</w:t>
      </w:r>
      <w:r w:rsidR="00616207"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 xml:space="preserve"> снежинки кружатся -</w:t>
      </w:r>
      <w:r w:rsidR="00616207"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="00616207"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Все им нипочем! -</w:t>
      </w:r>
      <w:r w:rsidR="00616207"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="00616207"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В легких платьях с кружевцем,</w:t>
      </w:r>
      <w:r w:rsidR="00616207"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="00616207"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 голеньким плечом.</w:t>
      </w:r>
    </w:p>
    <w:p w:rsidR="00616207" w:rsidRPr="004A2AE5" w:rsidRDefault="00616207" w:rsidP="00DA319D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lastRenderedPageBreak/>
        <w:t>Тоненькие ножки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Мягкие сапожки,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Белый башмачок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Звонкий каблучок.</w:t>
      </w:r>
    </w:p>
    <w:p w:rsidR="00616207" w:rsidRDefault="00616207" w:rsidP="004A2AE5">
      <w:pPr>
        <w:spacing w:after="0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</w:p>
    <w:p w:rsidR="00616207" w:rsidRPr="004A2AE5" w:rsidRDefault="00DA319D" w:rsidP="00DA319D">
      <w:pPr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DA319D">
        <w:rPr>
          <w:rFonts w:ascii="Times New Roman" w:eastAsia="Times New Roman" w:hAnsi="Times New Roman" w:cs="Times New Roman"/>
          <w:noProof/>
          <w:sz w:val="30"/>
          <w:szCs w:val="30"/>
          <w:shd w:val="clear" w:color="auto" w:fill="FFFFFF"/>
        </w:rPr>
        <w:drawing>
          <wp:inline distT="0" distB="0" distL="0" distR="0">
            <wp:extent cx="4497363" cy="4356822"/>
            <wp:effectExtent l="114300" t="38100" r="55587" b="62778"/>
            <wp:docPr id="70" name="Рисунок 14" descr="http://zateevo.ru/userfiles/image/Snezhinki/SnowFlak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teevo.ru/userfiles/image/Snezhinki/SnowFlake_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22" cy="4359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DA319D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DA319D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DA319D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Pr="003A6106" w:rsidRDefault="00DA319D" w:rsidP="003A610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30"/>
        </w:rPr>
      </w:pPr>
      <w:r w:rsidRPr="003A6106">
        <w:rPr>
          <w:rFonts w:ascii="Times New Roman" w:eastAsia="Times New Roman" w:hAnsi="Times New Roman" w:cs="Times New Roman"/>
          <w:b/>
          <w:bCs/>
          <w:sz w:val="40"/>
          <w:szCs w:val="30"/>
        </w:rPr>
        <w:t>«Снежинки»</w:t>
      </w:r>
    </w:p>
    <w:p w:rsidR="00DA319D" w:rsidRPr="004A2AE5" w:rsidRDefault="00DA319D" w:rsidP="00DA319D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DA319D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30"/>
          <w:szCs w:val="30"/>
        </w:rPr>
      </w:pPr>
      <w:proofErr w:type="spellStart"/>
      <w:r w:rsidRPr="004A2AE5">
        <w:rPr>
          <w:rFonts w:ascii="Times New Roman" w:eastAsia="Times New Roman" w:hAnsi="Times New Roman" w:cs="Times New Roman"/>
          <w:i/>
          <w:iCs/>
          <w:sz w:val="30"/>
          <w:szCs w:val="30"/>
        </w:rPr>
        <w:t>И.Бурсов</w:t>
      </w:r>
      <w:proofErr w:type="spellEnd"/>
    </w:p>
    <w:p w:rsidR="00DA319D" w:rsidRDefault="00DA319D" w:rsidP="00DA319D">
      <w:pPr>
        <w:spacing w:after="0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Легкие, крылатые,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Как ночные бабочки,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Кружатся, кружатся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Н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ад столом у лампочки.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</w:p>
    <w:p w:rsidR="00616207" w:rsidRPr="004A2AE5" w:rsidRDefault="00DA319D" w:rsidP="00DA319D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Собрались на огонек.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А куда им деться?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Им ведь тоже, ледяным,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</w:r>
      <w:r w:rsidRPr="004A2AE5">
        <w:rPr>
          <w:rFonts w:ascii="Times New Roman" w:eastAsia="Times New Roman" w:hAnsi="Times New Roman" w:cs="Times New Roman"/>
          <w:sz w:val="30"/>
          <w:szCs w:val="30"/>
          <w:shd w:val="clear" w:color="auto" w:fill="FFFFFF"/>
        </w:rPr>
        <w:t>Хочется погреться.</w:t>
      </w: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DA319D">
      <w:pPr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A6106" w:rsidRDefault="003A6106" w:rsidP="00DA319D">
      <w:pPr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DA319D">
      <w:pPr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DA319D">
      <w:pPr>
        <w:tabs>
          <w:tab w:val="left" w:pos="709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DA319D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drawing>
          <wp:inline distT="0" distB="0" distL="0" distR="0">
            <wp:extent cx="4574215" cy="4488831"/>
            <wp:effectExtent l="114300" t="38100" r="54935" b="64119"/>
            <wp:docPr id="71" name="Рисунок 15" descr="http://zateevo.ru/userfiles/image/Snezhinki/SnowFlake_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teevo.ru/userfiles/image/Snezhinki/SnowFlake_8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08" cy="4494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A319D" w:rsidRDefault="00DA319D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AA0ADB">
      <w:pPr>
        <w:spacing w:after="0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AA0ADB" w:rsidRDefault="00AA0ADB" w:rsidP="003A6106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30"/>
        </w:rPr>
      </w:pPr>
      <w:r w:rsidRPr="003A6106">
        <w:rPr>
          <w:rFonts w:ascii="Times New Roman" w:eastAsia="Times New Roman" w:hAnsi="Times New Roman" w:cs="Times New Roman"/>
          <w:b/>
          <w:sz w:val="40"/>
          <w:szCs w:val="30"/>
        </w:rPr>
        <w:t>«Мы снежинки»</w:t>
      </w:r>
    </w:p>
    <w:p w:rsidR="003A6106" w:rsidRDefault="003A6106" w:rsidP="003A6106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30"/>
        </w:rPr>
      </w:pPr>
    </w:p>
    <w:p w:rsidR="003A6106" w:rsidRPr="003A6106" w:rsidRDefault="003A6106" w:rsidP="003A6106">
      <w:pPr>
        <w:spacing w:after="0"/>
        <w:jc w:val="right"/>
        <w:rPr>
          <w:rFonts w:ascii="Times New Roman" w:eastAsia="Times New Roman" w:hAnsi="Times New Roman" w:cs="Times New Roman"/>
          <w:b/>
          <w:i/>
          <w:sz w:val="30"/>
          <w:szCs w:val="30"/>
        </w:rPr>
      </w:pPr>
      <w:r w:rsidRPr="003A6106">
        <w:rPr>
          <w:rStyle w:val="small"/>
          <w:rFonts w:ascii="Times New Roman" w:hAnsi="Times New Roman" w:cs="Times New Roman"/>
          <w:i/>
          <w:sz w:val="30"/>
          <w:szCs w:val="30"/>
          <w:shd w:val="clear" w:color="auto" w:fill="FFFFFF"/>
        </w:rPr>
        <w:t xml:space="preserve">М. </w:t>
      </w:r>
      <w:proofErr w:type="spellStart"/>
      <w:r w:rsidRPr="003A6106">
        <w:rPr>
          <w:rStyle w:val="small"/>
          <w:rFonts w:ascii="Times New Roman" w:hAnsi="Times New Roman" w:cs="Times New Roman"/>
          <w:i/>
          <w:sz w:val="30"/>
          <w:szCs w:val="30"/>
          <w:shd w:val="clear" w:color="auto" w:fill="FFFFFF"/>
        </w:rPr>
        <w:t>Лесна</w:t>
      </w:r>
      <w:proofErr w:type="spellEnd"/>
      <w:r w:rsidRPr="003A6106">
        <w:rPr>
          <w:rStyle w:val="small"/>
          <w:rFonts w:ascii="Times New Roman" w:hAnsi="Times New Roman" w:cs="Times New Roman"/>
          <w:i/>
          <w:sz w:val="30"/>
          <w:szCs w:val="30"/>
          <w:shd w:val="clear" w:color="auto" w:fill="FFFFFF"/>
        </w:rPr>
        <w:t xml:space="preserve"> - </w:t>
      </w:r>
      <w:proofErr w:type="spellStart"/>
      <w:r w:rsidRPr="003A6106">
        <w:rPr>
          <w:rStyle w:val="small"/>
          <w:rFonts w:ascii="Times New Roman" w:hAnsi="Times New Roman" w:cs="Times New Roman"/>
          <w:i/>
          <w:sz w:val="30"/>
          <w:szCs w:val="30"/>
          <w:shd w:val="clear" w:color="auto" w:fill="FFFFFF"/>
        </w:rPr>
        <w:t>Раунио</w:t>
      </w:r>
      <w:proofErr w:type="spellEnd"/>
      <w:r w:rsidRPr="003A6106">
        <w:rPr>
          <w:rStyle w:val="small"/>
          <w:rFonts w:ascii="Times New Roman" w:hAnsi="Times New Roman" w:cs="Times New Roman"/>
          <w:i/>
          <w:sz w:val="30"/>
          <w:szCs w:val="30"/>
          <w:shd w:val="clear" w:color="auto" w:fill="FFFFFF"/>
        </w:rPr>
        <w:t xml:space="preserve"> </w:t>
      </w:r>
      <w:r w:rsidRPr="003A6106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 </w:t>
      </w: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Мы снежинки, мы пушинки,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Покружиться мы не прочь.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Мы снежинки</w:t>
      </w:r>
      <w:r w:rsidR="003A610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t>-</w:t>
      </w:r>
      <w:r w:rsidR="003A610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Pr="004A2AE5">
        <w:rPr>
          <w:rFonts w:ascii="Times New Roman" w:eastAsia="Times New Roman" w:hAnsi="Times New Roman" w:cs="Times New Roman"/>
          <w:sz w:val="30"/>
          <w:szCs w:val="30"/>
        </w:rPr>
        <w:t>балеринки</w:t>
      </w:r>
      <w:proofErr w:type="spellEnd"/>
      <w:r w:rsidRPr="004A2AE5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Мы танцуем день и ночь.</w:t>
      </w:r>
    </w:p>
    <w:p w:rsidR="00AA0ADB" w:rsidRPr="004A2AE5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134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t>Встанем вместе мы в кружок -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Получается снежок.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Мы деревья побелили,</w:t>
      </w: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Крыши пухом замели.</w:t>
      </w: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Землю бархатом укрыли</w:t>
      </w:r>
      <w:proofErr w:type="gramStart"/>
      <w:r w:rsidRPr="004A2AE5">
        <w:rPr>
          <w:rFonts w:ascii="Times New Roman" w:eastAsia="Times New Roman" w:hAnsi="Times New Roman" w:cs="Times New Roman"/>
          <w:sz w:val="30"/>
          <w:szCs w:val="30"/>
        </w:rPr>
        <w:br/>
        <w:t>И</w:t>
      </w:r>
      <w:proofErr w:type="gramEnd"/>
      <w:r w:rsidRPr="004A2AE5">
        <w:rPr>
          <w:rFonts w:ascii="Times New Roman" w:eastAsia="Times New Roman" w:hAnsi="Times New Roman" w:cs="Times New Roman"/>
          <w:sz w:val="30"/>
          <w:szCs w:val="30"/>
        </w:rPr>
        <w:t xml:space="preserve"> от стужи сберегли.</w:t>
      </w: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</w:p>
    <w:p w:rsidR="00AA0ADB" w:rsidRPr="004A2AE5" w:rsidRDefault="00AA0ADB" w:rsidP="00AA0ADB">
      <w:pPr>
        <w:spacing w:after="0"/>
        <w:ind w:left="142"/>
        <w:rPr>
          <w:rFonts w:ascii="Times New Roman" w:eastAsia="Times New Roman" w:hAnsi="Times New Roman" w:cs="Times New Roman"/>
          <w:sz w:val="30"/>
          <w:szCs w:val="30"/>
        </w:rPr>
      </w:pPr>
      <w:r w:rsidRPr="00AA0ADB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672074" cy="4263656"/>
            <wp:effectExtent l="133350" t="38100" r="52326" b="60694"/>
            <wp:docPr id="73" name="Рисунок 17" descr="http://zateevo.ru/userfiles/image/Snezhinki/SnowFlake_1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ateevo.ru/userfiles/image/Snezhinki/SnowFlake_1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91" cy="42629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CA0A36" w:rsidRDefault="00AA0ADB" w:rsidP="003A610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A6106">
        <w:rPr>
          <w:rFonts w:ascii="Times New Roman" w:hAnsi="Times New Roman" w:cs="Times New Roman"/>
          <w:b/>
          <w:sz w:val="40"/>
          <w:szCs w:val="30"/>
        </w:rPr>
        <w:t>«Снежинки»</w:t>
      </w:r>
    </w:p>
    <w:p w:rsidR="00CA0A36" w:rsidRDefault="00CA0A36" w:rsidP="00CA0A36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A0ADB" w:rsidRDefault="00AA0ADB" w:rsidP="00CA0A36">
      <w:pPr>
        <w:spacing w:after="0"/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</w:t>
      </w:r>
      <w:r w:rsidRPr="006B0D5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B0D58">
        <w:rPr>
          <w:rFonts w:ascii="Times New Roman" w:hAnsi="Times New Roman" w:cs="Times New Roman"/>
          <w:i/>
          <w:sz w:val="30"/>
          <w:szCs w:val="30"/>
        </w:rPr>
        <w:t>А. Мельников</w:t>
      </w:r>
    </w:p>
    <w:p w:rsidR="00AA0ADB" w:rsidRDefault="00AA0ADB" w:rsidP="00CA0A3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>Летают снежинки,</w:t>
      </w:r>
    </w:p>
    <w:p w:rsidR="00AA0ADB" w:rsidRDefault="00AA0ADB" w:rsidP="00CA0A3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 Почти невидимки, </w:t>
      </w:r>
    </w:p>
    <w:p w:rsidR="00AA0ADB" w:rsidRDefault="00AA0ADB" w:rsidP="00CA0A3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Как много всегда их зимой. </w:t>
      </w: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A0ADB" w:rsidRDefault="00AA0ADB" w:rsidP="00CA0A36">
      <w:pPr>
        <w:spacing w:after="0"/>
        <w:ind w:left="1134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И вот я снежинку- </w:t>
      </w:r>
    </w:p>
    <w:p w:rsidR="00AA0ADB" w:rsidRDefault="00AA0ADB" w:rsidP="00CA0A36">
      <w:pPr>
        <w:spacing w:after="0"/>
        <w:ind w:left="1134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Пушистую льдинку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A2AE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A0ADB" w:rsidRDefault="00AA0ADB" w:rsidP="00CA0A36">
      <w:pPr>
        <w:spacing w:after="0"/>
        <w:ind w:left="1134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Поймал наконец-то рукой. </w:t>
      </w: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AA0ADB" w:rsidRDefault="00AA0ADB" w:rsidP="00CA0A3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Заплакала тихо </w:t>
      </w:r>
    </w:p>
    <w:p w:rsidR="00AA0ADB" w:rsidRDefault="00AA0ADB" w:rsidP="00CA0A3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Хрустальная льдинка... </w:t>
      </w:r>
    </w:p>
    <w:p w:rsidR="00AA0ADB" w:rsidRDefault="00AA0ADB" w:rsidP="00CA0A3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На тёплой ладони </w:t>
      </w:r>
    </w:p>
    <w:p w:rsidR="00AA0ADB" w:rsidRDefault="00AA0ADB" w:rsidP="00CA0A36">
      <w:pPr>
        <w:spacing w:after="0"/>
        <w:rPr>
          <w:rFonts w:ascii="Times New Roman" w:hAnsi="Times New Roman" w:cs="Times New Roman"/>
          <w:sz w:val="30"/>
          <w:szCs w:val="30"/>
        </w:rPr>
      </w:pPr>
      <w:r w:rsidRPr="004A2AE5">
        <w:rPr>
          <w:rFonts w:ascii="Times New Roman" w:hAnsi="Times New Roman" w:cs="Times New Roman"/>
          <w:sz w:val="30"/>
          <w:szCs w:val="30"/>
        </w:rPr>
        <w:t xml:space="preserve">Осталась слезинка. </w:t>
      </w: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3A6106" w:rsidRDefault="003A610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Default="00CA0A3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3A6106" w:rsidRDefault="003A6106" w:rsidP="00CA0A36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A0A36" w:rsidRPr="004A2AE5" w:rsidRDefault="00CA0A36" w:rsidP="00CA0A3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CA0A36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584847" cy="3628649"/>
            <wp:effectExtent l="133350" t="38100" r="44303" b="67051"/>
            <wp:docPr id="75" name="Рисунок 19" descr="http://zateevo.ru/userfiles/image/Snezhinki/SnowFlake_1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teevo.ru/userfiles/image/Snezhinki/SnowFlake_1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15" cy="36340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0ADB" w:rsidRDefault="00AA0ADB" w:rsidP="004A2AE5">
      <w:pPr>
        <w:spacing w:after="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sectPr w:rsidR="00AA0ADB" w:rsidSect="00DA319D">
      <w:type w:val="continuous"/>
      <w:pgSz w:w="16838" w:h="11906" w:orient="landscape"/>
      <w:pgMar w:top="850" w:right="1134" w:bottom="426" w:left="1701" w:header="708" w:footer="708" w:gutter="0"/>
      <w:cols w:num="2" w:space="708" w:equalWidth="0">
        <w:col w:w="5742" w:space="708"/>
        <w:col w:w="7551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E19" w:rsidRDefault="00574E19" w:rsidP="00BD444E">
      <w:pPr>
        <w:spacing w:after="0" w:line="240" w:lineRule="auto"/>
      </w:pPr>
      <w:r>
        <w:separator/>
      </w:r>
    </w:p>
  </w:endnote>
  <w:endnote w:type="continuationSeparator" w:id="1">
    <w:p w:rsidR="00574E19" w:rsidRDefault="00574E19" w:rsidP="00BD4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82610"/>
    </w:sdtPr>
    <w:sdtContent>
      <w:p w:rsidR="00BD444E" w:rsidRDefault="003F402F">
        <w:pPr>
          <w:pStyle w:val="ac"/>
          <w:jc w:val="right"/>
        </w:pPr>
        <w:fldSimple w:instr=" PAGE   \* MERGEFORMAT ">
          <w:r w:rsidR="001A6641">
            <w:rPr>
              <w:noProof/>
            </w:rPr>
            <w:t>2</w:t>
          </w:r>
        </w:fldSimple>
      </w:p>
    </w:sdtContent>
  </w:sdt>
  <w:p w:rsidR="00BD444E" w:rsidRDefault="00BD444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E19" w:rsidRDefault="00574E19" w:rsidP="00BD444E">
      <w:pPr>
        <w:spacing w:after="0" w:line="240" w:lineRule="auto"/>
      </w:pPr>
      <w:r>
        <w:separator/>
      </w:r>
    </w:p>
  </w:footnote>
  <w:footnote w:type="continuationSeparator" w:id="1">
    <w:p w:rsidR="00574E19" w:rsidRDefault="00574E19" w:rsidP="00BD4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A86"/>
    <w:multiLevelType w:val="hybridMultilevel"/>
    <w:tmpl w:val="D17E5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87B2A"/>
    <w:multiLevelType w:val="hybridMultilevel"/>
    <w:tmpl w:val="9F42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95AB2"/>
    <w:multiLevelType w:val="multilevel"/>
    <w:tmpl w:val="FADA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043969"/>
    <w:multiLevelType w:val="hybridMultilevel"/>
    <w:tmpl w:val="54A830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5F5D40"/>
    <w:multiLevelType w:val="hybridMultilevel"/>
    <w:tmpl w:val="5A1ECC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6207"/>
    <w:rsid w:val="000B5CEF"/>
    <w:rsid w:val="000D11F1"/>
    <w:rsid w:val="00196FEB"/>
    <w:rsid w:val="001A6641"/>
    <w:rsid w:val="00217792"/>
    <w:rsid w:val="0027615F"/>
    <w:rsid w:val="002E478A"/>
    <w:rsid w:val="00353020"/>
    <w:rsid w:val="003A6106"/>
    <w:rsid w:val="003F402F"/>
    <w:rsid w:val="004A2AE5"/>
    <w:rsid w:val="004B5ACC"/>
    <w:rsid w:val="005021C5"/>
    <w:rsid w:val="00574E19"/>
    <w:rsid w:val="00616207"/>
    <w:rsid w:val="006B0D58"/>
    <w:rsid w:val="00AA0ADB"/>
    <w:rsid w:val="00B263FE"/>
    <w:rsid w:val="00BD444E"/>
    <w:rsid w:val="00C3794D"/>
    <w:rsid w:val="00C6723D"/>
    <w:rsid w:val="00CA0A36"/>
    <w:rsid w:val="00D63A52"/>
    <w:rsid w:val="00DA319D"/>
    <w:rsid w:val="00E77AE1"/>
    <w:rsid w:val="00ED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A52"/>
  </w:style>
  <w:style w:type="paragraph" w:styleId="2">
    <w:name w:val="heading 2"/>
    <w:basedOn w:val="a"/>
    <w:link w:val="20"/>
    <w:uiPriority w:val="9"/>
    <w:qFormat/>
    <w:rsid w:val="006162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6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6207"/>
  </w:style>
  <w:style w:type="character" w:styleId="a4">
    <w:name w:val="Hyperlink"/>
    <w:basedOn w:val="a0"/>
    <w:uiPriority w:val="99"/>
    <w:semiHidden/>
    <w:unhideWhenUsed/>
    <w:rsid w:val="0061620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1620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Emphasis"/>
    <w:basedOn w:val="a0"/>
    <w:uiPriority w:val="20"/>
    <w:qFormat/>
    <w:rsid w:val="00616207"/>
    <w:rPr>
      <w:i/>
      <w:iCs/>
    </w:rPr>
  </w:style>
  <w:style w:type="character" w:styleId="a6">
    <w:name w:val="Strong"/>
    <w:basedOn w:val="a0"/>
    <w:uiPriority w:val="22"/>
    <w:qFormat/>
    <w:rsid w:val="0061620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779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17792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BD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D444E"/>
  </w:style>
  <w:style w:type="paragraph" w:styleId="ac">
    <w:name w:val="footer"/>
    <w:basedOn w:val="a"/>
    <w:link w:val="ad"/>
    <w:uiPriority w:val="99"/>
    <w:unhideWhenUsed/>
    <w:rsid w:val="00BD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444E"/>
  </w:style>
  <w:style w:type="character" w:customStyle="1" w:styleId="small">
    <w:name w:val="small"/>
    <w:basedOn w:val="a0"/>
    <w:rsid w:val="003A61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30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534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1224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22666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9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5621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5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447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3218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5163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037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755057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1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zateevo.ru/userfiles/image/Snezhinki/P2123081.jpg" TargetMode="External"/><Relationship Id="rId34" Type="http://schemas.openxmlformats.org/officeDocument/2006/relationships/hyperlink" Target="http://zateevo.ru/userfiles/image/Snezhinki/SnowFlake_12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ateevo.ru/userfiles/image/Snezhinki/SnowFlake_7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zateevo.ru/userfiles/image/Snezhinki/P2123130.jpg" TargetMode="External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zateevo.ru/userfiles/image/Snezhinki/SnowFlake_14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://zateevo.ru/userfiles/image/Snezhinki/SnowFlake_10.jp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zateevo.ru/userfiles/image/Snezhinki/P2123099.jpg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zateevo.ru/userfiles/image/Snezhinki/1196446.jpg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zateevo.ru/userfiles/image/Snezhinki/P2123126.jpg" TargetMode="External"/><Relationship Id="rId14" Type="http://schemas.openxmlformats.org/officeDocument/2006/relationships/hyperlink" Target="http://zateevo.ru/userfiles/image/Snezhinki/P2123t2147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zateevo.ru/userfiles/image/Snezhinki/SnowFlake_8.jpg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17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арсенал</dc:creator>
  <cp:keywords/>
  <dc:description/>
  <cp:lastModifiedBy>арсенал</cp:lastModifiedBy>
  <cp:revision>9</cp:revision>
  <cp:lastPrinted>2015-01-25T15:58:00Z</cp:lastPrinted>
  <dcterms:created xsi:type="dcterms:W3CDTF">2015-01-23T03:26:00Z</dcterms:created>
  <dcterms:modified xsi:type="dcterms:W3CDTF">2015-04-10T01:22:00Z</dcterms:modified>
</cp:coreProperties>
</file>