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88" w:type="dxa"/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A8285F" w:rsidTr="009A656B">
        <w:tc>
          <w:tcPr>
            <w:tcW w:w="3662" w:type="dxa"/>
            <w:tcBorders>
              <w:bottom w:val="nil"/>
            </w:tcBorders>
            <w:shd w:val="clear" w:color="auto" w:fill="C0C0C0"/>
          </w:tcPr>
          <w:p w:rsidR="00A8285F" w:rsidRPr="00D10A64" w:rsidRDefault="00A8285F" w:rsidP="00A8285F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64">
              <w:rPr>
                <w:rFonts w:ascii="Arial" w:hAnsi="Arial" w:cs="Arial"/>
                <w:sz w:val="20"/>
                <w:szCs w:val="20"/>
              </w:rPr>
              <w:t>Соедините последовательно точки, координаты которых узнаете,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0A64">
              <w:rPr>
                <w:rFonts w:ascii="Arial" w:hAnsi="Arial" w:cs="Arial"/>
                <w:sz w:val="20"/>
                <w:szCs w:val="20"/>
              </w:rPr>
              <w:t>решив все уравнения:</w:t>
            </w:r>
          </w:p>
        </w:tc>
        <w:tc>
          <w:tcPr>
            <w:tcW w:w="3663" w:type="dxa"/>
            <w:tcBorders>
              <w:bottom w:val="nil"/>
            </w:tcBorders>
            <w:shd w:val="clear" w:color="auto" w:fill="C0C0C0"/>
          </w:tcPr>
          <w:p w:rsidR="00A8285F" w:rsidRPr="00D10A64" w:rsidRDefault="00A8285F" w:rsidP="00A8285F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64">
              <w:rPr>
                <w:rFonts w:ascii="Arial" w:hAnsi="Arial" w:cs="Arial"/>
                <w:sz w:val="20"/>
                <w:szCs w:val="20"/>
              </w:rPr>
              <w:t>Соедините последовательно точки, координаты которых узнаете,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0A64">
              <w:rPr>
                <w:rFonts w:ascii="Arial" w:hAnsi="Arial" w:cs="Arial"/>
                <w:sz w:val="20"/>
                <w:szCs w:val="20"/>
              </w:rPr>
              <w:t>решив все уравнения:</w:t>
            </w:r>
          </w:p>
        </w:tc>
        <w:tc>
          <w:tcPr>
            <w:tcW w:w="3663" w:type="dxa"/>
            <w:tcBorders>
              <w:bottom w:val="nil"/>
            </w:tcBorders>
            <w:shd w:val="clear" w:color="auto" w:fill="C0C0C0"/>
          </w:tcPr>
          <w:p w:rsidR="00A8285F" w:rsidRPr="00D10A64" w:rsidRDefault="00A8285F" w:rsidP="00A8285F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64">
              <w:rPr>
                <w:rFonts w:ascii="Arial" w:hAnsi="Arial" w:cs="Arial"/>
                <w:sz w:val="20"/>
                <w:szCs w:val="20"/>
              </w:rPr>
              <w:t>Соедините последовательно точки, координаты которых узнаете,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0A64">
              <w:rPr>
                <w:rFonts w:ascii="Arial" w:hAnsi="Arial" w:cs="Arial"/>
                <w:sz w:val="20"/>
                <w:szCs w:val="20"/>
              </w:rPr>
              <w:t>решив все уравнения:</w:t>
            </w:r>
          </w:p>
        </w:tc>
      </w:tr>
      <w:tr w:rsidR="00A8285F" w:rsidTr="009A656B">
        <w:trPr>
          <w:trHeight w:hRule="exact" w:val="1644"/>
        </w:trPr>
        <w:tc>
          <w:tcPr>
            <w:tcW w:w="3662" w:type="dxa"/>
            <w:tcBorders>
              <w:top w:val="nil"/>
              <w:bottom w:val="nil"/>
            </w:tcBorders>
          </w:tcPr>
          <w:p w:rsidR="00A8285F" w:rsidRPr="00D10A64" w:rsidRDefault="00791073" w:rsidP="00D10A6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598" style="position:absolute;margin-left:45.6pt;margin-top:3.6pt;width:453.05pt;height:74.95pt;z-index:251658240;mso-position-horizontal-relative:text;mso-position-vertical-relative:text" coordorigin="1480,9265" coordsize="9061,1499">
                  <v:group id="_x0000_s1599" style="position:absolute;left:1480;top:9265;width:1709;height:1483" coordorigin="1480,9265" coordsize="1709,1483">
                    <v:line id="_x0000_s1600" style="position:absolute;flip:y" from="2213,9265" to="2219,10691">
                      <v:stroke endarrow="classic" endarrowwidth="narrow" endarrowlength="long"/>
                    </v:line>
                    <v:line id="_x0000_s1601" style="position:absolute" from="1480,10055" to="3189,10057">
                      <v:stroke endarrow="classic" endarrowwidth="narrow" endarrowlength="long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602" type="#_x0000_t202" style="position:absolute;left:3018;top:10053;width:171;height:171" filled="f" stroked="f">
                      <v:textbox style="mso-next-textbox:#_x0000_s1602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_x0000_s1603" type="#_x0000_t202" style="position:absolute;left:2219;top:9272;width:171;height:228" filled="f" stroked="f">
                      <v:textbox style="mso-next-textbox:#_x0000_s1603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  <v:shape id="_x0000_s1604" type="#_x0000_t202" style="position:absolute;left:2562;top:10055;width:171;height:171" filled="f" stroked="f">
                      <v:textbox style="mso-next-textbox:#_x0000_s1604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605" type="#_x0000_t202" style="position:absolute;left:2048;top:9438;width:171;height:171" filled="f" stroked="f">
                      <v:textbox style="mso-next-textbox:#_x0000_s1605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606" type="#_x0000_t202" style="position:absolute;left:1648;top:10053;width:230;height:171" filled="f" stroked="f">
                      <v:textbox style="mso-next-textbox:#_x0000_s1606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–3</w:t>
                            </w:r>
                          </w:p>
                        </w:txbxContent>
                      </v:textbox>
                    </v:shape>
                    <v:shape id="_x0000_s1607" type="#_x0000_t202" style="position:absolute;left:1991;top:10577;width:230;height:171" filled="f" stroked="f">
                      <v:textbox style="mso-next-textbox:#_x0000_s1607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–7</w:t>
                            </w:r>
                          </w:p>
                        </w:txbxContent>
                      </v:textbox>
                    </v:shape>
                    <v:shape id="_x0000_s1608" type="#_x0000_t202" style="position:absolute;left:1878;top:9609;width:684;height:966" filled="f" strokeweight=".5pt">
                      <v:stroke dashstyle="longDash"/>
                      <v:textbox style="mso-next-textbox:#_x0000_s1608" inset="0,0,0,0">
                        <w:txbxContent>
                          <w:p w:rsidR="00791073" w:rsidRPr="0076103B" w:rsidRDefault="00791073" w:rsidP="00A8285F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_x0000_s1609" style="position:absolute;left:5127;top:9281;width:1709;height:1483" coordorigin="1480,9265" coordsize="1709,1483">
                    <v:line id="_x0000_s1610" style="position:absolute;flip:y" from="2213,9265" to="2219,10691">
                      <v:stroke endarrow="classic" endarrowwidth="narrow" endarrowlength="long"/>
                    </v:line>
                    <v:line id="_x0000_s1611" style="position:absolute" from="1480,10055" to="3189,10057">
                      <v:stroke endarrow="classic" endarrowwidth="narrow" endarrowlength="long"/>
                    </v:line>
                    <v:shape id="_x0000_s1612" type="#_x0000_t202" style="position:absolute;left:3018;top:10053;width:171;height:171" filled="f" stroked="f">
                      <v:textbox style="mso-next-textbox:#_x0000_s1612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_x0000_s1613" type="#_x0000_t202" style="position:absolute;left:2219;top:9272;width:171;height:228" filled="f" stroked="f">
                      <v:textbox style="mso-next-textbox:#_x0000_s1613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  <v:shape id="_x0000_s1614" type="#_x0000_t202" style="position:absolute;left:2562;top:10055;width:171;height:171" filled="f" stroked="f">
                      <v:textbox style="mso-next-textbox:#_x0000_s1614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615" type="#_x0000_t202" style="position:absolute;left:2048;top:9438;width:171;height:171" filled="f" stroked="f">
                      <v:textbox style="mso-next-textbox:#_x0000_s1615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616" type="#_x0000_t202" style="position:absolute;left:1648;top:10053;width:230;height:171" filled="f" stroked="f">
                      <v:textbox style="mso-next-textbox:#_x0000_s1616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–3</w:t>
                            </w:r>
                          </w:p>
                        </w:txbxContent>
                      </v:textbox>
                    </v:shape>
                    <v:shape id="_x0000_s1617" type="#_x0000_t202" style="position:absolute;left:1991;top:10577;width:230;height:171" filled="f" stroked="f">
                      <v:textbox style="mso-next-textbox:#_x0000_s1617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–7</w:t>
                            </w:r>
                          </w:p>
                        </w:txbxContent>
                      </v:textbox>
                    </v:shape>
                    <v:shape id="_x0000_s1618" type="#_x0000_t202" style="position:absolute;left:1878;top:9609;width:684;height:966" filled="f" strokeweight=".5pt">
                      <v:stroke dashstyle="longDash"/>
                      <v:textbox style="mso-next-textbox:#_x0000_s1618" inset="0,0,0,0">
                        <w:txbxContent>
                          <w:p w:rsidR="00791073" w:rsidRPr="0076103B" w:rsidRDefault="00791073" w:rsidP="00A8285F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_x0000_s1619" style="position:absolute;left:8832;top:9281;width:1709;height:1483" coordorigin="1480,9265" coordsize="1709,1483">
                    <v:line id="_x0000_s1620" style="position:absolute;flip:y" from="2213,9265" to="2219,10691">
                      <v:stroke endarrow="classic" endarrowwidth="narrow" endarrowlength="long"/>
                    </v:line>
                    <v:line id="_x0000_s1621" style="position:absolute" from="1480,10055" to="3189,10057">
                      <v:stroke endarrow="classic" endarrowwidth="narrow" endarrowlength="long"/>
                    </v:line>
                    <v:shape id="_x0000_s1622" type="#_x0000_t202" style="position:absolute;left:3018;top:10053;width:171;height:171" filled="f" stroked="f">
                      <v:textbox style="mso-next-textbox:#_x0000_s1622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_x0000_s1623" type="#_x0000_t202" style="position:absolute;left:2219;top:9272;width:171;height:228" filled="f" stroked="f">
                      <v:textbox style="mso-next-textbox:#_x0000_s1623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  <v:shape id="_x0000_s1624" type="#_x0000_t202" style="position:absolute;left:2562;top:10055;width:171;height:171" filled="f" stroked="f">
                      <v:textbox style="mso-next-textbox:#_x0000_s1624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625" type="#_x0000_t202" style="position:absolute;left:2048;top:9438;width:171;height:171" filled="f" stroked="f">
                      <v:textbox style="mso-next-textbox:#_x0000_s1625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626" type="#_x0000_t202" style="position:absolute;left:1648;top:10053;width:230;height:171" filled="f" stroked="f">
                      <v:textbox style="mso-next-textbox:#_x0000_s1626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–3</w:t>
                            </w:r>
                          </w:p>
                        </w:txbxContent>
                      </v:textbox>
                    </v:shape>
                    <v:shape id="_x0000_s1627" type="#_x0000_t202" style="position:absolute;left:1991;top:10577;width:230;height:171" filled="f" stroked="f">
                      <v:textbox style="mso-next-textbox:#_x0000_s1627" inset="0,0,0,0">
                        <w:txbxContent>
                          <w:p w:rsidR="00791073" w:rsidRPr="008843F9" w:rsidRDefault="00791073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–7</w:t>
                            </w:r>
                          </w:p>
                        </w:txbxContent>
                      </v:textbox>
                    </v:shape>
                    <v:shape id="_x0000_s1628" type="#_x0000_t202" style="position:absolute;left:1878;top:9609;width:684;height:966" filled="f" strokeweight=".5pt">
                      <v:stroke dashstyle="longDash"/>
                      <v:textbox style="mso-next-textbox:#_x0000_s1628" inset="0,0,0,0">
                        <w:txbxContent>
                          <w:p w:rsidR="00791073" w:rsidRPr="0076103B" w:rsidRDefault="00791073" w:rsidP="00A8285F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A8285F" w:rsidRPr="00D10A64" w:rsidRDefault="00A8285F" w:rsidP="00A8285F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A8285F" w:rsidRPr="00D10A64" w:rsidRDefault="00A8285F" w:rsidP="00A8285F">
            <w:pPr>
              <w:rPr>
                <w:sz w:val="20"/>
                <w:szCs w:val="20"/>
              </w:rPr>
            </w:pPr>
          </w:p>
        </w:tc>
      </w:tr>
      <w:tr w:rsidR="00791073" w:rsidTr="009A656B">
        <w:trPr>
          <w:trHeight w:val="2743"/>
        </w:trPr>
        <w:tc>
          <w:tcPr>
            <w:tcW w:w="3662" w:type="dxa"/>
            <w:tcBorders>
              <w:top w:val="nil"/>
              <w:bottom w:val="single" w:sz="4" w:space="0" w:color="auto"/>
            </w:tcBorders>
          </w:tcPr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3(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5) + 10 = 2(3 + 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– 14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1,2(2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4) + 0,6 = 3</w:t>
            </w:r>
            <w:r w:rsidRPr="00647735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3,6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16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4 = 12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+ 8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5(7 –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+ 13 = 9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+ 48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4(3 – 7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 + 10 = –10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86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72 = 4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56</w:t>
            </w:r>
            <w:r>
              <w:rPr>
                <w:sz w:val="20"/>
                <w:szCs w:val="20"/>
              </w:rPr>
              <w:tab/>
              <w:t xml:space="preserve">(0;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(13,4 – 2</w:t>
            </w:r>
            <w:r w:rsidRPr="0075347E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= 16,4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5)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12 – (4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+ 5) = 7 + 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  <w:t>5(2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3) + 11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–2(7 –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) + 13 =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 – 3(2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1) = 4</w:t>
            </w:r>
            <w:r w:rsidRPr="00870B53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22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7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16,6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0)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2(1,2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+ 5) – 1 = 2</w:t>
            </w:r>
            <w:r w:rsidRPr="00A072FB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+ 6,6</w:t>
            </w:r>
            <w:r>
              <w:rPr>
                <w:sz w:val="20"/>
                <w:szCs w:val="20"/>
              </w:rPr>
              <w:tab/>
              <w:t xml:space="preserve">(2;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1,7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+ 0,9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9 – 2(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+ 4)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–4(2 + 3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+ 11 = –15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–6)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 = –3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</w:t>
            </w:r>
            <w:r>
              <w:rPr>
                <w:sz w:val="20"/>
                <w:szCs w:val="20"/>
              </w:rPr>
              <w:tab/>
              <w:t xml:space="preserve">(–2;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0,2(3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+ 2) = 2,6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1,6</w:t>
            </w:r>
            <w:r>
              <w:rPr>
                <w:sz w:val="20"/>
                <w:szCs w:val="20"/>
              </w:rPr>
              <w:tab/>
              <w:t xml:space="preserve">(–3;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3(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5) + 10 = 2(3 + 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– 14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1,2(2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4) + 0,6 = 3</w:t>
            </w:r>
            <w:r w:rsidRPr="00647735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3,6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16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4 = 12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+ 8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5(7 –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+ 13 = 9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+ 48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4(3 – 7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 + 10 = –10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86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72 = 4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56</w:t>
            </w:r>
            <w:r>
              <w:rPr>
                <w:sz w:val="20"/>
                <w:szCs w:val="20"/>
              </w:rPr>
              <w:tab/>
              <w:t xml:space="preserve">(0;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(13,4 – 2</w:t>
            </w:r>
            <w:r w:rsidRPr="0075347E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= 16,4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5)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12 – (4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+ 5) = 7 + 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  <w:t>5(2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3) + 11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–2(7 –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) + 13 =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 – 3(2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1) = 4</w:t>
            </w:r>
            <w:r w:rsidRPr="00870B53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22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7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16,6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0)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2(1,2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+ 5) – 1 = 2</w:t>
            </w:r>
            <w:r w:rsidRPr="00A072FB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+ 6,6</w:t>
            </w:r>
            <w:r>
              <w:rPr>
                <w:sz w:val="20"/>
                <w:szCs w:val="20"/>
              </w:rPr>
              <w:tab/>
              <w:t xml:space="preserve">(2;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1,7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+ 0,9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9 – 2(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+ 4)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–4(2 + 3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+ 11 = –15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–6)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 = –3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</w:t>
            </w:r>
            <w:r>
              <w:rPr>
                <w:sz w:val="20"/>
                <w:szCs w:val="20"/>
              </w:rPr>
              <w:tab/>
              <w:t xml:space="preserve">(–2;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0,2(3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+ 2) = 2,6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1,6</w:t>
            </w:r>
            <w:r>
              <w:rPr>
                <w:sz w:val="20"/>
                <w:szCs w:val="20"/>
              </w:rPr>
              <w:tab/>
              <w:t xml:space="preserve">(–3;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3(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5) + 10 = 2(3 + 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– 14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1,2(2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4) + 0,6 = 3</w:t>
            </w:r>
            <w:r w:rsidRPr="00647735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3,6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16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4 = 12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+ 8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5(7 –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+ 13 = 9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+ 48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4(3 – 7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 + 10 = –10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86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72 = 4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56</w:t>
            </w:r>
            <w:r>
              <w:rPr>
                <w:sz w:val="20"/>
                <w:szCs w:val="20"/>
              </w:rPr>
              <w:tab/>
              <w:t xml:space="preserve">(0;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(13,4 – 2</w:t>
            </w:r>
            <w:r w:rsidRPr="0075347E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= 16,4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5)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12 – (4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+ 5) = 7 + 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  <w:t>5(2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3) + 11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–2(7 –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) + 13 =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 – 3(2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1) = 4</w:t>
            </w:r>
            <w:r w:rsidRPr="00870B53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22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7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16,6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0)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2(1,2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+ 5) – 1 = 2</w:t>
            </w:r>
            <w:r w:rsidRPr="00A072FB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+ 6,6</w:t>
            </w:r>
            <w:r>
              <w:rPr>
                <w:sz w:val="20"/>
                <w:szCs w:val="20"/>
              </w:rPr>
              <w:tab/>
              <w:t xml:space="preserve">(2;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1,7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+ 0,9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9 – 2(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+ 4)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–4(2 + 3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+ 11 = –15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–6)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 = –3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</w:t>
            </w:r>
            <w:r>
              <w:rPr>
                <w:sz w:val="20"/>
                <w:szCs w:val="20"/>
              </w:rPr>
              <w:tab/>
              <w:t xml:space="preserve">(–2;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0,2(3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+ 2) = 2,6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1,6</w:t>
            </w:r>
            <w:r>
              <w:rPr>
                <w:sz w:val="20"/>
                <w:szCs w:val="20"/>
              </w:rPr>
              <w:tab/>
              <w:t xml:space="preserve">(–3;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</w:tr>
      <w:tr w:rsidR="00A8285F" w:rsidTr="009A656B">
        <w:tc>
          <w:tcPr>
            <w:tcW w:w="3662" w:type="dxa"/>
            <w:tcBorders>
              <w:bottom w:val="nil"/>
            </w:tcBorders>
            <w:shd w:val="clear" w:color="auto" w:fill="C0C0C0"/>
          </w:tcPr>
          <w:p w:rsidR="00A8285F" w:rsidRPr="00D10A64" w:rsidRDefault="00A8285F" w:rsidP="00A8285F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64">
              <w:rPr>
                <w:rFonts w:ascii="Arial" w:hAnsi="Arial" w:cs="Arial"/>
                <w:sz w:val="20"/>
                <w:szCs w:val="20"/>
              </w:rPr>
              <w:t>Соедините последовательно точки, координаты которых узнаете,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0A64">
              <w:rPr>
                <w:rFonts w:ascii="Arial" w:hAnsi="Arial" w:cs="Arial"/>
                <w:sz w:val="20"/>
                <w:szCs w:val="20"/>
              </w:rPr>
              <w:t>решив все уравнения:</w:t>
            </w:r>
          </w:p>
        </w:tc>
        <w:tc>
          <w:tcPr>
            <w:tcW w:w="3663" w:type="dxa"/>
            <w:tcBorders>
              <w:bottom w:val="nil"/>
            </w:tcBorders>
            <w:shd w:val="clear" w:color="auto" w:fill="C0C0C0"/>
          </w:tcPr>
          <w:p w:rsidR="00A8285F" w:rsidRPr="00D10A64" w:rsidRDefault="00A8285F" w:rsidP="00A8285F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64">
              <w:rPr>
                <w:rFonts w:ascii="Arial" w:hAnsi="Arial" w:cs="Arial"/>
                <w:sz w:val="20"/>
                <w:szCs w:val="20"/>
              </w:rPr>
              <w:t>Соедините последовательно точки, координаты которых узнаете,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0A64">
              <w:rPr>
                <w:rFonts w:ascii="Arial" w:hAnsi="Arial" w:cs="Arial"/>
                <w:sz w:val="20"/>
                <w:szCs w:val="20"/>
              </w:rPr>
              <w:t>решив все уравнения:</w:t>
            </w:r>
          </w:p>
        </w:tc>
        <w:tc>
          <w:tcPr>
            <w:tcW w:w="3663" w:type="dxa"/>
            <w:tcBorders>
              <w:bottom w:val="nil"/>
            </w:tcBorders>
            <w:shd w:val="clear" w:color="auto" w:fill="C0C0C0"/>
          </w:tcPr>
          <w:p w:rsidR="00A8285F" w:rsidRPr="00D10A64" w:rsidRDefault="00A8285F" w:rsidP="00A8285F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64">
              <w:rPr>
                <w:rFonts w:ascii="Arial" w:hAnsi="Arial" w:cs="Arial"/>
                <w:sz w:val="20"/>
                <w:szCs w:val="20"/>
              </w:rPr>
              <w:t>Соедините последовательно точки, координаты которых узнаете,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0A64">
              <w:rPr>
                <w:rFonts w:ascii="Arial" w:hAnsi="Arial" w:cs="Arial"/>
                <w:sz w:val="20"/>
                <w:szCs w:val="20"/>
              </w:rPr>
              <w:t>решив все уравнения:</w:t>
            </w:r>
          </w:p>
        </w:tc>
      </w:tr>
      <w:tr w:rsidR="00A8285F" w:rsidTr="009A656B">
        <w:trPr>
          <w:trHeight w:hRule="exact" w:val="1644"/>
        </w:trPr>
        <w:tc>
          <w:tcPr>
            <w:tcW w:w="3662" w:type="dxa"/>
            <w:tcBorders>
              <w:top w:val="nil"/>
              <w:bottom w:val="nil"/>
            </w:tcBorders>
          </w:tcPr>
          <w:p w:rsidR="00A8285F" w:rsidRPr="00D10A64" w:rsidRDefault="00791073" w:rsidP="00A828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597" style="position:absolute;margin-left:45.65pt;margin-top:4.7pt;width:453.05pt;height:74.95pt;z-index:251657216;mso-position-horizontal-relative:text;mso-position-vertical-relative:text" coordorigin="1480,9265" coordsize="9061,1499">
                  <v:group id="_x0000_s1576" style="position:absolute;left:1480;top:9265;width:1709;height:1483" coordorigin="1480,9265" coordsize="1709,1483">
                    <v:line id="_x0000_s1516" style="position:absolute;flip:y" from="2213,9265" to="2219,10691" o:regroupid="10">
                      <v:stroke endarrow="classic" endarrowwidth="narrow" endarrowlength="long"/>
                    </v:line>
                    <v:line id="_x0000_s1517" style="position:absolute" from="1480,10055" to="3189,10057" o:regroupid="10">
                      <v:stroke endarrow="classic" endarrowwidth="narrow" endarrowlength="long"/>
                    </v:line>
                    <v:shape id="_x0000_s1518" type="#_x0000_t202" style="position:absolute;left:3018;top:10053;width:171;height:171" o:regroupid="10" filled="f" stroked="f">
                      <v:textbox style="mso-next-textbox:#_x0000_s1518" inset="0,0,0,0">
                        <w:txbxContent>
                          <w:p w:rsidR="00347E5B" w:rsidRPr="008843F9" w:rsidRDefault="00347E5B" w:rsidP="00A8285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_x0000_s1519" type="#_x0000_t202" style="position:absolute;left:2219;top:9272;width:171;height:228" o:regroupid="10" filled="f" stroked="f">
                      <v:textbox style="mso-next-textbox:#_x0000_s1519" inset="0,0,0,0">
                        <w:txbxContent>
                          <w:p w:rsidR="00347E5B" w:rsidRPr="008843F9" w:rsidRDefault="00347E5B" w:rsidP="00A828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  <v:shape id="_x0000_s1520" type="#_x0000_t202" style="position:absolute;left:2562;top:10055;width:171;height:171" o:regroupid="10" filled="f" stroked="f">
                      <v:textbox style="mso-next-textbox:#_x0000_s1520" inset="0,0,0,0">
                        <w:txbxContent>
                          <w:p w:rsidR="00347E5B" w:rsidRPr="008843F9" w:rsidRDefault="009B4159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521" type="#_x0000_t202" style="position:absolute;left:2048;top:9438;width:171;height:171" o:regroupid="10" filled="f" stroked="f">
                      <v:textbox style="mso-next-textbox:#_x0000_s1521" inset="0,0,0,0">
                        <w:txbxContent>
                          <w:p w:rsidR="00347E5B" w:rsidRPr="008843F9" w:rsidRDefault="00F25C7B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522" type="#_x0000_t202" style="position:absolute;left:1648;top:10053;width:230;height:171" o:regroupid="10" filled="f" stroked="f">
                      <v:textbox style="mso-next-textbox:#_x0000_s1522" inset="0,0,0,0">
                        <w:txbxContent>
                          <w:p w:rsidR="00347E5B" w:rsidRPr="008843F9" w:rsidRDefault="00347E5B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9B415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523" type="#_x0000_t202" style="position:absolute;left:1991;top:10577;width:230;height:171" o:regroupid="10" filled="f" stroked="f">
                      <v:textbox style="mso-next-textbox:#_x0000_s1523" inset="0,0,0,0">
                        <w:txbxContent>
                          <w:p w:rsidR="00347E5B" w:rsidRPr="008843F9" w:rsidRDefault="00347E5B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–7</w:t>
                            </w:r>
                          </w:p>
                        </w:txbxContent>
                      </v:textbox>
                    </v:shape>
                    <v:shape id="_x0000_s1524" type="#_x0000_t202" style="position:absolute;left:1878;top:9609;width:684;height:966" o:regroupid="10" filled="f" strokeweight=".5pt">
                      <v:stroke dashstyle="longDash"/>
                      <v:textbox style="mso-next-textbox:#_x0000_s1524" inset="0,0,0,0">
                        <w:txbxContent>
                          <w:p w:rsidR="00347E5B" w:rsidRPr="0076103B" w:rsidRDefault="009B4159" w:rsidP="00A8285F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_x0000_s1577" style="position:absolute;left:5127;top:9281;width:1709;height:1483" coordorigin="1480,9265" coordsize="1709,1483">
                    <v:line id="_x0000_s1578" style="position:absolute;flip:y" from="2213,9265" to="2219,10691">
                      <v:stroke endarrow="classic" endarrowwidth="narrow" endarrowlength="long"/>
                    </v:line>
                    <v:line id="_x0000_s1579" style="position:absolute" from="1480,10055" to="3189,10057">
                      <v:stroke endarrow="classic" endarrowwidth="narrow" endarrowlength="long"/>
                    </v:line>
                    <v:shape id="_x0000_s1580" type="#_x0000_t202" style="position:absolute;left:3018;top:10053;width:171;height:171" filled="f" stroked="f">
                      <v:textbox style="mso-next-textbox:#_x0000_s1580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_x0000_s1581" type="#_x0000_t202" style="position:absolute;left:2219;top:9272;width:171;height:228" filled="f" stroked="f">
                      <v:textbox style="mso-next-textbox:#_x0000_s1581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  <v:shape id="_x0000_s1582" type="#_x0000_t202" style="position:absolute;left:2562;top:10055;width:171;height:171" filled="f" stroked="f">
                      <v:textbox style="mso-next-textbox:#_x0000_s1582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583" type="#_x0000_t202" style="position:absolute;left:2048;top:9438;width:171;height:171" filled="f" stroked="f">
                      <v:textbox style="mso-next-textbox:#_x0000_s1583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584" type="#_x0000_t202" style="position:absolute;left:1648;top:10053;width:230;height:171" filled="f" stroked="f">
                      <v:textbox style="mso-next-textbox:#_x0000_s1584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–3</w:t>
                            </w:r>
                          </w:p>
                        </w:txbxContent>
                      </v:textbox>
                    </v:shape>
                    <v:shape id="_x0000_s1585" type="#_x0000_t202" style="position:absolute;left:1991;top:10577;width:230;height:171" filled="f" stroked="f">
                      <v:textbox style="mso-next-textbox:#_x0000_s1585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–7</w:t>
                            </w:r>
                          </w:p>
                        </w:txbxContent>
                      </v:textbox>
                    </v:shape>
                    <v:shape id="_x0000_s1586" type="#_x0000_t202" style="position:absolute;left:1878;top:9609;width:684;height:966" filled="f" strokeweight=".5pt">
                      <v:stroke dashstyle="longDash"/>
                      <v:textbox style="mso-next-textbox:#_x0000_s1586" inset="0,0,0,0">
                        <w:txbxContent>
                          <w:p w:rsidR="009B4159" w:rsidRPr="0076103B" w:rsidRDefault="009B4159" w:rsidP="00A8285F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_x0000_s1587" style="position:absolute;left:8832;top:9281;width:1709;height:1483" coordorigin="1480,9265" coordsize="1709,1483">
                    <v:line id="_x0000_s1588" style="position:absolute;flip:y" from="2213,9265" to="2219,10691">
                      <v:stroke endarrow="classic" endarrowwidth="narrow" endarrowlength="long"/>
                    </v:line>
                    <v:line id="_x0000_s1589" style="position:absolute" from="1480,10055" to="3189,10057">
                      <v:stroke endarrow="classic" endarrowwidth="narrow" endarrowlength="long"/>
                    </v:line>
                    <v:shape id="_x0000_s1590" type="#_x0000_t202" style="position:absolute;left:3018;top:10053;width:171;height:171" filled="f" stroked="f">
                      <v:textbox style="mso-next-textbox:#_x0000_s1590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_x0000_s1591" type="#_x0000_t202" style="position:absolute;left:2219;top:9272;width:171;height:228" filled="f" stroked="f">
                      <v:textbox style="mso-next-textbox:#_x0000_s1591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43F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  <v:shape id="_x0000_s1592" type="#_x0000_t202" style="position:absolute;left:2562;top:10055;width:171;height:171" filled="f" stroked="f">
                      <v:textbox style="mso-next-textbox:#_x0000_s1592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593" type="#_x0000_t202" style="position:absolute;left:2048;top:9438;width:171;height:171" filled="f" stroked="f">
                      <v:textbox style="mso-next-textbox:#_x0000_s1593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594" type="#_x0000_t202" style="position:absolute;left:1648;top:10053;width:230;height:171" filled="f" stroked="f">
                      <v:textbox style="mso-next-textbox:#_x0000_s1594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–3</w:t>
                            </w:r>
                          </w:p>
                        </w:txbxContent>
                      </v:textbox>
                    </v:shape>
                    <v:shape id="_x0000_s1595" type="#_x0000_t202" style="position:absolute;left:1991;top:10577;width:230;height:171" filled="f" stroked="f">
                      <v:textbox style="mso-next-textbox:#_x0000_s1595" inset="0,0,0,0">
                        <w:txbxContent>
                          <w:p w:rsidR="009B4159" w:rsidRPr="008843F9" w:rsidRDefault="009B4159" w:rsidP="00A82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–7</w:t>
                            </w:r>
                          </w:p>
                        </w:txbxContent>
                      </v:textbox>
                    </v:shape>
                    <v:shape id="_x0000_s1596" type="#_x0000_t202" style="position:absolute;left:1878;top:9609;width:684;height:966" filled="f" strokeweight=".5pt">
                      <v:stroke dashstyle="longDash"/>
                      <v:textbox style="mso-next-textbox:#_x0000_s1596" inset="0,0,0,0">
                        <w:txbxContent>
                          <w:p w:rsidR="009B4159" w:rsidRPr="0076103B" w:rsidRDefault="009B4159" w:rsidP="00A8285F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A8285F" w:rsidRPr="00D10A64" w:rsidRDefault="00A8285F" w:rsidP="00A8285F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A8285F" w:rsidRPr="00D10A64" w:rsidRDefault="00A8285F" w:rsidP="00A8285F">
            <w:pPr>
              <w:rPr>
                <w:sz w:val="20"/>
                <w:szCs w:val="20"/>
              </w:rPr>
            </w:pPr>
          </w:p>
        </w:tc>
      </w:tr>
      <w:tr w:rsidR="00791073" w:rsidTr="00F25C7B">
        <w:trPr>
          <w:trHeight w:val="20"/>
        </w:trPr>
        <w:tc>
          <w:tcPr>
            <w:tcW w:w="3662" w:type="dxa"/>
            <w:tcBorders>
              <w:top w:val="nil"/>
              <w:bottom w:val="single" w:sz="4" w:space="0" w:color="auto"/>
            </w:tcBorders>
          </w:tcPr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3(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5) + 10 = 2(3 + 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– 14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1,2(2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4) + 0,6 = 3</w:t>
            </w:r>
            <w:r w:rsidRPr="00647735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3,6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16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4 = 12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+ 8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5(7 –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+ 13 = 9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+ 48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4(3 – 7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 + 10 = –10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86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72 = 4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56</w:t>
            </w:r>
            <w:r>
              <w:rPr>
                <w:sz w:val="20"/>
                <w:szCs w:val="20"/>
              </w:rPr>
              <w:tab/>
              <w:t xml:space="preserve">(0;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(13,4 – 2</w:t>
            </w:r>
            <w:r w:rsidRPr="0075347E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= 16,4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5)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12 – (4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+ 5) = 7 + 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  <w:t>5(2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3) + 11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–2(7 –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) + 13 =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 – 3(2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1) = 4</w:t>
            </w:r>
            <w:r w:rsidRPr="00870B53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22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7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16,6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0)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2(1,2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+ 5) – 1 = 2</w:t>
            </w:r>
            <w:r w:rsidRPr="00A072FB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+ 6,6</w:t>
            </w:r>
            <w:r>
              <w:rPr>
                <w:sz w:val="20"/>
                <w:szCs w:val="20"/>
              </w:rPr>
              <w:tab/>
              <w:t xml:space="preserve">(2;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1,7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+ 0,9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9 – 2(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+ 4)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–4(2 + 3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+ 11 = –15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–6)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 = –3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</w:t>
            </w:r>
            <w:r>
              <w:rPr>
                <w:sz w:val="20"/>
                <w:szCs w:val="20"/>
              </w:rPr>
              <w:tab/>
              <w:t xml:space="preserve">(–2;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B04AEA">
            <w:pPr>
              <w:tabs>
                <w:tab w:val="left" w:pos="360"/>
                <w:tab w:val="right" w:pos="342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0,2(3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+ 2) = 2,6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1,6</w:t>
            </w:r>
            <w:r>
              <w:rPr>
                <w:sz w:val="20"/>
                <w:szCs w:val="20"/>
              </w:rPr>
              <w:tab/>
              <w:t xml:space="preserve">(–3;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3(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5) + 10 = 2(3 + 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– 14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1,2(2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4) + 0,6 = 3</w:t>
            </w:r>
            <w:r w:rsidRPr="00647735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3,6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16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4 = 12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+ 8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5(7 –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+ 13 = 9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+ 48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4(3 – 7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 + 10 = –10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86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72 = 4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56</w:t>
            </w:r>
            <w:r>
              <w:rPr>
                <w:sz w:val="20"/>
                <w:szCs w:val="20"/>
              </w:rPr>
              <w:tab/>
              <w:t xml:space="preserve">(0;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(13,4 – 2</w:t>
            </w:r>
            <w:r w:rsidRPr="0075347E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= 16,4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5)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12 – (4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+ 5) = 7 + 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  <w:t>5(2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3) + 11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–2(7 –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) + 13 =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 – 3(2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1) = 4</w:t>
            </w:r>
            <w:r w:rsidRPr="00870B53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22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7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16,6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0)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2(1,2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+ 5) – 1 = 2</w:t>
            </w:r>
            <w:r w:rsidRPr="00A072FB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+ 6,6</w:t>
            </w:r>
            <w:r>
              <w:rPr>
                <w:sz w:val="20"/>
                <w:szCs w:val="20"/>
              </w:rPr>
              <w:tab/>
              <w:t xml:space="preserve">(2;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1,7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+ 0,9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9 – 2(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+ 4)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–4(2 + 3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+ 11 = –15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–6)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 = –3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</w:t>
            </w:r>
            <w:r>
              <w:rPr>
                <w:sz w:val="20"/>
                <w:szCs w:val="20"/>
              </w:rPr>
              <w:tab/>
              <w:t xml:space="preserve">(–2;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0,2(3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+ 2) = 2,6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1,6</w:t>
            </w:r>
            <w:r>
              <w:rPr>
                <w:sz w:val="20"/>
                <w:szCs w:val="20"/>
              </w:rPr>
              <w:tab/>
              <w:t xml:space="preserve">(–3;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3(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5) + 10 = 2(3 + </w:t>
            </w:r>
            <w:r w:rsidRPr="00D10A64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– 14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1,2(2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4) + 0,6 = 3</w:t>
            </w:r>
            <w:r w:rsidRPr="00647735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3,6</w:t>
            </w:r>
            <w:r>
              <w:rPr>
                <w:sz w:val="20"/>
                <w:szCs w:val="20"/>
              </w:rPr>
              <w:tab/>
              <w:t>(</w:t>
            </w:r>
            <w:r w:rsidRPr="00D10A64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16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4 = 12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+ 8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5(7 –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+ 13 = 9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+ 48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705E4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4(3 – 7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 + 10 = –10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86</w:t>
            </w:r>
            <w:r>
              <w:rPr>
                <w:sz w:val="20"/>
                <w:szCs w:val="20"/>
              </w:rPr>
              <w:tab/>
              <w:t xml:space="preserve">(–1;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6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72 = 4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56</w:t>
            </w:r>
            <w:r>
              <w:rPr>
                <w:sz w:val="20"/>
                <w:szCs w:val="20"/>
              </w:rPr>
              <w:tab/>
              <w:t xml:space="preserve">(0;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(13,4 – 2</w:t>
            </w:r>
            <w:r w:rsidRPr="0075347E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= 16,4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5)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12 – (4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+ 5) = 7 + 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831DEC"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  <w:t>5(2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3) + 11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3)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 w:rsidRPr="00D10A6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–2(7 –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) + 13 = 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ab/>
              <w:t xml:space="preserve">(1;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 – 3(2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1) = 4</w:t>
            </w:r>
            <w:r w:rsidRPr="00870B53"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22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1)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10A6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7 = 6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16,6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0)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2(1,2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+ 5) – 1 = 2</w:t>
            </w:r>
            <w:r w:rsidRPr="00A072FB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+ 6,6</w:t>
            </w:r>
            <w:r>
              <w:rPr>
                <w:sz w:val="20"/>
                <w:szCs w:val="20"/>
              </w:rPr>
              <w:tab/>
              <w:t xml:space="preserve">(2; </w:t>
            </w:r>
            <w:r w:rsidRPr="003F6BB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705E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1,7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+ 0,9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9 – 2(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+ 4) = 2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+ 13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–7)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–4(2 + 3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) + 11 = –15</w:t>
            </w:r>
            <w:r>
              <w:rPr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ab/>
              <w:t>(</w:t>
            </w:r>
            <w:r w:rsidRPr="003F6BB5">
              <w:rPr>
                <w:b/>
                <w:i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; –6)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5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 = –3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+ 12</w:t>
            </w:r>
            <w:r>
              <w:rPr>
                <w:sz w:val="20"/>
                <w:szCs w:val="20"/>
              </w:rPr>
              <w:tab/>
              <w:t xml:space="preserve">(–2;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791073" w:rsidRDefault="00791073" w:rsidP="00F228AA">
            <w:pPr>
              <w:tabs>
                <w:tab w:val="left" w:pos="360"/>
                <w:tab w:val="right" w:pos="342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31D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0,2(3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+ 2) = 2,6</w:t>
            </w:r>
            <w:r w:rsidRPr="00551752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1,6</w:t>
            </w:r>
            <w:r>
              <w:rPr>
                <w:sz w:val="20"/>
                <w:szCs w:val="20"/>
              </w:rPr>
              <w:tab/>
              <w:t xml:space="preserve">(–3; </w:t>
            </w:r>
            <w:r w:rsidRPr="00367005">
              <w:rPr>
                <w:b/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402B4" w:rsidRPr="009A656B" w:rsidRDefault="000402B4" w:rsidP="009A656B">
      <w:pPr>
        <w:rPr>
          <w:sz w:val="2"/>
        </w:rPr>
      </w:pPr>
    </w:p>
    <w:sectPr w:rsidR="000402B4" w:rsidRPr="009A656B" w:rsidSect="000A3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AA" w:rsidRDefault="00F228AA">
      <w:r>
        <w:separator/>
      </w:r>
    </w:p>
  </w:endnote>
  <w:endnote w:type="continuationSeparator" w:id="0">
    <w:p w:rsidR="00F228AA" w:rsidRDefault="00F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A5" w:rsidRDefault="005842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F2" w:rsidRPr="000A3722" w:rsidRDefault="008541F2">
    <w:pPr>
      <w:pStyle w:val="a5"/>
      <w:rPr>
        <w:b/>
        <w:sz w:val="16"/>
        <w:szCs w:val="16"/>
        <w:lang w:val="en-US"/>
      </w:rPr>
    </w:pPr>
    <w:r w:rsidRPr="000A3722">
      <w:rPr>
        <w:b/>
        <w:sz w:val="16"/>
        <w:szCs w:val="16"/>
        <w:lang w:val="en-US"/>
      </w:rPr>
      <w:t>www.MetodKopilka.com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A5" w:rsidRDefault="005842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AA" w:rsidRDefault="00F228AA">
      <w:r>
        <w:separator/>
      </w:r>
    </w:p>
  </w:footnote>
  <w:footnote w:type="continuationSeparator" w:id="0">
    <w:p w:rsidR="00F228AA" w:rsidRDefault="00F2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A5" w:rsidRDefault="005842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F2" w:rsidRPr="005842A5" w:rsidRDefault="008541F2" w:rsidP="005842A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A5" w:rsidRDefault="005842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FA"/>
    <w:rsid w:val="00004CA6"/>
    <w:rsid w:val="00005C99"/>
    <w:rsid w:val="00023893"/>
    <w:rsid w:val="0002444B"/>
    <w:rsid w:val="00030D15"/>
    <w:rsid w:val="00035345"/>
    <w:rsid w:val="000402B4"/>
    <w:rsid w:val="000421F4"/>
    <w:rsid w:val="000452FE"/>
    <w:rsid w:val="00053BB6"/>
    <w:rsid w:val="00055724"/>
    <w:rsid w:val="00055EDB"/>
    <w:rsid w:val="00061360"/>
    <w:rsid w:val="00064AE4"/>
    <w:rsid w:val="000736AC"/>
    <w:rsid w:val="0007440D"/>
    <w:rsid w:val="00075222"/>
    <w:rsid w:val="000777B0"/>
    <w:rsid w:val="00094C8F"/>
    <w:rsid w:val="000A3722"/>
    <w:rsid w:val="000A3F19"/>
    <w:rsid w:val="000A56B0"/>
    <w:rsid w:val="000D18E6"/>
    <w:rsid w:val="000D6811"/>
    <w:rsid w:val="000D74B4"/>
    <w:rsid w:val="000E355B"/>
    <w:rsid w:val="000E4FBE"/>
    <w:rsid w:val="000E60FA"/>
    <w:rsid w:val="001042D6"/>
    <w:rsid w:val="00106448"/>
    <w:rsid w:val="00110BF0"/>
    <w:rsid w:val="00113ABE"/>
    <w:rsid w:val="00116339"/>
    <w:rsid w:val="00116493"/>
    <w:rsid w:val="00120AB7"/>
    <w:rsid w:val="00121E10"/>
    <w:rsid w:val="00133E2C"/>
    <w:rsid w:val="00151216"/>
    <w:rsid w:val="0015175C"/>
    <w:rsid w:val="00152B2F"/>
    <w:rsid w:val="00152E5E"/>
    <w:rsid w:val="001538D8"/>
    <w:rsid w:val="001544FF"/>
    <w:rsid w:val="00155D40"/>
    <w:rsid w:val="00165E7E"/>
    <w:rsid w:val="00166A5B"/>
    <w:rsid w:val="00167DE0"/>
    <w:rsid w:val="0017050D"/>
    <w:rsid w:val="00171785"/>
    <w:rsid w:val="00173036"/>
    <w:rsid w:val="00175EA3"/>
    <w:rsid w:val="00177D83"/>
    <w:rsid w:val="0018615D"/>
    <w:rsid w:val="001922CF"/>
    <w:rsid w:val="00192BF2"/>
    <w:rsid w:val="00195253"/>
    <w:rsid w:val="00197F39"/>
    <w:rsid w:val="001A3038"/>
    <w:rsid w:val="001B1CBC"/>
    <w:rsid w:val="001B2574"/>
    <w:rsid w:val="001C1067"/>
    <w:rsid w:val="001C2797"/>
    <w:rsid w:val="001C5024"/>
    <w:rsid w:val="001C70F4"/>
    <w:rsid w:val="001D427D"/>
    <w:rsid w:val="001D50BE"/>
    <w:rsid w:val="001E4B78"/>
    <w:rsid w:val="001E6C90"/>
    <w:rsid w:val="001F480E"/>
    <w:rsid w:val="00203492"/>
    <w:rsid w:val="0020413A"/>
    <w:rsid w:val="00213FA5"/>
    <w:rsid w:val="002160BA"/>
    <w:rsid w:val="00223DFB"/>
    <w:rsid w:val="00225463"/>
    <w:rsid w:val="00233A75"/>
    <w:rsid w:val="002377E9"/>
    <w:rsid w:val="00241809"/>
    <w:rsid w:val="0025000A"/>
    <w:rsid w:val="00251477"/>
    <w:rsid w:val="00253B75"/>
    <w:rsid w:val="002645F2"/>
    <w:rsid w:val="002651D0"/>
    <w:rsid w:val="00267A1F"/>
    <w:rsid w:val="00271965"/>
    <w:rsid w:val="00272FE7"/>
    <w:rsid w:val="00276B66"/>
    <w:rsid w:val="002839E4"/>
    <w:rsid w:val="00284694"/>
    <w:rsid w:val="00295A26"/>
    <w:rsid w:val="002970D4"/>
    <w:rsid w:val="002B4BFB"/>
    <w:rsid w:val="002B61E6"/>
    <w:rsid w:val="002C2041"/>
    <w:rsid w:val="002D650F"/>
    <w:rsid w:val="002D7615"/>
    <w:rsid w:val="002F0889"/>
    <w:rsid w:val="002F23C0"/>
    <w:rsid w:val="002F593B"/>
    <w:rsid w:val="00300E4A"/>
    <w:rsid w:val="00301FDA"/>
    <w:rsid w:val="00304BDF"/>
    <w:rsid w:val="00307F9F"/>
    <w:rsid w:val="00311332"/>
    <w:rsid w:val="00311CF2"/>
    <w:rsid w:val="00313EDB"/>
    <w:rsid w:val="003151A5"/>
    <w:rsid w:val="00316550"/>
    <w:rsid w:val="0032328A"/>
    <w:rsid w:val="00323A8D"/>
    <w:rsid w:val="0033400B"/>
    <w:rsid w:val="00347E5B"/>
    <w:rsid w:val="0035450A"/>
    <w:rsid w:val="00355135"/>
    <w:rsid w:val="00360C1B"/>
    <w:rsid w:val="00363AB8"/>
    <w:rsid w:val="003664F2"/>
    <w:rsid w:val="00367005"/>
    <w:rsid w:val="003826C1"/>
    <w:rsid w:val="00386AC6"/>
    <w:rsid w:val="00391C68"/>
    <w:rsid w:val="003B2E8C"/>
    <w:rsid w:val="003C029C"/>
    <w:rsid w:val="003C2656"/>
    <w:rsid w:val="003C3E5D"/>
    <w:rsid w:val="003C55CD"/>
    <w:rsid w:val="003D06A6"/>
    <w:rsid w:val="003E0336"/>
    <w:rsid w:val="003E283B"/>
    <w:rsid w:val="003E3C0F"/>
    <w:rsid w:val="003E5464"/>
    <w:rsid w:val="003F37AA"/>
    <w:rsid w:val="003F6BB5"/>
    <w:rsid w:val="00407993"/>
    <w:rsid w:val="00410709"/>
    <w:rsid w:val="0041425F"/>
    <w:rsid w:val="0041791B"/>
    <w:rsid w:val="00422EF6"/>
    <w:rsid w:val="004315FF"/>
    <w:rsid w:val="00431D7D"/>
    <w:rsid w:val="00432369"/>
    <w:rsid w:val="00433807"/>
    <w:rsid w:val="00442256"/>
    <w:rsid w:val="0045174A"/>
    <w:rsid w:val="00451D6E"/>
    <w:rsid w:val="004621A3"/>
    <w:rsid w:val="004742B6"/>
    <w:rsid w:val="00484E63"/>
    <w:rsid w:val="00486D99"/>
    <w:rsid w:val="004911ED"/>
    <w:rsid w:val="004918F6"/>
    <w:rsid w:val="00491A2D"/>
    <w:rsid w:val="00495246"/>
    <w:rsid w:val="00495CF7"/>
    <w:rsid w:val="004962CC"/>
    <w:rsid w:val="004968FF"/>
    <w:rsid w:val="004A2C8D"/>
    <w:rsid w:val="004B1209"/>
    <w:rsid w:val="004B5994"/>
    <w:rsid w:val="004D138F"/>
    <w:rsid w:val="004E1E57"/>
    <w:rsid w:val="004E6541"/>
    <w:rsid w:val="0051195B"/>
    <w:rsid w:val="00513572"/>
    <w:rsid w:val="00513E12"/>
    <w:rsid w:val="00515533"/>
    <w:rsid w:val="00517042"/>
    <w:rsid w:val="00530198"/>
    <w:rsid w:val="00532389"/>
    <w:rsid w:val="00535B07"/>
    <w:rsid w:val="00544BFB"/>
    <w:rsid w:val="005451EC"/>
    <w:rsid w:val="00551752"/>
    <w:rsid w:val="00552081"/>
    <w:rsid w:val="00554C8B"/>
    <w:rsid w:val="00557C04"/>
    <w:rsid w:val="00557C77"/>
    <w:rsid w:val="005615CE"/>
    <w:rsid w:val="005649FD"/>
    <w:rsid w:val="0057132D"/>
    <w:rsid w:val="005768FD"/>
    <w:rsid w:val="00582794"/>
    <w:rsid w:val="00583C1D"/>
    <w:rsid w:val="005842A5"/>
    <w:rsid w:val="00585CB2"/>
    <w:rsid w:val="005955E7"/>
    <w:rsid w:val="005A36D0"/>
    <w:rsid w:val="005A65A8"/>
    <w:rsid w:val="005B2469"/>
    <w:rsid w:val="005B30E1"/>
    <w:rsid w:val="005B6805"/>
    <w:rsid w:val="005D2996"/>
    <w:rsid w:val="005D5178"/>
    <w:rsid w:val="005D6DCC"/>
    <w:rsid w:val="005E0A02"/>
    <w:rsid w:val="005E0F24"/>
    <w:rsid w:val="005E2ABA"/>
    <w:rsid w:val="005E6E80"/>
    <w:rsid w:val="005F5FCA"/>
    <w:rsid w:val="005F6C53"/>
    <w:rsid w:val="005F7A9E"/>
    <w:rsid w:val="00603D26"/>
    <w:rsid w:val="006054C0"/>
    <w:rsid w:val="00605F19"/>
    <w:rsid w:val="00611DCC"/>
    <w:rsid w:val="006133C8"/>
    <w:rsid w:val="00613AED"/>
    <w:rsid w:val="00621282"/>
    <w:rsid w:val="00621B4F"/>
    <w:rsid w:val="0062263B"/>
    <w:rsid w:val="00623A18"/>
    <w:rsid w:val="00647735"/>
    <w:rsid w:val="0065020C"/>
    <w:rsid w:val="0065124E"/>
    <w:rsid w:val="00651AE5"/>
    <w:rsid w:val="0065391E"/>
    <w:rsid w:val="00663285"/>
    <w:rsid w:val="00666B48"/>
    <w:rsid w:val="00671607"/>
    <w:rsid w:val="00671984"/>
    <w:rsid w:val="006720D2"/>
    <w:rsid w:val="00677ED3"/>
    <w:rsid w:val="00687F24"/>
    <w:rsid w:val="006902FE"/>
    <w:rsid w:val="006943C0"/>
    <w:rsid w:val="00694CFD"/>
    <w:rsid w:val="006A0BDD"/>
    <w:rsid w:val="006A32CC"/>
    <w:rsid w:val="006A5CB3"/>
    <w:rsid w:val="006B32C4"/>
    <w:rsid w:val="006B5148"/>
    <w:rsid w:val="006B6B08"/>
    <w:rsid w:val="006C0B51"/>
    <w:rsid w:val="006C50C8"/>
    <w:rsid w:val="006D0404"/>
    <w:rsid w:val="006D1A43"/>
    <w:rsid w:val="006D29AB"/>
    <w:rsid w:val="006E1A32"/>
    <w:rsid w:val="006E4F9E"/>
    <w:rsid w:val="006E5717"/>
    <w:rsid w:val="006E6A74"/>
    <w:rsid w:val="006F0A59"/>
    <w:rsid w:val="006F5651"/>
    <w:rsid w:val="00700F6A"/>
    <w:rsid w:val="00701D5F"/>
    <w:rsid w:val="007042C5"/>
    <w:rsid w:val="00714DCC"/>
    <w:rsid w:val="0071728F"/>
    <w:rsid w:val="00717295"/>
    <w:rsid w:val="00722EC2"/>
    <w:rsid w:val="00723FCB"/>
    <w:rsid w:val="0072448C"/>
    <w:rsid w:val="007263B9"/>
    <w:rsid w:val="0072655B"/>
    <w:rsid w:val="00731A71"/>
    <w:rsid w:val="00743C66"/>
    <w:rsid w:val="00750498"/>
    <w:rsid w:val="0075347E"/>
    <w:rsid w:val="00755716"/>
    <w:rsid w:val="0076566B"/>
    <w:rsid w:val="00775590"/>
    <w:rsid w:val="00787515"/>
    <w:rsid w:val="00787F85"/>
    <w:rsid w:val="00791073"/>
    <w:rsid w:val="00795221"/>
    <w:rsid w:val="007A0C27"/>
    <w:rsid w:val="007B3ADD"/>
    <w:rsid w:val="007D0A0E"/>
    <w:rsid w:val="007E26D4"/>
    <w:rsid w:val="007E591E"/>
    <w:rsid w:val="007E5DA0"/>
    <w:rsid w:val="007E655F"/>
    <w:rsid w:val="00801C6C"/>
    <w:rsid w:val="008170FA"/>
    <w:rsid w:val="00823803"/>
    <w:rsid w:val="008251FD"/>
    <w:rsid w:val="00825838"/>
    <w:rsid w:val="00827256"/>
    <w:rsid w:val="0082725E"/>
    <w:rsid w:val="00831DEC"/>
    <w:rsid w:val="008341F7"/>
    <w:rsid w:val="00835030"/>
    <w:rsid w:val="00835845"/>
    <w:rsid w:val="00842381"/>
    <w:rsid w:val="00842CEF"/>
    <w:rsid w:val="008458FB"/>
    <w:rsid w:val="0085099C"/>
    <w:rsid w:val="008541F2"/>
    <w:rsid w:val="00855203"/>
    <w:rsid w:val="008602CB"/>
    <w:rsid w:val="00865FE1"/>
    <w:rsid w:val="00870B53"/>
    <w:rsid w:val="008741A1"/>
    <w:rsid w:val="00876856"/>
    <w:rsid w:val="00877981"/>
    <w:rsid w:val="00880E0C"/>
    <w:rsid w:val="00882FAD"/>
    <w:rsid w:val="0088322D"/>
    <w:rsid w:val="0089640C"/>
    <w:rsid w:val="008A4238"/>
    <w:rsid w:val="008D4C56"/>
    <w:rsid w:val="008E7F2B"/>
    <w:rsid w:val="008F3FF1"/>
    <w:rsid w:val="008F4D4A"/>
    <w:rsid w:val="0090026B"/>
    <w:rsid w:val="009037AA"/>
    <w:rsid w:val="00915F63"/>
    <w:rsid w:val="00917A96"/>
    <w:rsid w:val="00921A0A"/>
    <w:rsid w:val="009223B5"/>
    <w:rsid w:val="0092299E"/>
    <w:rsid w:val="00922AAC"/>
    <w:rsid w:val="00924720"/>
    <w:rsid w:val="00934088"/>
    <w:rsid w:val="009347FB"/>
    <w:rsid w:val="00934A6A"/>
    <w:rsid w:val="00935F6D"/>
    <w:rsid w:val="00941A72"/>
    <w:rsid w:val="00945422"/>
    <w:rsid w:val="009623ED"/>
    <w:rsid w:val="00966E3D"/>
    <w:rsid w:val="0097176E"/>
    <w:rsid w:val="00971CD3"/>
    <w:rsid w:val="009723CF"/>
    <w:rsid w:val="00974785"/>
    <w:rsid w:val="009845E0"/>
    <w:rsid w:val="00985548"/>
    <w:rsid w:val="009902F1"/>
    <w:rsid w:val="0099116B"/>
    <w:rsid w:val="00991CB4"/>
    <w:rsid w:val="00994DB0"/>
    <w:rsid w:val="00995773"/>
    <w:rsid w:val="009A4C15"/>
    <w:rsid w:val="009A656B"/>
    <w:rsid w:val="009B4159"/>
    <w:rsid w:val="009B7225"/>
    <w:rsid w:val="009B7E46"/>
    <w:rsid w:val="009C29FC"/>
    <w:rsid w:val="009C5310"/>
    <w:rsid w:val="009D238B"/>
    <w:rsid w:val="009E5335"/>
    <w:rsid w:val="009F17A6"/>
    <w:rsid w:val="009F3E15"/>
    <w:rsid w:val="009F3F34"/>
    <w:rsid w:val="00A029DF"/>
    <w:rsid w:val="00A0622A"/>
    <w:rsid w:val="00A072FB"/>
    <w:rsid w:val="00A07AAD"/>
    <w:rsid w:val="00A117AB"/>
    <w:rsid w:val="00A11E97"/>
    <w:rsid w:val="00A1326D"/>
    <w:rsid w:val="00A20E43"/>
    <w:rsid w:val="00A3478E"/>
    <w:rsid w:val="00A3729E"/>
    <w:rsid w:val="00A42BFA"/>
    <w:rsid w:val="00A447CB"/>
    <w:rsid w:val="00A450E0"/>
    <w:rsid w:val="00A45ACB"/>
    <w:rsid w:val="00A5076D"/>
    <w:rsid w:val="00A54995"/>
    <w:rsid w:val="00A662D8"/>
    <w:rsid w:val="00A67F57"/>
    <w:rsid w:val="00A70D93"/>
    <w:rsid w:val="00A747E0"/>
    <w:rsid w:val="00A74DF3"/>
    <w:rsid w:val="00A76721"/>
    <w:rsid w:val="00A775AC"/>
    <w:rsid w:val="00A810B9"/>
    <w:rsid w:val="00A8285F"/>
    <w:rsid w:val="00A86EDD"/>
    <w:rsid w:val="00A91031"/>
    <w:rsid w:val="00A92E16"/>
    <w:rsid w:val="00A97299"/>
    <w:rsid w:val="00AA040E"/>
    <w:rsid w:val="00AB5DBE"/>
    <w:rsid w:val="00AC0BD9"/>
    <w:rsid w:val="00AC26BF"/>
    <w:rsid w:val="00AF4778"/>
    <w:rsid w:val="00B01262"/>
    <w:rsid w:val="00B02578"/>
    <w:rsid w:val="00B04AEA"/>
    <w:rsid w:val="00B079F2"/>
    <w:rsid w:val="00B2040F"/>
    <w:rsid w:val="00B20614"/>
    <w:rsid w:val="00B249CF"/>
    <w:rsid w:val="00B24EE3"/>
    <w:rsid w:val="00B40C19"/>
    <w:rsid w:val="00B40CC7"/>
    <w:rsid w:val="00B4520E"/>
    <w:rsid w:val="00B459CA"/>
    <w:rsid w:val="00B651BB"/>
    <w:rsid w:val="00B7370C"/>
    <w:rsid w:val="00B73C1D"/>
    <w:rsid w:val="00B74047"/>
    <w:rsid w:val="00B80AE4"/>
    <w:rsid w:val="00B81103"/>
    <w:rsid w:val="00B935DB"/>
    <w:rsid w:val="00B947A7"/>
    <w:rsid w:val="00B97AF9"/>
    <w:rsid w:val="00BA2E04"/>
    <w:rsid w:val="00BA5A52"/>
    <w:rsid w:val="00BA793B"/>
    <w:rsid w:val="00BB113E"/>
    <w:rsid w:val="00BB3CA9"/>
    <w:rsid w:val="00BB41D7"/>
    <w:rsid w:val="00BB4B47"/>
    <w:rsid w:val="00BC2A0C"/>
    <w:rsid w:val="00BC5214"/>
    <w:rsid w:val="00BC6265"/>
    <w:rsid w:val="00BD0FE8"/>
    <w:rsid w:val="00BD3178"/>
    <w:rsid w:val="00BD5E5D"/>
    <w:rsid w:val="00BD62C7"/>
    <w:rsid w:val="00BE0DF1"/>
    <w:rsid w:val="00BF0BC5"/>
    <w:rsid w:val="00C02EF5"/>
    <w:rsid w:val="00C03533"/>
    <w:rsid w:val="00C05A55"/>
    <w:rsid w:val="00C06C4F"/>
    <w:rsid w:val="00C06EBA"/>
    <w:rsid w:val="00C07340"/>
    <w:rsid w:val="00C11B2C"/>
    <w:rsid w:val="00C1664F"/>
    <w:rsid w:val="00C16B94"/>
    <w:rsid w:val="00C17EA4"/>
    <w:rsid w:val="00C23CAD"/>
    <w:rsid w:val="00C319AA"/>
    <w:rsid w:val="00C367CE"/>
    <w:rsid w:val="00C40734"/>
    <w:rsid w:val="00C4176C"/>
    <w:rsid w:val="00C45E4F"/>
    <w:rsid w:val="00C525CD"/>
    <w:rsid w:val="00C569E9"/>
    <w:rsid w:val="00C61DC2"/>
    <w:rsid w:val="00C637E2"/>
    <w:rsid w:val="00C6591A"/>
    <w:rsid w:val="00C665B9"/>
    <w:rsid w:val="00C70FB9"/>
    <w:rsid w:val="00C729A6"/>
    <w:rsid w:val="00C77408"/>
    <w:rsid w:val="00C814D8"/>
    <w:rsid w:val="00C8195F"/>
    <w:rsid w:val="00C963C5"/>
    <w:rsid w:val="00C9709F"/>
    <w:rsid w:val="00CA0DB7"/>
    <w:rsid w:val="00CA2326"/>
    <w:rsid w:val="00CA240E"/>
    <w:rsid w:val="00CA4B89"/>
    <w:rsid w:val="00CB19DC"/>
    <w:rsid w:val="00CB1DAF"/>
    <w:rsid w:val="00CB214D"/>
    <w:rsid w:val="00CB4759"/>
    <w:rsid w:val="00CB655F"/>
    <w:rsid w:val="00CC3F84"/>
    <w:rsid w:val="00CC4900"/>
    <w:rsid w:val="00CD0F8F"/>
    <w:rsid w:val="00CD5F48"/>
    <w:rsid w:val="00CD6954"/>
    <w:rsid w:val="00CE0BC6"/>
    <w:rsid w:val="00CE2285"/>
    <w:rsid w:val="00CE777F"/>
    <w:rsid w:val="00CF0411"/>
    <w:rsid w:val="00CF3197"/>
    <w:rsid w:val="00D03663"/>
    <w:rsid w:val="00D10A64"/>
    <w:rsid w:val="00D2298C"/>
    <w:rsid w:val="00D274E0"/>
    <w:rsid w:val="00D30B92"/>
    <w:rsid w:val="00D37ECD"/>
    <w:rsid w:val="00D433F9"/>
    <w:rsid w:val="00D50AC3"/>
    <w:rsid w:val="00D52040"/>
    <w:rsid w:val="00D5462E"/>
    <w:rsid w:val="00D561DE"/>
    <w:rsid w:val="00D628B7"/>
    <w:rsid w:val="00D62946"/>
    <w:rsid w:val="00D637A2"/>
    <w:rsid w:val="00D64E10"/>
    <w:rsid w:val="00D66C6A"/>
    <w:rsid w:val="00D705E4"/>
    <w:rsid w:val="00D73143"/>
    <w:rsid w:val="00D73847"/>
    <w:rsid w:val="00D74B50"/>
    <w:rsid w:val="00D77E10"/>
    <w:rsid w:val="00D8199E"/>
    <w:rsid w:val="00D96AC7"/>
    <w:rsid w:val="00DA1324"/>
    <w:rsid w:val="00DA2517"/>
    <w:rsid w:val="00DA44B8"/>
    <w:rsid w:val="00DA6161"/>
    <w:rsid w:val="00DA7BAA"/>
    <w:rsid w:val="00DB32DC"/>
    <w:rsid w:val="00DC28F6"/>
    <w:rsid w:val="00DC2EFD"/>
    <w:rsid w:val="00DC3496"/>
    <w:rsid w:val="00DC7B6B"/>
    <w:rsid w:val="00DD115C"/>
    <w:rsid w:val="00DD654D"/>
    <w:rsid w:val="00DD6880"/>
    <w:rsid w:val="00DE5903"/>
    <w:rsid w:val="00DF2EF2"/>
    <w:rsid w:val="00DF5ACF"/>
    <w:rsid w:val="00E015A3"/>
    <w:rsid w:val="00E0360F"/>
    <w:rsid w:val="00E04232"/>
    <w:rsid w:val="00E10FDE"/>
    <w:rsid w:val="00E158AB"/>
    <w:rsid w:val="00E23AAF"/>
    <w:rsid w:val="00E2687A"/>
    <w:rsid w:val="00E32B41"/>
    <w:rsid w:val="00E3387F"/>
    <w:rsid w:val="00E37FC6"/>
    <w:rsid w:val="00E4311F"/>
    <w:rsid w:val="00E43D67"/>
    <w:rsid w:val="00E55D6E"/>
    <w:rsid w:val="00E565FA"/>
    <w:rsid w:val="00E56841"/>
    <w:rsid w:val="00E57686"/>
    <w:rsid w:val="00E6540D"/>
    <w:rsid w:val="00E75AD3"/>
    <w:rsid w:val="00E81297"/>
    <w:rsid w:val="00E927C7"/>
    <w:rsid w:val="00E930C7"/>
    <w:rsid w:val="00E9497A"/>
    <w:rsid w:val="00EA1E6E"/>
    <w:rsid w:val="00EA4ACA"/>
    <w:rsid w:val="00EA6ABF"/>
    <w:rsid w:val="00EB76D2"/>
    <w:rsid w:val="00EC0282"/>
    <w:rsid w:val="00EC040B"/>
    <w:rsid w:val="00EC755D"/>
    <w:rsid w:val="00EE0E0C"/>
    <w:rsid w:val="00EE185B"/>
    <w:rsid w:val="00EE2EA6"/>
    <w:rsid w:val="00EF566B"/>
    <w:rsid w:val="00F0349B"/>
    <w:rsid w:val="00F0501C"/>
    <w:rsid w:val="00F077A3"/>
    <w:rsid w:val="00F11FC3"/>
    <w:rsid w:val="00F17DED"/>
    <w:rsid w:val="00F21BE1"/>
    <w:rsid w:val="00F21FA1"/>
    <w:rsid w:val="00F228AA"/>
    <w:rsid w:val="00F25C7B"/>
    <w:rsid w:val="00F322D9"/>
    <w:rsid w:val="00F322ED"/>
    <w:rsid w:val="00F40A64"/>
    <w:rsid w:val="00F41A42"/>
    <w:rsid w:val="00F43323"/>
    <w:rsid w:val="00F45770"/>
    <w:rsid w:val="00F5747D"/>
    <w:rsid w:val="00F70CDB"/>
    <w:rsid w:val="00F71F41"/>
    <w:rsid w:val="00F77DB4"/>
    <w:rsid w:val="00F8064E"/>
    <w:rsid w:val="00F81271"/>
    <w:rsid w:val="00F82787"/>
    <w:rsid w:val="00F97357"/>
    <w:rsid w:val="00FA5AC4"/>
    <w:rsid w:val="00FB48E5"/>
    <w:rsid w:val="00FC647C"/>
    <w:rsid w:val="00FC7967"/>
    <w:rsid w:val="00FD0240"/>
    <w:rsid w:val="00FD0AC9"/>
    <w:rsid w:val="00FD2764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9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8D"/>
    <w:pPr>
      <w:keepNext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C367C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4A2C8D"/>
    <w:pPr>
      <w:keepNext/>
      <w:spacing w:before="240" w:after="60"/>
      <w:ind w:firstLine="567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nnotation">
    <w:name w:val="Annotation"/>
    <w:basedOn w:val="a"/>
    <w:rsid w:val="004A2C8D"/>
    <w:pPr>
      <w:ind w:left="567" w:right="567" w:firstLine="567"/>
      <w:jc w:val="both"/>
    </w:pPr>
    <w:rPr>
      <w:i/>
      <w:color w:val="000000"/>
      <w:sz w:val="22"/>
    </w:rPr>
  </w:style>
  <w:style w:type="paragraph" w:customStyle="1" w:styleId="Epigraph">
    <w:name w:val="Epigraph"/>
    <w:basedOn w:val="a"/>
    <w:next w:val="a"/>
    <w:rsid w:val="004A2C8D"/>
    <w:pPr>
      <w:ind w:left="2835"/>
    </w:pPr>
  </w:style>
  <w:style w:type="table" w:styleId="a3">
    <w:name w:val="Table Grid"/>
    <w:basedOn w:val="a1"/>
    <w:rsid w:val="00A4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372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372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Соедините последовательно точки, координаты которых узнаете решив все уравнения:</vt:lpstr>
    </vt:vector>
  </TitlesOfParts>
  <Company>ххх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Соедините последовательно точки, координаты которых узнаете решив все уравнения:</dc:title>
  <dc:subject/>
  <dc:creator>СМ</dc:creator>
  <cp:keywords/>
  <dc:description/>
  <cp:lastModifiedBy>Еленочка</cp:lastModifiedBy>
  <cp:revision>2</cp:revision>
  <cp:lastPrinted>2009-05-07T21:26:00Z</cp:lastPrinted>
  <dcterms:created xsi:type="dcterms:W3CDTF">2015-04-13T09:13:00Z</dcterms:created>
  <dcterms:modified xsi:type="dcterms:W3CDTF">2015-04-13T09:13:00Z</dcterms:modified>
</cp:coreProperties>
</file>