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9B" w:rsidRPr="00C41DBB" w:rsidRDefault="00ED1E9B" w:rsidP="00ED1E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</w:rPr>
      </w:pPr>
      <w:r w:rsidRPr="00C41DBB">
        <w:rPr>
          <w:b/>
        </w:rPr>
        <w:t xml:space="preserve">Тема урока:  «МАТЕМАТИКА В ГОДЫ </w:t>
      </w:r>
    </w:p>
    <w:p w:rsidR="00ED1E9B" w:rsidRPr="00C41DBB" w:rsidRDefault="00ED1E9B" w:rsidP="00ED1E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C41DBB">
        <w:rPr>
          <w:b/>
        </w:rPr>
        <w:t>ВЕЛИКОЙ ОТЕЧЕСТВЕННОЙ ВОЙНЫ»</w:t>
      </w:r>
    </w:p>
    <w:p w:rsidR="00ED1E9B" w:rsidRPr="00C41DBB" w:rsidRDefault="00ED1E9B" w:rsidP="00ED1E9B">
      <w:pPr>
        <w:pStyle w:val="a3"/>
        <w:spacing w:line="240" w:lineRule="auto"/>
        <w:ind w:left="900"/>
        <w:rPr>
          <w:rFonts w:ascii="Times New Roman" w:hAnsi="Times New Roman"/>
          <w:sz w:val="24"/>
          <w:szCs w:val="24"/>
        </w:rPr>
      </w:pPr>
      <w:r w:rsidRPr="00C41DBB">
        <w:rPr>
          <w:rFonts w:ascii="Times New Roman" w:hAnsi="Times New Roman"/>
          <w:sz w:val="24"/>
          <w:szCs w:val="24"/>
        </w:rPr>
        <w:t xml:space="preserve">Учитель математики МБОУ УДСОШ №2 </w:t>
      </w:r>
      <w:proofErr w:type="spellStart"/>
      <w:r w:rsidRPr="00C41DBB">
        <w:rPr>
          <w:rFonts w:ascii="Times New Roman" w:hAnsi="Times New Roman"/>
          <w:sz w:val="24"/>
          <w:szCs w:val="24"/>
        </w:rPr>
        <w:t>Писковацкова</w:t>
      </w:r>
      <w:proofErr w:type="spellEnd"/>
      <w:r w:rsidRPr="00C41DBB">
        <w:rPr>
          <w:rFonts w:ascii="Times New Roman" w:hAnsi="Times New Roman"/>
          <w:sz w:val="24"/>
          <w:szCs w:val="24"/>
        </w:rPr>
        <w:t xml:space="preserve"> Людмила Викторовна</w:t>
      </w:r>
    </w:p>
    <w:p w:rsidR="00ED1E9B" w:rsidRPr="00C41DBB" w:rsidRDefault="00ED1E9B" w:rsidP="00ED1E9B">
      <w:pPr>
        <w:pStyle w:val="a3"/>
        <w:spacing w:line="240" w:lineRule="auto"/>
        <w:ind w:left="900"/>
        <w:rPr>
          <w:rFonts w:ascii="Times New Roman" w:hAnsi="Times New Roman"/>
          <w:sz w:val="24"/>
          <w:szCs w:val="24"/>
        </w:rPr>
      </w:pPr>
      <w:r w:rsidRPr="00C41DBB">
        <w:rPr>
          <w:rFonts w:ascii="Times New Roman" w:hAnsi="Times New Roman"/>
          <w:sz w:val="24"/>
          <w:szCs w:val="24"/>
        </w:rPr>
        <w:t>Предмет: Математика</w:t>
      </w:r>
    </w:p>
    <w:p w:rsidR="00ED1E9B" w:rsidRPr="00C41DBB" w:rsidRDefault="00ED1E9B" w:rsidP="00ED1E9B">
      <w:pPr>
        <w:pStyle w:val="a3"/>
        <w:spacing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</w:p>
    <w:p w:rsidR="00ED1E9B" w:rsidRPr="00C41DBB" w:rsidRDefault="00ED1E9B" w:rsidP="00ED1E9B">
      <w:pPr>
        <w:keepNext/>
        <w:jc w:val="both"/>
        <w:rPr>
          <w:i/>
        </w:rPr>
      </w:pPr>
      <w:r w:rsidRPr="00C41DBB">
        <w:rPr>
          <w:b/>
        </w:rPr>
        <w:t>Цель урока:</w:t>
      </w:r>
      <w:r w:rsidRPr="00C41DBB">
        <w:t xml:space="preserve"> </w:t>
      </w:r>
      <w:r w:rsidRPr="00C41DBB">
        <w:rPr>
          <w:i/>
        </w:rPr>
        <w:t xml:space="preserve"> </w:t>
      </w:r>
      <w:r w:rsidRPr="00C41DBB">
        <w:t>организация продуктивной деятельности школьников, направленной на достижение ими следующих результатов:</w:t>
      </w:r>
    </w:p>
    <w:p w:rsidR="00ED1E9B" w:rsidRDefault="00ED1E9B" w:rsidP="00ED1E9B">
      <w:r w:rsidRPr="00ED1E9B">
        <w:t xml:space="preserve"> развивать умение слушать; ясно, точно, грамотно излагать свои мысли в устной и письменной речи; развивать </w:t>
      </w:r>
      <w:proofErr w:type="spellStart"/>
      <w:r w:rsidRPr="00ED1E9B">
        <w:t>креативность</w:t>
      </w:r>
      <w:proofErr w:type="spellEnd"/>
      <w:r w:rsidRPr="00ED1E9B">
        <w:t xml:space="preserve">  мышления, инициативу, находчивость, активность при решении математических задач;</w:t>
      </w:r>
      <w:r w:rsidRPr="00ED1E9B">
        <w:rPr>
          <w:rFonts w:eastAsia="+mn-ea"/>
        </w:rPr>
        <w:t xml:space="preserve"> формировать представления о математике как способе познания, сохранения и гармоничного развития мира, как части общечеловеческой культуры, о значимости математики в развитии цивилизации и современного общества; </w:t>
      </w:r>
      <w:r w:rsidRPr="00ED1E9B">
        <w:t xml:space="preserve"> </w:t>
      </w:r>
    </w:p>
    <w:p w:rsidR="00ED1E9B" w:rsidRPr="00ED1E9B" w:rsidRDefault="00ED1E9B" w:rsidP="00ED1E9B">
      <w:r w:rsidRPr="00ED1E9B">
        <w:t xml:space="preserve"> развивать умение видеть математическую задачу в контексте проблемной ситуации в других дисциплинах, в окружающей жизни; формировать умение работать в группах;</w:t>
      </w:r>
    </w:p>
    <w:p w:rsidR="00ED1E9B" w:rsidRPr="00C41DBB" w:rsidRDefault="00ED1E9B" w:rsidP="00ED1E9B">
      <w:pPr>
        <w:pStyle w:val="a3"/>
        <w:spacing w:line="240" w:lineRule="auto"/>
        <w:ind w:left="900"/>
        <w:rPr>
          <w:rFonts w:ascii="Times New Roman" w:hAnsi="Times New Roman"/>
          <w:sz w:val="24"/>
          <w:szCs w:val="24"/>
        </w:rPr>
      </w:pPr>
      <w:r w:rsidRPr="00C41DBB">
        <w:rPr>
          <w:rFonts w:ascii="Times New Roman" w:hAnsi="Times New Roman"/>
          <w:b/>
          <w:sz w:val="24"/>
          <w:szCs w:val="24"/>
          <w:u w:val="single"/>
        </w:rPr>
        <w:t>Формы работы учащихся:</w:t>
      </w:r>
      <w:r w:rsidRPr="00C41DBB">
        <w:rPr>
          <w:rFonts w:ascii="Times New Roman" w:hAnsi="Times New Roman"/>
          <w:sz w:val="24"/>
          <w:szCs w:val="24"/>
        </w:rPr>
        <w:t xml:space="preserve"> групповая, индивидуальная.</w:t>
      </w:r>
    </w:p>
    <w:p w:rsidR="00ED1E9B" w:rsidRPr="00C41DBB" w:rsidRDefault="00ED1E9B" w:rsidP="00ED1E9B">
      <w:pPr>
        <w:pStyle w:val="a3"/>
        <w:spacing w:line="240" w:lineRule="auto"/>
        <w:ind w:left="900"/>
        <w:rPr>
          <w:rFonts w:ascii="Times New Roman" w:hAnsi="Times New Roman"/>
          <w:sz w:val="24"/>
          <w:szCs w:val="24"/>
        </w:rPr>
      </w:pPr>
      <w:r w:rsidRPr="00C41DBB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  <w:r w:rsidRPr="00C41DBB">
        <w:rPr>
          <w:rFonts w:ascii="Times New Roman" w:hAnsi="Times New Roman"/>
          <w:sz w:val="24"/>
          <w:szCs w:val="24"/>
        </w:rPr>
        <w:t xml:space="preserve"> мультимедиа проектор, компьютер.</w:t>
      </w:r>
    </w:p>
    <w:p w:rsidR="00ED1E9B" w:rsidRPr="00C41DBB" w:rsidRDefault="00ED1E9B" w:rsidP="00ED1E9B">
      <w:pPr>
        <w:spacing w:after="134"/>
      </w:pPr>
      <w:r w:rsidRPr="00C41DBB">
        <w:t>ХОД УРОКА</w:t>
      </w:r>
    </w:p>
    <w:p w:rsidR="00ED1E9B" w:rsidRPr="00C41DBB" w:rsidRDefault="00ED1E9B" w:rsidP="00ED1E9B">
      <w:pPr>
        <w:spacing w:after="134"/>
      </w:pPr>
      <w:r w:rsidRPr="00C41DBB">
        <w:rPr>
          <w:b/>
          <w:bCs/>
        </w:rPr>
        <w:t>I. Организационный момент</w:t>
      </w:r>
    </w:p>
    <w:p w:rsidR="00ED1E9B" w:rsidRPr="00C41DBB" w:rsidRDefault="00ED1E9B" w:rsidP="00ED1E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C41DBB">
        <w:rPr>
          <w:b/>
          <w:bCs/>
        </w:rPr>
        <w:t xml:space="preserve">    </w:t>
      </w:r>
      <w:r w:rsidRPr="00C41DBB">
        <w:rPr>
          <w:color w:val="333333"/>
          <w:shd w:val="clear" w:color="auto" w:fill="FFFFFF"/>
        </w:rPr>
        <w:t xml:space="preserve">– </w:t>
      </w:r>
      <w:r w:rsidRPr="00C41DBB">
        <w:rPr>
          <w:color w:val="000000"/>
        </w:rPr>
        <w:t xml:space="preserve">Прошло уже </w:t>
      </w:r>
      <w:proofErr w:type="gramStart"/>
      <w:r w:rsidRPr="00C41DBB">
        <w:rPr>
          <w:color w:val="000000"/>
        </w:rPr>
        <w:t>не мало</w:t>
      </w:r>
      <w:proofErr w:type="gramEnd"/>
      <w:r w:rsidRPr="00C41DBB">
        <w:rPr>
          <w:color w:val="000000"/>
        </w:rPr>
        <w:t xml:space="preserve"> лет со дня победы советского народа в Великой Оте</w:t>
      </w:r>
      <w:r w:rsidRPr="00C41DBB">
        <w:rPr>
          <w:color w:val="000000"/>
        </w:rPr>
        <w:softHyphen/>
        <w:t>чественной войне. Неисчислимые жертвы понесла страна во имя неза</w:t>
      </w:r>
      <w:r w:rsidRPr="00C41DBB">
        <w:rPr>
          <w:color w:val="000000"/>
        </w:rPr>
        <w:softHyphen/>
        <w:t>висимости, свободы и общественных идеалов: миллионы погибших и ра</w:t>
      </w:r>
      <w:r w:rsidRPr="00C41DBB">
        <w:rPr>
          <w:color w:val="000000"/>
        </w:rPr>
        <w:softHyphen/>
        <w:t>неных, страдания от голода, тысячи разрушенных городов и</w:t>
      </w:r>
      <w:r w:rsidRPr="00C41DBB">
        <w:rPr>
          <w:i/>
          <w:iCs/>
          <w:color w:val="000000"/>
        </w:rPr>
        <w:t xml:space="preserve"> </w:t>
      </w:r>
      <w:r w:rsidRPr="00C41DBB">
        <w:rPr>
          <w:color w:val="000000"/>
        </w:rPr>
        <w:t xml:space="preserve">деревень, сотни тысяч угнанных на фашистскую каторгу.    </w:t>
      </w:r>
    </w:p>
    <w:p w:rsidR="00ED1E9B" w:rsidRPr="00C41DBB" w:rsidRDefault="00ED1E9B" w:rsidP="00ED1E9B">
      <w:pPr>
        <w:tabs>
          <w:tab w:val="left" w:pos="4820"/>
        </w:tabs>
        <w:ind w:firstLine="284"/>
      </w:pPr>
      <w:r w:rsidRPr="00C41DBB">
        <w:t>Несмотря ни на что советский народ выстоял и победил.</w:t>
      </w:r>
    </w:p>
    <w:p w:rsidR="00ED1E9B" w:rsidRPr="00C41DBB" w:rsidRDefault="00ED1E9B" w:rsidP="00ED1E9B">
      <w:pPr>
        <w:tabs>
          <w:tab w:val="left" w:pos="4820"/>
        </w:tabs>
      </w:pPr>
      <w:r w:rsidRPr="00C41DBB">
        <w:t xml:space="preserve"> Великая Отечественная война не прошла мимо советских математиков: тысячи из них ушли на фронт по мобилизации или добровольцами, многие переключились на решение важных задач, необходимых для победы, остальные не переставали трудиться на своих постах, веря в разгром врага и создавая для будущего новые научные ценности.</w:t>
      </w:r>
    </w:p>
    <w:p w:rsidR="00ED1E9B" w:rsidRDefault="00ED1E9B" w:rsidP="00ED1E9B">
      <w:pPr>
        <w:spacing w:after="134"/>
      </w:pPr>
      <w:r w:rsidRPr="00C41DBB">
        <w:rPr>
          <w:b/>
          <w:bCs/>
        </w:rPr>
        <w:t xml:space="preserve">  </w:t>
      </w:r>
      <w:r w:rsidRPr="00C41DBB">
        <w:t>В жизни всем нам часто приходиться решать много различных задач. Решая все эти задачи, приходиться рассуждать, принимать решения, мыслить. Сегодня на уроке мы тоже будем решать задачи, но математические; рассуждать, мыслить.</w:t>
      </w:r>
      <w:r>
        <w:t xml:space="preserve"> </w:t>
      </w:r>
      <w:r w:rsidRPr="00C41DBB">
        <w:t>Будем активны, внимательны; полученные знания нам пригодятся в дальнейшем. Попробуем сами определить, чем же мы будем заниматься на уроке?</w:t>
      </w:r>
    </w:p>
    <w:p w:rsidR="00ED1E9B" w:rsidRPr="00C41DBB" w:rsidRDefault="00ED1E9B" w:rsidP="00ED1E9B">
      <w:pPr>
        <w:spacing w:after="134"/>
      </w:pPr>
      <w:r w:rsidRPr="00C41DBB">
        <w:rPr>
          <w:b/>
        </w:rPr>
        <w:t xml:space="preserve">Задачи </w:t>
      </w:r>
    </w:p>
    <w:p w:rsidR="00ED1E9B" w:rsidRPr="00C41DBB" w:rsidRDefault="00ED1E9B" w:rsidP="00ED1E9B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41DBB">
        <w:rPr>
          <w:rFonts w:ascii="Times New Roman" w:hAnsi="Times New Roman"/>
          <w:sz w:val="24"/>
          <w:szCs w:val="24"/>
        </w:rPr>
        <w:t>повторить применение свойств действий </w:t>
      </w:r>
    </w:p>
    <w:p w:rsidR="00ED1E9B" w:rsidRPr="00C41DBB" w:rsidRDefault="00ED1E9B" w:rsidP="00ED1E9B">
      <w:pPr>
        <w:numPr>
          <w:ilvl w:val="0"/>
          <w:numId w:val="3"/>
        </w:numPr>
        <w:spacing w:before="100" w:beforeAutospacing="1" w:after="100" w:afterAutospacing="1"/>
      </w:pPr>
      <w:r w:rsidRPr="00C41DBB">
        <w:t>учиться работать самостоятельно</w:t>
      </w:r>
    </w:p>
    <w:p w:rsidR="00ED1E9B" w:rsidRPr="00C41DBB" w:rsidRDefault="00ED1E9B" w:rsidP="00ED1E9B">
      <w:pPr>
        <w:numPr>
          <w:ilvl w:val="0"/>
          <w:numId w:val="3"/>
        </w:numPr>
        <w:spacing w:before="100" w:beforeAutospacing="1" w:after="100" w:afterAutospacing="1"/>
      </w:pPr>
      <w:r w:rsidRPr="00C41DBB">
        <w:t xml:space="preserve"> оценивать свою работу </w:t>
      </w:r>
    </w:p>
    <w:p w:rsidR="00ED1E9B" w:rsidRPr="00C41DBB" w:rsidRDefault="00ED1E9B" w:rsidP="00ED1E9B">
      <w:pPr>
        <w:numPr>
          <w:ilvl w:val="0"/>
          <w:numId w:val="3"/>
        </w:numPr>
        <w:spacing w:before="100" w:beforeAutospacing="1" w:after="100" w:afterAutospacing="1"/>
      </w:pPr>
      <w:r w:rsidRPr="00C41DBB">
        <w:t>работать над грамотностью математической речи </w:t>
      </w:r>
    </w:p>
    <w:p w:rsidR="00ED1E9B" w:rsidRPr="00C41DBB" w:rsidRDefault="00ED1E9B" w:rsidP="00ED1E9B">
      <w:pPr>
        <w:spacing w:after="134"/>
        <w:rPr>
          <w:b/>
        </w:rPr>
      </w:pPr>
    </w:p>
    <w:p w:rsidR="00ED1E9B" w:rsidRPr="00C41DBB" w:rsidRDefault="00ED1E9B" w:rsidP="00ED1E9B">
      <w:pPr>
        <w:spacing w:after="134"/>
        <w:rPr>
          <w:bCs/>
        </w:rPr>
      </w:pPr>
      <w:r w:rsidRPr="00C41DBB">
        <w:rPr>
          <w:b/>
          <w:bCs/>
          <w:i/>
        </w:rPr>
        <w:t>Слайд 2</w:t>
      </w:r>
      <w:proofErr w:type="gramStart"/>
      <w:r w:rsidRPr="00C41DBB">
        <w:rPr>
          <w:b/>
          <w:bCs/>
        </w:rPr>
        <w:t xml:space="preserve"> </w:t>
      </w:r>
      <w:r w:rsidRPr="00C41DBB">
        <w:rPr>
          <w:bCs/>
        </w:rPr>
        <w:t xml:space="preserve">  П</w:t>
      </w:r>
      <w:proofErr w:type="gramEnd"/>
      <w:r w:rsidRPr="00C41DBB">
        <w:rPr>
          <w:bCs/>
        </w:rPr>
        <w:t xml:space="preserve">режде, чем назвать тему нашего урока,  я предлагаю вам найти значение следующего выражения: </w:t>
      </w:r>
    </w:p>
    <w:p w:rsidR="00ED1E9B" w:rsidRPr="00C41DBB" w:rsidRDefault="00ED1E9B" w:rsidP="00ED1E9B">
      <w:pPr>
        <w:spacing w:after="134"/>
        <w:rPr>
          <w:bCs/>
        </w:rPr>
      </w:pPr>
      <w:r w:rsidRPr="00C41DBB">
        <w:rPr>
          <w:bCs/>
        </w:rPr>
        <w:lastRenderedPageBreak/>
        <w:t xml:space="preserve">  </w:t>
      </w:r>
      <w:proofErr w:type="gramStart"/>
      <w:r w:rsidRPr="00ED1E9B">
        <w:rPr>
          <w:b/>
          <w:bCs/>
          <w:lang w:val="en-US"/>
        </w:rPr>
        <w:t>sin</w:t>
      </w:r>
      <w:proofErr w:type="gramEnd"/>
      <w:r w:rsidRPr="00ED1E9B">
        <w:rPr>
          <w:b/>
          <w:bCs/>
          <w:lang w:val="en-US"/>
        </w:rPr>
        <w:t xml:space="preserve"> </w:t>
      </w:r>
      <w:r w:rsidRPr="00ED1E9B">
        <w:rPr>
          <w:b/>
          <w:bCs/>
        </w:rPr>
        <w:t>30</w:t>
      </w:r>
      <w:r w:rsidRPr="00ED1E9B">
        <w:rPr>
          <w:b/>
          <w:bCs/>
          <w:vertAlign w:val="superscript"/>
        </w:rPr>
        <w:t>0</w:t>
      </w:r>
      <w:r w:rsidRPr="00ED1E9B">
        <w:rPr>
          <w:b/>
          <w:bCs/>
        </w:rPr>
        <w:t xml:space="preserve"> (10</w:t>
      </w:r>
      <w:r w:rsidRPr="00ED1E9B">
        <w:rPr>
          <w:b/>
          <w:bCs/>
          <w:vertAlign w:val="superscript"/>
        </w:rPr>
        <w:t>2</w:t>
      </w:r>
      <w:r w:rsidRPr="00ED1E9B">
        <w:rPr>
          <w:b/>
          <w:bCs/>
        </w:rPr>
        <w:t xml:space="preserve">  + 6</w:t>
      </w:r>
      <w:r w:rsidRPr="00ED1E9B">
        <w:rPr>
          <w:b/>
          <w:bCs/>
          <w:vertAlign w:val="superscript"/>
        </w:rPr>
        <w:t xml:space="preserve">2 </w:t>
      </w:r>
      <w:r w:rsidRPr="00ED1E9B">
        <w:rPr>
          <w:b/>
          <w:bCs/>
        </w:rPr>
        <w:t xml:space="preserve">+ 2)  = </w:t>
      </w:r>
      <w:r w:rsidRPr="00C41DBB">
        <w:rPr>
          <w:bCs/>
        </w:rPr>
        <w:t xml:space="preserve"> ( </w:t>
      </w:r>
    </w:p>
    <w:p w:rsidR="00ED1E9B" w:rsidRPr="00C41DBB" w:rsidRDefault="00ED1E9B" w:rsidP="00ED1E9B">
      <w:pPr>
        <w:spacing w:after="134"/>
        <w:rPr>
          <w:b/>
          <w:bCs/>
        </w:rPr>
      </w:pPr>
      <w:r w:rsidRPr="00C41DBB">
        <w:rPr>
          <w:b/>
          <w:bCs/>
          <w:i/>
        </w:rPr>
        <w:t>Слайд 3</w:t>
      </w:r>
      <w:r w:rsidRPr="00C41DBB">
        <w:rPr>
          <w:b/>
          <w:bCs/>
        </w:rPr>
        <w:t xml:space="preserve">      70 лет ВЕЛИКОЙ ПОБЕДЕ</w:t>
      </w:r>
    </w:p>
    <w:p w:rsidR="00ED1E9B" w:rsidRPr="00C41DBB" w:rsidRDefault="00ED1E9B" w:rsidP="00ED1E9B">
      <w:pPr>
        <w:spacing w:after="134"/>
        <w:rPr>
          <w:b/>
          <w:bCs/>
          <w:i/>
          <w:iCs/>
        </w:rPr>
      </w:pPr>
      <w:r w:rsidRPr="00C41DBB">
        <w:rPr>
          <w:b/>
          <w:bCs/>
          <w:i/>
        </w:rPr>
        <w:t>Слайд 4</w:t>
      </w:r>
      <w:r w:rsidRPr="00C41DBB">
        <w:rPr>
          <w:rFonts w:eastAsia="+mj-ea"/>
          <w:b/>
          <w:bCs/>
          <w:i/>
          <w:iCs/>
          <w:color w:val="000000"/>
          <w:kern w:val="24"/>
        </w:rPr>
        <w:t xml:space="preserve"> </w:t>
      </w:r>
      <w:proofErr w:type="spellStart"/>
      <w:r w:rsidRPr="00C41DBB">
        <w:rPr>
          <w:b/>
          <w:bCs/>
          <w:i/>
          <w:iCs/>
        </w:rPr>
        <w:t>Историко</w:t>
      </w:r>
      <w:proofErr w:type="spellEnd"/>
      <w:r w:rsidRPr="00C41DBB">
        <w:rPr>
          <w:b/>
          <w:bCs/>
          <w:i/>
          <w:iCs/>
        </w:rPr>
        <w:t xml:space="preserve"> – математическая разминка   «Знай и помни!»</w:t>
      </w:r>
    </w:p>
    <w:p w:rsidR="00ED1E9B" w:rsidRPr="00C41DBB" w:rsidRDefault="00ED1E9B" w:rsidP="00ED1E9B">
      <w:pPr>
        <w:spacing w:after="134"/>
      </w:pPr>
      <w:r w:rsidRPr="00C41DBB">
        <w:rPr>
          <w:b/>
          <w:bCs/>
        </w:rPr>
        <w:t xml:space="preserve">   ____ июня 19___ года в _____ часа утра фашистская Германия  без объявления войны напала на нашу Родину</w:t>
      </w:r>
      <w:proofErr w:type="gramStart"/>
      <w:r w:rsidRPr="00C41DBB">
        <w:rPr>
          <w:b/>
          <w:bCs/>
        </w:rPr>
        <w:t>.</w:t>
      </w:r>
      <w:proofErr w:type="gramEnd"/>
      <w:r w:rsidRPr="00C41DBB">
        <w:rPr>
          <w:b/>
          <w:bCs/>
        </w:rPr>
        <w:t xml:space="preserve"> ____ </w:t>
      </w:r>
      <w:proofErr w:type="gramStart"/>
      <w:r w:rsidRPr="00C41DBB">
        <w:rPr>
          <w:b/>
          <w:bCs/>
        </w:rPr>
        <w:t>д</w:t>
      </w:r>
      <w:proofErr w:type="gramEnd"/>
      <w:r w:rsidRPr="00C41DBB">
        <w:rPr>
          <w:b/>
          <w:bCs/>
        </w:rPr>
        <w:t>ней шла Великая Отечественная война. Она унесла  _______ миллионов человеческих  жизней. И ____ мая _______ года закончилась победой советского народа.</w:t>
      </w:r>
    </w:p>
    <w:p w:rsidR="00ED1E9B" w:rsidRPr="00C41DBB" w:rsidRDefault="00ED1E9B" w:rsidP="00ED1E9B">
      <w:pPr>
        <w:spacing w:after="134"/>
      </w:pPr>
      <w:r w:rsidRPr="00C41DBB">
        <w:rPr>
          <w:bCs/>
        </w:rPr>
        <w:t xml:space="preserve">Прочитай текст, вставьте даты и найдите сумму этих чисел. Ответ округлите до десятков. </w:t>
      </w:r>
    </w:p>
    <w:p w:rsidR="00ED1E9B" w:rsidRPr="00C41DBB" w:rsidRDefault="00ED1E9B" w:rsidP="00ED1E9B">
      <w:pPr>
        <w:spacing w:after="134"/>
      </w:pPr>
      <w:r w:rsidRPr="00C41DBB">
        <w:rPr>
          <w:b/>
          <w:bCs/>
          <w:i/>
        </w:rPr>
        <w:t>Слайд 5</w:t>
      </w:r>
      <w:r w:rsidRPr="00C41DBB">
        <w:rPr>
          <w:bCs/>
        </w:rPr>
        <w:t xml:space="preserve">  Код  ответа: </w:t>
      </w:r>
      <w:r w:rsidRPr="00C41DBB">
        <w:t xml:space="preserve">  </w:t>
      </w:r>
      <w:r w:rsidRPr="00C41DBB">
        <w:rPr>
          <w:bCs/>
        </w:rPr>
        <w:t xml:space="preserve">22 +41+ 4+18 +55+9+45= 194 </w:t>
      </w:r>
      <w:r w:rsidRPr="00C41DBB">
        <w:rPr>
          <w:bCs/>
        </w:rPr>
        <w:sym w:font="Symbol" w:char="00BB"/>
      </w:r>
      <w:r w:rsidRPr="00C41DBB">
        <w:rPr>
          <w:bCs/>
        </w:rPr>
        <w:t>190</w:t>
      </w:r>
      <w:r w:rsidRPr="00C41DBB">
        <w:t xml:space="preserve"> </w:t>
      </w:r>
    </w:p>
    <w:p w:rsidR="00ED1E9B" w:rsidRPr="00C41DBB" w:rsidRDefault="00ED1E9B" w:rsidP="00ED1E9B">
      <w:pPr>
        <w:spacing w:after="134"/>
        <w:rPr>
          <w:bCs/>
        </w:rPr>
      </w:pPr>
      <w:r w:rsidRPr="00C41DBB">
        <w:rPr>
          <w:b/>
          <w:i/>
        </w:rPr>
        <w:t>Слайд 6</w:t>
      </w:r>
      <w:r w:rsidRPr="00C41DBB">
        <w:t xml:space="preserve">  </w:t>
      </w:r>
      <w:r w:rsidRPr="00C41DBB">
        <w:rPr>
          <w:bCs/>
        </w:rPr>
        <w:t xml:space="preserve">Математики   нашей страны в период тягчайших испытаний проявили себя как подлинные патриоты. Их вклад состоит в использовании тех специфических знаний и умений, которыми обладают  </w:t>
      </w:r>
      <w:r w:rsidRPr="00C41DBB">
        <w:rPr>
          <w:bCs/>
          <w:u w:val="single"/>
        </w:rPr>
        <w:t>только  математики</w:t>
      </w:r>
      <w:r w:rsidRPr="00C41DBB">
        <w:rPr>
          <w:bCs/>
        </w:rPr>
        <w:t xml:space="preserve">. </w:t>
      </w:r>
    </w:p>
    <w:p w:rsidR="00ED1E9B" w:rsidRPr="00C41DBB" w:rsidRDefault="00ED1E9B" w:rsidP="00ED1E9B">
      <w:pPr>
        <w:numPr>
          <w:ilvl w:val="0"/>
          <w:numId w:val="5"/>
        </w:numPr>
        <w:spacing w:after="134"/>
        <w:rPr>
          <w:bCs/>
        </w:rPr>
      </w:pPr>
      <w:r w:rsidRPr="00C41DBB">
        <w:rPr>
          <w:bCs/>
        </w:rPr>
        <w:t xml:space="preserve">Обладание разума, изобретательности и точного расчета. </w:t>
      </w:r>
    </w:p>
    <w:p w:rsidR="00ED1E9B" w:rsidRPr="00C41DBB" w:rsidRDefault="00ED1E9B" w:rsidP="00ED1E9B">
      <w:pPr>
        <w:numPr>
          <w:ilvl w:val="0"/>
          <w:numId w:val="5"/>
        </w:numPr>
        <w:spacing w:after="134"/>
        <w:rPr>
          <w:bCs/>
        </w:rPr>
      </w:pPr>
      <w:r w:rsidRPr="00C41DBB">
        <w:rPr>
          <w:bCs/>
        </w:rPr>
        <w:t xml:space="preserve">Использование  физических законов и обширных математических расчетов, </w:t>
      </w:r>
    </w:p>
    <w:p w:rsidR="00ED1E9B" w:rsidRPr="00C41DBB" w:rsidRDefault="00ED1E9B" w:rsidP="00ED1E9B">
      <w:pPr>
        <w:numPr>
          <w:ilvl w:val="0"/>
          <w:numId w:val="5"/>
        </w:numPr>
        <w:spacing w:after="134"/>
        <w:rPr>
          <w:bCs/>
        </w:rPr>
      </w:pPr>
      <w:r w:rsidRPr="00C41DBB">
        <w:rPr>
          <w:bCs/>
        </w:rPr>
        <w:t>Создание  атомного и ракетного оружия.</w:t>
      </w:r>
    </w:p>
    <w:p w:rsidR="00ED1E9B" w:rsidRPr="00C41DBB" w:rsidRDefault="00ED1E9B" w:rsidP="00ED1E9B">
      <w:pPr>
        <w:spacing w:after="134"/>
        <w:rPr>
          <w:bCs/>
        </w:rPr>
      </w:pPr>
      <w:r w:rsidRPr="00C41DBB">
        <w:rPr>
          <w:b/>
          <w:bCs/>
          <w:i/>
        </w:rPr>
        <w:t>Слайд 7</w:t>
      </w:r>
      <w:r w:rsidRPr="00C41DBB">
        <w:rPr>
          <w:b/>
          <w:bCs/>
        </w:rPr>
        <w:t xml:space="preserve">  </w:t>
      </w:r>
      <w:r w:rsidRPr="00C41DBB">
        <w:rPr>
          <w:bCs/>
        </w:rPr>
        <w:t xml:space="preserve">Фронт требует увеличения эффективности огня артиллерии, повышения меткости стрельбы. </w:t>
      </w:r>
      <w:r w:rsidRPr="00C41DBB">
        <w:rPr>
          <w:bCs/>
          <w:u w:val="single"/>
        </w:rPr>
        <w:t>Академик А.Н. Колмогоров</w:t>
      </w:r>
      <w:r w:rsidRPr="00C41DBB">
        <w:rPr>
          <w:bCs/>
        </w:rPr>
        <w:t xml:space="preserve"> выполнил работу о наиболее выгодном рассеивании снарядов при стрельбе по площадям. Эта работа оказала серьезную помощь в повышении </w:t>
      </w:r>
      <w:r w:rsidRPr="00C41DBB">
        <w:rPr>
          <w:bCs/>
          <w:u w:val="single"/>
        </w:rPr>
        <w:t xml:space="preserve">эффективности огня советской артиллерии </w:t>
      </w:r>
    </w:p>
    <w:p w:rsidR="00ED1E9B" w:rsidRPr="00C41DBB" w:rsidRDefault="00ED1E9B" w:rsidP="00ED1E9B">
      <w:pPr>
        <w:spacing w:after="134"/>
        <w:rPr>
          <w:bCs/>
        </w:rPr>
      </w:pPr>
      <w:r w:rsidRPr="00C41DBB">
        <w:rPr>
          <w:b/>
          <w:bCs/>
          <w:i/>
        </w:rPr>
        <w:t xml:space="preserve">Слайд 8   </w:t>
      </w:r>
      <w:r w:rsidRPr="00C41DBB">
        <w:rPr>
          <w:bCs/>
        </w:rPr>
        <w:t xml:space="preserve">Профессор С.В.Бахвалов, известный геометр, разработал теорию  управления артиллерийским огнем. </w:t>
      </w:r>
      <w:proofErr w:type="spellStart"/>
      <w:r w:rsidRPr="00C41DBB">
        <w:rPr>
          <w:bCs/>
        </w:rPr>
        <w:t>Н.Е.Кочин</w:t>
      </w:r>
      <w:proofErr w:type="spellEnd"/>
      <w:r w:rsidRPr="00C41DBB">
        <w:rPr>
          <w:bCs/>
        </w:rPr>
        <w:t xml:space="preserve"> академик мехмата МГУ дал практическое решение задачи по теории полетов самолетов на малой </w:t>
      </w:r>
      <w:proofErr w:type="spellStart"/>
      <w:r w:rsidRPr="00C41DBB">
        <w:rPr>
          <w:bCs/>
        </w:rPr>
        <w:t>высоте</w:t>
      </w:r>
      <w:proofErr w:type="gramStart"/>
      <w:r w:rsidRPr="00C41DBB">
        <w:rPr>
          <w:bCs/>
        </w:rPr>
        <w:t>.О</w:t>
      </w:r>
      <w:proofErr w:type="gramEnd"/>
      <w:r w:rsidRPr="00C41DBB">
        <w:rPr>
          <w:bCs/>
        </w:rPr>
        <w:t>НИ</w:t>
      </w:r>
      <w:proofErr w:type="spellEnd"/>
      <w:r w:rsidRPr="00C41DBB">
        <w:rPr>
          <w:bCs/>
        </w:rPr>
        <w:t xml:space="preserve"> выполнили исследования </w:t>
      </w:r>
    </w:p>
    <w:p w:rsidR="00ED1E9B" w:rsidRPr="00C41DBB" w:rsidRDefault="00ED1E9B" w:rsidP="00ED1E9B">
      <w:pPr>
        <w:spacing w:after="134"/>
        <w:rPr>
          <w:bCs/>
        </w:rPr>
      </w:pPr>
      <w:r w:rsidRPr="00C41DBB">
        <w:rPr>
          <w:bCs/>
        </w:rPr>
        <w:t>первых образцов пороховых ракет, получивших название «катюш».</w:t>
      </w:r>
    </w:p>
    <w:p w:rsidR="00ED1E9B" w:rsidRPr="00C41DBB" w:rsidRDefault="00ED1E9B" w:rsidP="00ED1E9B">
      <w:pPr>
        <w:spacing w:after="134"/>
        <w:rPr>
          <w:bCs/>
        </w:rPr>
      </w:pPr>
      <w:r w:rsidRPr="00C41DBB">
        <w:rPr>
          <w:b/>
          <w:bCs/>
          <w:i/>
        </w:rPr>
        <w:t xml:space="preserve">Слайд 9  </w:t>
      </w:r>
      <w:r w:rsidRPr="00C41DBB">
        <w:rPr>
          <w:bCs/>
        </w:rPr>
        <w:t xml:space="preserve">Большое значение получили теории двух явлений – </w:t>
      </w:r>
      <w:r w:rsidRPr="00C41DBB">
        <w:rPr>
          <w:bCs/>
          <w:u w:val="single"/>
        </w:rPr>
        <w:t xml:space="preserve">штопора и шимми </w:t>
      </w:r>
      <w:r w:rsidRPr="00C41DBB">
        <w:rPr>
          <w:bCs/>
        </w:rPr>
        <w:t xml:space="preserve"> (особые вибрации самолета, приводившие к его разрушению). Теорию этих явлений создал М.В.Келдыш (президент Академии наук СССР)</w:t>
      </w:r>
      <w:proofErr w:type="gramStart"/>
      <w:r w:rsidRPr="00C41DBB">
        <w:rPr>
          <w:bCs/>
        </w:rPr>
        <w:t>.</w:t>
      </w:r>
      <w:r w:rsidRPr="00C41DBB">
        <w:rPr>
          <w:bCs/>
          <w:u w:val="single"/>
        </w:rPr>
        <w:t>В</w:t>
      </w:r>
      <w:proofErr w:type="gramEnd"/>
      <w:r w:rsidRPr="00C41DBB">
        <w:rPr>
          <w:bCs/>
          <w:u w:val="single"/>
        </w:rPr>
        <w:t xml:space="preserve"> результате практика полетов получила надежное средство для борьбы с шимми и штопором и за </w:t>
      </w:r>
      <w:r w:rsidRPr="00C41DBB">
        <w:rPr>
          <w:bCs/>
        </w:rPr>
        <w:t>все время войны практически не было в нашей авиации гибели самолетов и летчиков по этим причинам.</w:t>
      </w:r>
    </w:p>
    <w:p w:rsidR="00ED1E9B" w:rsidRPr="00C41DBB" w:rsidRDefault="00ED1E9B" w:rsidP="00ED1E9B">
      <w:pPr>
        <w:spacing w:after="134"/>
        <w:rPr>
          <w:bCs/>
        </w:rPr>
      </w:pPr>
      <w:r w:rsidRPr="00C41DBB">
        <w:rPr>
          <w:b/>
          <w:bCs/>
          <w:i/>
        </w:rPr>
        <w:t>Слайд 10</w:t>
      </w:r>
      <w:r w:rsidRPr="00C41DBB">
        <w:rPr>
          <w:rFonts w:eastAsia="+mn-ea"/>
          <w:b/>
          <w:bCs/>
          <w:color w:val="000000"/>
          <w:kern w:val="24"/>
        </w:rPr>
        <w:t xml:space="preserve"> </w:t>
      </w:r>
      <w:r w:rsidRPr="00C41DBB">
        <w:rPr>
          <w:bCs/>
        </w:rPr>
        <w:t>Видная роль в деле обороны нашей Родины принадлежит выдающемуся математику академику А.Н Крылову.  Он создал таблицы непотопляемости, в которых</w:t>
      </w:r>
    </w:p>
    <w:p w:rsidR="00ED1E9B" w:rsidRPr="00C41DBB" w:rsidRDefault="00ED1E9B" w:rsidP="00ED1E9B">
      <w:pPr>
        <w:spacing w:after="134"/>
        <w:rPr>
          <w:bCs/>
        </w:rPr>
      </w:pPr>
      <w:r w:rsidRPr="00C41DBB">
        <w:rPr>
          <w:bCs/>
        </w:rPr>
        <w:t xml:space="preserve"> было рассчитано, как повлияет на корабль затопление тех или иных отсеков, какие номера отсеков нужно затопить, чтобы ликвидировать крен.</w:t>
      </w:r>
    </w:p>
    <w:p w:rsidR="00ED1E9B" w:rsidRPr="00C41DBB" w:rsidRDefault="00ED1E9B" w:rsidP="00ED1E9B">
      <w:pPr>
        <w:spacing w:after="134"/>
        <w:rPr>
          <w:b/>
          <w:bCs/>
        </w:rPr>
      </w:pPr>
      <w:r w:rsidRPr="00C41DBB">
        <w:rPr>
          <w:b/>
          <w:bCs/>
          <w:i/>
        </w:rPr>
        <w:t xml:space="preserve">Слайд 11  </w:t>
      </w:r>
      <w:r w:rsidRPr="00C41DBB">
        <w:rPr>
          <w:b/>
          <w:bCs/>
        </w:rPr>
        <w:t>Задача</w:t>
      </w:r>
      <w:r w:rsidRPr="00C41DBB">
        <w:rPr>
          <w:rFonts w:eastAsia="+mn-ea"/>
          <w:color w:val="000000"/>
          <w:kern w:val="24"/>
        </w:rPr>
        <w:t xml:space="preserve"> </w:t>
      </w:r>
    </w:p>
    <w:p w:rsidR="00ED1E9B" w:rsidRPr="00C41DBB" w:rsidRDefault="00ED1E9B" w:rsidP="00ED1E9B">
      <w:pPr>
        <w:spacing w:after="134"/>
        <w:ind w:left="720"/>
        <w:rPr>
          <w:bCs/>
        </w:rPr>
      </w:pPr>
      <w:r w:rsidRPr="00C41DBB">
        <w:rPr>
          <w:bCs/>
        </w:rPr>
        <w:t xml:space="preserve">Разведывательному кораблю (разведчику), двигавшемуся в составе эскадрильи, дано задание </w:t>
      </w:r>
      <w:proofErr w:type="gramStart"/>
      <w:r w:rsidRPr="00C41DBB">
        <w:rPr>
          <w:bCs/>
        </w:rPr>
        <w:t>обследовать</w:t>
      </w:r>
      <w:proofErr w:type="gramEnd"/>
      <w:r w:rsidRPr="00C41DBB">
        <w:rPr>
          <w:bCs/>
        </w:rPr>
        <w:t xml:space="preserve">  район моря на 70 миль в направлении движения эскадры.  Скорость эскадрильи – 35 миль в час, скорость разведчика – 70 миль в час. Определить,  </w:t>
      </w:r>
      <w:proofErr w:type="gramStart"/>
      <w:r w:rsidRPr="00C41DBB">
        <w:rPr>
          <w:bCs/>
        </w:rPr>
        <w:t>через</w:t>
      </w:r>
      <w:proofErr w:type="gramEnd"/>
      <w:r w:rsidRPr="00C41DBB">
        <w:rPr>
          <w:bCs/>
        </w:rPr>
        <w:t xml:space="preserve"> сколько времени разведчик возвратится к эскадре. </w:t>
      </w:r>
    </w:p>
    <w:p w:rsidR="00ED1E9B" w:rsidRPr="00C41DBB" w:rsidRDefault="00ED1E9B" w:rsidP="00ED1E9B">
      <w:pPr>
        <w:spacing w:after="134"/>
        <w:rPr>
          <w:b/>
          <w:bCs/>
          <w:i/>
        </w:rPr>
      </w:pPr>
    </w:p>
    <w:p w:rsidR="00ED1E9B" w:rsidRPr="00C41DBB" w:rsidRDefault="00ED1E9B" w:rsidP="00ED1E9B">
      <w:pPr>
        <w:spacing w:after="134"/>
      </w:pPr>
      <w:r w:rsidRPr="00C41DBB">
        <w:rPr>
          <w:b/>
          <w:i/>
        </w:rPr>
        <w:t>Слайд12</w:t>
      </w:r>
      <w:r w:rsidRPr="00C41DBB">
        <w:t xml:space="preserve">     Решение:  1)  70 – 35= 35(км) – расстояние между кораблями через час.</w:t>
      </w:r>
    </w:p>
    <w:p w:rsidR="00ED1E9B" w:rsidRPr="00C41DBB" w:rsidRDefault="00ED1E9B" w:rsidP="00ED1E9B">
      <w:pPr>
        <w:spacing w:after="134"/>
        <w:ind w:left="360"/>
      </w:pPr>
      <w:r w:rsidRPr="00C41DBB">
        <w:t xml:space="preserve">                     2)  70 + 35 = 105(км/ч) – скорость сближения.</w:t>
      </w:r>
    </w:p>
    <w:p w:rsidR="00ED1E9B" w:rsidRPr="00C41DBB" w:rsidRDefault="00ED1E9B" w:rsidP="00ED1E9B">
      <w:pPr>
        <w:spacing w:after="134"/>
        <w:ind w:left="360"/>
      </w:pPr>
      <w:r w:rsidRPr="00C41DBB">
        <w:t xml:space="preserve">                     3)  35</w:t>
      </w:r>
      <w:proofErr w:type="gramStart"/>
      <w:r w:rsidRPr="00C41DBB">
        <w:t xml:space="preserve"> :</w:t>
      </w:r>
      <w:proofErr w:type="gramEnd"/>
      <w:r w:rsidRPr="00C41DBB">
        <w:t xml:space="preserve"> 105 = 1/3(ч) =20(мин) – необходимо на обратный путь кораблю.</w:t>
      </w:r>
    </w:p>
    <w:p w:rsidR="00ED1E9B" w:rsidRPr="00C41DBB" w:rsidRDefault="00ED1E9B" w:rsidP="00ED1E9B">
      <w:pPr>
        <w:spacing w:after="134"/>
        <w:ind w:left="360"/>
      </w:pPr>
      <w:r w:rsidRPr="00C41DBB">
        <w:t xml:space="preserve">                     4) 1ч +20мин = 1ч 20 мин – разведчик возвратится.</w:t>
      </w:r>
    </w:p>
    <w:p w:rsidR="00ED1E9B" w:rsidRPr="00C41DBB" w:rsidRDefault="00ED1E9B" w:rsidP="00ED1E9B">
      <w:pPr>
        <w:spacing w:after="134"/>
      </w:pPr>
      <w:r w:rsidRPr="00C41DBB">
        <w:rPr>
          <w:i/>
          <w:iCs/>
        </w:rPr>
        <w:lastRenderedPageBreak/>
        <w:t>Ответ:</w:t>
      </w:r>
      <w:r w:rsidRPr="00C41DBB">
        <w:t xml:space="preserve"> корабль (разведчик) вернётся к эскадре через 1 час 20 минут после отбытия.</w:t>
      </w:r>
    </w:p>
    <w:p w:rsidR="00C3728D" w:rsidRDefault="00C3728D" w:rsidP="00C3728D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b/>
          <w:i/>
        </w:rPr>
        <w:t>Слайд 13</w:t>
      </w:r>
      <w:r>
        <w:rPr>
          <w:rFonts w:ascii="Times New Roman" w:hAnsi="Times New Roman"/>
          <w:sz w:val="24"/>
          <w:szCs w:val="24"/>
        </w:rPr>
        <w:t xml:space="preserve"> -14          Мне кажется, что во время войны на производстве приходилось решать задачи на сплавы.</w:t>
      </w:r>
    </w:p>
    <w:p w:rsidR="00C3728D" w:rsidRPr="00C3728D" w:rsidRDefault="00C3728D" w:rsidP="00C3728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3728D">
        <w:rPr>
          <w:rFonts w:ascii="Times New Roman" w:hAnsi="Times New Roman"/>
          <w:sz w:val="24"/>
          <w:szCs w:val="24"/>
        </w:rPr>
        <w:t>Имеется кусок сплава меди с оловом общей массой 12тонн, содержащей 45% меди. Сколько чистого олова надо добавить к этому куску сплава, чтобы получившийся новый сплав содержал 40% меди?</w:t>
      </w:r>
    </w:p>
    <w:p w:rsidR="00C3728D" w:rsidRPr="00C3728D" w:rsidRDefault="00C3728D" w:rsidP="00C3728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C3728D">
        <w:rPr>
          <w:rFonts w:ascii="Times New Roman" w:hAnsi="Times New Roman"/>
          <w:sz w:val="24"/>
          <w:szCs w:val="24"/>
        </w:rPr>
        <w:t>Ответ: Надо добавить 1,5 тонны олова.</w:t>
      </w:r>
    </w:p>
    <w:p w:rsidR="00C3728D" w:rsidRPr="00C3728D" w:rsidRDefault="00C3728D" w:rsidP="00C3728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C3728D">
        <w:rPr>
          <w:rFonts w:ascii="Times New Roman" w:hAnsi="Times New Roman"/>
        </w:rPr>
        <w:t>Имеются два сплава меди с другим металлом, причём относительное содержание меди в одном из этих сплавов на 40% больше, чем во втором. Сплавляя кусок 1 сплава, содержащего 6 т. меди, с куском 2 сплава, содержащего 12 т. меди,   получили слиток, содержащий 36% меди.   Определить процентное содержание меди в каждом из первоначальных сплавов?</w:t>
      </w:r>
    </w:p>
    <w:p w:rsidR="00C3728D" w:rsidRPr="00C3728D" w:rsidRDefault="00C3728D" w:rsidP="00C3728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C3728D">
        <w:rPr>
          <w:rFonts w:ascii="Times New Roman" w:hAnsi="Times New Roman"/>
          <w:sz w:val="24"/>
          <w:szCs w:val="24"/>
        </w:rPr>
        <w:t xml:space="preserve">  </w:t>
      </w:r>
      <w:r w:rsidRPr="00C3728D">
        <w:rPr>
          <w:rFonts w:ascii="Times New Roman" w:hAnsi="Times New Roman"/>
          <w:i/>
          <w:sz w:val="24"/>
          <w:szCs w:val="24"/>
        </w:rPr>
        <w:t>Ответ:</w:t>
      </w:r>
      <w:r w:rsidRPr="00C3728D">
        <w:rPr>
          <w:rFonts w:ascii="Times New Roman" w:hAnsi="Times New Roman"/>
          <w:sz w:val="24"/>
          <w:szCs w:val="24"/>
        </w:rPr>
        <w:t xml:space="preserve"> 45% в первом сплаве, а во втором – 85%.</w:t>
      </w:r>
    </w:p>
    <w:p w:rsidR="00C3728D" w:rsidRPr="00C3728D" w:rsidRDefault="00C3728D" w:rsidP="00C3728D">
      <w:pPr>
        <w:spacing w:line="360" w:lineRule="auto"/>
      </w:pPr>
      <w:r w:rsidRPr="00C3728D">
        <w:rPr>
          <w:b/>
          <w:i/>
        </w:rPr>
        <w:t>Слайд 15</w:t>
      </w:r>
      <w:proofErr w:type="gramStart"/>
      <w:r w:rsidRPr="00C3728D">
        <w:t xml:space="preserve"> </w:t>
      </w:r>
      <w:r>
        <w:t xml:space="preserve"> </w:t>
      </w:r>
      <w:r w:rsidRPr="00C3728D">
        <w:t>С</w:t>
      </w:r>
      <w:proofErr w:type="gramEnd"/>
      <w:r w:rsidRPr="00C3728D">
        <w:t xml:space="preserve"> самолёта, находящегося на высоте большей </w:t>
      </w:r>
      <w:smartTag w:uri="urn:schemas-microsoft-com:office:smarttags" w:element="metricconverter">
        <w:smartTagPr>
          <w:attr w:name="ProductID" w:val="320 м"/>
        </w:smartTagPr>
        <w:r w:rsidRPr="00C3728D">
          <w:t>320 м</w:t>
        </w:r>
      </w:smartTag>
      <w:r w:rsidRPr="00C3728D">
        <w:t>., для партизан был сброшен груз.   За какое время груз долетит до земли?  (ускорение свободного падения принять равным 10 м/с</w:t>
      </w:r>
      <w:r w:rsidRPr="00C3728D">
        <w:rPr>
          <w:vertAlign w:val="superscript"/>
        </w:rPr>
        <w:t>2</w:t>
      </w:r>
      <w:proofErr w:type="gramStart"/>
      <w:r w:rsidRPr="00C3728D">
        <w:t xml:space="preserve"> )</w:t>
      </w:r>
      <w:proofErr w:type="gramEnd"/>
    </w:p>
    <w:p w:rsidR="00C3728D" w:rsidRDefault="00C3728D" w:rsidP="00C3728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каком расстоянии от деревни, занятой фашистами, должны находиться партизаны, чтобы забрать груз, если средняя скорость передвижения по лесу </w:t>
      </w:r>
      <w:smartTag w:uri="urn:schemas-microsoft-com:office:smarttags" w:element="metricconverter">
        <w:smartTagPr>
          <w:attr w:name="ProductID" w:val="5,4 км/ч"/>
        </w:smartTagPr>
        <w:r>
          <w:rPr>
            <w:rFonts w:ascii="Times New Roman" w:hAnsi="Times New Roman"/>
            <w:sz w:val="24"/>
            <w:szCs w:val="24"/>
          </w:rPr>
          <w:t>5,4 км/ч</w:t>
        </w:r>
      </w:smartTag>
      <w:r>
        <w:rPr>
          <w:rFonts w:ascii="Times New Roman" w:hAnsi="Times New Roman"/>
          <w:sz w:val="24"/>
          <w:szCs w:val="24"/>
        </w:rPr>
        <w:t xml:space="preserve"> и немцы увидели самолет за  10 минут до сброса груза?</w:t>
      </w:r>
    </w:p>
    <w:p w:rsidR="00C3728D" w:rsidRDefault="00C3728D" w:rsidP="00C3728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Решение:  Формула расстояния свободно падающего тела 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 xml:space="preserve"> = ½(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gt</w:t>
      </w:r>
      <w:proofErr w:type="spellEnd"/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).</w:t>
      </w:r>
    </w:p>
    <w:p w:rsidR="00C3728D" w:rsidRDefault="00C3728D" w:rsidP="00C3728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Выразим из нее 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h/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g</m:t>
            </m:r>
          </m:e>
        </m:rad>
      </m:oMath>
    </w:p>
    <w:p w:rsidR="00C3728D" w:rsidRDefault="00C3728D" w:rsidP="00C3728D">
      <w:pPr>
        <w:pStyle w:val="a3"/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Имеем  </w:t>
      </w: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 xml:space="preserve"> = 10 м/с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,    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 xml:space="preserve"> &gt;320м, значит   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 xml:space="preserve">  &gt;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h/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g</m:t>
            </m:r>
          </m:e>
        </m:rad>
      </m:oMath>
      <w:r>
        <w:rPr>
          <w:rFonts w:ascii="Times New Roman" w:eastAsia="Times New Roman" w:hAnsi="Times New Roman"/>
          <w:sz w:val="24"/>
          <w:szCs w:val="24"/>
        </w:rPr>
        <w:t xml:space="preserve">,   т.е.  </w:t>
      </w:r>
      <w:r>
        <w:rPr>
          <w:rFonts w:ascii="Times New Roman" w:eastAsia="Times New Roman" w:hAnsi="Times New Roman"/>
          <w:sz w:val="24"/>
          <w:szCs w:val="24"/>
          <w:lang w:val="en-US"/>
        </w:rPr>
        <w:t>t</w:t>
      </w:r>
      <w:r>
        <w:rPr>
          <w:rFonts w:ascii="Times New Roman" w:eastAsia="Times New Roman" w:hAnsi="Times New Roman"/>
          <w:sz w:val="24"/>
          <w:szCs w:val="24"/>
        </w:rPr>
        <w:t xml:space="preserve">  &gt;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2∙ 320/10</m:t>
            </m:r>
          </m:e>
        </m:rad>
      </m:oMath>
      <w:r>
        <w:rPr>
          <w:rFonts w:ascii="Times New Roman" w:eastAsia="Times New Roman" w:hAnsi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val="en-US"/>
        </w:rPr>
        <w:t>t</w:t>
      </w:r>
      <w:r>
        <w:rPr>
          <w:rFonts w:ascii="Times New Roman" w:eastAsia="Times New Roman" w:hAnsi="Times New Roman"/>
          <w:sz w:val="24"/>
          <w:szCs w:val="24"/>
        </w:rPr>
        <w:t xml:space="preserve"> &gt; 8.</w:t>
      </w:r>
    </w:p>
    <w:p w:rsidR="00C3728D" w:rsidRDefault="00C3728D" w:rsidP="00C3728D">
      <w:pPr>
        <w:pStyle w:val="a3"/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Теперь выясним, на каком расстоянии от деревни могут быть партизаны.  Расстояние вычисляется по формуле   </w:t>
      </w:r>
      <w:r>
        <w:rPr>
          <w:rFonts w:ascii="Times New Roman" w:eastAsia="Times New Roman" w:hAnsi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/>
          <w:sz w:val="24"/>
          <w:szCs w:val="24"/>
        </w:rPr>
        <w:t xml:space="preserve"> ∙ </w:t>
      </w:r>
      <w:r>
        <w:rPr>
          <w:rFonts w:ascii="Times New Roman" w:eastAsia="Times New Roman" w:hAnsi="Times New Roman"/>
          <w:sz w:val="24"/>
          <w:szCs w:val="24"/>
          <w:lang w:val="en-US"/>
        </w:rPr>
        <w:t>t</w:t>
      </w:r>
      <w:r>
        <w:rPr>
          <w:rFonts w:ascii="Times New Roman" w:eastAsia="Times New Roman" w:hAnsi="Times New Roman"/>
          <w:sz w:val="24"/>
          <w:szCs w:val="24"/>
        </w:rPr>
        <w:t xml:space="preserve">,   </w:t>
      </w:r>
      <w:smartTag w:uri="urn:schemas-microsoft-com:office:smarttags" w:element="metricconverter">
        <w:smartTagPr>
          <w:attr w:name="ProductID" w:val="5,4 км/ч"/>
        </w:smartTagPr>
        <w:r>
          <w:rPr>
            <w:rFonts w:ascii="Times New Roman" w:eastAsia="Times New Roman" w:hAnsi="Times New Roman"/>
            <w:sz w:val="24"/>
            <w:szCs w:val="24"/>
          </w:rPr>
          <w:t>5,4 км/ч</w:t>
        </w:r>
      </w:smartTag>
      <w:r>
        <w:rPr>
          <w:rFonts w:ascii="Times New Roman" w:eastAsia="Times New Roman" w:hAnsi="Times New Roman"/>
          <w:sz w:val="24"/>
          <w:szCs w:val="24"/>
        </w:rPr>
        <w:t xml:space="preserve"> =  1,5 м/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значит  </w:t>
      </w:r>
      <w:r>
        <w:rPr>
          <w:rFonts w:ascii="Times New Roman" w:eastAsia="Times New Roman" w:hAnsi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 &gt; 1,5∙(8+600),  </w:t>
      </w:r>
      <w:r>
        <w:rPr>
          <w:rFonts w:ascii="Times New Roman" w:eastAsia="Times New Roman" w:hAnsi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 &gt; 912.</w:t>
      </w:r>
    </w:p>
    <w:p w:rsidR="00C3728D" w:rsidRDefault="00C3728D" w:rsidP="00C3728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Ответ:  Груз будет лететь до земли больше 8 секунд, партизаны должны быть удалены от немцев более </w:t>
      </w:r>
      <w:smartTag w:uri="urn:schemas-microsoft-com:office:smarttags" w:element="metricconverter">
        <w:smartTagPr>
          <w:attr w:name="ProductID" w:val="912 м"/>
        </w:smartTagPr>
        <w:r>
          <w:rPr>
            <w:rFonts w:ascii="Times New Roman" w:eastAsia="Times New Roman" w:hAnsi="Times New Roman"/>
            <w:sz w:val="24"/>
            <w:szCs w:val="24"/>
          </w:rPr>
          <w:t>912 м</w:t>
        </w:r>
      </w:smartTag>
      <w:r>
        <w:rPr>
          <w:rFonts w:ascii="Times New Roman" w:eastAsia="Times New Roman" w:hAnsi="Times New Roman"/>
          <w:sz w:val="24"/>
          <w:szCs w:val="24"/>
        </w:rPr>
        <w:t>.</w:t>
      </w:r>
    </w:p>
    <w:p w:rsidR="00C3728D" w:rsidRDefault="00C3728D" w:rsidP="00C3728D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C3728D" w:rsidRDefault="00C3728D" w:rsidP="00C3728D">
      <w:pPr>
        <w:pStyle w:val="a3"/>
        <w:spacing w:line="36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C3728D" w:rsidRPr="00C3728D" w:rsidRDefault="00C3728D" w:rsidP="00C3728D">
      <w:pPr>
        <w:spacing w:line="360" w:lineRule="auto"/>
      </w:pPr>
      <w:r w:rsidRPr="00CF01AD">
        <w:rPr>
          <w:b/>
          <w:i/>
        </w:rPr>
        <w:t>Слайд 16</w:t>
      </w:r>
      <w:r>
        <w:t xml:space="preserve"> </w:t>
      </w:r>
      <w:r w:rsidRPr="00C3728D">
        <w:t xml:space="preserve">Сигнальная ракета выпущена вертикально вверх с начальной скоростью </w:t>
      </w:r>
      <w:r w:rsidRPr="00C3728D">
        <w:rPr>
          <w:lang w:val="en-US"/>
        </w:rPr>
        <w:t>V</w:t>
      </w:r>
      <w:r w:rsidRPr="00C3728D">
        <w:rPr>
          <w:vertAlign w:val="subscript"/>
        </w:rPr>
        <w:t>0</w:t>
      </w:r>
      <w:r w:rsidRPr="00C3728D">
        <w:t xml:space="preserve">=30 м /с. Определить через сколько секунд после запуска ракета достигает наибольшей высоты, если высоту можно найти по формуле: </w:t>
      </w:r>
      <w:r w:rsidRPr="00C3728D">
        <w:rPr>
          <w:lang w:val="en-US"/>
        </w:rPr>
        <w:t>h</w:t>
      </w:r>
      <w:r w:rsidRPr="00C3728D">
        <w:t>=</w:t>
      </w:r>
      <w:r w:rsidRPr="00C3728D">
        <w:rPr>
          <w:lang w:val="en-US"/>
        </w:rPr>
        <w:t>V</w:t>
      </w:r>
      <w:r w:rsidRPr="00C3728D">
        <w:rPr>
          <w:vertAlign w:val="subscript"/>
        </w:rPr>
        <w:t>0</w:t>
      </w:r>
      <w:r w:rsidRPr="00C3728D">
        <w:rPr>
          <w:lang w:val="en-US"/>
        </w:rPr>
        <w:t>t</w:t>
      </w:r>
      <w:r w:rsidRPr="00C3728D">
        <w:t xml:space="preserve"> – 1/2</w:t>
      </w:r>
      <w:proofErr w:type="spellStart"/>
      <w:r w:rsidRPr="00C3728D">
        <w:rPr>
          <w:lang w:val="en-US"/>
        </w:rPr>
        <w:t>gt</w:t>
      </w:r>
      <w:proofErr w:type="spellEnd"/>
      <w:r w:rsidRPr="00C3728D">
        <w:rPr>
          <w:vertAlign w:val="superscript"/>
        </w:rPr>
        <w:t xml:space="preserve">2 </w:t>
      </w:r>
      <w:r w:rsidRPr="00C3728D">
        <w:t>(ускорение свободного падения считать равным 10 м/с</w:t>
      </w:r>
      <w:proofErr w:type="gramStart"/>
      <w:r w:rsidRPr="00C3728D">
        <w:rPr>
          <w:vertAlign w:val="superscript"/>
        </w:rPr>
        <w:t>2</w:t>
      </w:r>
      <w:proofErr w:type="gramEnd"/>
      <w:r w:rsidRPr="00C3728D">
        <w:t>). Вычислить эту высоту.</w:t>
      </w:r>
    </w:p>
    <w:p w:rsidR="00C3728D" w:rsidRDefault="00C3728D" w:rsidP="00C3728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Решение:   </w:t>
      </w:r>
      <w:proofErr w:type="gramStart"/>
      <w:r>
        <w:rPr>
          <w:rFonts w:ascii="Times New Roman" w:hAnsi="Times New Roman"/>
          <w:sz w:val="24"/>
          <w:szCs w:val="24"/>
        </w:rPr>
        <w:t>Траектория движения ракеты представляет собой параболу (график</w:t>
      </w:r>
      <w:proofErr w:type="gramEnd"/>
      <w:r>
        <w:rPr>
          <w:rFonts w:ascii="Times New Roman" w:hAnsi="Times New Roman"/>
          <w:sz w:val="24"/>
          <w:szCs w:val="24"/>
        </w:rPr>
        <w:t xml:space="preserve"> квадратичной функции у = 30х – 5х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), ветви которой опущены вниз.  Наибольшее значение функция принимает в вершине.  Значит,  нам надо найти координаты вершины по параболы.</w:t>
      </w:r>
    </w:p>
    <w:p w:rsidR="00C3728D" w:rsidRDefault="00C3728D" w:rsidP="00C3728D">
      <w:pPr>
        <w:pStyle w:val="a3"/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можно сделать по формулам:  </w:t>
      </w:r>
      <m:oMath>
        <m:r>
          <w:rPr>
            <w:rFonts w:ascii="Cambria Math" w:hAnsi="Cambria Math" w:cs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-</m:t>
            </m:r>
            <m:r>
              <w:rPr>
                <w:rFonts w:ascii="Cambria Math" w:hAnsi="Cambria Math" w:cs="Cambria Math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2</m:t>
            </m:r>
            <m:r>
              <w:rPr>
                <w:rFonts w:ascii="Cambria Math" w:hAnsi="Cambria Math" w:cs="Cambria Math"/>
                <w:sz w:val="24"/>
                <w:szCs w:val="24"/>
              </w:rPr>
              <m:t>a</m:t>
            </m:r>
          </m:den>
        </m:f>
      </m:oMath>
      <w:r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val="en-US"/>
        </w:rPr>
        <w:t>y</w:t>
      </w:r>
      <w:r>
        <w:rPr>
          <w:rFonts w:ascii="Times New Roman" w:eastAsia="Times New Roman" w:hAnsi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/>
          <w:sz w:val="24"/>
          <w:szCs w:val="24"/>
          <w:lang w:val="en-US"/>
        </w:rPr>
        <w:t>y</w:t>
      </w:r>
      <w:r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  <w:lang w:val="en-US"/>
        </w:rPr>
        <w:t>x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C3728D" w:rsidRDefault="00C3728D" w:rsidP="00C3728D">
      <w:pPr>
        <w:pStyle w:val="a3"/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 w:cs="Cambria Math"/>
                <w:sz w:val="24"/>
                <w:szCs w:val="24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10</m:t>
            </m:r>
          </m:den>
        </m:f>
      </m:oMath>
      <w:r>
        <w:rPr>
          <w:rFonts w:ascii="Times New Roman" w:eastAsia="Times New Roman" w:hAnsi="Times New Roman"/>
          <w:sz w:val="24"/>
          <w:szCs w:val="24"/>
        </w:rPr>
        <w:t xml:space="preserve"> = 3     у = 45</w:t>
      </w:r>
    </w:p>
    <w:p w:rsidR="00C3728D" w:rsidRDefault="00C3728D" w:rsidP="00C3728D">
      <w:pPr>
        <w:spacing w:after="134"/>
        <w:rPr>
          <w:b/>
          <w:i/>
        </w:rPr>
      </w:pPr>
      <w:r>
        <w:t xml:space="preserve">Ответ: Через 3 секунды ракета достигнет наибольшей высоты </w:t>
      </w:r>
      <w:smartTag w:uri="urn:schemas-microsoft-com:office:smarttags" w:element="metricconverter">
        <w:smartTagPr>
          <w:attr w:name="ProductID" w:val="45 м"/>
        </w:smartTagPr>
        <w:r>
          <w:t>45 м</w:t>
        </w:r>
      </w:smartTag>
      <w:r>
        <w:t xml:space="preserve">.  </w:t>
      </w:r>
    </w:p>
    <w:p w:rsidR="00ED1E9B" w:rsidRPr="00C41DBB" w:rsidRDefault="00CF01AD" w:rsidP="00ED1E9B">
      <w:pPr>
        <w:spacing w:after="134"/>
      </w:pPr>
      <w:r>
        <w:rPr>
          <w:b/>
          <w:i/>
        </w:rPr>
        <w:t>Слайд 17</w:t>
      </w:r>
      <w:proofErr w:type="gramStart"/>
      <w:r w:rsidR="00ED1E9B" w:rsidRPr="00C41DBB">
        <w:rPr>
          <w:b/>
          <w:i/>
        </w:rPr>
        <w:t xml:space="preserve">      </w:t>
      </w:r>
      <w:r w:rsidR="00ED1E9B" w:rsidRPr="00C41DBB">
        <w:rPr>
          <w:bCs/>
        </w:rPr>
        <w:t>Р</w:t>
      </w:r>
      <w:proofErr w:type="gramEnd"/>
      <w:r w:rsidR="00ED1E9B" w:rsidRPr="00C41DBB">
        <w:rPr>
          <w:bCs/>
        </w:rPr>
        <w:t>асшифровать  военную  шифровку</w:t>
      </w:r>
      <w:r w:rsidR="00ED1E9B" w:rsidRPr="00C41DBB">
        <w:t xml:space="preserve">   </w:t>
      </w:r>
    </w:p>
    <w:p w:rsidR="00ED1E9B" w:rsidRPr="00C41DBB" w:rsidRDefault="00CF01AD" w:rsidP="00ED1E9B">
      <w:pPr>
        <w:spacing w:after="134"/>
        <w:rPr>
          <w:b/>
        </w:rPr>
      </w:pPr>
      <w:r>
        <w:rPr>
          <w:b/>
          <w:i/>
        </w:rPr>
        <w:t>Слайд 18</w:t>
      </w:r>
      <w:r w:rsidR="00ED1E9B" w:rsidRPr="00C41DBB">
        <w:rPr>
          <w:b/>
          <w:i/>
        </w:rPr>
        <w:t xml:space="preserve">        </w:t>
      </w:r>
      <w:r w:rsidR="00ED1E9B" w:rsidRPr="00C41DBB">
        <w:rPr>
          <w:b/>
          <w:bCs/>
        </w:rPr>
        <w:t xml:space="preserve">«Барбаросса» </w:t>
      </w:r>
      <w:r w:rsidR="00ED1E9B" w:rsidRPr="00C41DBB">
        <w:rPr>
          <w:bCs/>
        </w:rPr>
        <w:t>план  Гитлера,  который   предусматривал завоевание СССР</w:t>
      </w:r>
    </w:p>
    <w:p w:rsidR="00ED1E9B" w:rsidRPr="00C41DBB" w:rsidRDefault="00ED1E9B" w:rsidP="00ED1E9B">
      <w:pPr>
        <w:spacing w:after="134"/>
      </w:pPr>
      <w:r w:rsidRPr="00C41DBB">
        <w:rPr>
          <w:bCs/>
        </w:rPr>
        <w:t xml:space="preserve">     за 2 месяца</w:t>
      </w:r>
    </w:p>
    <w:p w:rsidR="00ED1E9B" w:rsidRPr="00C41DBB" w:rsidRDefault="00ED1E9B" w:rsidP="00ED1E9B">
      <w:pPr>
        <w:spacing w:after="134"/>
        <w:rPr>
          <w:b/>
          <w:i/>
        </w:rPr>
      </w:pPr>
      <w:r w:rsidRPr="00C41DBB">
        <w:rPr>
          <w:b/>
          <w:i/>
        </w:rPr>
        <w:t xml:space="preserve">      </w:t>
      </w:r>
    </w:p>
    <w:p w:rsidR="00ED1E9B" w:rsidRPr="00C41DBB" w:rsidRDefault="00CF01AD" w:rsidP="00ED1E9B">
      <w:pPr>
        <w:spacing w:after="134"/>
        <w:rPr>
          <w:b/>
          <w:i/>
        </w:rPr>
      </w:pPr>
      <w:r>
        <w:rPr>
          <w:b/>
          <w:i/>
        </w:rPr>
        <w:t>Слайд 19</w:t>
      </w:r>
      <w:proofErr w:type="gramStart"/>
      <w:r w:rsidR="00ED1E9B" w:rsidRPr="00C41DBB">
        <w:rPr>
          <w:b/>
          <w:i/>
        </w:rPr>
        <w:t xml:space="preserve">   </w:t>
      </w:r>
      <w:r w:rsidR="00ED1E9B" w:rsidRPr="00C41DBB">
        <w:rPr>
          <w:b/>
          <w:bCs/>
          <w:i/>
        </w:rPr>
        <w:t xml:space="preserve">   </w:t>
      </w:r>
      <w:r w:rsidR="00ED1E9B" w:rsidRPr="00C41DBB">
        <w:rPr>
          <w:bCs/>
        </w:rPr>
        <w:t>Р</w:t>
      </w:r>
      <w:proofErr w:type="gramEnd"/>
      <w:r w:rsidR="00ED1E9B" w:rsidRPr="00C41DBB">
        <w:rPr>
          <w:bCs/>
        </w:rPr>
        <w:t>еши пример и напиши сколько дней   длилась  Сталинградская битва?</w:t>
      </w:r>
      <w:r w:rsidR="00ED1E9B" w:rsidRPr="00C41DBB">
        <w:rPr>
          <w:b/>
          <w:i/>
        </w:rPr>
        <w:t xml:space="preserve">   </w:t>
      </w:r>
    </w:p>
    <w:p w:rsidR="00ED1E9B" w:rsidRPr="00C41DBB" w:rsidRDefault="00ED1E9B" w:rsidP="00ED1E9B">
      <w:pPr>
        <w:spacing w:after="134"/>
        <w:rPr>
          <w:b/>
          <w:i/>
        </w:rPr>
      </w:pPr>
      <w:r w:rsidRPr="00ED1E9B">
        <w:rPr>
          <w:b/>
          <w:bCs/>
        </w:rPr>
        <w:t>25*</w:t>
      </w:r>
      <w:r w:rsidRPr="00CF01AD">
        <w:rPr>
          <w:b/>
          <w:bCs/>
        </w:rPr>
        <w:t xml:space="preserve"> </w:t>
      </w:r>
      <w:r w:rsidRPr="00ED1E9B">
        <w:rPr>
          <w:b/>
          <w:bCs/>
        </w:rPr>
        <w:t>2</w:t>
      </w:r>
      <w:r w:rsidRPr="00CF01AD">
        <w:rPr>
          <w:b/>
          <w:bCs/>
          <w:vertAlign w:val="superscript"/>
        </w:rPr>
        <w:t>2</w:t>
      </w:r>
      <w:r w:rsidRPr="00CF01AD">
        <w:rPr>
          <w:b/>
          <w:bCs/>
        </w:rPr>
        <w:t xml:space="preserve"> + (0</w:t>
      </w:r>
      <w:r w:rsidRPr="00ED1E9B">
        <w:rPr>
          <w:b/>
          <w:bCs/>
        </w:rPr>
        <w:t>,</w:t>
      </w:r>
      <w:r w:rsidRPr="00CF01AD">
        <w:rPr>
          <w:b/>
          <w:bCs/>
        </w:rPr>
        <w:t>1)</w:t>
      </w:r>
      <w:r w:rsidRPr="00ED1E9B">
        <w:rPr>
          <w:b/>
          <w:bCs/>
          <w:vertAlign w:val="superscript"/>
        </w:rPr>
        <w:t>-</w:t>
      </w:r>
      <w:r w:rsidRPr="00CF01AD">
        <w:rPr>
          <w:b/>
          <w:bCs/>
          <w:vertAlign w:val="superscript"/>
        </w:rPr>
        <w:t>2</w:t>
      </w:r>
      <w:r w:rsidRPr="00C41DBB">
        <w:rPr>
          <w:b/>
          <w:i/>
        </w:rPr>
        <w:t xml:space="preserve">    </w:t>
      </w:r>
      <w:r w:rsidRPr="00C41DBB">
        <w:t>ответ 200</w:t>
      </w:r>
    </w:p>
    <w:p w:rsidR="00ED1E9B" w:rsidRPr="00C41DBB" w:rsidRDefault="00ED1E9B" w:rsidP="00ED1E9B">
      <w:pPr>
        <w:spacing w:after="134"/>
        <w:rPr>
          <w:b/>
          <w:bCs/>
          <w:u w:val="single"/>
        </w:rPr>
      </w:pPr>
      <w:r w:rsidRPr="00C41DBB">
        <w:rPr>
          <w:b/>
          <w:i/>
        </w:rPr>
        <w:t xml:space="preserve">Слайд </w:t>
      </w:r>
      <w:r w:rsidR="00CF01AD">
        <w:rPr>
          <w:b/>
        </w:rPr>
        <w:t>20</w:t>
      </w:r>
      <w:r w:rsidRPr="00C41DBB">
        <w:rPr>
          <w:b/>
        </w:rPr>
        <w:t xml:space="preserve">    </w:t>
      </w:r>
      <w:r w:rsidRPr="00C41DBB">
        <w:rPr>
          <w:b/>
          <w:bCs/>
          <w:u w:val="single"/>
        </w:rPr>
        <w:t>Жестокие бои на Курской дуге</w:t>
      </w:r>
    </w:p>
    <w:p w:rsidR="00ED1E9B" w:rsidRPr="00C41DBB" w:rsidRDefault="00ED1E9B" w:rsidP="00ED1E9B">
      <w:pPr>
        <w:spacing w:after="134"/>
        <w:rPr>
          <w:bCs/>
        </w:rPr>
      </w:pPr>
      <w:r w:rsidRPr="00C41DBB">
        <w:rPr>
          <w:bCs/>
        </w:rPr>
        <w:t>Во время боевых операций на Курской дуге было израсходовано несколько миллионов патронов для пулеметов  и многие миллионы артиллерийских снарядов.  Методы проверки качества боеприпасов были предложены математиком Колмогоровым</w:t>
      </w:r>
      <w:r w:rsidRPr="00C41DBB">
        <w:rPr>
          <w:b/>
          <w:bCs/>
          <w:u w:val="single"/>
        </w:rPr>
        <w:t xml:space="preserve"> </w:t>
      </w:r>
    </w:p>
    <w:p w:rsidR="00ED1E9B" w:rsidRPr="00C41DBB" w:rsidRDefault="00CF01AD" w:rsidP="00ED1E9B">
      <w:pPr>
        <w:spacing w:after="134"/>
        <w:rPr>
          <w:b/>
          <w:i/>
        </w:rPr>
      </w:pPr>
      <w:r>
        <w:rPr>
          <w:b/>
          <w:i/>
        </w:rPr>
        <w:t>Слайд 21</w:t>
      </w:r>
      <w:proofErr w:type="gramStart"/>
      <w:r w:rsidR="00ED1E9B" w:rsidRPr="00C41DBB">
        <w:rPr>
          <w:b/>
          <w:i/>
        </w:rPr>
        <w:t xml:space="preserve">     </w:t>
      </w:r>
      <w:r w:rsidR="00ED1E9B" w:rsidRPr="00C41DBB">
        <w:rPr>
          <w:b/>
          <w:bCs/>
          <w:iCs/>
        </w:rPr>
        <w:t>С</w:t>
      </w:r>
      <w:proofErr w:type="gramEnd"/>
      <w:r w:rsidR="00ED1E9B" w:rsidRPr="00C41DBB">
        <w:rPr>
          <w:b/>
          <w:bCs/>
          <w:iCs/>
        </w:rPr>
        <w:t>колько дней длилась битва на Курской дуге?</w:t>
      </w:r>
      <w:r w:rsidR="00ED1E9B" w:rsidRPr="00C41DBB">
        <w:rPr>
          <w:b/>
          <w:i/>
        </w:rPr>
        <w:t xml:space="preserve">     </w:t>
      </w:r>
    </w:p>
    <w:p w:rsidR="00ED1E9B" w:rsidRPr="00C41DBB" w:rsidRDefault="00ED1E9B" w:rsidP="00ED1E9B">
      <w:pPr>
        <w:spacing w:after="134"/>
      </w:pPr>
      <w:r w:rsidRPr="00C41DBB">
        <w:rPr>
          <w:bCs/>
        </w:rPr>
        <w:t>Ответ  вы получите, если вычислите  площадь прямоугольника со сторонами 250 м и 20 м.   Сколько соток составляет данный участок?    Ответ 50</w:t>
      </w:r>
    </w:p>
    <w:p w:rsidR="00ED1E9B" w:rsidRPr="00C41DBB" w:rsidRDefault="00ED1E9B" w:rsidP="00ED1E9B">
      <w:pPr>
        <w:spacing w:after="134"/>
      </w:pPr>
      <w:r w:rsidRPr="00C41DBB">
        <w:t xml:space="preserve">  </w:t>
      </w:r>
      <w:r w:rsidRPr="00C41DBB">
        <w:rPr>
          <w:b/>
          <w:i/>
        </w:rPr>
        <w:t>Слай</w:t>
      </w:r>
      <w:r w:rsidR="00CF01AD">
        <w:rPr>
          <w:b/>
          <w:i/>
        </w:rPr>
        <w:t>д 22</w:t>
      </w:r>
      <w:proofErr w:type="gramStart"/>
      <w:r w:rsidRPr="00C41DBB">
        <w:rPr>
          <w:b/>
          <w:i/>
        </w:rPr>
        <w:t xml:space="preserve">    </w:t>
      </w:r>
      <w:r w:rsidRPr="00C41DBB">
        <w:rPr>
          <w:bCs/>
        </w:rPr>
        <w:t>Р</w:t>
      </w:r>
      <w:proofErr w:type="gramEnd"/>
      <w:r w:rsidRPr="00C41DBB">
        <w:rPr>
          <w:bCs/>
        </w:rPr>
        <w:t>ешая примеры и записывая соответствующую букву, назови как называлась переломная операция Сталинградского сражения?</w:t>
      </w:r>
    </w:p>
    <w:p w:rsidR="00ED1E9B" w:rsidRPr="00C41DBB" w:rsidRDefault="00ED1E9B" w:rsidP="00ED1E9B">
      <w:pPr>
        <w:spacing w:after="134"/>
      </w:pPr>
      <w:r w:rsidRPr="00C41DBB">
        <w:rPr>
          <w:bCs/>
        </w:rPr>
        <w:t xml:space="preserve"> 1.  1 литр =</w:t>
      </w:r>
      <w:proofErr w:type="gramStart"/>
      <w:r w:rsidRPr="00C41DBB">
        <w:rPr>
          <w:bCs/>
        </w:rPr>
        <w:t xml:space="preserve"> ?</w:t>
      </w:r>
      <w:proofErr w:type="gramEnd"/>
      <w:r w:rsidRPr="00C41DBB">
        <w:rPr>
          <w:bCs/>
        </w:rPr>
        <w:t xml:space="preserve"> дм</w:t>
      </w:r>
      <w:r w:rsidRPr="00C41DBB">
        <w:rPr>
          <w:bCs/>
          <w:vertAlign w:val="superscript"/>
        </w:rPr>
        <w:t xml:space="preserve">3 </w:t>
      </w:r>
    </w:p>
    <w:p w:rsidR="00ED1E9B" w:rsidRPr="00C41DBB" w:rsidRDefault="00ED1E9B" w:rsidP="00ED1E9B">
      <w:pPr>
        <w:spacing w:after="134"/>
      </w:pPr>
      <w:r w:rsidRPr="00C41DBB">
        <w:rPr>
          <w:bCs/>
        </w:rPr>
        <w:t xml:space="preserve"> 2. Периметр пола со сторонами  8м и 6м</w:t>
      </w:r>
    </w:p>
    <w:p w:rsidR="00ED1E9B" w:rsidRPr="00C41DBB" w:rsidRDefault="00ED1E9B" w:rsidP="00ED1E9B">
      <w:pPr>
        <w:spacing w:after="134"/>
      </w:pPr>
      <w:r w:rsidRPr="00C41DBB">
        <w:rPr>
          <w:bCs/>
        </w:rPr>
        <w:t xml:space="preserve"> 3. Сотка - ? (м</w:t>
      </w:r>
      <w:proofErr w:type="gramStart"/>
      <w:r w:rsidRPr="00C41DBB">
        <w:rPr>
          <w:bCs/>
          <w:vertAlign w:val="superscript"/>
        </w:rPr>
        <w:t>2</w:t>
      </w:r>
      <w:proofErr w:type="gramEnd"/>
      <w:r w:rsidRPr="00C41DBB">
        <w:rPr>
          <w:bCs/>
        </w:rPr>
        <w:t>)</w:t>
      </w:r>
    </w:p>
    <w:p w:rsidR="00ED1E9B" w:rsidRPr="00C41DBB" w:rsidRDefault="00ED1E9B" w:rsidP="00ED1E9B">
      <w:pPr>
        <w:spacing w:after="134"/>
      </w:pPr>
      <w:r w:rsidRPr="00C41DBB">
        <w:rPr>
          <w:bCs/>
        </w:rPr>
        <w:t xml:space="preserve"> 4. </w:t>
      </w:r>
      <w:r w:rsidRPr="00C41DBB">
        <w:t xml:space="preserve"> </w:t>
      </w:r>
      <w:proofErr w:type="spellStart"/>
      <w:r w:rsidRPr="00C41DBB">
        <w:rPr>
          <w:bCs/>
        </w:rPr>
        <w:t>х</w:t>
      </w:r>
      <w:proofErr w:type="spellEnd"/>
      <w:r w:rsidRPr="00C41DBB">
        <w:rPr>
          <w:bCs/>
        </w:rPr>
        <w:t xml:space="preserve"> + у = 6 ,  4 </w:t>
      </w:r>
      <w:proofErr w:type="spellStart"/>
      <w:r w:rsidRPr="00C41DBB">
        <w:rPr>
          <w:bCs/>
        </w:rPr>
        <w:t>х</w:t>
      </w:r>
      <w:proofErr w:type="spellEnd"/>
      <w:r w:rsidRPr="00C41DBB">
        <w:rPr>
          <w:bCs/>
        </w:rPr>
        <w:t xml:space="preserve"> + 4 у </w:t>
      </w:r>
      <w:r w:rsidRPr="00C41DBB">
        <w:t>=?                                                                          </w:t>
      </w:r>
      <w:r w:rsidRPr="00C41DBB">
        <w:rPr>
          <w:bCs/>
        </w:rPr>
        <w:t xml:space="preserve"> </w:t>
      </w:r>
    </w:p>
    <w:p w:rsidR="00ED1E9B" w:rsidRPr="00C41DBB" w:rsidRDefault="00ED1E9B" w:rsidP="00ED1E9B">
      <w:pPr>
        <w:spacing w:after="134"/>
      </w:pPr>
      <w:r w:rsidRPr="00C41DBB">
        <w:rPr>
          <w:bCs/>
        </w:rPr>
        <w:t xml:space="preserve">  5. 3/7+4/7 =</w:t>
      </w:r>
      <w:proofErr w:type="gramStart"/>
      <w:r w:rsidRPr="00C41DBB">
        <w:rPr>
          <w:bCs/>
        </w:rPr>
        <w:t xml:space="preserve"> ?</w:t>
      </w:r>
      <w:proofErr w:type="gramEnd"/>
      <w:r w:rsidRPr="00C41DBB">
        <w:rPr>
          <w:bCs/>
        </w:rPr>
        <w:t xml:space="preserve"> </w:t>
      </w:r>
    </w:p>
    <w:p w:rsidR="00ED1E9B" w:rsidRPr="00C41DBB" w:rsidRDefault="00ED1E9B" w:rsidP="00ED1E9B">
      <w:pPr>
        <w:spacing w:after="134"/>
      </w:pPr>
      <w:r w:rsidRPr="00C41DBB">
        <w:rPr>
          <w:bCs/>
          <w:vertAlign w:val="superscript"/>
        </w:rPr>
        <w:t xml:space="preserve">    6.</w:t>
      </w:r>
      <w:r w:rsidRPr="00C41DBB">
        <w:t xml:space="preserve"> 101 • 32 =                                                               </w:t>
      </w:r>
    </w:p>
    <w:p w:rsidR="00ED1E9B" w:rsidRPr="00C41DBB" w:rsidRDefault="00CF01AD" w:rsidP="00ED1E9B">
      <w:pPr>
        <w:spacing w:after="134"/>
        <w:rPr>
          <w:b/>
          <w:i/>
        </w:rPr>
      </w:pPr>
      <w:r>
        <w:rPr>
          <w:b/>
          <w:i/>
        </w:rPr>
        <w:t>Слайд 23</w:t>
      </w:r>
      <w:r w:rsidR="00ED1E9B" w:rsidRPr="00C41DBB">
        <w:rPr>
          <w:b/>
          <w:i/>
        </w:rPr>
        <w:t xml:space="preserve"> </w:t>
      </w:r>
      <w:r w:rsidR="00ED1E9B" w:rsidRPr="00C41DBB">
        <w:rPr>
          <w:b/>
        </w:rPr>
        <w:t xml:space="preserve">Кольцо </w:t>
      </w:r>
      <w:r w:rsidR="00ED1E9B" w:rsidRPr="00C41DBB">
        <w:rPr>
          <w:b/>
          <w:i/>
        </w:rPr>
        <w:t xml:space="preserve">       </w:t>
      </w:r>
    </w:p>
    <w:p w:rsidR="00ED1E9B" w:rsidRPr="00C41DBB" w:rsidRDefault="00CF01AD" w:rsidP="00ED1E9B">
      <w:pPr>
        <w:spacing w:after="134"/>
        <w:rPr>
          <w:b/>
          <w:i/>
        </w:rPr>
      </w:pPr>
      <w:r>
        <w:rPr>
          <w:b/>
          <w:i/>
        </w:rPr>
        <w:lastRenderedPageBreak/>
        <w:t>Слайд 24</w:t>
      </w:r>
      <w:proofErr w:type="gramStart"/>
      <w:r>
        <w:rPr>
          <w:b/>
          <w:i/>
        </w:rPr>
        <w:t xml:space="preserve">     </w:t>
      </w:r>
      <w:r w:rsidR="00ED1E9B" w:rsidRPr="00C41DBB">
        <w:rPr>
          <w:bCs/>
        </w:rPr>
        <w:t>С</w:t>
      </w:r>
      <w:proofErr w:type="gramEnd"/>
      <w:r w:rsidR="00ED1E9B" w:rsidRPr="00C41DBB">
        <w:rPr>
          <w:bCs/>
        </w:rPr>
        <w:t>колько - же дней длилась  блокада  Ленинграда? Ответом является значение выражения:</w:t>
      </w:r>
      <w:r w:rsidR="00ED1E9B" w:rsidRPr="00C41DBB">
        <w:rPr>
          <w:b/>
          <w:i/>
        </w:rPr>
        <w:t xml:space="preserve">    8 ∙10 </w:t>
      </w:r>
      <w:r w:rsidR="00ED1E9B" w:rsidRPr="00C41DBB">
        <w:rPr>
          <w:b/>
          <w:i/>
          <w:vertAlign w:val="superscript"/>
        </w:rPr>
        <w:t>2</w:t>
      </w:r>
      <w:r w:rsidR="00ED1E9B" w:rsidRPr="00C41DBB">
        <w:rPr>
          <w:b/>
          <w:i/>
        </w:rPr>
        <w:t xml:space="preserve"> + 7 ∙10 + 1</w:t>
      </w:r>
    </w:p>
    <w:p w:rsidR="00ED1E9B" w:rsidRPr="00C41DBB" w:rsidRDefault="00ED1E9B" w:rsidP="00ED1E9B">
      <w:pPr>
        <w:spacing w:after="134"/>
      </w:pPr>
      <w:r w:rsidRPr="00C41DBB">
        <w:t xml:space="preserve">   </w:t>
      </w:r>
      <w:r w:rsidRPr="00C41DBB">
        <w:rPr>
          <w:bCs/>
        </w:rPr>
        <w:t>871 день</w:t>
      </w:r>
    </w:p>
    <w:p w:rsidR="00ED1E9B" w:rsidRPr="00C41DBB" w:rsidRDefault="00CF01AD" w:rsidP="00ED1E9B">
      <w:r>
        <w:rPr>
          <w:b/>
          <w:i/>
        </w:rPr>
        <w:t>Слайд 25</w:t>
      </w:r>
      <w:r w:rsidR="00ED1E9B" w:rsidRPr="00C41DBB">
        <w:rPr>
          <w:b/>
          <w:i/>
        </w:rPr>
        <w:t xml:space="preserve">  </w:t>
      </w:r>
      <w:r w:rsidR="00ED1E9B" w:rsidRPr="00C41DBB">
        <w:t>«Кусочек хлеба»  (из книги Воскобойникова  «Девятьсот дней мужества»)</w:t>
      </w:r>
    </w:p>
    <w:p w:rsidR="00ED1E9B" w:rsidRPr="00C41DBB" w:rsidRDefault="00ED1E9B" w:rsidP="00ED1E9B">
      <w:pPr>
        <w:spacing w:line="360" w:lineRule="auto"/>
      </w:pPr>
      <w:r w:rsidRPr="00C41DBB">
        <w:t xml:space="preserve">  Погиб при обороне Ленинграда Петр Карпушкин. А в Ленинграде  осталась его семья – жена и  три дочери, младшей 3 года. Обессиленные от голода, в пустой промерзшей квартире ждут прихода мамы. Ее слабые шаги за стеной возвращают утерянный, казалось, шанс на спасение. Анна Герасимовна торопливо делит принесенную ею осьмушку хлеба на 3 части и один кусочек подносит младшенькой – самой слабой из троих. Дочка надкусывает хлеб – на большее сил уже не хватает. Она умирает на глазах у мамы, на руках у сестренок. Это самая обычная смерть в голодном блокадном Ленинграде. Необычен поступок матери.  </w:t>
      </w:r>
      <w:proofErr w:type="gramStart"/>
      <w:r w:rsidRPr="00C41DBB">
        <w:t>Казалось</w:t>
      </w:r>
      <w:proofErr w:type="gramEnd"/>
      <w:r w:rsidRPr="00C41DBB">
        <w:t xml:space="preserve">… умерла дочка, но остались две других. Их надо спасать. Хлеба стало больше: 1/16 часть буханки вместо 1/24. Но мать поступает иначе. Она решает сохранить надкусанный ребенком кусочек хлеба как память. Она поняла, что сила духа ее, ее детей неизмеримо важнее, чем маленький кусочек хлеба насущного. </w:t>
      </w:r>
    </w:p>
    <w:p w:rsidR="00ED1E9B" w:rsidRPr="00C41DBB" w:rsidRDefault="00ED1E9B" w:rsidP="00ED1E9B">
      <w:pPr>
        <w:spacing w:line="360" w:lineRule="auto"/>
        <w:rPr>
          <w:i/>
        </w:rPr>
      </w:pPr>
      <w:r w:rsidRPr="00C41DBB">
        <w:t xml:space="preserve">Карпушкины выжили. А блокадный кусочек хранился в их  семье более 30 лет. Потом уже внучка Анны Герасимовны Ира </w:t>
      </w:r>
      <w:proofErr w:type="spellStart"/>
      <w:r w:rsidRPr="00C41DBB">
        <w:t>Федосик</w:t>
      </w:r>
      <w:proofErr w:type="spellEnd"/>
      <w:r w:rsidRPr="00C41DBB">
        <w:t>, поступив в ПТУ № 13 Ленинграда,  передала эту семейную реликвию училищному музе</w:t>
      </w:r>
      <w:r w:rsidRPr="00C41DBB">
        <w:rPr>
          <w:i/>
        </w:rPr>
        <w:t>ю.</w:t>
      </w:r>
    </w:p>
    <w:p w:rsidR="00ED1E9B" w:rsidRPr="00C41DBB" w:rsidRDefault="00ED1E9B" w:rsidP="00ED1E9B">
      <w:pPr>
        <w:spacing w:line="360" w:lineRule="auto"/>
        <w:jc w:val="center"/>
        <w:rPr>
          <w:b/>
          <w:bCs/>
          <w:iCs/>
          <w:u w:val="single"/>
        </w:rPr>
      </w:pPr>
      <w:r w:rsidRPr="00C41DBB">
        <w:rPr>
          <w:b/>
          <w:bCs/>
          <w:iCs/>
          <w:u w:val="single"/>
        </w:rPr>
        <w:t>Задачи о блокадной восьмушке хлеба</w:t>
      </w:r>
      <w:r w:rsidRPr="00C41DBB">
        <w:rPr>
          <w:bCs/>
          <w:iCs/>
          <w:u w:val="single"/>
        </w:rPr>
        <w:t xml:space="preserve">: </w:t>
      </w:r>
      <w:r w:rsidRPr="00C41DBB">
        <w:rPr>
          <w:bCs/>
          <w:iCs/>
        </w:rPr>
        <w:t xml:space="preserve">   (тема «Действия с обыкновенными дробями</w:t>
      </w:r>
      <w:r w:rsidRPr="00C41DBB">
        <w:rPr>
          <w:b/>
          <w:bCs/>
          <w:iCs/>
        </w:rPr>
        <w:t>»)</w:t>
      </w:r>
    </w:p>
    <w:p w:rsidR="00ED1E9B" w:rsidRPr="00C41DBB" w:rsidRDefault="00ED1E9B" w:rsidP="00ED1E9B">
      <w:pPr>
        <w:spacing w:line="360" w:lineRule="auto"/>
      </w:pPr>
      <w:r w:rsidRPr="00C41DBB">
        <w:rPr>
          <w:i/>
        </w:rPr>
        <w:t xml:space="preserve">Подсчитать, сколько </w:t>
      </w:r>
      <w:r w:rsidRPr="00C41DBB">
        <w:t xml:space="preserve">граммов весит 1/8 часть буханки хлеба массой в </w:t>
      </w:r>
      <w:smartTag w:uri="urn:schemas-microsoft-com:office:smarttags" w:element="metricconverter">
        <w:smartTagPr>
          <w:attr w:name="ProductID" w:val="1 кг"/>
        </w:smartTagPr>
        <w:r w:rsidRPr="00C41DBB">
          <w:t>1 кг</w:t>
        </w:r>
      </w:smartTag>
      <w:r w:rsidRPr="00C41DBB">
        <w:t>.  (</w:t>
      </w:r>
      <w:smartTag w:uri="urn:schemas-microsoft-com:office:smarttags" w:element="metricconverter">
        <w:smartTagPr>
          <w:attr w:name="ProductID" w:val="125 г"/>
        </w:smartTagPr>
        <w:r w:rsidRPr="00C41DBB">
          <w:t>125 г</w:t>
        </w:r>
      </w:smartTag>
      <w:r w:rsidRPr="00C41DBB">
        <w:t>.)</w:t>
      </w:r>
    </w:p>
    <w:p w:rsidR="00ED1E9B" w:rsidRPr="00C41DBB" w:rsidRDefault="00ED1E9B" w:rsidP="00ED1E9B">
      <w:pPr>
        <w:spacing w:line="360" w:lineRule="auto"/>
      </w:pPr>
      <w:r w:rsidRPr="00C41DBB">
        <w:t>Какую часть буханки составляет 1/3 от восьмушки? (1/24 часть буханки)</w:t>
      </w:r>
    </w:p>
    <w:p w:rsidR="00ED1E9B" w:rsidRPr="00C41DBB" w:rsidRDefault="00ED1E9B" w:rsidP="00ED1E9B">
      <w:pPr>
        <w:spacing w:line="360" w:lineRule="auto"/>
      </w:pPr>
      <w:r w:rsidRPr="00C41DBB">
        <w:t xml:space="preserve">Сколько граммов приходится на 1/24 часть буханки? (Примерно </w:t>
      </w:r>
      <w:smartTag w:uri="urn:schemas-microsoft-com:office:smarttags" w:element="metricconverter">
        <w:smartTagPr>
          <w:attr w:name="ProductID" w:val="41,66 г"/>
        </w:smartTagPr>
        <w:r w:rsidRPr="00C41DBB">
          <w:t>41,66 г</w:t>
        </w:r>
      </w:smartTag>
      <w:r w:rsidRPr="00C41DBB">
        <w:t>.)</w:t>
      </w:r>
    </w:p>
    <w:p w:rsidR="00ED1E9B" w:rsidRPr="00C41DBB" w:rsidRDefault="00ED1E9B" w:rsidP="00ED1E9B">
      <w:pPr>
        <w:spacing w:line="360" w:lineRule="auto"/>
      </w:pPr>
      <w:r w:rsidRPr="00C41DBB">
        <w:t>На сколько граммов хлеба в</w:t>
      </w:r>
      <w:proofErr w:type="gramStart"/>
      <w:r w:rsidRPr="00C41DBB">
        <w:t>1</w:t>
      </w:r>
      <w:proofErr w:type="gramEnd"/>
      <w:r w:rsidRPr="00C41DBB">
        <w:t xml:space="preserve">/16 части содержится больше, чем в 1/24 части хлебного пайка? ( Примерно на </w:t>
      </w:r>
      <w:smartTag w:uri="urn:schemas-microsoft-com:office:smarttags" w:element="metricconverter">
        <w:smartTagPr>
          <w:attr w:name="ProductID" w:val="21 г"/>
        </w:smartTagPr>
        <w:r w:rsidRPr="00C41DBB">
          <w:t>21 г</w:t>
        </w:r>
      </w:smartTag>
      <w:r w:rsidRPr="00C41DBB">
        <w:t>.)</w:t>
      </w:r>
    </w:p>
    <w:p w:rsidR="00ED1E9B" w:rsidRPr="00C41DBB" w:rsidRDefault="00ED1E9B" w:rsidP="00ED1E9B">
      <w:pPr>
        <w:spacing w:line="360" w:lineRule="auto"/>
        <w:rPr>
          <w:u w:val="single"/>
        </w:rPr>
      </w:pPr>
      <w:r w:rsidRPr="00C41DBB">
        <w:rPr>
          <w:b/>
          <w:i/>
        </w:rPr>
        <w:t xml:space="preserve">Слайд 23-26  </w:t>
      </w:r>
      <w:r w:rsidRPr="00C41DBB">
        <w:t>Исторические сведения</w:t>
      </w:r>
    </w:p>
    <w:p w:rsidR="00ED1E9B" w:rsidRPr="00C41DBB" w:rsidRDefault="00ED1E9B" w:rsidP="00ED1E9B">
      <w:pPr>
        <w:spacing w:after="134"/>
      </w:pPr>
      <w:r w:rsidRPr="00C41DBB">
        <w:t xml:space="preserve">         </w:t>
      </w:r>
    </w:p>
    <w:p w:rsidR="00ED1E9B" w:rsidRPr="00C41DBB" w:rsidRDefault="00ED1E9B" w:rsidP="00ED1E9B">
      <w:pPr>
        <w:spacing w:after="134"/>
        <w:rPr>
          <w:b/>
          <w:bCs/>
          <w:iCs/>
        </w:rPr>
      </w:pPr>
      <w:r w:rsidRPr="00C41DBB">
        <w:rPr>
          <w:b/>
          <w:bCs/>
          <w:iCs/>
        </w:rPr>
        <w:t xml:space="preserve">Запишем задание на дом: </w:t>
      </w:r>
      <w:r w:rsidR="00CF01AD">
        <w:rPr>
          <w:b/>
          <w:bCs/>
          <w:iCs/>
        </w:rPr>
        <w:t>тест</w:t>
      </w:r>
    </w:p>
    <w:p w:rsidR="00ED1E9B" w:rsidRPr="00C41DBB" w:rsidRDefault="00ED1E9B" w:rsidP="00ED1E9B">
      <w:pPr>
        <w:spacing w:after="134"/>
        <w:rPr>
          <w:b/>
          <w:i/>
          <w:iCs/>
        </w:rPr>
      </w:pPr>
      <w:r w:rsidRPr="00C41DBB">
        <w:rPr>
          <w:b/>
          <w:iCs/>
        </w:rPr>
        <w:t>Подведение итогов урока</w:t>
      </w:r>
      <w:r w:rsidRPr="00C41DBB">
        <w:rPr>
          <w:b/>
          <w:i/>
          <w:iCs/>
        </w:rPr>
        <w:t>.</w:t>
      </w:r>
    </w:p>
    <w:p w:rsidR="00ED1E9B" w:rsidRPr="00C41DBB" w:rsidRDefault="00ED1E9B" w:rsidP="00ED1E9B">
      <w:pPr>
        <w:numPr>
          <w:ilvl w:val="0"/>
          <w:numId w:val="4"/>
        </w:numPr>
        <w:spacing w:before="100" w:beforeAutospacing="1" w:after="100" w:afterAutospacing="1"/>
        <w:ind w:left="419"/>
      </w:pPr>
      <w:r w:rsidRPr="00C41DBB">
        <w:t>Тема урока …</w:t>
      </w:r>
    </w:p>
    <w:p w:rsidR="00ED1E9B" w:rsidRPr="00C41DBB" w:rsidRDefault="00ED1E9B" w:rsidP="00ED1E9B">
      <w:pPr>
        <w:numPr>
          <w:ilvl w:val="0"/>
          <w:numId w:val="4"/>
        </w:numPr>
        <w:spacing w:before="100" w:beforeAutospacing="1" w:after="100" w:afterAutospacing="1"/>
        <w:ind w:left="419"/>
      </w:pPr>
      <w:r w:rsidRPr="00C41DBB">
        <w:t>Цель урока …</w:t>
      </w:r>
    </w:p>
    <w:p w:rsidR="00ED1E9B" w:rsidRPr="00C41DBB" w:rsidRDefault="00ED1E9B" w:rsidP="00ED1E9B">
      <w:pPr>
        <w:numPr>
          <w:ilvl w:val="0"/>
          <w:numId w:val="4"/>
        </w:numPr>
        <w:spacing w:before="100" w:beforeAutospacing="1" w:after="100" w:afterAutospacing="1"/>
        <w:ind w:left="419"/>
      </w:pPr>
      <w:r w:rsidRPr="00C41DBB">
        <w:t>Что нового узнали на уроке, чему   учились?</w:t>
      </w:r>
    </w:p>
    <w:p w:rsidR="00ED1E9B" w:rsidRPr="00C41DBB" w:rsidRDefault="00ED1E9B" w:rsidP="00ED1E9B">
      <w:pPr>
        <w:spacing w:after="134"/>
        <w:rPr>
          <w:b/>
          <w:i/>
          <w:iCs/>
          <w:noProof/>
        </w:rPr>
      </w:pPr>
      <w:r w:rsidRPr="00C41DBB">
        <w:rPr>
          <w:b/>
          <w:i/>
          <w:iCs/>
        </w:rPr>
        <w:t>Рефлексия своей деятельности:</w:t>
      </w:r>
      <w:r w:rsidRPr="00C41DBB">
        <w:rPr>
          <w:color w:val="000000"/>
          <w:shd w:val="clear" w:color="auto" w:fill="FFFFFF"/>
        </w:rPr>
        <w:t xml:space="preserve"> </w:t>
      </w:r>
      <w:r w:rsidR="00CF01AD">
        <w:rPr>
          <w:color w:val="000000"/>
          <w:shd w:val="clear" w:color="auto" w:fill="FFFFFF"/>
        </w:rPr>
        <w:t xml:space="preserve"> П</w:t>
      </w:r>
      <w:r w:rsidRPr="00C41DBB">
        <w:rPr>
          <w:color w:val="000000"/>
          <w:shd w:val="clear" w:color="auto" w:fill="FFFFFF"/>
        </w:rPr>
        <w:t>оставьте себе оценки.</w:t>
      </w:r>
      <w:r w:rsidRPr="00C41DBB">
        <w:rPr>
          <w:color w:val="000000"/>
        </w:rPr>
        <w:br/>
      </w:r>
    </w:p>
    <w:p w:rsidR="00ED1E9B" w:rsidRPr="00C41DBB" w:rsidRDefault="00ED1E9B" w:rsidP="00ED1E9B">
      <w:pPr>
        <w:spacing w:after="134"/>
      </w:pPr>
      <w:r w:rsidRPr="00C41DBB">
        <w:rPr>
          <w:i/>
          <w:iCs/>
        </w:rPr>
        <w:t>Ребята оценивают свою работу на уроке, сдают оценочный лист учителю.</w:t>
      </w:r>
    </w:p>
    <w:p w:rsidR="00ED1E9B" w:rsidRPr="00C41DBB" w:rsidRDefault="00ED1E9B" w:rsidP="00ED1E9B">
      <w:pPr>
        <w:ind w:firstLine="708"/>
      </w:pPr>
    </w:p>
    <w:p w:rsidR="00ED1E9B" w:rsidRPr="00C41DBB" w:rsidRDefault="00ED1E9B" w:rsidP="00ED1E9B">
      <w:pPr>
        <w:pStyle w:val="c2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</w:rPr>
      </w:pPr>
    </w:p>
    <w:p w:rsidR="00ED1E9B" w:rsidRPr="00C41DBB" w:rsidRDefault="00ED1E9B" w:rsidP="00ED1E9B">
      <w:pPr>
        <w:pStyle w:val="c2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</w:rPr>
      </w:pPr>
    </w:p>
    <w:p w:rsidR="00ED1E9B" w:rsidRPr="00C41DBB" w:rsidRDefault="00ED1E9B" w:rsidP="00ED1E9B">
      <w:pPr>
        <w:pStyle w:val="c2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</w:rPr>
      </w:pPr>
    </w:p>
    <w:p w:rsidR="00ED1E9B" w:rsidRPr="00C41DBB" w:rsidRDefault="00ED1E9B" w:rsidP="00ED1E9B">
      <w:pPr>
        <w:pStyle w:val="c2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</w:rPr>
      </w:pPr>
    </w:p>
    <w:p w:rsidR="00ED1E9B" w:rsidRPr="00C41DBB" w:rsidRDefault="00ED1E9B" w:rsidP="00ED1E9B">
      <w:pPr>
        <w:pStyle w:val="c2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</w:rPr>
      </w:pPr>
    </w:p>
    <w:p w:rsidR="00ED1E9B" w:rsidRPr="00C41DBB" w:rsidRDefault="00ED1E9B" w:rsidP="00ED1E9B">
      <w:pPr>
        <w:pStyle w:val="c2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</w:rPr>
      </w:pPr>
    </w:p>
    <w:p w:rsidR="00ED1E9B" w:rsidRDefault="00ED1E9B" w:rsidP="00ED1E9B">
      <w:pPr>
        <w:pStyle w:val="c2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D1E9B" w:rsidRDefault="00ED1E9B" w:rsidP="00ED1E9B">
      <w:pPr>
        <w:pStyle w:val="c2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D1E9B" w:rsidRDefault="00ED1E9B" w:rsidP="00ED1E9B">
      <w:pPr>
        <w:pStyle w:val="c2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D1E9B" w:rsidRDefault="00ED1E9B" w:rsidP="00ED1E9B">
      <w:pPr>
        <w:pStyle w:val="c2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D1E9B" w:rsidRDefault="00ED1E9B" w:rsidP="00ED1E9B">
      <w:pPr>
        <w:pStyle w:val="c2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D1E9B" w:rsidRDefault="00ED1E9B" w:rsidP="00ED1E9B">
      <w:pPr>
        <w:pStyle w:val="c2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D1E9B" w:rsidRDefault="00ED1E9B" w:rsidP="00ED1E9B">
      <w:pPr>
        <w:pStyle w:val="c2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D1E9B" w:rsidRDefault="00ED1E9B" w:rsidP="00ED1E9B"/>
    <w:p w:rsidR="000E0A8E" w:rsidRDefault="000E0A8E"/>
    <w:sectPr w:rsidR="000E0A8E" w:rsidSect="000E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9C1"/>
    <w:multiLevelType w:val="hybridMultilevel"/>
    <w:tmpl w:val="A072E0E2"/>
    <w:lvl w:ilvl="0" w:tplc="EBDCE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3836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D030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8B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886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BCF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404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69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9E61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44E26"/>
    <w:multiLevelType w:val="multilevel"/>
    <w:tmpl w:val="86B6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27FA6"/>
    <w:multiLevelType w:val="hybridMultilevel"/>
    <w:tmpl w:val="37040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D1A96"/>
    <w:multiLevelType w:val="hybridMultilevel"/>
    <w:tmpl w:val="83EC9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20FCD"/>
    <w:multiLevelType w:val="hybridMultilevel"/>
    <w:tmpl w:val="A1A23808"/>
    <w:lvl w:ilvl="0" w:tplc="0419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E9B"/>
    <w:rsid w:val="000000B4"/>
    <w:rsid w:val="00000862"/>
    <w:rsid w:val="00000D70"/>
    <w:rsid w:val="00001EF5"/>
    <w:rsid w:val="0000215B"/>
    <w:rsid w:val="000029CC"/>
    <w:rsid w:val="00003A8E"/>
    <w:rsid w:val="00003C44"/>
    <w:rsid w:val="00003E47"/>
    <w:rsid w:val="00004F6B"/>
    <w:rsid w:val="00005558"/>
    <w:rsid w:val="00005C8E"/>
    <w:rsid w:val="000061BC"/>
    <w:rsid w:val="00006519"/>
    <w:rsid w:val="00006A13"/>
    <w:rsid w:val="00006C49"/>
    <w:rsid w:val="00006F03"/>
    <w:rsid w:val="000076D5"/>
    <w:rsid w:val="00007E82"/>
    <w:rsid w:val="00007EE9"/>
    <w:rsid w:val="00010268"/>
    <w:rsid w:val="000103AB"/>
    <w:rsid w:val="000118B8"/>
    <w:rsid w:val="00011F01"/>
    <w:rsid w:val="00012083"/>
    <w:rsid w:val="000121E5"/>
    <w:rsid w:val="000122B3"/>
    <w:rsid w:val="000125A6"/>
    <w:rsid w:val="000139B2"/>
    <w:rsid w:val="00013F3D"/>
    <w:rsid w:val="00014DF0"/>
    <w:rsid w:val="000150CD"/>
    <w:rsid w:val="0001610A"/>
    <w:rsid w:val="000164C5"/>
    <w:rsid w:val="00016D14"/>
    <w:rsid w:val="00016D7D"/>
    <w:rsid w:val="00016F56"/>
    <w:rsid w:val="00017012"/>
    <w:rsid w:val="000171D9"/>
    <w:rsid w:val="0001788A"/>
    <w:rsid w:val="00020936"/>
    <w:rsid w:val="00020C51"/>
    <w:rsid w:val="0002129C"/>
    <w:rsid w:val="00022CE3"/>
    <w:rsid w:val="00022DF5"/>
    <w:rsid w:val="00023291"/>
    <w:rsid w:val="00023425"/>
    <w:rsid w:val="000239BC"/>
    <w:rsid w:val="000240A6"/>
    <w:rsid w:val="00025997"/>
    <w:rsid w:val="0002602A"/>
    <w:rsid w:val="00026040"/>
    <w:rsid w:val="0002610C"/>
    <w:rsid w:val="00027035"/>
    <w:rsid w:val="0002723C"/>
    <w:rsid w:val="000306EC"/>
    <w:rsid w:val="0003113F"/>
    <w:rsid w:val="000316B4"/>
    <w:rsid w:val="0003177D"/>
    <w:rsid w:val="000317E1"/>
    <w:rsid w:val="000317EA"/>
    <w:rsid w:val="000321C6"/>
    <w:rsid w:val="00032863"/>
    <w:rsid w:val="000337BC"/>
    <w:rsid w:val="000337EC"/>
    <w:rsid w:val="00033B73"/>
    <w:rsid w:val="00033D55"/>
    <w:rsid w:val="000340EE"/>
    <w:rsid w:val="0003410D"/>
    <w:rsid w:val="00034F53"/>
    <w:rsid w:val="0003505A"/>
    <w:rsid w:val="00035AB9"/>
    <w:rsid w:val="00037040"/>
    <w:rsid w:val="000375D2"/>
    <w:rsid w:val="00037A24"/>
    <w:rsid w:val="00037A53"/>
    <w:rsid w:val="00037FA0"/>
    <w:rsid w:val="00040079"/>
    <w:rsid w:val="00040126"/>
    <w:rsid w:val="0004084E"/>
    <w:rsid w:val="000416A6"/>
    <w:rsid w:val="000417E4"/>
    <w:rsid w:val="00041A5F"/>
    <w:rsid w:val="00041AF8"/>
    <w:rsid w:val="000426D8"/>
    <w:rsid w:val="0004362E"/>
    <w:rsid w:val="00043F21"/>
    <w:rsid w:val="000457E3"/>
    <w:rsid w:val="0004619A"/>
    <w:rsid w:val="00046E10"/>
    <w:rsid w:val="000470BF"/>
    <w:rsid w:val="000472F5"/>
    <w:rsid w:val="00047B87"/>
    <w:rsid w:val="0005030B"/>
    <w:rsid w:val="00050879"/>
    <w:rsid w:val="00051151"/>
    <w:rsid w:val="0005131D"/>
    <w:rsid w:val="00051534"/>
    <w:rsid w:val="0005180F"/>
    <w:rsid w:val="00051E72"/>
    <w:rsid w:val="00053282"/>
    <w:rsid w:val="00054258"/>
    <w:rsid w:val="00054517"/>
    <w:rsid w:val="00054A2A"/>
    <w:rsid w:val="00055454"/>
    <w:rsid w:val="00055A4E"/>
    <w:rsid w:val="00055CAA"/>
    <w:rsid w:val="00055F33"/>
    <w:rsid w:val="0005698C"/>
    <w:rsid w:val="000571FC"/>
    <w:rsid w:val="00057E5D"/>
    <w:rsid w:val="000607B8"/>
    <w:rsid w:val="00060884"/>
    <w:rsid w:val="00060AC9"/>
    <w:rsid w:val="00060ACE"/>
    <w:rsid w:val="00061468"/>
    <w:rsid w:val="0006154A"/>
    <w:rsid w:val="0006166B"/>
    <w:rsid w:val="00062CFE"/>
    <w:rsid w:val="00063894"/>
    <w:rsid w:val="00063978"/>
    <w:rsid w:val="00064404"/>
    <w:rsid w:val="00064420"/>
    <w:rsid w:val="000645A5"/>
    <w:rsid w:val="0006466F"/>
    <w:rsid w:val="00064C7D"/>
    <w:rsid w:val="00065075"/>
    <w:rsid w:val="000659C6"/>
    <w:rsid w:val="00065AD3"/>
    <w:rsid w:val="0006718C"/>
    <w:rsid w:val="00067CF7"/>
    <w:rsid w:val="0007077D"/>
    <w:rsid w:val="00070B89"/>
    <w:rsid w:val="000719A7"/>
    <w:rsid w:val="00071D69"/>
    <w:rsid w:val="00072705"/>
    <w:rsid w:val="0007287D"/>
    <w:rsid w:val="00072CD9"/>
    <w:rsid w:val="000736F0"/>
    <w:rsid w:val="00073879"/>
    <w:rsid w:val="000739A7"/>
    <w:rsid w:val="00073ADA"/>
    <w:rsid w:val="0007572B"/>
    <w:rsid w:val="00075DBD"/>
    <w:rsid w:val="0007652E"/>
    <w:rsid w:val="000765DE"/>
    <w:rsid w:val="000776D7"/>
    <w:rsid w:val="0007796D"/>
    <w:rsid w:val="00077EAA"/>
    <w:rsid w:val="000802DA"/>
    <w:rsid w:val="000815C5"/>
    <w:rsid w:val="0008173E"/>
    <w:rsid w:val="000828DB"/>
    <w:rsid w:val="00082F45"/>
    <w:rsid w:val="0008330E"/>
    <w:rsid w:val="000848DC"/>
    <w:rsid w:val="00084CBD"/>
    <w:rsid w:val="00085291"/>
    <w:rsid w:val="00085407"/>
    <w:rsid w:val="0008547E"/>
    <w:rsid w:val="000870CE"/>
    <w:rsid w:val="000907BA"/>
    <w:rsid w:val="00090EE1"/>
    <w:rsid w:val="00091C6F"/>
    <w:rsid w:val="00091EE3"/>
    <w:rsid w:val="000921E1"/>
    <w:rsid w:val="000933DF"/>
    <w:rsid w:val="00093719"/>
    <w:rsid w:val="000941B2"/>
    <w:rsid w:val="00094294"/>
    <w:rsid w:val="0009432D"/>
    <w:rsid w:val="00094BC1"/>
    <w:rsid w:val="00095109"/>
    <w:rsid w:val="00095840"/>
    <w:rsid w:val="00095ED2"/>
    <w:rsid w:val="0009611E"/>
    <w:rsid w:val="0009622E"/>
    <w:rsid w:val="00096BDF"/>
    <w:rsid w:val="00096F25"/>
    <w:rsid w:val="000978ED"/>
    <w:rsid w:val="000A0586"/>
    <w:rsid w:val="000A121C"/>
    <w:rsid w:val="000A2700"/>
    <w:rsid w:val="000A3A97"/>
    <w:rsid w:val="000A3D7E"/>
    <w:rsid w:val="000A458A"/>
    <w:rsid w:val="000A481A"/>
    <w:rsid w:val="000A5698"/>
    <w:rsid w:val="000A5AAE"/>
    <w:rsid w:val="000A5DF9"/>
    <w:rsid w:val="000A5FD5"/>
    <w:rsid w:val="000A6487"/>
    <w:rsid w:val="000B0206"/>
    <w:rsid w:val="000B0220"/>
    <w:rsid w:val="000B0552"/>
    <w:rsid w:val="000B0DCD"/>
    <w:rsid w:val="000B185C"/>
    <w:rsid w:val="000B2B93"/>
    <w:rsid w:val="000B3069"/>
    <w:rsid w:val="000B3A00"/>
    <w:rsid w:val="000B3D74"/>
    <w:rsid w:val="000B3E87"/>
    <w:rsid w:val="000B3F65"/>
    <w:rsid w:val="000B453A"/>
    <w:rsid w:val="000B46A4"/>
    <w:rsid w:val="000B4773"/>
    <w:rsid w:val="000B5B56"/>
    <w:rsid w:val="000B5CCB"/>
    <w:rsid w:val="000B5DF5"/>
    <w:rsid w:val="000B71EE"/>
    <w:rsid w:val="000C01E8"/>
    <w:rsid w:val="000C06BB"/>
    <w:rsid w:val="000C07F7"/>
    <w:rsid w:val="000C1414"/>
    <w:rsid w:val="000C1B26"/>
    <w:rsid w:val="000C2097"/>
    <w:rsid w:val="000C20FB"/>
    <w:rsid w:val="000C233D"/>
    <w:rsid w:val="000C35FA"/>
    <w:rsid w:val="000C37E6"/>
    <w:rsid w:val="000C4244"/>
    <w:rsid w:val="000C445E"/>
    <w:rsid w:val="000C4F8C"/>
    <w:rsid w:val="000C5378"/>
    <w:rsid w:val="000C55BB"/>
    <w:rsid w:val="000C56AC"/>
    <w:rsid w:val="000C6B5A"/>
    <w:rsid w:val="000C72FB"/>
    <w:rsid w:val="000C7312"/>
    <w:rsid w:val="000D0EF2"/>
    <w:rsid w:val="000D1DB1"/>
    <w:rsid w:val="000D1E49"/>
    <w:rsid w:val="000D37C0"/>
    <w:rsid w:val="000D5A33"/>
    <w:rsid w:val="000D6BA8"/>
    <w:rsid w:val="000D7032"/>
    <w:rsid w:val="000D7209"/>
    <w:rsid w:val="000D78B6"/>
    <w:rsid w:val="000D78D7"/>
    <w:rsid w:val="000D7B76"/>
    <w:rsid w:val="000E070A"/>
    <w:rsid w:val="000E0A8E"/>
    <w:rsid w:val="000E10CB"/>
    <w:rsid w:val="000E1BC0"/>
    <w:rsid w:val="000E257D"/>
    <w:rsid w:val="000E2EAF"/>
    <w:rsid w:val="000E2F75"/>
    <w:rsid w:val="000E332C"/>
    <w:rsid w:val="000E3CE7"/>
    <w:rsid w:val="000E428F"/>
    <w:rsid w:val="000E51C9"/>
    <w:rsid w:val="000E56FE"/>
    <w:rsid w:val="000E6A1B"/>
    <w:rsid w:val="000E6DE2"/>
    <w:rsid w:val="000E72C2"/>
    <w:rsid w:val="000E7725"/>
    <w:rsid w:val="000F05A6"/>
    <w:rsid w:val="000F0BD8"/>
    <w:rsid w:val="000F1910"/>
    <w:rsid w:val="000F21DD"/>
    <w:rsid w:val="000F2633"/>
    <w:rsid w:val="000F31EC"/>
    <w:rsid w:val="000F351D"/>
    <w:rsid w:val="000F3DF0"/>
    <w:rsid w:val="000F3E4E"/>
    <w:rsid w:val="000F3EF9"/>
    <w:rsid w:val="000F46A3"/>
    <w:rsid w:val="000F4F8C"/>
    <w:rsid w:val="000F56E6"/>
    <w:rsid w:val="000F5759"/>
    <w:rsid w:val="000F5D82"/>
    <w:rsid w:val="000F6734"/>
    <w:rsid w:val="000F6B44"/>
    <w:rsid w:val="000F6F8B"/>
    <w:rsid w:val="001011A7"/>
    <w:rsid w:val="001016C8"/>
    <w:rsid w:val="00101FFD"/>
    <w:rsid w:val="00102087"/>
    <w:rsid w:val="00102BF1"/>
    <w:rsid w:val="00102CCD"/>
    <w:rsid w:val="001037E4"/>
    <w:rsid w:val="001038A1"/>
    <w:rsid w:val="00104136"/>
    <w:rsid w:val="001041D8"/>
    <w:rsid w:val="00104704"/>
    <w:rsid w:val="001055A6"/>
    <w:rsid w:val="00105701"/>
    <w:rsid w:val="001059B8"/>
    <w:rsid w:val="00105D7B"/>
    <w:rsid w:val="00105E05"/>
    <w:rsid w:val="001070AE"/>
    <w:rsid w:val="00107D14"/>
    <w:rsid w:val="00107DCD"/>
    <w:rsid w:val="0011088F"/>
    <w:rsid w:val="00110B81"/>
    <w:rsid w:val="00110DB8"/>
    <w:rsid w:val="00110FC8"/>
    <w:rsid w:val="00111AA7"/>
    <w:rsid w:val="001121B3"/>
    <w:rsid w:val="00112832"/>
    <w:rsid w:val="001128D1"/>
    <w:rsid w:val="001133F3"/>
    <w:rsid w:val="00114194"/>
    <w:rsid w:val="00114EC2"/>
    <w:rsid w:val="00114F84"/>
    <w:rsid w:val="001157F1"/>
    <w:rsid w:val="001158FB"/>
    <w:rsid w:val="00115B13"/>
    <w:rsid w:val="00115DC8"/>
    <w:rsid w:val="0011732C"/>
    <w:rsid w:val="0011753B"/>
    <w:rsid w:val="00117640"/>
    <w:rsid w:val="00117998"/>
    <w:rsid w:val="00120099"/>
    <w:rsid w:val="001205BF"/>
    <w:rsid w:val="00120A1D"/>
    <w:rsid w:val="001212A0"/>
    <w:rsid w:val="001212A7"/>
    <w:rsid w:val="00121C80"/>
    <w:rsid w:val="00123D63"/>
    <w:rsid w:val="00123EB0"/>
    <w:rsid w:val="00123EC4"/>
    <w:rsid w:val="001249FA"/>
    <w:rsid w:val="00124AEF"/>
    <w:rsid w:val="00124BE7"/>
    <w:rsid w:val="001250B5"/>
    <w:rsid w:val="00126B55"/>
    <w:rsid w:val="001271A7"/>
    <w:rsid w:val="00127BC0"/>
    <w:rsid w:val="00127DA1"/>
    <w:rsid w:val="001300BE"/>
    <w:rsid w:val="001307B1"/>
    <w:rsid w:val="0013091F"/>
    <w:rsid w:val="00130B06"/>
    <w:rsid w:val="00131070"/>
    <w:rsid w:val="00131101"/>
    <w:rsid w:val="00131198"/>
    <w:rsid w:val="001316DC"/>
    <w:rsid w:val="00131E68"/>
    <w:rsid w:val="00132051"/>
    <w:rsid w:val="00132CB3"/>
    <w:rsid w:val="001331FA"/>
    <w:rsid w:val="001338E3"/>
    <w:rsid w:val="00133A6A"/>
    <w:rsid w:val="00133B0E"/>
    <w:rsid w:val="001358D4"/>
    <w:rsid w:val="00135E94"/>
    <w:rsid w:val="001362BE"/>
    <w:rsid w:val="00136554"/>
    <w:rsid w:val="001369E1"/>
    <w:rsid w:val="00137809"/>
    <w:rsid w:val="00137961"/>
    <w:rsid w:val="00137ACC"/>
    <w:rsid w:val="00137C6A"/>
    <w:rsid w:val="001405D4"/>
    <w:rsid w:val="001405DD"/>
    <w:rsid w:val="001406FF"/>
    <w:rsid w:val="00140980"/>
    <w:rsid w:val="0014149F"/>
    <w:rsid w:val="00141AE3"/>
    <w:rsid w:val="0014279B"/>
    <w:rsid w:val="00142F2D"/>
    <w:rsid w:val="00142F81"/>
    <w:rsid w:val="00143A08"/>
    <w:rsid w:val="00144532"/>
    <w:rsid w:val="00144C46"/>
    <w:rsid w:val="00144F0E"/>
    <w:rsid w:val="00144FA2"/>
    <w:rsid w:val="00145EDC"/>
    <w:rsid w:val="0014643B"/>
    <w:rsid w:val="0014701C"/>
    <w:rsid w:val="00147550"/>
    <w:rsid w:val="00150807"/>
    <w:rsid w:val="001542E6"/>
    <w:rsid w:val="001544A1"/>
    <w:rsid w:val="001548D7"/>
    <w:rsid w:val="00154B95"/>
    <w:rsid w:val="00154BD4"/>
    <w:rsid w:val="00155B0D"/>
    <w:rsid w:val="00155D5B"/>
    <w:rsid w:val="00155FA9"/>
    <w:rsid w:val="00156FCD"/>
    <w:rsid w:val="00157616"/>
    <w:rsid w:val="00160672"/>
    <w:rsid w:val="00161207"/>
    <w:rsid w:val="001615DE"/>
    <w:rsid w:val="00161886"/>
    <w:rsid w:val="00161950"/>
    <w:rsid w:val="00161FD9"/>
    <w:rsid w:val="00162387"/>
    <w:rsid w:val="00162DA6"/>
    <w:rsid w:val="00163E2D"/>
    <w:rsid w:val="00163EF4"/>
    <w:rsid w:val="001645A0"/>
    <w:rsid w:val="0016477F"/>
    <w:rsid w:val="0016492E"/>
    <w:rsid w:val="00164C59"/>
    <w:rsid w:val="00165568"/>
    <w:rsid w:val="00165BA3"/>
    <w:rsid w:val="00165FAC"/>
    <w:rsid w:val="00166179"/>
    <w:rsid w:val="001668ED"/>
    <w:rsid w:val="00166B08"/>
    <w:rsid w:val="00166DD4"/>
    <w:rsid w:val="00167557"/>
    <w:rsid w:val="00167D5D"/>
    <w:rsid w:val="00170473"/>
    <w:rsid w:val="0017049A"/>
    <w:rsid w:val="00170508"/>
    <w:rsid w:val="00170DA8"/>
    <w:rsid w:val="001713A3"/>
    <w:rsid w:val="001720E0"/>
    <w:rsid w:val="00172317"/>
    <w:rsid w:val="001728BF"/>
    <w:rsid w:val="00172B1B"/>
    <w:rsid w:val="001730D7"/>
    <w:rsid w:val="001739D4"/>
    <w:rsid w:val="00173E62"/>
    <w:rsid w:val="0017470C"/>
    <w:rsid w:val="001750A8"/>
    <w:rsid w:val="00176BD8"/>
    <w:rsid w:val="00177612"/>
    <w:rsid w:val="00180AE6"/>
    <w:rsid w:val="00180BE4"/>
    <w:rsid w:val="00180FA8"/>
    <w:rsid w:val="0018101F"/>
    <w:rsid w:val="00181978"/>
    <w:rsid w:val="00181A22"/>
    <w:rsid w:val="00181DEC"/>
    <w:rsid w:val="00181E1B"/>
    <w:rsid w:val="00183106"/>
    <w:rsid w:val="00184378"/>
    <w:rsid w:val="00185CFD"/>
    <w:rsid w:val="001864EF"/>
    <w:rsid w:val="001872A0"/>
    <w:rsid w:val="001875A6"/>
    <w:rsid w:val="001905AD"/>
    <w:rsid w:val="00191CF1"/>
    <w:rsid w:val="00193814"/>
    <w:rsid w:val="00193EA6"/>
    <w:rsid w:val="00194E92"/>
    <w:rsid w:val="00195319"/>
    <w:rsid w:val="00195566"/>
    <w:rsid w:val="001957DC"/>
    <w:rsid w:val="00195D93"/>
    <w:rsid w:val="00196077"/>
    <w:rsid w:val="0019637D"/>
    <w:rsid w:val="001966CC"/>
    <w:rsid w:val="00196D57"/>
    <w:rsid w:val="00197293"/>
    <w:rsid w:val="00197D06"/>
    <w:rsid w:val="001A0155"/>
    <w:rsid w:val="001A03C7"/>
    <w:rsid w:val="001A0834"/>
    <w:rsid w:val="001A09DB"/>
    <w:rsid w:val="001A10E5"/>
    <w:rsid w:val="001A26CF"/>
    <w:rsid w:val="001A2B0B"/>
    <w:rsid w:val="001A2D4E"/>
    <w:rsid w:val="001A376A"/>
    <w:rsid w:val="001A3A91"/>
    <w:rsid w:val="001A3E3C"/>
    <w:rsid w:val="001A3F7A"/>
    <w:rsid w:val="001A4008"/>
    <w:rsid w:val="001A4220"/>
    <w:rsid w:val="001A4338"/>
    <w:rsid w:val="001A4DCA"/>
    <w:rsid w:val="001A558E"/>
    <w:rsid w:val="001A585E"/>
    <w:rsid w:val="001A5E5A"/>
    <w:rsid w:val="001A634D"/>
    <w:rsid w:val="001A650F"/>
    <w:rsid w:val="001A6B39"/>
    <w:rsid w:val="001A6D70"/>
    <w:rsid w:val="001A7187"/>
    <w:rsid w:val="001A729A"/>
    <w:rsid w:val="001A7FC5"/>
    <w:rsid w:val="001B06EC"/>
    <w:rsid w:val="001B0768"/>
    <w:rsid w:val="001B07E6"/>
    <w:rsid w:val="001B0A3A"/>
    <w:rsid w:val="001B0DF7"/>
    <w:rsid w:val="001B141C"/>
    <w:rsid w:val="001B2463"/>
    <w:rsid w:val="001B24D5"/>
    <w:rsid w:val="001B2795"/>
    <w:rsid w:val="001B2959"/>
    <w:rsid w:val="001B2A4E"/>
    <w:rsid w:val="001B3467"/>
    <w:rsid w:val="001B421F"/>
    <w:rsid w:val="001B4285"/>
    <w:rsid w:val="001B4DD7"/>
    <w:rsid w:val="001B54A5"/>
    <w:rsid w:val="001B7174"/>
    <w:rsid w:val="001B7E03"/>
    <w:rsid w:val="001C1579"/>
    <w:rsid w:val="001C16DC"/>
    <w:rsid w:val="001C1745"/>
    <w:rsid w:val="001C1783"/>
    <w:rsid w:val="001C1D61"/>
    <w:rsid w:val="001C2234"/>
    <w:rsid w:val="001C24BD"/>
    <w:rsid w:val="001C2F66"/>
    <w:rsid w:val="001C3419"/>
    <w:rsid w:val="001C3CFC"/>
    <w:rsid w:val="001C45A0"/>
    <w:rsid w:val="001C4BC5"/>
    <w:rsid w:val="001C5C70"/>
    <w:rsid w:val="001C6110"/>
    <w:rsid w:val="001C61E0"/>
    <w:rsid w:val="001C6392"/>
    <w:rsid w:val="001C6BC4"/>
    <w:rsid w:val="001C756D"/>
    <w:rsid w:val="001C78D9"/>
    <w:rsid w:val="001C7B6D"/>
    <w:rsid w:val="001C7C0D"/>
    <w:rsid w:val="001D0831"/>
    <w:rsid w:val="001D0949"/>
    <w:rsid w:val="001D0C95"/>
    <w:rsid w:val="001D0EB2"/>
    <w:rsid w:val="001D1916"/>
    <w:rsid w:val="001D239A"/>
    <w:rsid w:val="001D2AB9"/>
    <w:rsid w:val="001D2D6C"/>
    <w:rsid w:val="001D3F38"/>
    <w:rsid w:val="001D48E1"/>
    <w:rsid w:val="001D4BA4"/>
    <w:rsid w:val="001D52C2"/>
    <w:rsid w:val="001D5F54"/>
    <w:rsid w:val="001D6DD9"/>
    <w:rsid w:val="001D7241"/>
    <w:rsid w:val="001D783D"/>
    <w:rsid w:val="001E030C"/>
    <w:rsid w:val="001E0368"/>
    <w:rsid w:val="001E0C9F"/>
    <w:rsid w:val="001E14F2"/>
    <w:rsid w:val="001E30C8"/>
    <w:rsid w:val="001E326D"/>
    <w:rsid w:val="001E35F4"/>
    <w:rsid w:val="001E38F1"/>
    <w:rsid w:val="001E397A"/>
    <w:rsid w:val="001E3C38"/>
    <w:rsid w:val="001E43CD"/>
    <w:rsid w:val="001E58FE"/>
    <w:rsid w:val="001E66C2"/>
    <w:rsid w:val="001E70C7"/>
    <w:rsid w:val="001E75E6"/>
    <w:rsid w:val="001E7C7E"/>
    <w:rsid w:val="001E7DB8"/>
    <w:rsid w:val="001F0759"/>
    <w:rsid w:val="001F09A5"/>
    <w:rsid w:val="001F0B85"/>
    <w:rsid w:val="001F0BD9"/>
    <w:rsid w:val="001F15F5"/>
    <w:rsid w:val="001F186D"/>
    <w:rsid w:val="001F207C"/>
    <w:rsid w:val="001F2098"/>
    <w:rsid w:val="001F24C8"/>
    <w:rsid w:val="001F261F"/>
    <w:rsid w:val="001F2C9D"/>
    <w:rsid w:val="001F2E2A"/>
    <w:rsid w:val="001F3C94"/>
    <w:rsid w:val="001F5BE0"/>
    <w:rsid w:val="001F5E8A"/>
    <w:rsid w:val="001F6F1C"/>
    <w:rsid w:val="001F7337"/>
    <w:rsid w:val="001F734B"/>
    <w:rsid w:val="001F74AD"/>
    <w:rsid w:val="001F7722"/>
    <w:rsid w:val="00200780"/>
    <w:rsid w:val="00200AD8"/>
    <w:rsid w:val="00201AC6"/>
    <w:rsid w:val="002024E7"/>
    <w:rsid w:val="00202FD4"/>
    <w:rsid w:val="00203E73"/>
    <w:rsid w:val="00203EB6"/>
    <w:rsid w:val="00204E50"/>
    <w:rsid w:val="00205079"/>
    <w:rsid w:val="002056C6"/>
    <w:rsid w:val="00205792"/>
    <w:rsid w:val="00206369"/>
    <w:rsid w:val="0020655D"/>
    <w:rsid w:val="0020742F"/>
    <w:rsid w:val="002077C3"/>
    <w:rsid w:val="002100AA"/>
    <w:rsid w:val="00211079"/>
    <w:rsid w:val="00211B89"/>
    <w:rsid w:val="0021251B"/>
    <w:rsid w:val="00213507"/>
    <w:rsid w:val="00213523"/>
    <w:rsid w:val="00214DE7"/>
    <w:rsid w:val="00215073"/>
    <w:rsid w:val="00215235"/>
    <w:rsid w:val="0021594E"/>
    <w:rsid w:val="00215FA3"/>
    <w:rsid w:val="00215FC5"/>
    <w:rsid w:val="002160FE"/>
    <w:rsid w:val="00216D14"/>
    <w:rsid w:val="002172AA"/>
    <w:rsid w:val="002177F1"/>
    <w:rsid w:val="00217975"/>
    <w:rsid w:val="0022017D"/>
    <w:rsid w:val="002205BD"/>
    <w:rsid w:val="00220CB5"/>
    <w:rsid w:val="00220EAB"/>
    <w:rsid w:val="0022173C"/>
    <w:rsid w:val="00222C46"/>
    <w:rsid w:val="00222F41"/>
    <w:rsid w:val="002237FB"/>
    <w:rsid w:val="00223A6B"/>
    <w:rsid w:val="00223DFB"/>
    <w:rsid w:val="00223E29"/>
    <w:rsid w:val="0022401E"/>
    <w:rsid w:val="002244A1"/>
    <w:rsid w:val="0022458F"/>
    <w:rsid w:val="00224951"/>
    <w:rsid w:val="0022497F"/>
    <w:rsid w:val="00225398"/>
    <w:rsid w:val="00225984"/>
    <w:rsid w:val="002265EA"/>
    <w:rsid w:val="002267E7"/>
    <w:rsid w:val="00227F32"/>
    <w:rsid w:val="002304F0"/>
    <w:rsid w:val="00230776"/>
    <w:rsid w:val="00231A73"/>
    <w:rsid w:val="002330AD"/>
    <w:rsid w:val="0023352C"/>
    <w:rsid w:val="00234486"/>
    <w:rsid w:val="00234E40"/>
    <w:rsid w:val="00235007"/>
    <w:rsid w:val="002357DD"/>
    <w:rsid w:val="00235C48"/>
    <w:rsid w:val="00236305"/>
    <w:rsid w:val="00236A60"/>
    <w:rsid w:val="00236C17"/>
    <w:rsid w:val="00236ECD"/>
    <w:rsid w:val="00237C5E"/>
    <w:rsid w:val="00237D24"/>
    <w:rsid w:val="00237D48"/>
    <w:rsid w:val="00237EF8"/>
    <w:rsid w:val="00240132"/>
    <w:rsid w:val="002406B4"/>
    <w:rsid w:val="00240F41"/>
    <w:rsid w:val="00241060"/>
    <w:rsid w:val="00241989"/>
    <w:rsid w:val="00241FDF"/>
    <w:rsid w:val="0024217E"/>
    <w:rsid w:val="00242725"/>
    <w:rsid w:val="00242A91"/>
    <w:rsid w:val="00243172"/>
    <w:rsid w:val="0024470E"/>
    <w:rsid w:val="00245588"/>
    <w:rsid w:val="00245B04"/>
    <w:rsid w:val="00245F42"/>
    <w:rsid w:val="002460F6"/>
    <w:rsid w:val="00247080"/>
    <w:rsid w:val="00247615"/>
    <w:rsid w:val="0024783E"/>
    <w:rsid w:val="00247BB3"/>
    <w:rsid w:val="00251458"/>
    <w:rsid w:val="00251784"/>
    <w:rsid w:val="00252121"/>
    <w:rsid w:val="00252C67"/>
    <w:rsid w:val="0025370E"/>
    <w:rsid w:val="00254260"/>
    <w:rsid w:val="00254514"/>
    <w:rsid w:val="00254889"/>
    <w:rsid w:val="002555BA"/>
    <w:rsid w:val="0025637E"/>
    <w:rsid w:val="002574D4"/>
    <w:rsid w:val="002575D9"/>
    <w:rsid w:val="002578AF"/>
    <w:rsid w:val="00257AA4"/>
    <w:rsid w:val="00260197"/>
    <w:rsid w:val="00260222"/>
    <w:rsid w:val="0026024D"/>
    <w:rsid w:val="002605FE"/>
    <w:rsid w:val="00260901"/>
    <w:rsid w:val="00260993"/>
    <w:rsid w:val="00260C3F"/>
    <w:rsid w:val="00260F45"/>
    <w:rsid w:val="0026136F"/>
    <w:rsid w:val="00262A65"/>
    <w:rsid w:val="00262D89"/>
    <w:rsid w:val="00263A46"/>
    <w:rsid w:val="002642ED"/>
    <w:rsid w:val="002647E2"/>
    <w:rsid w:val="00265014"/>
    <w:rsid w:val="00265050"/>
    <w:rsid w:val="002653B0"/>
    <w:rsid w:val="0026694F"/>
    <w:rsid w:val="00266C38"/>
    <w:rsid w:val="00266DF2"/>
    <w:rsid w:val="00267032"/>
    <w:rsid w:val="00267088"/>
    <w:rsid w:val="00267EAA"/>
    <w:rsid w:val="00267F25"/>
    <w:rsid w:val="00271B7C"/>
    <w:rsid w:val="00271C42"/>
    <w:rsid w:val="00271D5F"/>
    <w:rsid w:val="00271FC9"/>
    <w:rsid w:val="00272622"/>
    <w:rsid w:val="00272E83"/>
    <w:rsid w:val="002730E4"/>
    <w:rsid w:val="002737C7"/>
    <w:rsid w:val="0027397F"/>
    <w:rsid w:val="00273CE9"/>
    <w:rsid w:val="00273EAD"/>
    <w:rsid w:val="00273F12"/>
    <w:rsid w:val="00274B01"/>
    <w:rsid w:val="0027576A"/>
    <w:rsid w:val="00275AFF"/>
    <w:rsid w:val="00275E12"/>
    <w:rsid w:val="002763AE"/>
    <w:rsid w:val="002764A1"/>
    <w:rsid w:val="00276DEB"/>
    <w:rsid w:val="00276E40"/>
    <w:rsid w:val="0027796B"/>
    <w:rsid w:val="00277D0D"/>
    <w:rsid w:val="00280018"/>
    <w:rsid w:val="00280597"/>
    <w:rsid w:val="00281034"/>
    <w:rsid w:val="0028131E"/>
    <w:rsid w:val="002817F8"/>
    <w:rsid w:val="00281B4C"/>
    <w:rsid w:val="00282804"/>
    <w:rsid w:val="002832D3"/>
    <w:rsid w:val="00283619"/>
    <w:rsid w:val="00283CDF"/>
    <w:rsid w:val="00283FCC"/>
    <w:rsid w:val="002840B1"/>
    <w:rsid w:val="002851D2"/>
    <w:rsid w:val="002853FD"/>
    <w:rsid w:val="00285AA4"/>
    <w:rsid w:val="00286324"/>
    <w:rsid w:val="00286C0E"/>
    <w:rsid w:val="00286EA0"/>
    <w:rsid w:val="00287824"/>
    <w:rsid w:val="00287B69"/>
    <w:rsid w:val="00287C4C"/>
    <w:rsid w:val="0029027A"/>
    <w:rsid w:val="00290936"/>
    <w:rsid w:val="0029156B"/>
    <w:rsid w:val="0029162C"/>
    <w:rsid w:val="002927FC"/>
    <w:rsid w:val="0029327F"/>
    <w:rsid w:val="00293308"/>
    <w:rsid w:val="0029378F"/>
    <w:rsid w:val="00293A58"/>
    <w:rsid w:val="00295C6B"/>
    <w:rsid w:val="0029601F"/>
    <w:rsid w:val="002974A8"/>
    <w:rsid w:val="002A0268"/>
    <w:rsid w:val="002A042F"/>
    <w:rsid w:val="002A05A2"/>
    <w:rsid w:val="002A0892"/>
    <w:rsid w:val="002A094C"/>
    <w:rsid w:val="002A119C"/>
    <w:rsid w:val="002A237E"/>
    <w:rsid w:val="002A278D"/>
    <w:rsid w:val="002A30CC"/>
    <w:rsid w:val="002A322B"/>
    <w:rsid w:val="002A36B1"/>
    <w:rsid w:val="002A39CA"/>
    <w:rsid w:val="002A4715"/>
    <w:rsid w:val="002A478D"/>
    <w:rsid w:val="002A4EA6"/>
    <w:rsid w:val="002A4F5A"/>
    <w:rsid w:val="002A5311"/>
    <w:rsid w:val="002A55A2"/>
    <w:rsid w:val="002A6795"/>
    <w:rsid w:val="002A6928"/>
    <w:rsid w:val="002A7148"/>
    <w:rsid w:val="002A7504"/>
    <w:rsid w:val="002A7CEC"/>
    <w:rsid w:val="002B009B"/>
    <w:rsid w:val="002B1144"/>
    <w:rsid w:val="002B12DD"/>
    <w:rsid w:val="002B2BEF"/>
    <w:rsid w:val="002B32C7"/>
    <w:rsid w:val="002B3BDC"/>
    <w:rsid w:val="002B3F56"/>
    <w:rsid w:val="002B3F61"/>
    <w:rsid w:val="002B4556"/>
    <w:rsid w:val="002B469C"/>
    <w:rsid w:val="002B47AA"/>
    <w:rsid w:val="002B4D20"/>
    <w:rsid w:val="002B4DDC"/>
    <w:rsid w:val="002B56D0"/>
    <w:rsid w:val="002B62E7"/>
    <w:rsid w:val="002B6597"/>
    <w:rsid w:val="002B74EB"/>
    <w:rsid w:val="002B7AB0"/>
    <w:rsid w:val="002C04EE"/>
    <w:rsid w:val="002C0AC5"/>
    <w:rsid w:val="002C0C20"/>
    <w:rsid w:val="002C108D"/>
    <w:rsid w:val="002C1424"/>
    <w:rsid w:val="002C1523"/>
    <w:rsid w:val="002C17A8"/>
    <w:rsid w:val="002C1DB0"/>
    <w:rsid w:val="002C3267"/>
    <w:rsid w:val="002C3874"/>
    <w:rsid w:val="002C392D"/>
    <w:rsid w:val="002C3A18"/>
    <w:rsid w:val="002C3D86"/>
    <w:rsid w:val="002C52C4"/>
    <w:rsid w:val="002C5B22"/>
    <w:rsid w:val="002C6198"/>
    <w:rsid w:val="002C6763"/>
    <w:rsid w:val="002C6EA0"/>
    <w:rsid w:val="002C6EF2"/>
    <w:rsid w:val="002C797C"/>
    <w:rsid w:val="002C7CBB"/>
    <w:rsid w:val="002D080C"/>
    <w:rsid w:val="002D153B"/>
    <w:rsid w:val="002D1632"/>
    <w:rsid w:val="002D1B11"/>
    <w:rsid w:val="002D2152"/>
    <w:rsid w:val="002D256A"/>
    <w:rsid w:val="002D2CBC"/>
    <w:rsid w:val="002D2FDC"/>
    <w:rsid w:val="002D39C2"/>
    <w:rsid w:val="002D3E13"/>
    <w:rsid w:val="002D5271"/>
    <w:rsid w:val="002D7474"/>
    <w:rsid w:val="002D795F"/>
    <w:rsid w:val="002E0274"/>
    <w:rsid w:val="002E065B"/>
    <w:rsid w:val="002E0BF3"/>
    <w:rsid w:val="002E11A0"/>
    <w:rsid w:val="002E1A37"/>
    <w:rsid w:val="002E21CE"/>
    <w:rsid w:val="002E2536"/>
    <w:rsid w:val="002E2B46"/>
    <w:rsid w:val="002E2C96"/>
    <w:rsid w:val="002E2EA0"/>
    <w:rsid w:val="002E37C5"/>
    <w:rsid w:val="002E4B43"/>
    <w:rsid w:val="002E4C64"/>
    <w:rsid w:val="002E527A"/>
    <w:rsid w:val="002E6334"/>
    <w:rsid w:val="002E65EF"/>
    <w:rsid w:val="002E7A9A"/>
    <w:rsid w:val="002E7B15"/>
    <w:rsid w:val="002E7E2B"/>
    <w:rsid w:val="002F00F9"/>
    <w:rsid w:val="002F114D"/>
    <w:rsid w:val="002F17A1"/>
    <w:rsid w:val="002F1C20"/>
    <w:rsid w:val="002F20A2"/>
    <w:rsid w:val="002F233E"/>
    <w:rsid w:val="002F2CCF"/>
    <w:rsid w:val="002F37B9"/>
    <w:rsid w:val="002F3A7B"/>
    <w:rsid w:val="002F3FEE"/>
    <w:rsid w:val="002F4307"/>
    <w:rsid w:val="002F44AD"/>
    <w:rsid w:val="002F478B"/>
    <w:rsid w:val="002F4A9E"/>
    <w:rsid w:val="002F4C6E"/>
    <w:rsid w:val="002F4C9B"/>
    <w:rsid w:val="002F4E1D"/>
    <w:rsid w:val="002F5A43"/>
    <w:rsid w:val="002F6761"/>
    <w:rsid w:val="002F700B"/>
    <w:rsid w:val="002F7DB7"/>
    <w:rsid w:val="0030098D"/>
    <w:rsid w:val="00300B50"/>
    <w:rsid w:val="00302C2C"/>
    <w:rsid w:val="00302C9B"/>
    <w:rsid w:val="00302CB8"/>
    <w:rsid w:val="00303803"/>
    <w:rsid w:val="00303BFE"/>
    <w:rsid w:val="0030400F"/>
    <w:rsid w:val="00304050"/>
    <w:rsid w:val="003042E0"/>
    <w:rsid w:val="00306319"/>
    <w:rsid w:val="00306615"/>
    <w:rsid w:val="00307B51"/>
    <w:rsid w:val="00310C5A"/>
    <w:rsid w:val="00311832"/>
    <w:rsid w:val="00312996"/>
    <w:rsid w:val="00312D58"/>
    <w:rsid w:val="003135CD"/>
    <w:rsid w:val="003147F7"/>
    <w:rsid w:val="003149E2"/>
    <w:rsid w:val="003155E6"/>
    <w:rsid w:val="003156BB"/>
    <w:rsid w:val="003158D9"/>
    <w:rsid w:val="00315FAA"/>
    <w:rsid w:val="00316039"/>
    <w:rsid w:val="003161DD"/>
    <w:rsid w:val="00316F2E"/>
    <w:rsid w:val="0031797E"/>
    <w:rsid w:val="00317F3E"/>
    <w:rsid w:val="003200F5"/>
    <w:rsid w:val="0032098B"/>
    <w:rsid w:val="0032129F"/>
    <w:rsid w:val="0032139C"/>
    <w:rsid w:val="003216F8"/>
    <w:rsid w:val="00321F82"/>
    <w:rsid w:val="00322E96"/>
    <w:rsid w:val="00323824"/>
    <w:rsid w:val="00323EAA"/>
    <w:rsid w:val="003249A1"/>
    <w:rsid w:val="00325B70"/>
    <w:rsid w:val="00326315"/>
    <w:rsid w:val="00327823"/>
    <w:rsid w:val="00327B55"/>
    <w:rsid w:val="00330249"/>
    <w:rsid w:val="00330F90"/>
    <w:rsid w:val="00331136"/>
    <w:rsid w:val="00331E80"/>
    <w:rsid w:val="0033291D"/>
    <w:rsid w:val="003334C4"/>
    <w:rsid w:val="0033401C"/>
    <w:rsid w:val="003344AF"/>
    <w:rsid w:val="00334830"/>
    <w:rsid w:val="00334BD4"/>
    <w:rsid w:val="00334D00"/>
    <w:rsid w:val="00335209"/>
    <w:rsid w:val="0033524F"/>
    <w:rsid w:val="00335BC9"/>
    <w:rsid w:val="00335C91"/>
    <w:rsid w:val="00336327"/>
    <w:rsid w:val="00336988"/>
    <w:rsid w:val="00336ACF"/>
    <w:rsid w:val="0033794C"/>
    <w:rsid w:val="003407EE"/>
    <w:rsid w:val="00340C9F"/>
    <w:rsid w:val="0034105A"/>
    <w:rsid w:val="00341ADB"/>
    <w:rsid w:val="00341CE7"/>
    <w:rsid w:val="00341D9A"/>
    <w:rsid w:val="00342399"/>
    <w:rsid w:val="00342925"/>
    <w:rsid w:val="003430F3"/>
    <w:rsid w:val="00343534"/>
    <w:rsid w:val="00343759"/>
    <w:rsid w:val="00344590"/>
    <w:rsid w:val="003447BA"/>
    <w:rsid w:val="003447F4"/>
    <w:rsid w:val="003456C9"/>
    <w:rsid w:val="00345FAA"/>
    <w:rsid w:val="00346116"/>
    <w:rsid w:val="00346813"/>
    <w:rsid w:val="003469B6"/>
    <w:rsid w:val="00347462"/>
    <w:rsid w:val="0034755E"/>
    <w:rsid w:val="00347E47"/>
    <w:rsid w:val="003505FB"/>
    <w:rsid w:val="00350644"/>
    <w:rsid w:val="0035068A"/>
    <w:rsid w:val="00351078"/>
    <w:rsid w:val="00351BC4"/>
    <w:rsid w:val="00351C1A"/>
    <w:rsid w:val="00352162"/>
    <w:rsid w:val="00352326"/>
    <w:rsid w:val="00352633"/>
    <w:rsid w:val="00352797"/>
    <w:rsid w:val="0035368C"/>
    <w:rsid w:val="00353B82"/>
    <w:rsid w:val="003542BA"/>
    <w:rsid w:val="0035568B"/>
    <w:rsid w:val="00356753"/>
    <w:rsid w:val="00356C23"/>
    <w:rsid w:val="00356CFB"/>
    <w:rsid w:val="00356EBA"/>
    <w:rsid w:val="003573BF"/>
    <w:rsid w:val="00357CE4"/>
    <w:rsid w:val="003604F2"/>
    <w:rsid w:val="00360BC5"/>
    <w:rsid w:val="00360CDF"/>
    <w:rsid w:val="0036158A"/>
    <w:rsid w:val="0036202F"/>
    <w:rsid w:val="0036211B"/>
    <w:rsid w:val="00362185"/>
    <w:rsid w:val="003629D1"/>
    <w:rsid w:val="003636B9"/>
    <w:rsid w:val="003637C8"/>
    <w:rsid w:val="00363852"/>
    <w:rsid w:val="003642F7"/>
    <w:rsid w:val="00364383"/>
    <w:rsid w:val="003645DB"/>
    <w:rsid w:val="0036471D"/>
    <w:rsid w:val="00364723"/>
    <w:rsid w:val="00364CB1"/>
    <w:rsid w:val="00364CF2"/>
    <w:rsid w:val="003651FC"/>
    <w:rsid w:val="00366866"/>
    <w:rsid w:val="003670D2"/>
    <w:rsid w:val="00367341"/>
    <w:rsid w:val="00367CD7"/>
    <w:rsid w:val="00367DEB"/>
    <w:rsid w:val="00370320"/>
    <w:rsid w:val="00370ADC"/>
    <w:rsid w:val="003711C0"/>
    <w:rsid w:val="003714BF"/>
    <w:rsid w:val="00373EE0"/>
    <w:rsid w:val="00374A27"/>
    <w:rsid w:val="00374BF3"/>
    <w:rsid w:val="00374EB3"/>
    <w:rsid w:val="003757ED"/>
    <w:rsid w:val="00376292"/>
    <w:rsid w:val="00376771"/>
    <w:rsid w:val="0037689B"/>
    <w:rsid w:val="00377254"/>
    <w:rsid w:val="0038039F"/>
    <w:rsid w:val="0038044A"/>
    <w:rsid w:val="003804DE"/>
    <w:rsid w:val="003806E5"/>
    <w:rsid w:val="00380D93"/>
    <w:rsid w:val="003810E8"/>
    <w:rsid w:val="0038115C"/>
    <w:rsid w:val="0038145B"/>
    <w:rsid w:val="00381C0D"/>
    <w:rsid w:val="0038330B"/>
    <w:rsid w:val="00383AA6"/>
    <w:rsid w:val="00383D38"/>
    <w:rsid w:val="003847D4"/>
    <w:rsid w:val="003850D0"/>
    <w:rsid w:val="00385142"/>
    <w:rsid w:val="00386043"/>
    <w:rsid w:val="00386975"/>
    <w:rsid w:val="00387554"/>
    <w:rsid w:val="00390292"/>
    <w:rsid w:val="00390C90"/>
    <w:rsid w:val="0039109F"/>
    <w:rsid w:val="003916D1"/>
    <w:rsid w:val="00391765"/>
    <w:rsid w:val="0039190D"/>
    <w:rsid w:val="00391989"/>
    <w:rsid w:val="00391B9D"/>
    <w:rsid w:val="00392D3B"/>
    <w:rsid w:val="00392E47"/>
    <w:rsid w:val="003935B7"/>
    <w:rsid w:val="00393926"/>
    <w:rsid w:val="003945F4"/>
    <w:rsid w:val="00394F5D"/>
    <w:rsid w:val="00395569"/>
    <w:rsid w:val="00395C65"/>
    <w:rsid w:val="003963F6"/>
    <w:rsid w:val="00396EAC"/>
    <w:rsid w:val="0039710F"/>
    <w:rsid w:val="003A05E1"/>
    <w:rsid w:val="003A0610"/>
    <w:rsid w:val="003A1DE1"/>
    <w:rsid w:val="003A28BD"/>
    <w:rsid w:val="003A2BC3"/>
    <w:rsid w:val="003A30DC"/>
    <w:rsid w:val="003A3D6A"/>
    <w:rsid w:val="003A3F68"/>
    <w:rsid w:val="003A414E"/>
    <w:rsid w:val="003A4E31"/>
    <w:rsid w:val="003A4F95"/>
    <w:rsid w:val="003A5305"/>
    <w:rsid w:val="003A5D94"/>
    <w:rsid w:val="003A6A22"/>
    <w:rsid w:val="003A6A7E"/>
    <w:rsid w:val="003A746A"/>
    <w:rsid w:val="003B011B"/>
    <w:rsid w:val="003B09F7"/>
    <w:rsid w:val="003B0A2D"/>
    <w:rsid w:val="003B14AC"/>
    <w:rsid w:val="003B1927"/>
    <w:rsid w:val="003B1F63"/>
    <w:rsid w:val="003B201D"/>
    <w:rsid w:val="003B23B9"/>
    <w:rsid w:val="003B5383"/>
    <w:rsid w:val="003B59C4"/>
    <w:rsid w:val="003B5F1A"/>
    <w:rsid w:val="003B69F6"/>
    <w:rsid w:val="003B71C8"/>
    <w:rsid w:val="003B785D"/>
    <w:rsid w:val="003C072E"/>
    <w:rsid w:val="003C0C43"/>
    <w:rsid w:val="003C0D09"/>
    <w:rsid w:val="003C1383"/>
    <w:rsid w:val="003C17DD"/>
    <w:rsid w:val="003C1E86"/>
    <w:rsid w:val="003C2781"/>
    <w:rsid w:val="003C2E6E"/>
    <w:rsid w:val="003C3B73"/>
    <w:rsid w:val="003C3EC6"/>
    <w:rsid w:val="003C3FAC"/>
    <w:rsid w:val="003C4F41"/>
    <w:rsid w:val="003C60C9"/>
    <w:rsid w:val="003C6D4F"/>
    <w:rsid w:val="003C6E62"/>
    <w:rsid w:val="003C718A"/>
    <w:rsid w:val="003C7661"/>
    <w:rsid w:val="003C79DE"/>
    <w:rsid w:val="003C7C4F"/>
    <w:rsid w:val="003D3D74"/>
    <w:rsid w:val="003D4383"/>
    <w:rsid w:val="003D5006"/>
    <w:rsid w:val="003D5189"/>
    <w:rsid w:val="003D5467"/>
    <w:rsid w:val="003D5990"/>
    <w:rsid w:val="003D604C"/>
    <w:rsid w:val="003D6A54"/>
    <w:rsid w:val="003D7475"/>
    <w:rsid w:val="003D74CC"/>
    <w:rsid w:val="003D7582"/>
    <w:rsid w:val="003D7C9B"/>
    <w:rsid w:val="003E016F"/>
    <w:rsid w:val="003E020B"/>
    <w:rsid w:val="003E0485"/>
    <w:rsid w:val="003E0579"/>
    <w:rsid w:val="003E208F"/>
    <w:rsid w:val="003E244E"/>
    <w:rsid w:val="003E2555"/>
    <w:rsid w:val="003E2A59"/>
    <w:rsid w:val="003E2AF9"/>
    <w:rsid w:val="003E3402"/>
    <w:rsid w:val="003E4436"/>
    <w:rsid w:val="003E4816"/>
    <w:rsid w:val="003E51F1"/>
    <w:rsid w:val="003E5E06"/>
    <w:rsid w:val="003E655B"/>
    <w:rsid w:val="003E6D1E"/>
    <w:rsid w:val="003E7211"/>
    <w:rsid w:val="003E7373"/>
    <w:rsid w:val="003F07D8"/>
    <w:rsid w:val="003F1311"/>
    <w:rsid w:val="003F138D"/>
    <w:rsid w:val="003F162F"/>
    <w:rsid w:val="003F2304"/>
    <w:rsid w:val="003F27C1"/>
    <w:rsid w:val="003F3CAA"/>
    <w:rsid w:val="003F3E3E"/>
    <w:rsid w:val="003F3FDC"/>
    <w:rsid w:val="003F509E"/>
    <w:rsid w:val="003F5551"/>
    <w:rsid w:val="003F5558"/>
    <w:rsid w:val="003F5FEE"/>
    <w:rsid w:val="003F64BC"/>
    <w:rsid w:val="003F7C96"/>
    <w:rsid w:val="003F7CCA"/>
    <w:rsid w:val="00400003"/>
    <w:rsid w:val="004002D9"/>
    <w:rsid w:val="0040199E"/>
    <w:rsid w:val="00401C68"/>
    <w:rsid w:val="00402539"/>
    <w:rsid w:val="00402B49"/>
    <w:rsid w:val="00402FA8"/>
    <w:rsid w:val="00403104"/>
    <w:rsid w:val="0040376C"/>
    <w:rsid w:val="00403910"/>
    <w:rsid w:val="00403B44"/>
    <w:rsid w:val="0040415B"/>
    <w:rsid w:val="004048EC"/>
    <w:rsid w:val="004048F5"/>
    <w:rsid w:val="004049B2"/>
    <w:rsid w:val="00404BA3"/>
    <w:rsid w:val="0040516E"/>
    <w:rsid w:val="00405DDC"/>
    <w:rsid w:val="00406721"/>
    <w:rsid w:val="00406F21"/>
    <w:rsid w:val="00410056"/>
    <w:rsid w:val="00410210"/>
    <w:rsid w:val="00410835"/>
    <w:rsid w:val="004109FA"/>
    <w:rsid w:val="004112D3"/>
    <w:rsid w:val="004117CB"/>
    <w:rsid w:val="004118D3"/>
    <w:rsid w:val="00411C5E"/>
    <w:rsid w:val="004123F3"/>
    <w:rsid w:val="004124AF"/>
    <w:rsid w:val="0041326F"/>
    <w:rsid w:val="004133A8"/>
    <w:rsid w:val="00414717"/>
    <w:rsid w:val="0041478F"/>
    <w:rsid w:val="004152AD"/>
    <w:rsid w:val="00415BC4"/>
    <w:rsid w:val="004165DC"/>
    <w:rsid w:val="004167C3"/>
    <w:rsid w:val="00417A1A"/>
    <w:rsid w:val="00417C8C"/>
    <w:rsid w:val="00417F98"/>
    <w:rsid w:val="0042008F"/>
    <w:rsid w:val="00420210"/>
    <w:rsid w:val="00420D88"/>
    <w:rsid w:val="00420F7D"/>
    <w:rsid w:val="00421807"/>
    <w:rsid w:val="00422139"/>
    <w:rsid w:val="004223DD"/>
    <w:rsid w:val="004224F2"/>
    <w:rsid w:val="00422974"/>
    <w:rsid w:val="00422CBD"/>
    <w:rsid w:val="00423769"/>
    <w:rsid w:val="00423F85"/>
    <w:rsid w:val="00424AC6"/>
    <w:rsid w:val="00424D4F"/>
    <w:rsid w:val="00424EE0"/>
    <w:rsid w:val="00424FCE"/>
    <w:rsid w:val="004257D3"/>
    <w:rsid w:val="004267C2"/>
    <w:rsid w:val="00427383"/>
    <w:rsid w:val="004276BC"/>
    <w:rsid w:val="00427DDE"/>
    <w:rsid w:val="00427E50"/>
    <w:rsid w:val="00430315"/>
    <w:rsid w:val="004303AC"/>
    <w:rsid w:val="00431BC9"/>
    <w:rsid w:val="00432076"/>
    <w:rsid w:val="00432455"/>
    <w:rsid w:val="00432CA6"/>
    <w:rsid w:val="00432E56"/>
    <w:rsid w:val="00432F4E"/>
    <w:rsid w:val="00433BEB"/>
    <w:rsid w:val="00433E22"/>
    <w:rsid w:val="00434800"/>
    <w:rsid w:val="00434960"/>
    <w:rsid w:val="00434A82"/>
    <w:rsid w:val="00434B89"/>
    <w:rsid w:val="00434F03"/>
    <w:rsid w:val="0043563A"/>
    <w:rsid w:val="0043614C"/>
    <w:rsid w:val="00436405"/>
    <w:rsid w:val="004365D9"/>
    <w:rsid w:val="00436BBB"/>
    <w:rsid w:val="00436E1B"/>
    <w:rsid w:val="00441C74"/>
    <w:rsid w:val="004422D0"/>
    <w:rsid w:val="004429CF"/>
    <w:rsid w:val="00442DC7"/>
    <w:rsid w:val="004442E1"/>
    <w:rsid w:val="004445D9"/>
    <w:rsid w:val="00444C23"/>
    <w:rsid w:val="00445610"/>
    <w:rsid w:val="00445688"/>
    <w:rsid w:val="00445882"/>
    <w:rsid w:val="00446819"/>
    <w:rsid w:val="00446B53"/>
    <w:rsid w:val="00446E52"/>
    <w:rsid w:val="00446F72"/>
    <w:rsid w:val="00450004"/>
    <w:rsid w:val="00450166"/>
    <w:rsid w:val="004504D8"/>
    <w:rsid w:val="004528A6"/>
    <w:rsid w:val="00453590"/>
    <w:rsid w:val="004539D3"/>
    <w:rsid w:val="00453C03"/>
    <w:rsid w:val="0045421F"/>
    <w:rsid w:val="004543B4"/>
    <w:rsid w:val="0045551A"/>
    <w:rsid w:val="004560B5"/>
    <w:rsid w:val="004564FC"/>
    <w:rsid w:val="0045660C"/>
    <w:rsid w:val="00456611"/>
    <w:rsid w:val="00456BA1"/>
    <w:rsid w:val="00457D06"/>
    <w:rsid w:val="00457F51"/>
    <w:rsid w:val="004602FC"/>
    <w:rsid w:val="00460695"/>
    <w:rsid w:val="004606FE"/>
    <w:rsid w:val="00460E00"/>
    <w:rsid w:val="00461C90"/>
    <w:rsid w:val="00462BF3"/>
    <w:rsid w:val="00463D28"/>
    <w:rsid w:val="004640FC"/>
    <w:rsid w:val="00464A40"/>
    <w:rsid w:val="00464D7A"/>
    <w:rsid w:val="0046546B"/>
    <w:rsid w:val="004663CE"/>
    <w:rsid w:val="0046684E"/>
    <w:rsid w:val="00466E1F"/>
    <w:rsid w:val="00466EF9"/>
    <w:rsid w:val="0046764E"/>
    <w:rsid w:val="0047065D"/>
    <w:rsid w:val="004708A8"/>
    <w:rsid w:val="00470D00"/>
    <w:rsid w:val="00471763"/>
    <w:rsid w:val="00471FDE"/>
    <w:rsid w:val="0047212A"/>
    <w:rsid w:val="00472255"/>
    <w:rsid w:val="004722C3"/>
    <w:rsid w:val="00472326"/>
    <w:rsid w:val="0047275E"/>
    <w:rsid w:val="0047345D"/>
    <w:rsid w:val="00474C56"/>
    <w:rsid w:val="00474DF9"/>
    <w:rsid w:val="00474F9C"/>
    <w:rsid w:val="004755FF"/>
    <w:rsid w:val="00475E35"/>
    <w:rsid w:val="00475EAA"/>
    <w:rsid w:val="00475EB3"/>
    <w:rsid w:val="00476D8F"/>
    <w:rsid w:val="00476FED"/>
    <w:rsid w:val="00477C94"/>
    <w:rsid w:val="004802E8"/>
    <w:rsid w:val="00481213"/>
    <w:rsid w:val="00481CD7"/>
    <w:rsid w:val="00482355"/>
    <w:rsid w:val="004824BE"/>
    <w:rsid w:val="00482AC6"/>
    <w:rsid w:val="0048365D"/>
    <w:rsid w:val="004837D2"/>
    <w:rsid w:val="00483C4C"/>
    <w:rsid w:val="00483D7D"/>
    <w:rsid w:val="00484F94"/>
    <w:rsid w:val="00485217"/>
    <w:rsid w:val="004855C1"/>
    <w:rsid w:val="0048697F"/>
    <w:rsid w:val="00486C6A"/>
    <w:rsid w:val="004871E2"/>
    <w:rsid w:val="00490073"/>
    <w:rsid w:val="00490A21"/>
    <w:rsid w:val="00490D4E"/>
    <w:rsid w:val="0049154A"/>
    <w:rsid w:val="00491870"/>
    <w:rsid w:val="00492100"/>
    <w:rsid w:val="0049273F"/>
    <w:rsid w:val="00492C8D"/>
    <w:rsid w:val="00492FD4"/>
    <w:rsid w:val="004930C7"/>
    <w:rsid w:val="0049315C"/>
    <w:rsid w:val="00495074"/>
    <w:rsid w:val="00495D14"/>
    <w:rsid w:val="00496B37"/>
    <w:rsid w:val="00496BB6"/>
    <w:rsid w:val="00497902"/>
    <w:rsid w:val="004A0500"/>
    <w:rsid w:val="004A0572"/>
    <w:rsid w:val="004A1930"/>
    <w:rsid w:val="004A1C47"/>
    <w:rsid w:val="004A301A"/>
    <w:rsid w:val="004A3BC7"/>
    <w:rsid w:val="004A40F0"/>
    <w:rsid w:val="004A4481"/>
    <w:rsid w:val="004A44E0"/>
    <w:rsid w:val="004A47C0"/>
    <w:rsid w:val="004A5693"/>
    <w:rsid w:val="004A76CE"/>
    <w:rsid w:val="004A7D87"/>
    <w:rsid w:val="004B033F"/>
    <w:rsid w:val="004B03DE"/>
    <w:rsid w:val="004B0BE4"/>
    <w:rsid w:val="004B1F9A"/>
    <w:rsid w:val="004B2414"/>
    <w:rsid w:val="004B252B"/>
    <w:rsid w:val="004B29C6"/>
    <w:rsid w:val="004B2A5A"/>
    <w:rsid w:val="004B3EE0"/>
    <w:rsid w:val="004B4055"/>
    <w:rsid w:val="004B426A"/>
    <w:rsid w:val="004B5228"/>
    <w:rsid w:val="004B575E"/>
    <w:rsid w:val="004B6852"/>
    <w:rsid w:val="004B6964"/>
    <w:rsid w:val="004B6B58"/>
    <w:rsid w:val="004B7A07"/>
    <w:rsid w:val="004C0AD1"/>
    <w:rsid w:val="004C0DE3"/>
    <w:rsid w:val="004C0FB5"/>
    <w:rsid w:val="004C1013"/>
    <w:rsid w:val="004C186D"/>
    <w:rsid w:val="004C1AFA"/>
    <w:rsid w:val="004C1D83"/>
    <w:rsid w:val="004C2208"/>
    <w:rsid w:val="004C2AC6"/>
    <w:rsid w:val="004C30F9"/>
    <w:rsid w:val="004C3686"/>
    <w:rsid w:val="004C3CCA"/>
    <w:rsid w:val="004C3D0D"/>
    <w:rsid w:val="004C3EFD"/>
    <w:rsid w:val="004C4A4F"/>
    <w:rsid w:val="004C4DF7"/>
    <w:rsid w:val="004C5B65"/>
    <w:rsid w:val="004C5D4C"/>
    <w:rsid w:val="004C68A4"/>
    <w:rsid w:val="004C7024"/>
    <w:rsid w:val="004C74D5"/>
    <w:rsid w:val="004C7BAD"/>
    <w:rsid w:val="004D2447"/>
    <w:rsid w:val="004D2CFC"/>
    <w:rsid w:val="004D2EF8"/>
    <w:rsid w:val="004D4785"/>
    <w:rsid w:val="004D48A1"/>
    <w:rsid w:val="004D4AA7"/>
    <w:rsid w:val="004D4AAC"/>
    <w:rsid w:val="004D4FF3"/>
    <w:rsid w:val="004D5424"/>
    <w:rsid w:val="004D665B"/>
    <w:rsid w:val="004D6F13"/>
    <w:rsid w:val="004D726A"/>
    <w:rsid w:val="004D7550"/>
    <w:rsid w:val="004E011F"/>
    <w:rsid w:val="004E1EDE"/>
    <w:rsid w:val="004E2E37"/>
    <w:rsid w:val="004E3B02"/>
    <w:rsid w:val="004E435D"/>
    <w:rsid w:val="004E4CEE"/>
    <w:rsid w:val="004E57B4"/>
    <w:rsid w:val="004E5A24"/>
    <w:rsid w:val="004E5D5C"/>
    <w:rsid w:val="004E6222"/>
    <w:rsid w:val="004E6C10"/>
    <w:rsid w:val="004E6E18"/>
    <w:rsid w:val="004E73EE"/>
    <w:rsid w:val="004E7831"/>
    <w:rsid w:val="004E7EAC"/>
    <w:rsid w:val="004F03D8"/>
    <w:rsid w:val="004F0811"/>
    <w:rsid w:val="004F0EF9"/>
    <w:rsid w:val="004F1325"/>
    <w:rsid w:val="004F1A2E"/>
    <w:rsid w:val="004F358F"/>
    <w:rsid w:val="004F3CBA"/>
    <w:rsid w:val="004F3FF7"/>
    <w:rsid w:val="004F42CF"/>
    <w:rsid w:val="004F4B66"/>
    <w:rsid w:val="004F4BFA"/>
    <w:rsid w:val="004F57B6"/>
    <w:rsid w:val="004F5ACB"/>
    <w:rsid w:val="004F640C"/>
    <w:rsid w:val="004F6B07"/>
    <w:rsid w:val="004F6F53"/>
    <w:rsid w:val="004F7F92"/>
    <w:rsid w:val="00500163"/>
    <w:rsid w:val="005003A5"/>
    <w:rsid w:val="00500609"/>
    <w:rsid w:val="00500762"/>
    <w:rsid w:val="00500A10"/>
    <w:rsid w:val="00500A15"/>
    <w:rsid w:val="00501122"/>
    <w:rsid w:val="00501222"/>
    <w:rsid w:val="00501DBE"/>
    <w:rsid w:val="0050217F"/>
    <w:rsid w:val="005021EE"/>
    <w:rsid w:val="005023FA"/>
    <w:rsid w:val="00502C99"/>
    <w:rsid w:val="00502FE4"/>
    <w:rsid w:val="00503E76"/>
    <w:rsid w:val="0050511B"/>
    <w:rsid w:val="00505404"/>
    <w:rsid w:val="0050674C"/>
    <w:rsid w:val="0050793F"/>
    <w:rsid w:val="00507D83"/>
    <w:rsid w:val="00507DE1"/>
    <w:rsid w:val="00510036"/>
    <w:rsid w:val="005101E8"/>
    <w:rsid w:val="00510D00"/>
    <w:rsid w:val="00510D59"/>
    <w:rsid w:val="00510F8C"/>
    <w:rsid w:val="00511ABA"/>
    <w:rsid w:val="005124FD"/>
    <w:rsid w:val="005128E1"/>
    <w:rsid w:val="0051301B"/>
    <w:rsid w:val="00514B7D"/>
    <w:rsid w:val="00515112"/>
    <w:rsid w:val="0051588C"/>
    <w:rsid w:val="00515C83"/>
    <w:rsid w:val="00515D69"/>
    <w:rsid w:val="00515DBD"/>
    <w:rsid w:val="005170A4"/>
    <w:rsid w:val="00517374"/>
    <w:rsid w:val="00517789"/>
    <w:rsid w:val="00517DA1"/>
    <w:rsid w:val="005208BB"/>
    <w:rsid w:val="005208E9"/>
    <w:rsid w:val="00520B4C"/>
    <w:rsid w:val="00521371"/>
    <w:rsid w:val="00521647"/>
    <w:rsid w:val="00521B3D"/>
    <w:rsid w:val="005220BB"/>
    <w:rsid w:val="0052216B"/>
    <w:rsid w:val="00522790"/>
    <w:rsid w:val="00522DC8"/>
    <w:rsid w:val="0052349F"/>
    <w:rsid w:val="005234AF"/>
    <w:rsid w:val="00523575"/>
    <w:rsid w:val="00523C6C"/>
    <w:rsid w:val="00524841"/>
    <w:rsid w:val="00524FCF"/>
    <w:rsid w:val="00525A45"/>
    <w:rsid w:val="00525A77"/>
    <w:rsid w:val="00526435"/>
    <w:rsid w:val="00526577"/>
    <w:rsid w:val="00526664"/>
    <w:rsid w:val="005267D9"/>
    <w:rsid w:val="00526CF8"/>
    <w:rsid w:val="0052700D"/>
    <w:rsid w:val="005272F4"/>
    <w:rsid w:val="00527AFF"/>
    <w:rsid w:val="0053019A"/>
    <w:rsid w:val="0053115A"/>
    <w:rsid w:val="005313DC"/>
    <w:rsid w:val="00531E23"/>
    <w:rsid w:val="00532244"/>
    <w:rsid w:val="005331FA"/>
    <w:rsid w:val="00533435"/>
    <w:rsid w:val="00533569"/>
    <w:rsid w:val="00533D34"/>
    <w:rsid w:val="00535086"/>
    <w:rsid w:val="0053522D"/>
    <w:rsid w:val="0053548B"/>
    <w:rsid w:val="005357DB"/>
    <w:rsid w:val="0053587C"/>
    <w:rsid w:val="005359D1"/>
    <w:rsid w:val="00536CA2"/>
    <w:rsid w:val="00536D04"/>
    <w:rsid w:val="005374DC"/>
    <w:rsid w:val="005377C5"/>
    <w:rsid w:val="00537BD3"/>
    <w:rsid w:val="00540864"/>
    <w:rsid w:val="00541C42"/>
    <w:rsid w:val="005425FB"/>
    <w:rsid w:val="00543D1B"/>
    <w:rsid w:val="00543D9B"/>
    <w:rsid w:val="00543F86"/>
    <w:rsid w:val="005441F3"/>
    <w:rsid w:val="005444B8"/>
    <w:rsid w:val="0054553F"/>
    <w:rsid w:val="005459BC"/>
    <w:rsid w:val="005465B1"/>
    <w:rsid w:val="00546DF9"/>
    <w:rsid w:val="005478E8"/>
    <w:rsid w:val="00547F9C"/>
    <w:rsid w:val="00550B73"/>
    <w:rsid w:val="005511AB"/>
    <w:rsid w:val="00551798"/>
    <w:rsid w:val="00551D28"/>
    <w:rsid w:val="00551F23"/>
    <w:rsid w:val="00552689"/>
    <w:rsid w:val="00552ABD"/>
    <w:rsid w:val="00552BEB"/>
    <w:rsid w:val="00553D43"/>
    <w:rsid w:val="005541F8"/>
    <w:rsid w:val="0055455E"/>
    <w:rsid w:val="005545B1"/>
    <w:rsid w:val="00554EB9"/>
    <w:rsid w:val="005551FA"/>
    <w:rsid w:val="00556150"/>
    <w:rsid w:val="005566CE"/>
    <w:rsid w:val="00556A4D"/>
    <w:rsid w:val="0056075B"/>
    <w:rsid w:val="005608F9"/>
    <w:rsid w:val="00560EEB"/>
    <w:rsid w:val="00561E0C"/>
    <w:rsid w:val="00561E3B"/>
    <w:rsid w:val="0056205B"/>
    <w:rsid w:val="0056268A"/>
    <w:rsid w:val="00563AA4"/>
    <w:rsid w:val="00563BB6"/>
    <w:rsid w:val="00564FD8"/>
    <w:rsid w:val="00564FE7"/>
    <w:rsid w:val="00565AD6"/>
    <w:rsid w:val="00567D45"/>
    <w:rsid w:val="00567F8E"/>
    <w:rsid w:val="00570C8E"/>
    <w:rsid w:val="00571095"/>
    <w:rsid w:val="005717B5"/>
    <w:rsid w:val="005719BC"/>
    <w:rsid w:val="00571B2E"/>
    <w:rsid w:val="00571E95"/>
    <w:rsid w:val="00572D44"/>
    <w:rsid w:val="00572E4D"/>
    <w:rsid w:val="005731B2"/>
    <w:rsid w:val="00574174"/>
    <w:rsid w:val="00574291"/>
    <w:rsid w:val="00574451"/>
    <w:rsid w:val="0057461B"/>
    <w:rsid w:val="005751F0"/>
    <w:rsid w:val="005766A4"/>
    <w:rsid w:val="00576B0A"/>
    <w:rsid w:val="00576C08"/>
    <w:rsid w:val="00577998"/>
    <w:rsid w:val="00577D68"/>
    <w:rsid w:val="00577F38"/>
    <w:rsid w:val="0058030B"/>
    <w:rsid w:val="005815E3"/>
    <w:rsid w:val="00582011"/>
    <w:rsid w:val="00582533"/>
    <w:rsid w:val="00582A59"/>
    <w:rsid w:val="00583893"/>
    <w:rsid w:val="00584909"/>
    <w:rsid w:val="005862A6"/>
    <w:rsid w:val="00586C1C"/>
    <w:rsid w:val="005878D8"/>
    <w:rsid w:val="005909BD"/>
    <w:rsid w:val="0059194E"/>
    <w:rsid w:val="00591A16"/>
    <w:rsid w:val="00591EA8"/>
    <w:rsid w:val="00592140"/>
    <w:rsid w:val="005925DC"/>
    <w:rsid w:val="005927B2"/>
    <w:rsid w:val="00593035"/>
    <w:rsid w:val="0059423F"/>
    <w:rsid w:val="00594457"/>
    <w:rsid w:val="005946BD"/>
    <w:rsid w:val="0059663E"/>
    <w:rsid w:val="0059679F"/>
    <w:rsid w:val="00596AC9"/>
    <w:rsid w:val="00597EFA"/>
    <w:rsid w:val="005A0325"/>
    <w:rsid w:val="005A064F"/>
    <w:rsid w:val="005A16E6"/>
    <w:rsid w:val="005A1A6A"/>
    <w:rsid w:val="005A1E7F"/>
    <w:rsid w:val="005A24DD"/>
    <w:rsid w:val="005A30EF"/>
    <w:rsid w:val="005A3D92"/>
    <w:rsid w:val="005A426D"/>
    <w:rsid w:val="005A4813"/>
    <w:rsid w:val="005A4971"/>
    <w:rsid w:val="005A5771"/>
    <w:rsid w:val="005A6171"/>
    <w:rsid w:val="005A6E2A"/>
    <w:rsid w:val="005A71E3"/>
    <w:rsid w:val="005A7258"/>
    <w:rsid w:val="005A72DE"/>
    <w:rsid w:val="005B0314"/>
    <w:rsid w:val="005B072F"/>
    <w:rsid w:val="005B1906"/>
    <w:rsid w:val="005B1B7A"/>
    <w:rsid w:val="005B2119"/>
    <w:rsid w:val="005B2E87"/>
    <w:rsid w:val="005B2F59"/>
    <w:rsid w:val="005B35C9"/>
    <w:rsid w:val="005B3627"/>
    <w:rsid w:val="005B38DC"/>
    <w:rsid w:val="005B3A01"/>
    <w:rsid w:val="005B3ECC"/>
    <w:rsid w:val="005B4AB0"/>
    <w:rsid w:val="005B5861"/>
    <w:rsid w:val="005B6187"/>
    <w:rsid w:val="005B7491"/>
    <w:rsid w:val="005B7F6D"/>
    <w:rsid w:val="005C0202"/>
    <w:rsid w:val="005C22DA"/>
    <w:rsid w:val="005C23BC"/>
    <w:rsid w:val="005C24F1"/>
    <w:rsid w:val="005C299D"/>
    <w:rsid w:val="005C29B0"/>
    <w:rsid w:val="005C3120"/>
    <w:rsid w:val="005C3CA5"/>
    <w:rsid w:val="005C3D76"/>
    <w:rsid w:val="005C429E"/>
    <w:rsid w:val="005C46A2"/>
    <w:rsid w:val="005C4F1F"/>
    <w:rsid w:val="005C508C"/>
    <w:rsid w:val="005C59F2"/>
    <w:rsid w:val="005C5A19"/>
    <w:rsid w:val="005C6835"/>
    <w:rsid w:val="005C6CAE"/>
    <w:rsid w:val="005C7711"/>
    <w:rsid w:val="005C7BAD"/>
    <w:rsid w:val="005D0004"/>
    <w:rsid w:val="005D1B45"/>
    <w:rsid w:val="005D1C72"/>
    <w:rsid w:val="005D2528"/>
    <w:rsid w:val="005D2F03"/>
    <w:rsid w:val="005D347B"/>
    <w:rsid w:val="005D3A7C"/>
    <w:rsid w:val="005D41EB"/>
    <w:rsid w:val="005D48BF"/>
    <w:rsid w:val="005D5934"/>
    <w:rsid w:val="005D5A2D"/>
    <w:rsid w:val="005D5E6B"/>
    <w:rsid w:val="005D6243"/>
    <w:rsid w:val="005D6C47"/>
    <w:rsid w:val="005E0585"/>
    <w:rsid w:val="005E1171"/>
    <w:rsid w:val="005E145A"/>
    <w:rsid w:val="005E1575"/>
    <w:rsid w:val="005E1727"/>
    <w:rsid w:val="005E1953"/>
    <w:rsid w:val="005E2107"/>
    <w:rsid w:val="005E31C4"/>
    <w:rsid w:val="005E34F4"/>
    <w:rsid w:val="005E3940"/>
    <w:rsid w:val="005E416F"/>
    <w:rsid w:val="005E423B"/>
    <w:rsid w:val="005E4759"/>
    <w:rsid w:val="005E4E73"/>
    <w:rsid w:val="005E5F01"/>
    <w:rsid w:val="005E62EF"/>
    <w:rsid w:val="005E6513"/>
    <w:rsid w:val="005E6E2D"/>
    <w:rsid w:val="005E7625"/>
    <w:rsid w:val="005E7821"/>
    <w:rsid w:val="005F009C"/>
    <w:rsid w:val="005F08DC"/>
    <w:rsid w:val="005F0A70"/>
    <w:rsid w:val="005F1131"/>
    <w:rsid w:val="005F1608"/>
    <w:rsid w:val="005F1C4C"/>
    <w:rsid w:val="005F3426"/>
    <w:rsid w:val="005F3FD7"/>
    <w:rsid w:val="005F5470"/>
    <w:rsid w:val="005F5584"/>
    <w:rsid w:val="005F5775"/>
    <w:rsid w:val="005F5C5B"/>
    <w:rsid w:val="005F6CC9"/>
    <w:rsid w:val="005F7EDF"/>
    <w:rsid w:val="00600422"/>
    <w:rsid w:val="00600B06"/>
    <w:rsid w:val="006013CA"/>
    <w:rsid w:val="00601495"/>
    <w:rsid w:val="00601863"/>
    <w:rsid w:val="00602404"/>
    <w:rsid w:val="00602603"/>
    <w:rsid w:val="00603370"/>
    <w:rsid w:val="0060368A"/>
    <w:rsid w:val="006039D6"/>
    <w:rsid w:val="00603CD1"/>
    <w:rsid w:val="0060401F"/>
    <w:rsid w:val="0060432A"/>
    <w:rsid w:val="00604BF6"/>
    <w:rsid w:val="006058F3"/>
    <w:rsid w:val="00605A5C"/>
    <w:rsid w:val="00605BEF"/>
    <w:rsid w:val="00605D7C"/>
    <w:rsid w:val="006066E2"/>
    <w:rsid w:val="0060692E"/>
    <w:rsid w:val="006077E6"/>
    <w:rsid w:val="0060799F"/>
    <w:rsid w:val="00607FF2"/>
    <w:rsid w:val="00610103"/>
    <w:rsid w:val="0061012E"/>
    <w:rsid w:val="00610160"/>
    <w:rsid w:val="0061026B"/>
    <w:rsid w:val="006108B9"/>
    <w:rsid w:val="00610EC7"/>
    <w:rsid w:val="0061195E"/>
    <w:rsid w:val="00611998"/>
    <w:rsid w:val="00611F29"/>
    <w:rsid w:val="0061239E"/>
    <w:rsid w:val="00612CD0"/>
    <w:rsid w:val="0061333F"/>
    <w:rsid w:val="0061347B"/>
    <w:rsid w:val="0061434A"/>
    <w:rsid w:val="006149F9"/>
    <w:rsid w:val="00614D54"/>
    <w:rsid w:val="006157E9"/>
    <w:rsid w:val="00615D9B"/>
    <w:rsid w:val="0061697B"/>
    <w:rsid w:val="006173BA"/>
    <w:rsid w:val="006176C3"/>
    <w:rsid w:val="00617C0D"/>
    <w:rsid w:val="0062001B"/>
    <w:rsid w:val="0062189E"/>
    <w:rsid w:val="00621EF3"/>
    <w:rsid w:val="006223C9"/>
    <w:rsid w:val="0062293F"/>
    <w:rsid w:val="00623019"/>
    <w:rsid w:val="006238D3"/>
    <w:rsid w:val="00623A94"/>
    <w:rsid w:val="00624732"/>
    <w:rsid w:val="006248F4"/>
    <w:rsid w:val="00624F2B"/>
    <w:rsid w:val="0062571B"/>
    <w:rsid w:val="006260BB"/>
    <w:rsid w:val="00626901"/>
    <w:rsid w:val="00626C0B"/>
    <w:rsid w:val="00626D4A"/>
    <w:rsid w:val="00627C32"/>
    <w:rsid w:val="00627F7A"/>
    <w:rsid w:val="006303E1"/>
    <w:rsid w:val="006307D1"/>
    <w:rsid w:val="00631108"/>
    <w:rsid w:val="0063118F"/>
    <w:rsid w:val="00631535"/>
    <w:rsid w:val="006324BF"/>
    <w:rsid w:val="006325B6"/>
    <w:rsid w:val="006325E4"/>
    <w:rsid w:val="00635AE2"/>
    <w:rsid w:val="00635CBF"/>
    <w:rsid w:val="00635DFD"/>
    <w:rsid w:val="00636D1D"/>
    <w:rsid w:val="00636F57"/>
    <w:rsid w:val="00637473"/>
    <w:rsid w:val="0063763F"/>
    <w:rsid w:val="00637FE2"/>
    <w:rsid w:val="00640096"/>
    <w:rsid w:val="0064089B"/>
    <w:rsid w:val="00640A65"/>
    <w:rsid w:val="00640DF9"/>
    <w:rsid w:val="00640F93"/>
    <w:rsid w:val="0064110E"/>
    <w:rsid w:val="00641430"/>
    <w:rsid w:val="00641806"/>
    <w:rsid w:val="00641AF7"/>
    <w:rsid w:val="00641C78"/>
    <w:rsid w:val="00641D41"/>
    <w:rsid w:val="0064293C"/>
    <w:rsid w:val="00644008"/>
    <w:rsid w:val="006440E3"/>
    <w:rsid w:val="0064466D"/>
    <w:rsid w:val="00644B76"/>
    <w:rsid w:val="0064520E"/>
    <w:rsid w:val="00645838"/>
    <w:rsid w:val="006459C0"/>
    <w:rsid w:val="0064682A"/>
    <w:rsid w:val="00646EC0"/>
    <w:rsid w:val="006473FF"/>
    <w:rsid w:val="0064747A"/>
    <w:rsid w:val="00647CC4"/>
    <w:rsid w:val="00647CD3"/>
    <w:rsid w:val="0065090F"/>
    <w:rsid w:val="0065139E"/>
    <w:rsid w:val="00651679"/>
    <w:rsid w:val="00651953"/>
    <w:rsid w:val="00651A1D"/>
    <w:rsid w:val="0065217B"/>
    <w:rsid w:val="00652218"/>
    <w:rsid w:val="00652DA1"/>
    <w:rsid w:val="00654413"/>
    <w:rsid w:val="00654767"/>
    <w:rsid w:val="006549E5"/>
    <w:rsid w:val="00654A7B"/>
    <w:rsid w:val="00655708"/>
    <w:rsid w:val="0065589E"/>
    <w:rsid w:val="00655A57"/>
    <w:rsid w:val="00656B04"/>
    <w:rsid w:val="006608E0"/>
    <w:rsid w:val="006612B2"/>
    <w:rsid w:val="006615D6"/>
    <w:rsid w:val="00661789"/>
    <w:rsid w:val="00661FFB"/>
    <w:rsid w:val="006622C6"/>
    <w:rsid w:val="00662BB5"/>
    <w:rsid w:val="00662ED7"/>
    <w:rsid w:val="006634DA"/>
    <w:rsid w:val="0066372C"/>
    <w:rsid w:val="006638B3"/>
    <w:rsid w:val="00663A0A"/>
    <w:rsid w:val="00663C41"/>
    <w:rsid w:val="00664130"/>
    <w:rsid w:val="00665070"/>
    <w:rsid w:val="006657C8"/>
    <w:rsid w:val="00665C05"/>
    <w:rsid w:val="00665C6B"/>
    <w:rsid w:val="006661DA"/>
    <w:rsid w:val="00666419"/>
    <w:rsid w:val="00666439"/>
    <w:rsid w:val="00666AF1"/>
    <w:rsid w:val="00667720"/>
    <w:rsid w:val="00667A1F"/>
    <w:rsid w:val="00667FC5"/>
    <w:rsid w:val="00670040"/>
    <w:rsid w:val="006709F9"/>
    <w:rsid w:val="00670D02"/>
    <w:rsid w:val="00671078"/>
    <w:rsid w:val="00671914"/>
    <w:rsid w:val="00672D96"/>
    <w:rsid w:val="00673F2A"/>
    <w:rsid w:val="00673FF4"/>
    <w:rsid w:val="00674600"/>
    <w:rsid w:val="00674B92"/>
    <w:rsid w:val="006752FD"/>
    <w:rsid w:val="00675360"/>
    <w:rsid w:val="00675B51"/>
    <w:rsid w:val="00675E1B"/>
    <w:rsid w:val="006766DA"/>
    <w:rsid w:val="00676A63"/>
    <w:rsid w:val="00676B20"/>
    <w:rsid w:val="00676B23"/>
    <w:rsid w:val="00676BD7"/>
    <w:rsid w:val="0067786B"/>
    <w:rsid w:val="0068136E"/>
    <w:rsid w:val="00681AFB"/>
    <w:rsid w:val="0068205E"/>
    <w:rsid w:val="0068232C"/>
    <w:rsid w:val="00683433"/>
    <w:rsid w:val="00683539"/>
    <w:rsid w:val="00683980"/>
    <w:rsid w:val="00683B69"/>
    <w:rsid w:val="00683FF2"/>
    <w:rsid w:val="0068405A"/>
    <w:rsid w:val="00684128"/>
    <w:rsid w:val="006842B6"/>
    <w:rsid w:val="006849D7"/>
    <w:rsid w:val="00685412"/>
    <w:rsid w:val="0068544C"/>
    <w:rsid w:val="00685680"/>
    <w:rsid w:val="006859FA"/>
    <w:rsid w:val="00685B5D"/>
    <w:rsid w:val="006872C4"/>
    <w:rsid w:val="00690553"/>
    <w:rsid w:val="0069090A"/>
    <w:rsid w:val="00692511"/>
    <w:rsid w:val="00692D3B"/>
    <w:rsid w:val="00693CE3"/>
    <w:rsid w:val="00694302"/>
    <w:rsid w:val="0069614D"/>
    <w:rsid w:val="00696ABB"/>
    <w:rsid w:val="00696CEA"/>
    <w:rsid w:val="00697089"/>
    <w:rsid w:val="006A0053"/>
    <w:rsid w:val="006A0288"/>
    <w:rsid w:val="006A14FC"/>
    <w:rsid w:val="006A2143"/>
    <w:rsid w:val="006A2EF0"/>
    <w:rsid w:val="006A30E7"/>
    <w:rsid w:val="006A3C34"/>
    <w:rsid w:val="006A40AB"/>
    <w:rsid w:val="006A496C"/>
    <w:rsid w:val="006A518C"/>
    <w:rsid w:val="006A51E7"/>
    <w:rsid w:val="006A5A7A"/>
    <w:rsid w:val="006A5C64"/>
    <w:rsid w:val="006A6206"/>
    <w:rsid w:val="006A635D"/>
    <w:rsid w:val="006A7114"/>
    <w:rsid w:val="006A7142"/>
    <w:rsid w:val="006A7EB9"/>
    <w:rsid w:val="006B07F9"/>
    <w:rsid w:val="006B0B5E"/>
    <w:rsid w:val="006B1D31"/>
    <w:rsid w:val="006B2366"/>
    <w:rsid w:val="006B3246"/>
    <w:rsid w:val="006B3682"/>
    <w:rsid w:val="006B4F94"/>
    <w:rsid w:val="006B51EC"/>
    <w:rsid w:val="006B54F7"/>
    <w:rsid w:val="006B57F2"/>
    <w:rsid w:val="006B5DB5"/>
    <w:rsid w:val="006B67D7"/>
    <w:rsid w:val="006B69FC"/>
    <w:rsid w:val="006C060D"/>
    <w:rsid w:val="006C1426"/>
    <w:rsid w:val="006C1664"/>
    <w:rsid w:val="006C1F97"/>
    <w:rsid w:val="006C1FE7"/>
    <w:rsid w:val="006C2025"/>
    <w:rsid w:val="006C2659"/>
    <w:rsid w:val="006C2F7A"/>
    <w:rsid w:val="006C3A21"/>
    <w:rsid w:val="006C3B5A"/>
    <w:rsid w:val="006C3F5D"/>
    <w:rsid w:val="006C4615"/>
    <w:rsid w:val="006C4FE7"/>
    <w:rsid w:val="006C5325"/>
    <w:rsid w:val="006C54F6"/>
    <w:rsid w:val="006C5743"/>
    <w:rsid w:val="006C5950"/>
    <w:rsid w:val="006C5B2C"/>
    <w:rsid w:val="006C667A"/>
    <w:rsid w:val="006C6C0E"/>
    <w:rsid w:val="006C716C"/>
    <w:rsid w:val="006C7394"/>
    <w:rsid w:val="006C75A3"/>
    <w:rsid w:val="006C7CB9"/>
    <w:rsid w:val="006C7F42"/>
    <w:rsid w:val="006D081A"/>
    <w:rsid w:val="006D0A0C"/>
    <w:rsid w:val="006D1920"/>
    <w:rsid w:val="006D2776"/>
    <w:rsid w:val="006D2E79"/>
    <w:rsid w:val="006D52D0"/>
    <w:rsid w:val="006D565F"/>
    <w:rsid w:val="006D5AFE"/>
    <w:rsid w:val="006D679A"/>
    <w:rsid w:val="006D701D"/>
    <w:rsid w:val="006D7466"/>
    <w:rsid w:val="006E0732"/>
    <w:rsid w:val="006E1042"/>
    <w:rsid w:val="006E24F3"/>
    <w:rsid w:val="006E259C"/>
    <w:rsid w:val="006E3702"/>
    <w:rsid w:val="006E406A"/>
    <w:rsid w:val="006E430D"/>
    <w:rsid w:val="006E48F4"/>
    <w:rsid w:val="006E49ED"/>
    <w:rsid w:val="006E4B56"/>
    <w:rsid w:val="006E526F"/>
    <w:rsid w:val="006E542F"/>
    <w:rsid w:val="006E5687"/>
    <w:rsid w:val="006E56DA"/>
    <w:rsid w:val="006E5A02"/>
    <w:rsid w:val="006E5CB6"/>
    <w:rsid w:val="006E738F"/>
    <w:rsid w:val="006E73A0"/>
    <w:rsid w:val="006E747E"/>
    <w:rsid w:val="006E773E"/>
    <w:rsid w:val="006F04E5"/>
    <w:rsid w:val="006F11E3"/>
    <w:rsid w:val="006F286F"/>
    <w:rsid w:val="006F29FD"/>
    <w:rsid w:val="006F2E0E"/>
    <w:rsid w:val="006F33CB"/>
    <w:rsid w:val="006F39EF"/>
    <w:rsid w:val="006F3F11"/>
    <w:rsid w:val="006F4525"/>
    <w:rsid w:val="006F4857"/>
    <w:rsid w:val="006F50DB"/>
    <w:rsid w:val="006F54E2"/>
    <w:rsid w:val="006F58E4"/>
    <w:rsid w:val="006F69A2"/>
    <w:rsid w:val="006F7083"/>
    <w:rsid w:val="00700973"/>
    <w:rsid w:val="007012B1"/>
    <w:rsid w:val="00701369"/>
    <w:rsid w:val="007022AD"/>
    <w:rsid w:val="00702564"/>
    <w:rsid w:val="0070287B"/>
    <w:rsid w:val="00703106"/>
    <w:rsid w:val="00704B5E"/>
    <w:rsid w:val="00704DC8"/>
    <w:rsid w:val="00705885"/>
    <w:rsid w:val="00705E32"/>
    <w:rsid w:val="007062EA"/>
    <w:rsid w:val="007070FE"/>
    <w:rsid w:val="007074C0"/>
    <w:rsid w:val="007101BA"/>
    <w:rsid w:val="007121D0"/>
    <w:rsid w:val="00712A0D"/>
    <w:rsid w:val="00713D41"/>
    <w:rsid w:val="007147E3"/>
    <w:rsid w:val="0071492B"/>
    <w:rsid w:val="00715859"/>
    <w:rsid w:val="00720259"/>
    <w:rsid w:val="007205F3"/>
    <w:rsid w:val="007206B7"/>
    <w:rsid w:val="00720B79"/>
    <w:rsid w:val="00720F4F"/>
    <w:rsid w:val="00721E24"/>
    <w:rsid w:val="00721EBE"/>
    <w:rsid w:val="0072201D"/>
    <w:rsid w:val="007239D5"/>
    <w:rsid w:val="007240AB"/>
    <w:rsid w:val="007240F1"/>
    <w:rsid w:val="00724C52"/>
    <w:rsid w:val="00724E8C"/>
    <w:rsid w:val="007253E9"/>
    <w:rsid w:val="007257B0"/>
    <w:rsid w:val="00725A0B"/>
    <w:rsid w:val="00725CFF"/>
    <w:rsid w:val="00726358"/>
    <w:rsid w:val="0072662A"/>
    <w:rsid w:val="00726B7E"/>
    <w:rsid w:val="00727FB3"/>
    <w:rsid w:val="00730036"/>
    <w:rsid w:val="00730455"/>
    <w:rsid w:val="00730696"/>
    <w:rsid w:val="00730805"/>
    <w:rsid w:val="0073082D"/>
    <w:rsid w:val="00730D49"/>
    <w:rsid w:val="00730DA0"/>
    <w:rsid w:val="007311B3"/>
    <w:rsid w:val="00731CD2"/>
    <w:rsid w:val="0073259C"/>
    <w:rsid w:val="0073290B"/>
    <w:rsid w:val="00732C7C"/>
    <w:rsid w:val="00732F10"/>
    <w:rsid w:val="007334A6"/>
    <w:rsid w:val="0073371D"/>
    <w:rsid w:val="00733B3E"/>
    <w:rsid w:val="0073405A"/>
    <w:rsid w:val="0073527B"/>
    <w:rsid w:val="007354FC"/>
    <w:rsid w:val="00736398"/>
    <w:rsid w:val="00736471"/>
    <w:rsid w:val="00736925"/>
    <w:rsid w:val="00736DE4"/>
    <w:rsid w:val="0073701A"/>
    <w:rsid w:val="007370AF"/>
    <w:rsid w:val="0073747A"/>
    <w:rsid w:val="00737834"/>
    <w:rsid w:val="0074006D"/>
    <w:rsid w:val="00740CFA"/>
    <w:rsid w:val="007425C3"/>
    <w:rsid w:val="00742D5E"/>
    <w:rsid w:val="00743CA4"/>
    <w:rsid w:val="00744181"/>
    <w:rsid w:val="00744286"/>
    <w:rsid w:val="00744376"/>
    <w:rsid w:val="0074449D"/>
    <w:rsid w:val="00744BE5"/>
    <w:rsid w:val="00745019"/>
    <w:rsid w:val="007450C2"/>
    <w:rsid w:val="007455C3"/>
    <w:rsid w:val="00745D56"/>
    <w:rsid w:val="00746457"/>
    <w:rsid w:val="00747675"/>
    <w:rsid w:val="0074786D"/>
    <w:rsid w:val="00750436"/>
    <w:rsid w:val="00750775"/>
    <w:rsid w:val="007512CA"/>
    <w:rsid w:val="00751347"/>
    <w:rsid w:val="00751A43"/>
    <w:rsid w:val="00751CA3"/>
    <w:rsid w:val="00751CCE"/>
    <w:rsid w:val="00752C37"/>
    <w:rsid w:val="00752D36"/>
    <w:rsid w:val="0075350B"/>
    <w:rsid w:val="007535C5"/>
    <w:rsid w:val="007537F0"/>
    <w:rsid w:val="00753B72"/>
    <w:rsid w:val="00753D3B"/>
    <w:rsid w:val="007542C3"/>
    <w:rsid w:val="00754D31"/>
    <w:rsid w:val="00754E5F"/>
    <w:rsid w:val="007551FD"/>
    <w:rsid w:val="0075533F"/>
    <w:rsid w:val="00755516"/>
    <w:rsid w:val="00756A78"/>
    <w:rsid w:val="00757120"/>
    <w:rsid w:val="007575CE"/>
    <w:rsid w:val="007575F9"/>
    <w:rsid w:val="00761216"/>
    <w:rsid w:val="007612D5"/>
    <w:rsid w:val="00761CE7"/>
    <w:rsid w:val="007626EA"/>
    <w:rsid w:val="007630DC"/>
    <w:rsid w:val="0076335F"/>
    <w:rsid w:val="0076486E"/>
    <w:rsid w:val="0076525E"/>
    <w:rsid w:val="00765A47"/>
    <w:rsid w:val="00765C74"/>
    <w:rsid w:val="00766447"/>
    <w:rsid w:val="00767B1C"/>
    <w:rsid w:val="007710F4"/>
    <w:rsid w:val="00771214"/>
    <w:rsid w:val="007712F2"/>
    <w:rsid w:val="0077240A"/>
    <w:rsid w:val="007728F6"/>
    <w:rsid w:val="007729EF"/>
    <w:rsid w:val="007730A7"/>
    <w:rsid w:val="007737CA"/>
    <w:rsid w:val="007749BD"/>
    <w:rsid w:val="00774CD5"/>
    <w:rsid w:val="00776AAE"/>
    <w:rsid w:val="0077761C"/>
    <w:rsid w:val="00777717"/>
    <w:rsid w:val="00777A5E"/>
    <w:rsid w:val="00780550"/>
    <w:rsid w:val="00781178"/>
    <w:rsid w:val="0078150B"/>
    <w:rsid w:val="00781720"/>
    <w:rsid w:val="007820B5"/>
    <w:rsid w:val="00782663"/>
    <w:rsid w:val="007833C3"/>
    <w:rsid w:val="0078383E"/>
    <w:rsid w:val="00783CEF"/>
    <w:rsid w:val="00784952"/>
    <w:rsid w:val="0078495B"/>
    <w:rsid w:val="007857E3"/>
    <w:rsid w:val="00785AA6"/>
    <w:rsid w:val="00785FD3"/>
    <w:rsid w:val="0078604F"/>
    <w:rsid w:val="0078631D"/>
    <w:rsid w:val="00787CC8"/>
    <w:rsid w:val="007900C2"/>
    <w:rsid w:val="00790A74"/>
    <w:rsid w:val="00792C72"/>
    <w:rsid w:val="007936AA"/>
    <w:rsid w:val="007938D5"/>
    <w:rsid w:val="00793A72"/>
    <w:rsid w:val="00793CDD"/>
    <w:rsid w:val="00793F09"/>
    <w:rsid w:val="007940A0"/>
    <w:rsid w:val="00794334"/>
    <w:rsid w:val="0079433E"/>
    <w:rsid w:val="00794485"/>
    <w:rsid w:val="0079460D"/>
    <w:rsid w:val="00794D46"/>
    <w:rsid w:val="0079549A"/>
    <w:rsid w:val="007955D6"/>
    <w:rsid w:val="0079697C"/>
    <w:rsid w:val="00796B95"/>
    <w:rsid w:val="00796C63"/>
    <w:rsid w:val="00796F41"/>
    <w:rsid w:val="0079732A"/>
    <w:rsid w:val="00797A2A"/>
    <w:rsid w:val="007A0E07"/>
    <w:rsid w:val="007A0E2A"/>
    <w:rsid w:val="007A0F53"/>
    <w:rsid w:val="007A1DDE"/>
    <w:rsid w:val="007A2822"/>
    <w:rsid w:val="007A34E5"/>
    <w:rsid w:val="007A3EBE"/>
    <w:rsid w:val="007A3FBA"/>
    <w:rsid w:val="007A41B9"/>
    <w:rsid w:val="007A4F25"/>
    <w:rsid w:val="007A4F73"/>
    <w:rsid w:val="007A516A"/>
    <w:rsid w:val="007A5344"/>
    <w:rsid w:val="007A5989"/>
    <w:rsid w:val="007A5E62"/>
    <w:rsid w:val="007A5F92"/>
    <w:rsid w:val="007A6738"/>
    <w:rsid w:val="007A6D78"/>
    <w:rsid w:val="007A6E02"/>
    <w:rsid w:val="007A7451"/>
    <w:rsid w:val="007A7D8A"/>
    <w:rsid w:val="007B02D4"/>
    <w:rsid w:val="007B02E4"/>
    <w:rsid w:val="007B03EC"/>
    <w:rsid w:val="007B073F"/>
    <w:rsid w:val="007B0BA4"/>
    <w:rsid w:val="007B0BED"/>
    <w:rsid w:val="007B0D2C"/>
    <w:rsid w:val="007B107E"/>
    <w:rsid w:val="007B124D"/>
    <w:rsid w:val="007B12CB"/>
    <w:rsid w:val="007B12ED"/>
    <w:rsid w:val="007B2427"/>
    <w:rsid w:val="007B24A8"/>
    <w:rsid w:val="007B26CC"/>
    <w:rsid w:val="007B2A8C"/>
    <w:rsid w:val="007B2D5A"/>
    <w:rsid w:val="007B2E25"/>
    <w:rsid w:val="007B2F9B"/>
    <w:rsid w:val="007B351A"/>
    <w:rsid w:val="007B3604"/>
    <w:rsid w:val="007B4812"/>
    <w:rsid w:val="007B52A3"/>
    <w:rsid w:val="007B5D1F"/>
    <w:rsid w:val="007B6196"/>
    <w:rsid w:val="007B6287"/>
    <w:rsid w:val="007B62CB"/>
    <w:rsid w:val="007B6689"/>
    <w:rsid w:val="007B6B35"/>
    <w:rsid w:val="007B6EEF"/>
    <w:rsid w:val="007B744C"/>
    <w:rsid w:val="007B75A9"/>
    <w:rsid w:val="007C03FD"/>
    <w:rsid w:val="007C06F3"/>
    <w:rsid w:val="007C127A"/>
    <w:rsid w:val="007C135E"/>
    <w:rsid w:val="007C13BA"/>
    <w:rsid w:val="007C1964"/>
    <w:rsid w:val="007C1CCB"/>
    <w:rsid w:val="007C2EF6"/>
    <w:rsid w:val="007C37B2"/>
    <w:rsid w:val="007C3850"/>
    <w:rsid w:val="007C45BB"/>
    <w:rsid w:val="007C4FEB"/>
    <w:rsid w:val="007C50A0"/>
    <w:rsid w:val="007C66AC"/>
    <w:rsid w:val="007C6A70"/>
    <w:rsid w:val="007C6CB3"/>
    <w:rsid w:val="007C7605"/>
    <w:rsid w:val="007C7A08"/>
    <w:rsid w:val="007C7BF5"/>
    <w:rsid w:val="007C7E50"/>
    <w:rsid w:val="007D0891"/>
    <w:rsid w:val="007D246A"/>
    <w:rsid w:val="007D248E"/>
    <w:rsid w:val="007D26C4"/>
    <w:rsid w:val="007D4AF7"/>
    <w:rsid w:val="007D4E42"/>
    <w:rsid w:val="007D5394"/>
    <w:rsid w:val="007D5AE1"/>
    <w:rsid w:val="007D5F42"/>
    <w:rsid w:val="007D5FA4"/>
    <w:rsid w:val="007D7312"/>
    <w:rsid w:val="007D7560"/>
    <w:rsid w:val="007D7990"/>
    <w:rsid w:val="007D7E56"/>
    <w:rsid w:val="007E0943"/>
    <w:rsid w:val="007E0FB0"/>
    <w:rsid w:val="007E1997"/>
    <w:rsid w:val="007E1E4E"/>
    <w:rsid w:val="007E223B"/>
    <w:rsid w:val="007E2ADA"/>
    <w:rsid w:val="007E2E77"/>
    <w:rsid w:val="007E3A8D"/>
    <w:rsid w:val="007E51C1"/>
    <w:rsid w:val="007E5814"/>
    <w:rsid w:val="007E58FE"/>
    <w:rsid w:val="007E62EF"/>
    <w:rsid w:val="007E6959"/>
    <w:rsid w:val="007E72FE"/>
    <w:rsid w:val="007E76A2"/>
    <w:rsid w:val="007E78A4"/>
    <w:rsid w:val="007E7BDD"/>
    <w:rsid w:val="007F04EF"/>
    <w:rsid w:val="007F144F"/>
    <w:rsid w:val="007F18F6"/>
    <w:rsid w:val="007F1A98"/>
    <w:rsid w:val="007F2EDC"/>
    <w:rsid w:val="007F35A5"/>
    <w:rsid w:val="007F3674"/>
    <w:rsid w:val="007F37FF"/>
    <w:rsid w:val="007F3BC6"/>
    <w:rsid w:val="007F3E26"/>
    <w:rsid w:val="007F484C"/>
    <w:rsid w:val="007F627E"/>
    <w:rsid w:val="007F6427"/>
    <w:rsid w:val="007F680A"/>
    <w:rsid w:val="007F693E"/>
    <w:rsid w:val="007F6BFD"/>
    <w:rsid w:val="007F7192"/>
    <w:rsid w:val="007F7378"/>
    <w:rsid w:val="0080001A"/>
    <w:rsid w:val="00801A79"/>
    <w:rsid w:val="00801C86"/>
    <w:rsid w:val="0080352F"/>
    <w:rsid w:val="008035D9"/>
    <w:rsid w:val="00803AD3"/>
    <w:rsid w:val="00804052"/>
    <w:rsid w:val="0080455A"/>
    <w:rsid w:val="00805457"/>
    <w:rsid w:val="00805F37"/>
    <w:rsid w:val="0080680E"/>
    <w:rsid w:val="008072B9"/>
    <w:rsid w:val="008072BF"/>
    <w:rsid w:val="00807A2C"/>
    <w:rsid w:val="00807E3D"/>
    <w:rsid w:val="00810199"/>
    <w:rsid w:val="0081020F"/>
    <w:rsid w:val="00811140"/>
    <w:rsid w:val="0081153F"/>
    <w:rsid w:val="00812164"/>
    <w:rsid w:val="008122D4"/>
    <w:rsid w:val="0081355E"/>
    <w:rsid w:val="008138FD"/>
    <w:rsid w:val="00814AAD"/>
    <w:rsid w:val="00814AFD"/>
    <w:rsid w:val="00814C1C"/>
    <w:rsid w:val="00815695"/>
    <w:rsid w:val="00815DA8"/>
    <w:rsid w:val="0081745A"/>
    <w:rsid w:val="008179D7"/>
    <w:rsid w:val="008201C9"/>
    <w:rsid w:val="0082080A"/>
    <w:rsid w:val="008209F5"/>
    <w:rsid w:val="00820CEE"/>
    <w:rsid w:val="00820F27"/>
    <w:rsid w:val="00821608"/>
    <w:rsid w:val="00821BF7"/>
    <w:rsid w:val="00821E4D"/>
    <w:rsid w:val="008228EA"/>
    <w:rsid w:val="00822BB6"/>
    <w:rsid w:val="00823ECB"/>
    <w:rsid w:val="00824921"/>
    <w:rsid w:val="00825424"/>
    <w:rsid w:val="008256CC"/>
    <w:rsid w:val="00825BCF"/>
    <w:rsid w:val="0082791C"/>
    <w:rsid w:val="008300AD"/>
    <w:rsid w:val="00831572"/>
    <w:rsid w:val="008315D8"/>
    <w:rsid w:val="00831B70"/>
    <w:rsid w:val="00831FD7"/>
    <w:rsid w:val="00832B47"/>
    <w:rsid w:val="00833124"/>
    <w:rsid w:val="0083344D"/>
    <w:rsid w:val="00833CDD"/>
    <w:rsid w:val="0083424E"/>
    <w:rsid w:val="008356F0"/>
    <w:rsid w:val="00835C18"/>
    <w:rsid w:val="00836289"/>
    <w:rsid w:val="0083703C"/>
    <w:rsid w:val="00837C9B"/>
    <w:rsid w:val="00837D7F"/>
    <w:rsid w:val="00837F41"/>
    <w:rsid w:val="008400B7"/>
    <w:rsid w:val="008403CA"/>
    <w:rsid w:val="00840981"/>
    <w:rsid w:val="00840C4A"/>
    <w:rsid w:val="00840D57"/>
    <w:rsid w:val="00840F6F"/>
    <w:rsid w:val="00841930"/>
    <w:rsid w:val="00841C9E"/>
    <w:rsid w:val="00841CEB"/>
    <w:rsid w:val="00842446"/>
    <w:rsid w:val="00842BC4"/>
    <w:rsid w:val="008434B6"/>
    <w:rsid w:val="00843922"/>
    <w:rsid w:val="00843C69"/>
    <w:rsid w:val="00843CCE"/>
    <w:rsid w:val="00844973"/>
    <w:rsid w:val="00844B85"/>
    <w:rsid w:val="0084576D"/>
    <w:rsid w:val="008457C3"/>
    <w:rsid w:val="008464C8"/>
    <w:rsid w:val="00846AA0"/>
    <w:rsid w:val="00846BE4"/>
    <w:rsid w:val="00846C63"/>
    <w:rsid w:val="0084720F"/>
    <w:rsid w:val="00847744"/>
    <w:rsid w:val="00847986"/>
    <w:rsid w:val="00847B4C"/>
    <w:rsid w:val="00847CA6"/>
    <w:rsid w:val="0085021A"/>
    <w:rsid w:val="0085132A"/>
    <w:rsid w:val="008516D1"/>
    <w:rsid w:val="00853290"/>
    <w:rsid w:val="0085344A"/>
    <w:rsid w:val="008536A9"/>
    <w:rsid w:val="00853998"/>
    <w:rsid w:val="00854756"/>
    <w:rsid w:val="00854AAA"/>
    <w:rsid w:val="00854D5B"/>
    <w:rsid w:val="00855019"/>
    <w:rsid w:val="008556DD"/>
    <w:rsid w:val="008563C5"/>
    <w:rsid w:val="008565F9"/>
    <w:rsid w:val="008569B2"/>
    <w:rsid w:val="008569D6"/>
    <w:rsid w:val="00860220"/>
    <w:rsid w:val="008607A0"/>
    <w:rsid w:val="00860811"/>
    <w:rsid w:val="00860986"/>
    <w:rsid w:val="00861520"/>
    <w:rsid w:val="0086162A"/>
    <w:rsid w:val="00861746"/>
    <w:rsid w:val="00861A1D"/>
    <w:rsid w:val="00861B1E"/>
    <w:rsid w:val="00861C90"/>
    <w:rsid w:val="008623EE"/>
    <w:rsid w:val="00862691"/>
    <w:rsid w:val="008629A4"/>
    <w:rsid w:val="00862F13"/>
    <w:rsid w:val="00862F73"/>
    <w:rsid w:val="008635BC"/>
    <w:rsid w:val="008648C5"/>
    <w:rsid w:val="00864998"/>
    <w:rsid w:val="00864B09"/>
    <w:rsid w:val="0086510F"/>
    <w:rsid w:val="0086575F"/>
    <w:rsid w:val="00866376"/>
    <w:rsid w:val="00866918"/>
    <w:rsid w:val="00866A34"/>
    <w:rsid w:val="0086768C"/>
    <w:rsid w:val="0087017A"/>
    <w:rsid w:val="00870499"/>
    <w:rsid w:val="00870CD1"/>
    <w:rsid w:val="00870E62"/>
    <w:rsid w:val="00871102"/>
    <w:rsid w:val="00871D76"/>
    <w:rsid w:val="00872585"/>
    <w:rsid w:val="00872792"/>
    <w:rsid w:val="00872873"/>
    <w:rsid w:val="008732C0"/>
    <w:rsid w:val="0087337E"/>
    <w:rsid w:val="00873EB3"/>
    <w:rsid w:val="008755E4"/>
    <w:rsid w:val="00875992"/>
    <w:rsid w:val="00875A02"/>
    <w:rsid w:val="00875D19"/>
    <w:rsid w:val="00876174"/>
    <w:rsid w:val="0087620B"/>
    <w:rsid w:val="00876702"/>
    <w:rsid w:val="00876CEA"/>
    <w:rsid w:val="0087722B"/>
    <w:rsid w:val="0088066B"/>
    <w:rsid w:val="00880BDB"/>
    <w:rsid w:val="00882248"/>
    <w:rsid w:val="00883669"/>
    <w:rsid w:val="00883EA9"/>
    <w:rsid w:val="008840F8"/>
    <w:rsid w:val="0088419E"/>
    <w:rsid w:val="00884A98"/>
    <w:rsid w:val="00884C58"/>
    <w:rsid w:val="008858D2"/>
    <w:rsid w:val="008858DB"/>
    <w:rsid w:val="008859E5"/>
    <w:rsid w:val="00885D14"/>
    <w:rsid w:val="00886C4C"/>
    <w:rsid w:val="008871AF"/>
    <w:rsid w:val="00887553"/>
    <w:rsid w:val="008875D4"/>
    <w:rsid w:val="00887C23"/>
    <w:rsid w:val="00890277"/>
    <w:rsid w:val="00890381"/>
    <w:rsid w:val="00890FC7"/>
    <w:rsid w:val="00891699"/>
    <w:rsid w:val="0089180F"/>
    <w:rsid w:val="00891F86"/>
    <w:rsid w:val="00892993"/>
    <w:rsid w:val="00892C19"/>
    <w:rsid w:val="00892D83"/>
    <w:rsid w:val="00893BCD"/>
    <w:rsid w:val="008949FA"/>
    <w:rsid w:val="008953BA"/>
    <w:rsid w:val="00895807"/>
    <w:rsid w:val="00895F39"/>
    <w:rsid w:val="008964A4"/>
    <w:rsid w:val="00897777"/>
    <w:rsid w:val="00897F0F"/>
    <w:rsid w:val="008A014C"/>
    <w:rsid w:val="008A01D1"/>
    <w:rsid w:val="008A070F"/>
    <w:rsid w:val="008A1177"/>
    <w:rsid w:val="008A1456"/>
    <w:rsid w:val="008A16C7"/>
    <w:rsid w:val="008A3188"/>
    <w:rsid w:val="008A377C"/>
    <w:rsid w:val="008A3A8E"/>
    <w:rsid w:val="008A40ED"/>
    <w:rsid w:val="008A4C09"/>
    <w:rsid w:val="008A4D7E"/>
    <w:rsid w:val="008A554D"/>
    <w:rsid w:val="008A56BE"/>
    <w:rsid w:val="008A5731"/>
    <w:rsid w:val="008A59AB"/>
    <w:rsid w:val="008A6090"/>
    <w:rsid w:val="008A633C"/>
    <w:rsid w:val="008A64B2"/>
    <w:rsid w:val="008A697E"/>
    <w:rsid w:val="008A6BB8"/>
    <w:rsid w:val="008A7B21"/>
    <w:rsid w:val="008B00B4"/>
    <w:rsid w:val="008B0854"/>
    <w:rsid w:val="008B0C8C"/>
    <w:rsid w:val="008B0DB5"/>
    <w:rsid w:val="008B107E"/>
    <w:rsid w:val="008B2581"/>
    <w:rsid w:val="008B2CAD"/>
    <w:rsid w:val="008B3233"/>
    <w:rsid w:val="008B32F5"/>
    <w:rsid w:val="008B40A0"/>
    <w:rsid w:val="008B4109"/>
    <w:rsid w:val="008B4B57"/>
    <w:rsid w:val="008B4D40"/>
    <w:rsid w:val="008B5334"/>
    <w:rsid w:val="008B5550"/>
    <w:rsid w:val="008B5BC9"/>
    <w:rsid w:val="008B6742"/>
    <w:rsid w:val="008B6C71"/>
    <w:rsid w:val="008B6E0B"/>
    <w:rsid w:val="008B6E8B"/>
    <w:rsid w:val="008B7E50"/>
    <w:rsid w:val="008C08D9"/>
    <w:rsid w:val="008C0A07"/>
    <w:rsid w:val="008C0B0B"/>
    <w:rsid w:val="008C0BB8"/>
    <w:rsid w:val="008C0D6D"/>
    <w:rsid w:val="008C116A"/>
    <w:rsid w:val="008C1891"/>
    <w:rsid w:val="008C2645"/>
    <w:rsid w:val="008C28D3"/>
    <w:rsid w:val="008C3975"/>
    <w:rsid w:val="008C42F4"/>
    <w:rsid w:val="008C52C1"/>
    <w:rsid w:val="008C5E15"/>
    <w:rsid w:val="008C65B5"/>
    <w:rsid w:val="008C6754"/>
    <w:rsid w:val="008C697B"/>
    <w:rsid w:val="008C6C52"/>
    <w:rsid w:val="008C744B"/>
    <w:rsid w:val="008C7612"/>
    <w:rsid w:val="008D012D"/>
    <w:rsid w:val="008D0455"/>
    <w:rsid w:val="008D084F"/>
    <w:rsid w:val="008D0A66"/>
    <w:rsid w:val="008D0C01"/>
    <w:rsid w:val="008D2C42"/>
    <w:rsid w:val="008D2FDE"/>
    <w:rsid w:val="008D3087"/>
    <w:rsid w:val="008D350A"/>
    <w:rsid w:val="008D3C0C"/>
    <w:rsid w:val="008D41A3"/>
    <w:rsid w:val="008D44BA"/>
    <w:rsid w:val="008D4624"/>
    <w:rsid w:val="008D48AD"/>
    <w:rsid w:val="008D4E5E"/>
    <w:rsid w:val="008D4F10"/>
    <w:rsid w:val="008D510B"/>
    <w:rsid w:val="008D53AB"/>
    <w:rsid w:val="008D5CAE"/>
    <w:rsid w:val="008D5D03"/>
    <w:rsid w:val="008D6608"/>
    <w:rsid w:val="008D6A85"/>
    <w:rsid w:val="008D6D2A"/>
    <w:rsid w:val="008D6EFD"/>
    <w:rsid w:val="008D78AF"/>
    <w:rsid w:val="008D7B15"/>
    <w:rsid w:val="008E0409"/>
    <w:rsid w:val="008E0620"/>
    <w:rsid w:val="008E08B0"/>
    <w:rsid w:val="008E0B8D"/>
    <w:rsid w:val="008E0DCB"/>
    <w:rsid w:val="008E115B"/>
    <w:rsid w:val="008E1765"/>
    <w:rsid w:val="008E17BE"/>
    <w:rsid w:val="008E3504"/>
    <w:rsid w:val="008E435A"/>
    <w:rsid w:val="008E5756"/>
    <w:rsid w:val="008E5798"/>
    <w:rsid w:val="008E5F82"/>
    <w:rsid w:val="008E6559"/>
    <w:rsid w:val="008E6769"/>
    <w:rsid w:val="008E73F2"/>
    <w:rsid w:val="008E7474"/>
    <w:rsid w:val="008E796E"/>
    <w:rsid w:val="008E7B57"/>
    <w:rsid w:val="008E7F6C"/>
    <w:rsid w:val="008F027E"/>
    <w:rsid w:val="008F04A6"/>
    <w:rsid w:val="008F0859"/>
    <w:rsid w:val="008F0A2F"/>
    <w:rsid w:val="008F0BB5"/>
    <w:rsid w:val="008F0EEF"/>
    <w:rsid w:val="008F128E"/>
    <w:rsid w:val="008F16B3"/>
    <w:rsid w:val="008F2391"/>
    <w:rsid w:val="008F2EC5"/>
    <w:rsid w:val="008F323A"/>
    <w:rsid w:val="008F3FD8"/>
    <w:rsid w:val="008F428D"/>
    <w:rsid w:val="008F42E6"/>
    <w:rsid w:val="008F5123"/>
    <w:rsid w:val="008F5806"/>
    <w:rsid w:val="008F5E5C"/>
    <w:rsid w:val="008F5F30"/>
    <w:rsid w:val="008F6BAF"/>
    <w:rsid w:val="009004AD"/>
    <w:rsid w:val="00900F42"/>
    <w:rsid w:val="00901CE2"/>
    <w:rsid w:val="00902333"/>
    <w:rsid w:val="009023A2"/>
    <w:rsid w:val="009027B7"/>
    <w:rsid w:val="009028C5"/>
    <w:rsid w:val="00902A67"/>
    <w:rsid w:val="00903277"/>
    <w:rsid w:val="00903D25"/>
    <w:rsid w:val="009043E0"/>
    <w:rsid w:val="009045F4"/>
    <w:rsid w:val="00905589"/>
    <w:rsid w:val="009062BC"/>
    <w:rsid w:val="0090648F"/>
    <w:rsid w:val="00906DA1"/>
    <w:rsid w:val="009074F3"/>
    <w:rsid w:val="00907726"/>
    <w:rsid w:val="00910BF6"/>
    <w:rsid w:val="00910D64"/>
    <w:rsid w:val="00910DA1"/>
    <w:rsid w:val="009115DC"/>
    <w:rsid w:val="00913996"/>
    <w:rsid w:val="0091439C"/>
    <w:rsid w:val="009145A5"/>
    <w:rsid w:val="00914664"/>
    <w:rsid w:val="00915049"/>
    <w:rsid w:val="00915BFE"/>
    <w:rsid w:val="009162EF"/>
    <w:rsid w:val="00916934"/>
    <w:rsid w:val="00916F4E"/>
    <w:rsid w:val="00916F57"/>
    <w:rsid w:val="00917499"/>
    <w:rsid w:val="009179E0"/>
    <w:rsid w:val="0092023A"/>
    <w:rsid w:val="009206FF"/>
    <w:rsid w:val="00921795"/>
    <w:rsid w:val="009227EC"/>
    <w:rsid w:val="00922E85"/>
    <w:rsid w:val="00923356"/>
    <w:rsid w:val="009234A1"/>
    <w:rsid w:val="00924424"/>
    <w:rsid w:val="0092452E"/>
    <w:rsid w:val="00924E3F"/>
    <w:rsid w:val="009256BB"/>
    <w:rsid w:val="00925D43"/>
    <w:rsid w:val="00925E9E"/>
    <w:rsid w:val="0092633B"/>
    <w:rsid w:val="00927201"/>
    <w:rsid w:val="00930C37"/>
    <w:rsid w:val="00931210"/>
    <w:rsid w:val="0093162C"/>
    <w:rsid w:val="00931C03"/>
    <w:rsid w:val="00932F60"/>
    <w:rsid w:val="009330D1"/>
    <w:rsid w:val="0093326A"/>
    <w:rsid w:val="00933F7A"/>
    <w:rsid w:val="009343AB"/>
    <w:rsid w:val="009348A4"/>
    <w:rsid w:val="00934D8D"/>
    <w:rsid w:val="00935D3E"/>
    <w:rsid w:val="00936CD4"/>
    <w:rsid w:val="0093711D"/>
    <w:rsid w:val="0093718B"/>
    <w:rsid w:val="00937429"/>
    <w:rsid w:val="00937484"/>
    <w:rsid w:val="009403D2"/>
    <w:rsid w:val="00940661"/>
    <w:rsid w:val="009416C7"/>
    <w:rsid w:val="00941C55"/>
    <w:rsid w:val="009438C0"/>
    <w:rsid w:val="009440FD"/>
    <w:rsid w:val="00944B50"/>
    <w:rsid w:val="00944CC9"/>
    <w:rsid w:val="009452ED"/>
    <w:rsid w:val="00945BB5"/>
    <w:rsid w:val="00945D88"/>
    <w:rsid w:val="00946E56"/>
    <w:rsid w:val="00946E6B"/>
    <w:rsid w:val="0094755D"/>
    <w:rsid w:val="009479AE"/>
    <w:rsid w:val="0095144A"/>
    <w:rsid w:val="00952156"/>
    <w:rsid w:val="0095256D"/>
    <w:rsid w:val="00953039"/>
    <w:rsid w:val="00954322"/>
    <w:rsid w:val="00954554"/>
    <w:rsid w:val="009547C9"/>
    <w:rsid w:val="00954B6D"/>
    <w:rsid w:val="00954CCF"/>
    <w:rsid w:val="00954E68"/>
    <w:rsid w:val="00954F40"/>
    <w:rsid w:val="00956129"/>
    <w:rsid w:val="009561DA"/>
    <w:rsid w:val="00956296"/>
    <w:rsid w:val="00956A38"/>
    <w:rsid w:val="00956C8A"/>
    <w:rsid w:val="0095799B"/>
    <w:rsid w:val="00960685"/>
    <w:rsid w:val="0096121B"/>
    <w:rsid w:val="009615AC"/>
    <w:rsid w:val="00962515"/>
    <w:rsid w:val="00962AA5"/>
    <w:rsid w:val="00963142"/>
    <w:rsid w:val="009631E4"/>
    <w:rsid w:val="0096390D"/>
    <w:rsid w:val="009641A9"/>
    <w:rsid w:val="00964AC4"/>
    <w:rsid w:val="009652C9"/>
    <w:rsid w:val="009653EE"/>
    <w:rsid w:val="00966106"/>
    <w:rsid w:val="009666EE"/>
    <w:rsid w:val="00966C88"/>
    <w:rsid w:val="0096745A"/>
    <w:rsid w:val="009678C5"/>
    <w:rsid w:val="00967C4D"/>
    <w:rsid w:val="00967D93"/>
    <w:rsid w:val="00970A53"/>
    <w:rsid w:val="00970AD0"/>
    <w:rsid w:val="00970CF8"/>
    <w:rsid w:val="00971955"/>
    <w:rsid w:val="00972B8C"/>
    <w:rsid w:val="0097331B"/>
    <w:rsid w:val="00973CAB"/>
    <w:rsid w:val="0097477C"/>
    <w:rsid w:val="00974E04"/>
    <w:rsid w:val="009751DB"/>
    <w:rsid w:val="0097630F"/>
    <w:rsid w:val="00976434"/>
    <w:rsid w:val="009765E2"/>
    <w:rsid w:val="00976A5F"/>
    <w:rsid w:val="00981142"/>
    <w:rsid w:val="00981B44"/>
    <w:rsid w:val="00982470"/>
    <w:rsid w:val="00983330"/>
    <w:rsid w:val="00983772"/>
    <w:rsid w:val="009846C6"/>
    <w:rsid w:val="00984728"/>
    <w:rsid w:val="0098515D"/>
    <w:rsid w:val="00985D0E"/>
    <w:rsid w:val="00985D4A"/>
    <w:rsid w:val="00986434"/>
    <w:rsid w:val="00986F71"/>
    <w:rsid w:val="00986FF5"/>
    <w:rsid w:val="0098740F"/>
    <w:rsid w:val="0099024E"/>
    <w:rsid w:val="00990834"/>
    <w:rsid w:val="009909CA"/>
    <w:rsid w:val="00990CF5"/>
    <w:rsid w:val="009919D2"/>
    <w:rsid w:val="00991DD9"/>
    <w:rsid w:val="00991E74"/>
    <w:rsid w:val="009934E7"/>
    <w:rsid w:val="0099371D"/>
    <w:rsid w:val="00993A88"/>
    <w:rsid w:val="00993DBE"/>
    <w:rsid w:val="0099591F"/>
    <w:rsid w:val="00995C95"/>
    <w:rsid w:val="00996F76"/>
    <w:rsid w:val="00997E23"/>
    <w:rsid w:val="009A0581"/>
    <w:rsid w:val="009A0A93"/>
    <w:rsid w:val="009A0AA0"/>
    <w:rsid w:val="009A0FB0"/>
    <w:rsid w:val="009A12F7"/>
    <w:rsid w:val="009A13EC"/>
    <w:rsid w:val="009A1425"/>
    <w:rsid w:val="009A1577"/>
    <w:rsid w:val="009A1AFB"/>
    <w:rsid w:val="009A1F61"/>
    <w:rsid w:val="009A30C0"/>
    <w:rsid w:val="009A34E4"/>
    <w:rsid w:val="009A4525"/>
    <w:rsid w:val="009A4784"/>
    <w:rsid w:val="009A4B65"/>
    <w:rsid w:val="009A6FC2"/>
    <w:rsid w:val="009A7D63"/>
    <w:rsid w:val="009B0451"/>
    <w:rsid w:val="009B1047"/>
    <w:rsid w:val="009B164B"/>
    <w:rsid w:val="009B1803"/>
    <w:rsid w:val="009B1C7D"/>
    <w:rsid w:val="009B1FF3"/>
    <w:rsid w:val="009B232C"/>
    <w:rsid w:val="009B2724"/>
    <w:rsid w:val="009B2ED4"/>
    <w:rsid w:val="009B36B3"/>
    <w:rsid w:val="009B38BA"/>
    <w:rsid w:val="009B3C16"/>
    <w:rsid w:val="009B4280"/>
    <w:rsid w:val="009B47B2"/>
    <w:rsid w:val="009B4B2C"/>
    <w:rsid w:val="009B4D56"/>
    <w:rsid w:val="009B4E2F"/>
    <w:rsid w:val="009B5326"/>
    <w:rsid w:val="009B5544"/>
    <w:rsid w:val="009B5A36"/>
    <w:rsid w:val="009B5D9D"/>
    <w:rsid w:val="009B6204"/>
    <w:rsid w:val="009B6447"/>
    <w:rsid w:val="009B6819"/>
    <w:rsid w:val="009B6CF5"/>
    <w:rsid w:val="009B6E04"/>
    <w:rsid w:val="009B6EA1"/>
    <w:rsid w:val="009B72C8"/>
    <w:rsid w:val="009B78A3"/>
    <w:rsid w:val="009B7966"/>
    <w:rsid w:val="009B7CCC"/>
    <w:rsid w:val="009C08BE"/>
    <w:rsid w:val="009C09FD"/>
    <w:rsid w:val="009C0E77"/>
    <w:rsid w:val="009C11C4"/>
    <w:rsid w:val="009C1A13"/>
    <w:rsid w:val="009C225E"/>
    <w:rsid w:val="009C2575"/>
    <w:rsid w:val="009C2A70"/>
    <w:rsid w:val="009C30E7"/>
    <w:rsid w:val="009C3A02"/>
    <w:rsid w:val="009C3A78"/>
    <w:rsid w:val="009C4432"/>
    <w:rsid w:val="009C44E0"/>
    <w:rsid w:val="009C45F5"/>
    <w:rsid w:val="009C5B63"/>
    <w:rsid w:val="009C5F25"/>
    <w:rsid w:val="009C682F"/>
    <w:rsid w:val="009C6879"/>
    <w:rsid w:val="009C69F5"/>
    <w:rsid w:val="009C6D08"/>
    <w:rsid w:val="009C7246"/>
    <w:rsid w:val="009D118F"/>
    <w:rsid w:val="009D1B64"/>
    <w:rsid w:val="009D229B"/>
    <w:rsid w:val="009D2AB8"/>
    <w:rsid w:val="009D2B00"/>
    <w:rsid w:val="009D3CB1"/>
    <w:rsid w:val="009D3D76"/>
    <w:rsid w:val="009D3E9C"/>
    <w:rsid w:val="009D45B9"/>
    <w:rsid w:val="009D51FC"/>
    <w:rsid w:val="009D55ED"/>
    <w:rsid w:val="009D61AF"/>
    <w:rsid w:val="009D6D70"/>
    <w:rsid w:val="009D7756"/>
    <w:rsid w:val="009D7A9D"/>
    <w:rsid w:val="009D7BEE"/>
    <w:rsid w:val="009E00D9"/>
    <w:rsid w:val="009E01B6"/>
    <w:rsid w:val="009E0227"/>
    <w:rsid w:val="009E0555"/>
    <w:rsid w:val="009E1DF4"/>
    <w:rsid w:val="009E1F01"/>
    <w:rsid w:val="009E23CD"/>
    <w:rsid w:val="009E2BA0"/>
    <w:rsid w:val="009E32E0"/>
    <w:rsid w:val="009E4BCF"/>
    <w:rsid w:val="009E58AE"/>
    <w:rsid w:val="009E6C06"/>
    <w:rsid w:val="009E6EA8"/>
    <w:rsid w:val="009E70AA"/>
    <w:rsid w:val="009E768A"/>
    <w:rsid w:val="009E76A4"/>
    <w:rsid w:val="009E7799"/>
    <w:rsid w:val="009E7A21"/>
    <w:rsid w:val="009F00CB"/>
    <w:rsid w:val="009F094A"/>
    <w:rsid w:val="009F13D7"/>
    <w:rsid w:val="009F18F4"/>
    <w:rsid w:val="009F1C83"/>
    <w:rsid w:val="009F1DBC"/>
    <w:rsid w:val="009F37B8"/>
    <w:rsid w:val="009F3CBC"/>
    <w:rsid w:val="009F48D5"/>
    <w:rsid w:val="009F4900"/>
    <w:rsid w:val="009F4908"/>
    <w:rsid w:val="009F493A"/>
    <w:rsid w:val="009F49F1"/>
    <w:rsid w:val="009F4A47"/>
    <w:rsid w:val="009F605B"/>
    <w:rsid w:val="009F6220"/>
    <w:rsid w:val="009F6537"/>
    <w:rsid w:val="009F6572"/>
    <w:rsid w:val="009F76D8"/>
    <w:rsid w:val="009F7B37"/>
    <w:rsid w:val="00A00A04"/>
    <w:rsid w:val="00A0160E"/>
    <w:rsid w:val="00A01F0B"/>
    <w:rsid w:val="00A03860"/>
    <w:rsid w:val="00A03BF1"/>
    <w:rsid w:val="00A045C4"/>
    <w:rsid w:val="00A04997"/>
    <w:rsid w:val="00A05714"/>
    <w:rsid w:val="00A05D09"/>
    <w:rsid w:val="00A05FBD"/>
    <w:rsid w:val="00A0675A"/>
    <w:rsid w:val="00A06FCB"/>
    <w:rsid w:val="00A0750A"/>
    <w:rsid w:val="00A07990"/>
    <w:rsid w:val="00A07CD5"/>
    <w:rsid w:val="00A104D2"/>
    <w:rsid w:val="00A10952"/>
    <w:rsid w:val="00A11319"/>
    <w:rsid w:val="00A12050"/>
    <w:rsid w:val="00A12990"/>
    <w:rsid w:val="00A12D87"/>
    <w:rsid w:val="00A130BF"/>
    <w:rsid w:val="00A13441"/>
    <w:rsid w:val="00A136C1"/>
    <w:rsid w:val="00A13955"/>
    <w:rsid w:val="00A13B4B"/>
    <w:rsid w:val="00A13B9F"/>
    <w:rsid w:val="00A13CB0"/>
    <w:rsid w:val="00A13D2A"/>
    <w:rsid w:val="00A13E9E"/>
    <w:rsid w:val="00A140FE"/>
    <w:rsid w:val="00A145C8"/>
    <w:rsid w:val="00A14609"/>
    <w:rsid w:val="00A148E7"/>
    <w:rsid w:val="00A14CCC"/>
    <w:rsid w:val="00A15CC9"/>
    <w:rsid w:val="00A16EBF"/>
    <w:rsid w:val="00A17356"/>
    <w:rsid w:val="00A173E8"/>
    <w:rsid w:val="00A17F01"/>
    <w:rsid w:val="00A17FE6"/>
    <w:rsid w:val="00A206F8"/>
    <w:rsid w:val="00A20A41"/>
    <w:rsid w:val="00A20D14"/>
    <w:rsid w:val="00A216C7"/>
    <w:rsid w:val="00A233EB"/>
    <w:rsid w:val="00A23881"/>
    <w:rsid w:val="00A2432E"/>
    <w:rsid w:val="00A250CE"/>
    <w:rsid w:val="00A26355"/>
    <w:rsid w:val="00A266B3"/>
    <w:rsid w:val="00A268AC"/>
    <w:rsid w:val="00A2691C"/>
    <w:rsid w:val="00A26BB2"/>
    <w:rsid w:val="00A26D80"/>
    <w:rsid w:val="00A27321"/>
    <w:rsid w:val="00A27DAB"/>
    <w:rsid w:val="00A3200D"/>
    <w:rsid w:val="00A32505"/>
    <w:rsid w:val="00A3286A"/>
    <w:rsid w:val="00A32BAC"/>
    <w:rsid w:val="00A3307E"/>
    <w:rsid w:val="00A33114"/>
    <w:rsid w:val="00A3324F"/>
    <w:rsid w:val="00A3397E"/>
    <w:rsid w:val="00A33FB4"/>
    <w:rsid w:val="00A35E50"/>
    <w:rsid w:val="00A36971"/>
    <w:rsid w:val="00A40488"/>
    <w:rsid w:val="00A4050D"/>
    <w:rsid w:val="00A40A16"/>
    <w:rsid w:val="00A40EB2"/>
    <w:rsid w:val="00A40EFF"/>
    <w:rsid w:val="00A40FE2"/>
    <w:rsid w:val="00A4103D"/>
    <w:rsid w:val="00A41169"/>
    <w:rsid w:val="00A41A4B"/>
    <w:rsid w:val="00A4208D"/>
    <w:rsid w:val="00A4214C"/>
    <w:rsid w:val="00A42B39"/>
    <w:rsid w:val="00A42D40"/>
    <w:rsid w:val="00A44579"/>
    <w:rsid w:val="00A445A3"/>
    <w:rsid w:val="00A448FF"/>
    <w:rsid w:val="00A458ED"/>
    <w:rsid w:val="00A45A1E"/>
    <w:rsid w:val="00A45C9F"/>
    <w:rsid w:val="00A45F80"/>
    <w:rsid w:val="00A4618E"/>
    <w:rsid w:val="00A469CD"/>
    <w:rsid w:val="00A47FA3"/>
    <w:rsid w:val="00A500B1"/>
    <w:rsid w:val="00A517BD"/>
    <w:rsid w:val="00A52DD9"/>
    <w:rsid w:val="00A531D5"/>
    <w:rsid w:val="00A5320E"/>
    <w:rsid w:val="00A53458"/>
    <w:rsid w:val="00A535A6"/>
    <w:rsid w:val="00A539B6"/>
    <w:rsid w:val="00A53BE1"/>
    <w:rsid w:val="00A53FE8"/>
    <w:rsid w:val="00A54285"/>
    <w:rsid w:val="00A544A2"/>
    <w:rsid w:val="00A54C2F"/>
    <w:rsid w:val="00A55C8D"/>
    <w:rsid w:val="00A55E40"/>
    <w:rsid w:val="00A56B67"/>
    <w:rsid w:val="00A56D9D"/>
    <w:rsid w:val="00A56FE7"/>
    <w:rsid w:val="00A57569"/>
    <w:rsid w:val="00A57C51"/>
    <w:rsid w:val="00A61288"/>
    <w:rsid w:val="00A61B4D"/>
    <w:rsid w:val="00A61ED5"/>
    <w:rsid w:val="00A6271A"/>
    <w:rsid w:val="00A62D7F"/>
    <w:rsid w:val="00A637B0"/>
    <w:rsid w:val="00A63DD1"/>
    <w:rsid w:val="00A64FC3"/>
    <w:rsid w:val="00A6517B"/>
    <w:rsid w:val="00A65C2C"/>
    <w:rsid w:val="00A65F30"/>
    <w:rsid w:val="00A65FFC"/>
    <w:rsid w:val="00A67C99"/>
    <w:rsid w:val="00A70117"/>
    <w:rsid w:val="00A70B0C"/>
    <w:rsid w:val="00A70C8A"/>
    <w:rsid w:val="00A710E6"/>
    <w:rsid w:val="00A71161"/>
    <w:rsid w:val="00A71F00"/>
    <w:rsid w:val="00A7201A"/>
    <w:rsid w:val="00A7300D"/>
    <w:rsid w:val="00A73449"/>
    <w:rsid w:val="00A73CFC"/>
    <w:rsid w:val="00A7541A"/>
    <w:rsid w:val="00A75BC1"/>
    <w:rsid w:val="00A75FAB"/>
    <w:rsid w:val="00A77270"/>
    <w:rsid w:val="00A775FB"/>
    <w:rsid w:val="00A77DEF"/>
    <w:rsid w:val="00A8039D"/>
    <w:rsid w:val="00A80998"/>
    <w:rsid w:val="00A81592"/>
    <w:rsid w:val="00A81A75"/>
    <w:rsid w:val="00A81FAB"/>
    <w:rsid w:val="00A8208D"/>
    <w:rsid w:val="00A823C8"/>
    <w:rsid w:val="00A82F63"/>
    <w:rsid w:val="00A83441"/>
    <w:rsid w:val="00A8383B"/>
    <w:rsid w:val="00A839B1"/>
    <w:rsid w:val="00A83B82"/>
    <w:rsid w:val="00A842ED"/>
    <w:rsid w:val="00A84481"/>
    <w:rsid w:val="00A85C6E"/>
    <w:rsid w:val="00A87057"/>
    <w:rsid w:val="00A872DB"/>
    <w:rsid w:val="00A904B8"/>
    <w:rsid w:val="00A9142B"/>
    <w:rsid w:val="00A91D66"/>
    <w:rsid w:val="00A927EA"/>
    <w:rsid w:val="00A938EC"/>
    <w:rsid w:val="00A93BD6"/>
    <w:rsid w:val="00A93DE3"/>
    <w:rsid w:val="00A93E08"/>
    <w:rsid w:val="00A94999"/>
    <w:rsid w:val="00A94D69"/>
    <w:rsid w:val="00A9546F"/>
    <w:rsid w:val="00A95D39"/>
    <w:rsid w:val="00A96100"/>
    <w:rsid w:val="00A969DD"/>
    <w:rsid w:val="00A97089"/>
    <w:rsid w:val="00A9714B"/>
    <w:rsid w:val="00A974F3"/>
    <w:rsid w:val="00A97FEF"/>
    <w:rsid w:val="00AA0168"/>
    <w:rsid w:val="00AA028A"/>
    <w:rsid w:val="00AA0792"/>
    <w:rsid w:val="00AA0826"/>
    <w:rsid w:val="00AA0DBB"/>
    <w:rsid w:val="00AA184A"/>
    <w:rsid w:val="00AA2430"/>
    <w:rsid w:val="00AA5195"/>
    <w:rsid w:val="00AA537B"/>
    <w:rsid w:val="00AA5397"/>
    <w:rsid w:val="00AA577A"/>
    <w:rsid w:val="00AA5DFB"/>
    <w:rsid w:val="00AA672A"/>
    <w:rsid w:val="00AA6CB2"/>
    <w:rsid w:val="00AA6EAC"/>
    <w:rsid w:val="00AA726F"/>
    <w:rsid w:val="00AA7464"/>
    <w:rsid w:val="00AA767F"/>
    <w:rsid w:val="00AA7D2F"/>
    <w:rsid w:val="00AA7D7E"/>
    <w:rsid w:val="00AA7F1E"/>
    <w:rsid w:val="00AB0D2F"/>
    <w:rsid w:val="00AB15DB"/>
    <w:rsid w:val="00AB189B"/>
    <w:rsid w:val="00AB1F24"/>
    <w:rsid w:val="00AB258F"/>
    <w:rsid w:val="00AB2B65"/>
    <w:rsid w:val="00AB3109"/>
    <w:rsid w:val="00AB318E"/>
    <w:rsid w:val="00AB39CB"/>
    <w:rsid w:val="00AB3B44"/>
    <w:rsid w:val="00AB4278"/>
    <w:rsid w:val="00AB4833"/>
    <w:rsid w:val="00AB4D99"/>
    <w:rsid w:val="00AB4EFD"/>
    <w:rsid w:val="00AB56EE"/>
    <w:rsid w:val="00AB6572"/>
    <w:rsid w:val="00AB67AA"/>
    <w:rsid w:val="00AB6812"/>
    <w:rsid w:val="00AB6B6A"/>
    <w:rsid w:val="00AB7034"/>
    <w:rsid w:val="00AB732D"/>
    <w:rsid w:val="00AB76CD"/>
    <w:rsid w:val="00AB7702"/>
    <w:rsid w:val="00AC0104"/>
    <w:rsid w:val="00AC2C22"/>
    <w:rsid w:val="00AC339D"/>
    <w:rsid w:val="00AC366C"/>
    <w:rsid w:val="00AC3926"/>
    <w:rsid w:val="00AC392C"/>
    <w:rsid w:val="00AC4AAC"/>
    <w:rsid w:val="00AC4B1C"/>
    <w:rsid w:val="00AC4B3F"/>
    <w:rsid w:val="00AC5AD8"/>
    <w:rsid w:val="00AC696A"/>
    <w:rsid w:val="00AD1AF9"/>
    <w:rsid w:val="00AD25FD"/>
    <w:rsid w:val="00AD2D5B"/>
    <w:rsid w:val="00AD2FBA"/>
    <w:rsid w:val="00AD3432"/>
    <w:rsid w:val="00AD4AC6"/>
    <w:rsid w:val="00AD51FE"/>
    <w:rsid w:val="00AD552B"/>
    <w:rsid w:val="00AD5887"/>
    <w:rsid w:val="00AD6046"/>
    <w:rsid w:val="00AD7CE9"/>
    <w:rsid w:val="00AE0BF0"/>
    <w:rsid w:val="00AE1275"/>
    <w:rsid w:val="00AE199C"/>
    <w:rsid w:val="00AE2219"/>
    <w:rsid w:val="00AE2AE6"/>
    <w:rsid w:val="00AE318D"/>
    <w:rsid w:val="00AE3407"/>
    <w:rsid w:val="00AE35EF"/>
    <w:rsid w:val="00AE3DA1"/>
    <w:rsid w:val="00AE3E7C"/>
    <w:rsid w:val="00AE40CA"/>
    <w:rsid w:val="00AE4B93"/>
    <w:rsid w:val="00AE5D01"/>
    <w:rsid w:val="00AE63AE"/>
    <w:rsid w:val="00AE6715"/>
    <w:rsid w:val="00AE6AB5"/>
    <w:rsid w:val="00AE6B07"/>
    <w:rsid w:val="00AE7559"/>
    <w:rsid w:val="00AE7ACB"/>
    <w:rsid w:val="00AF083A"/>
    <w:rsid w:val="00AF093C"/>
    <w:rsid w:val="00AF1061"/>
    <w:rsid w:val="00AF14D5"/>
    <w:rsid w:val="00AF1895"/>
    <w:rsid w:val="00AF1EDE"/>
    <w:rsid w:val="00AF20FF"/>
    <w:rsid w:val="00AF267B"/>
    <w:rsid w:val="00AF3BBE"/>
    <w:rsid w:val="00AF3BBF"/>
    <w:rsid w:val="00AF3C8E"/>
    <w:rsid w:val="00AF3D04"/>
    <w:rsid w:val="00AF3E35"/>
    <w:rsid w:val="00AF54C6"/>
    <w:rsid w:val="00AF5666"/>
    <w:rsid w:val="00AF68A0"/>
    <w:rsid w:val="00AF6983"/>
    <w:rsid w:val="00AF7898"/>
    <w:rsid w:val="00B01402"/>
    <w:rsid w:val="00B014EB"/>
    <w:rsid w:val="00B01D60"/>
    <w:rsid w:val="00B01F22"/>
    <w:rsid w:val="00B02A0F"/>
    <w:rsid w:val="00B02A63"/>
    <w:rsid w:val="00B02CFA"/>
    <w:rsid w:val="00B03617"/>
    <w:rsid w:val="00B038D7"/>
    <w:rsid w:val="00B04135"/>
    <w:rsid w:val="00B04949"/>
    <w:rsid w:val="00B05185"/>
    <w:rsid w:val="00B0549E"/>
    <w:rsid w:val="00B05E74"/>
    <w:rsid w:val="00B06DCB"/>
    <w:rsid w:val="00B10249"/>
    <w:rsid w:val="00B10A3A"/>
    <w:rsid w:val="00B1188C"/>
    <w:rsid w:val="00B1190B"/>
    <w:rsid w:val="00B11B90"/>
    <w:rsid w:val="00B11E55"/>
    <w:rsid w:val="00B13203"/>
    <w:rsid w:val="00B1372F"/>
    <w:rsid w:val="00B13978"/>
    <w:rsid w:val="00B140E3"/>
    <w:rsid w:val="00B1434F"/>
    <w:rsid w:val="00B14714"/>
    <w:rsid w:val="00B14EDD"/>
    <w:rsid w:val="00B15434"/>
    <w:rsid w:val="00B15F78"/>
    <w:rsid w:val="00B16880"/>
    <w:rsid w:val="00B16BC5"/>
    <w:rsid w:val="00B17241"/>
    <w:rsid w:val="00B17308"/>
    <w:rsid w:val="00B17375"/>
    <w:rsid w:val="00B2010E"/>
    <w:rsid w:val="00B206CA"/>
    <w:rsid w:val="00B21DA0"/>
    <w:rsid w:val="00B21E29"/>
    <w:rsid w:val="00B220BF"/>
    <w:rsid w:val="00B22292"/>
    <w:rsid w:val="00B22879"/>
    <w:rsid w:val="00B22C20"/>
    <w:rsid w:val="00B23345"/>
    <w:rsid w:val="00B236B0"/>
    <w:rsid w:val="00B23BA0"/>
    <w:rsid w:val="00B24002"/>
    <w:rsid w:val="00B2426A"/>
    <w:rsid w:val="00B24AC0"/>
    <w:rsid w:val="00B26A61"/>
    <w:rsid w:val="00B26F3C"/>
    <w:rsid w:val="00B272DE"/>
    <w:rsid w:val="00B32851"/>
    <w:rsid w:val="00B331AC"/>
    <w:rsid w:val="00B3411C"/>
    <w:rsid w:val="00B34487"/>
    <w:rsid w:val="00B34838"/>
    <w:rsid w:val="00B34992"/>
    <w:rsid w:val="00B3530F"/>
    <w:rsid w:val="00B353FB"/>
    <w:rsid w:val="00B35D72"/>
    <w:rsid w:val="00B36115"/>
    <w:rsid w:val="00B36233"/>
    <w:rsid w:val="00B36D07"/>
    <w:rsid w:val="00B36D16"/>
    <w:rsid w:val="00B36E32"/>
    <w:rsid w:val="00B37BEF"/>
    <w:rsid w:val="00B37C51"/>
    <w:rsid w:val="00B37C97"/>
    <w:rsid w:val="00B4080D"/>
    <w:rsid w:val="00B40E07"/>
    <w:rsid w:val="00B4137A"/>
    <w:rsid w:val="00B4162E"/>
    <w:rsid w:val="00B42731"/>
    <w:rsid w:val="00B428B0"/>
    <w:rsid w:val="00B42925"/>
    <w:rsid w:val="00B42B91"/>
    <w:rsid w:val="00B43ADB"/>
    <w:rsid w:val="00B43DC2"/>
    <w:rsid w:val="00B4408A"/>
    <w:rsid w:val="00B44A7C"/>
    <w:rsid w:val="00B44F23"/>
    <w:rsid w:val="00B451AA"/>
    <w:rsid w:val="00B45B0E"/>
    <w:rsid w:val="00B45EAE"/>
    <w:rsid w:val="00B460C9"/>
    <w:rsid w:val="00B460FA"/>
    <w:rsid w:val="00B47E71"/>
    <w:rsid w:val="00B50230"/>
    <w:rsid w:val="00B5062C"/>
    <w:rsid w:val="00B50733"/>
    <w:rsid w:val="00B508EC"/>
    <w:rsid w:val="00B508FA"/>
    <w:rsid w:val="00B50C04"/>
    <w:rsid w:val="00B51289"/>
    <w:rsid w:val="00B5158B"/>
    <w:rsid w:val="00B517F2"/>
    <w:rsid w:val="00B518A4"/>
    <w:rsid w:val="00B51F96"/>
    <w:rsid w:val="00B53501"/>
    <w:rsid w:val="00B53F8F"/>
    <w:rsid w:val="00B5480B"/>
    <w:rsid w:val="00B54916"/>
    <w:rsid w:val="00B55029"/>
    <w:rsid w:val="00B55C77"/>
    <w:rsid w:val="00B57A37"/>
    <w:rsid w:val="00B57F57"/>
    <w:rsid w:val="00B606AD"/>
    <w:rsid w:val="00B619E9"/>
    <w:rsid w:val="00B624F7"/>
    <w:rsid w:val="00B62562"/>
    <w:rsid w:val="00B627AF"/>
    <w:rsid w:val="00B635D2"/>
    <w:rsid w:val="00B64307"/>
    <w:rsid w:val="00B644E4"/>
    <w:rsid w:val="00B6463F"/>
    <w:rsid w:val="00B64713"/>
    <w:rsid w:val="00B647CC"/>
    <w:rsid w:val="00B64BEC"/>
    <w:rsid w:val="00B64E82"/>
    <w:rsid w:val="00B6517C"/>
    <w:rsid w:val="00B6648D"/>
    <w:rsid w:val="00B66AD5"/>
    <w:rsid w:val="00B66D74"/>
    <w:rsid w:val="00B670A6"/>
    <w:rsid w:val="00B676BE"/>
    <w:rsid w:val="00B67EA5"/>
    <w:rsid w:val="00B67F2C"/>
    <w:rsid w:val="00B70F57"/>
    <w:rsid w:val="00B7150B"/>
    <w:rsid w:val="00B722A0"/>
    <w:rsid w:val="00B723F4"/>
    <w:rsid w:val="00B724EA"/>
    <w:rsid w:val="00B72E99"/>
    <w:rsid w:val="00B7332E"/>
    <w:rsid w:val="00B73AAE"/>
    <w:rsid w:val="00B73B8D"/>
    <w:rsid w:val="00B73D88"/>
    <w:rsid w:val="00B74024"/>
    <w:rsid w:val="00B746A4"/>
    <w:rsid w:val="00B7512C"/>
    <w:rsid w:val="00B75496"/>
    <w:rsid w:val="00B757F6"/>
    <w:rsid w:val="00B76303"/>
    <w:rsid w:val="00B767D2"/>
    <w:rsid w:val="00B76847"/>
    <w:rsid w:val="00B76A00"/>
    <w:rsid w:val="00B7727C"/>
    <w:rsid w:val="00B77611"/>
    <w:rsid w:val="00B77D47"/>
    <w:rsid w:val="00B80277"/>
    <w:rsid w:val="00B808E6"/>
    <w:rsid w:val="00B8152C"/>
    <w:rsid w:val="00B81D05"/>
    <w:rsid w:val="00B81F0B"/>
    <w:rsid w:val="00B83114"/>
    <w:rsid w:val="00B840F5"/>
    <w:rsid w:val="00B84655"/>
    <w:rsid w:val="00B847CA"/>
    <w:rsid w:val="00B853A8"/>
    <w:rsid w:val="00B862D4"/>
    <w:rsid w:val="00B86A5D"/>
    <w:rsid w:val="00B87293"/>
    <w:rsid w:val="00B87485"/>
    <w:rsid w:val="00B8760D"/>
    <w:rsid w:val="00B90575"/>
    <w:rsid w:val="00B90C47"/>
    <w:rsid w:val="00B92733"/>
    <w:rsid w:val="00B93519"/>
    <w:rsid w:val="00B943CC"/>
    <w:rsid w:val="00B945FA"/>
    <w:rsid w:val="00B94F53"/>
    <w:rsid w:val="00B95334"/>
    <w:rsid w:val="00B95345"/>
    <w:rsid w:val="00B958BD"/>
    <w:rsid w:val="00B95EA3"/>
    <w:rsid w:val="00B969DE"/>
    <w:rsid w:val="00B96B6E"/>
    <w:rsid w:val="00B96F82"/>
    <w:rsid w:val="00B97C08"/>
    <w:rsid w:val="00B97DCE"/>
    <w:rsid w:val="00BA0518"/>
    <w:rsid w:val="00BA05B8"/>
    <w:rsid w:val="00BA0A5B"/>
    <w:rsid w:val="00BA0AC2"/>
    <w:rsid w:val="00BA0DFD"/>
    <w:rsid w:val="00BA1382"/>
    <w:rsid w:val="00BA1725"/>
    <w:rsid w:val="00BA18FD"/>
    <w:rsid w:val="00BA197C"/>
    <w:rsid w:val="00BA1A11"/>
    <w:rsid w:val="00BA1F1A"/>
    <w:rsid w:val="00BA2091"/>
    <w:rsid w:val="00BA2601"/>
    <w:rsid w:val="00BA2D2C"/>
    <w:rsid w:val="00BA3E68"/>
    <w:rsid w:val="00BA4D8A"/>
    <w:rsid w:val="00BA52A2"/>
    <w:rsid w:val="00BA65D5"/>
    <w:rsid w:val="00BA6B74"/>
    <w:rsid w:val="00BA6C10"/>
    <w:rsid w:val="00BA6DE9"/>
    <w:rsid w:val="00BA7A2F"/>
    <w:rsid w:val="00BA7D27"/>
    <w:rsid w:val="00BB055C"/>
    <w:rsid w:val="00BB0727"/>
    <w:rsid w:val="00BB08C5"/>
    <w:rsid w:val="00BB17A9"/>
    <w:rsid w:val="00BB1922"/>
    <w:rsid w:val="00BB1A0F"/>
    <w:rsid w:val="00BB1A19"/>
    <w:rsid w:val="00BB1A42"/>
    <w:rsid w:val="00BB1EDC"/>
    <w:rsid w:val="00BB2650"/>
    <w:rsid w:val="00BB26E1"/>
    <w:rsid w:val="00BB2EF7"/>
    <w:rsid w:val="00BB35ED"/>
    <w:rsid w:val="00BB39AC"/>
    <w:rsid w:val="00BB3B36"/>
    <w:rsid w:val="00BB4063"/>
    <w:rsid w:val="00BB4495"/>
    <w:rsid w:val="00BB4998"/>
    <w:rsid w:val="00BB554E"/>
    <w:rsid w:val="00BB5753"/>
    <w:rsid w:val="00BB5A84"/>
    <w:rsid w:val="00BB5C8B"/>
    <w:rsid w:val="00BB5D52"/>
    <w:rsid w:val="00BB6232"/>
    <w:rsid w:val="00BB6487"/>
    <w:rsid w:val="00BB6732"/>
    <w:rsid w:val="00BB69EC"/>
    <w:rsid w:val="00BB755B"/>
    <w:rsid w:val="00BB78F9"/>
    <w:rsid w:val="00BC1013"/>
    <w:rsid w:val="00BC106C"/>
    <w:rsid w:val="00BC1454"/>
    <w:rsid w:val="00BC180D"/>
    <w:rsid w:val="00BC1BD8"/>
    <w:rsid w:val="00BC1D3F"/>
    <w:rsid w:val="00BC2B16"/>
    <w:rsid w:val="00BC33C2"/>
    <w:rsid w:val="00BC365C"/>
    <w:rsid w:val="00BC3D34"/>
    <w:rsid w:val="00BC437E"/>
    <w:rsid w:val="00BC4704"/>
    <w:rsid w:val="00BC5893"/>
    <w:rsid w:val="00BC5A0C"/>
    <w:rsid w:val="00BC6644"/>
    <w:rsid w:val="00BC69EE"/>
    <w:rsid w:val="00BC714C"/>
    <w:rsid w:val="00BC7161"/>
    <w:rsid w:val="00BC7CEB"/>
    <w:rsid w:val="00BD018B"/>
    <w:rsid w:val="00BD018C"/>
    <w:rsid w:val="00BD0910"/>
    <w:rsid w:val="00BD0DDA"/>
    <w:rsid w:val="00BD1E66"/>
    <w:rsid w:val="00BD1EE9"/>
    <w:rsid w:val="00BD210A"/>
    <w:rsid w:val="00BD2112"/>
    <w:rsid w:val="00BD3E69"/>
    <w:rsid w:val="00BD3F8F"/>
    <w:rsid w:val="00BD4ECC"/>
    <w:rsid w:val="00BD6F75"/>
    <w:rsid w:val="00BD7346"/>
    <w:rsid w:val="00BD7883"/>
    <w:rsid w:val="00BE0155"/>
    <w:rsid w:val="00BE0177"/>
    <w:rsid w:val="00BE09A0"/>
    <w:rsid w:val="00BE0EF4"/>
    <w:rsid w:val="00BE1D38"/>
    <w:rsid w:val="00BE372D"/>
    <w:rsid w:val="00BE3920"/>
    <w:rsid w:val="00BE43BF"/>
    <w:rsid w:val="00BE535F"/>
    <w:rsid w:val="00BE7549"/>
    <w:rsid w:val="00BE7827"/>
    <w:rsid w:val="00BE7B95"/>
    <w:rsid w:val="00BF027B"/>
    <w:rsid w:val="00BF0376"/>
    <w:rsid w:val="00BF053F"/>
    <w:rsid w:val="00BF0F01"/>
    <w:rsid w:val="00BF1CEE"/>
    <w:rsid w:val="00BF1D4C"/>
    <w:rsid w:val="00BF27AC"/>
    <w:rsid w:val="00BF2FE2"/>
    <w:rsid w:val="00BF3219"/>
    <w:rsid w:val="00BF3E57"/>
    <w:rsid w:val="00BF4016"/>
    <w:rsid w:val="00BF415F"/>
    <w:rsid w:val="00BF48A7"/>
    <w:rsid w:val="00BF53C1"/>
    <w:rsid w:val="00BF5683"/>
    <w:rsid w:val="00BF5A40"/>
    <w:rsid w:val="00BF5CD2"/>
    <w:rsid w:val="00BF5F97"/>
    <w:rsid w:val="00BF6015"/>
    <w:rsid w:val="00BF6332"/>
    <w:rsid w:val="00BF6B17"/>
    <w:rsid w:val="00C006F1"/>
    <w:rsid w:val="00C00E5C"/>
    <w:rsid w:val="00C010E8"/>
    <w:rsid w:val="00C01182"/>
    <w:rsid w:val="00C01EC2"/>
    <w:rsid w:val="00C021F4"/>
    <w:rsid w:val="00C028C3"/>
    <w:rsid w:val="00C04E94"/>
    <w:rsid w:val="00C05040"/>
    <w:rsid w:val="00C05894"/>
    <w:rsid w:val="00C062DA"/>
    <w:rsid w:val="00C0657F"/>
    <w:rsid w:val="00C067D9"/>
    <w:rsid w:val="00C06EDC"/>
    <w:rsid w:val="00C06FBD"/>
    <w:rsid w:val="00C07C7C"/>
    <w:rsid w:val="00C101C3"/>
    <w:rsid w:val="00C10313"/>
    <w:rsid w:val="00C107A6"/>
    <w:rsid w:val="00C11171"/>
    <w:rsid w:val="00C11EDD"/>
    <w:rsid w:val="00C12A8B"/>
    <w:rsid w:val="00C12F5A"/>
    <w:rsid w:val="00C13700"/>
    <w:rsid w:val="00C138E1"/>
    <w:rsid w:val="00C13BE3"/>
    <w:rsid w:val="00C13D46"/>
    <w:rsid w:val="00C143E8"/>
    <w:rsid w:val="00C1447A"/>
    <w:rsid w:val="00C14599"/>
    <w:rsid w:val="00C15A60"/>
    <w:rsid w:val="00C1603C"/>
    <w:rsid w:val="00C16165"/>
    <w:rsid w:val="00C16173"/>
    <w:rsid w:val="00C16490"/>
    <w:rsid w:val="00C166CC"/>
    <w:rsid w:val="00C16985"/>
    <w:rsid w:val="00C16F45"/>
    <w:rsid w:val="00C17D48"/>
    <w:rsid w:val="00C2048C"/>
    <w:rsid w:val="00C20CB3"/>
    <w:rsid w:val="00C20D9D"/>
    <w:rsid w:val="00C20DD9"/>
    <w:rsid w:val="00C2148B"/>
    <w:rsid w:val="00C21DAC"/>
    <w:rsid w:val="00C225B1"/>
    <w:rsid w:val="00C22996"/>
    <w:rsid w:val="00C22A5C"/>
    <w:rsid w:val="00C23829"/>
    <w:rsid w:val="00C23D28"/>
    <w:rsid w:val="00C23E61"/>
    <w:rsid w:val="00C24323"/>
    <w:rsid w:val="00C24808"/>
    <w:rsid w:val="00C24B90"/>
    <w:rsid w:val="00C24E0E"/>
    <w:rsid w:val="00C25670"/>
    <w:rsid w:val="00C25A3E"/>
    <w:rsid w:val="00C26621"/>
    <w:rsid w:val="00C26F07"/>
    <w:rsid w:val="00C27707"/>
    <w:rsid w:val="00C27C75"/>
    <w:rsid w:val="00C27D55"/>
    <w:rsid w:val="00C30B9D"/>
    <w:rsid w:val="00C30C8B"/>
    <w:rsid w:val="00C31460"/>
    <w:rsid w:val="00C33271"/>
    <w:rsid w:val="00C33501"/>
    <w:rsid w:val="00C33726"/>
    <w:rsid w:val="00C33A4F"/>
    <w:rsid w:val="00C33C6B"/>
    <w:rsid w:val="00C33DFF"/>
    <w:rsid w:val="00C33FB8"/>
    <w:rsid w:val="00C34872"/>
    <w:rsid w:val="00C356F0"/>
    <w:rsid w:val="00C35BFA"/>
    <w:rsid w:val="00C35C93"/>
    <w:rsid w:val="00C36FCF"/>
    <w:rsid w:val="00C37013"/>
    <w:rsid w:val="00C371FE"/>
    <w:rsid w:val="00C37286"/>
    <w:rsid w:val="00C3728D"/>
    <w:rsid w:val="00C373B8"/>
    <w:rsid w:val="00C374A4"/>
    <w:rsid w:val="00C401A6"/>
    <w:rsid w:val="00C401E3"/>
    <w:rsid w:val="00C40E78"/>
    <w:rsid w:val="00C41044"/>
    <w:rsid w:val="00C41DF8"/>
    <w:rsid w:val="00C42495"/>
    <w:rsid w:val="00C436A3"/>
    <w:rsid w:val="00C44815"/>
    <w:rsid w:val="00C44A4C"/>
    <w:rsid w:val="00C451EE"/>
    <w:rsid w:val="00C47571"/>
    <w:rsid w:val="00C50689"/>
    <w:rsid w:val="00C50863"/>
    <w:rsid w:val="00C51111"/>
    <w:rsid w:val="00C5135C"/>
    <w:rsid w:val="00C52D0D"/>
    <w:rsid w:val="00C52EE8"/>
    <w:rsid w:val="00C53169"/>
    <w:rsid w:val="00C5391B"/>
    <w:rsid w:val="00C54DAB"/>
    <w:rsid w:val="00C5523B"/>
    <w:rsid w:val="00C554A1"/>
    <w:rsid w:val="00C5568D"/>
    <w:rsid w:val="00C5571C"/>
    <w:rsid w:val="00C566DB"/>
    <w:rsid w:val="00C56992"/>
    <w:rsid w:val="00C56BE1"/>
    <w:rsid w:val="00C56E65"/>
    <w:rsid w:val="00C575E5"/>
    <w:rsid w:val="00C57EAB"/>
    <w:rsid w:val="00C6027B"/>
    <w:rsid w:val="00C60473"/>
    <w:rsid w:val="00C606D5"/>
    <w:rsid w:val="00C606E2"/>
    <w:rsid w:val="00C60A8F"/>
    <w:rsid w:val="00C60F15"/>
    <w:rsid w:val="00C61FCB"/>
    <w:rsid w:val="00C6257F"/>
    <w:rsid w:val="00C629B2"/>
    <w:rsid w:val="00C63343"/>
    <w:rsid w:val="00C6342D"/>
    <w:rsid w:val="00C63B30"/>
    <w:rsid w:val="00C64AF9"/>
    <w:rsid w:val="00C6509B"/>
    <w:rsid w:val="00C652E0"/>
    <w:rsid w:val="00C66FFE"/>
    <w:rsid w:val="00C6741D"/>
    <w:rsid w:val="00C67759"/>
    <w:rsid w:val="00C67B3E"/>
    <w:rsid w:val="00C67B72"/>
    <w:rsid w:val="00C70871"/>
    <w:rsid w:val="00C70F9E"/>
    <w:rsid w:val="00C712A9"/>
    <w:rsid w:val="00C713F6"/>
    <w:rsid w:val="00C72717"/>
    <w:rsid w:val="00C72740"/>
    <w:rsid w:val="00C73558"/>
    <w:rsid w:val="00C73D57"/>
    <w:rsid w:val="00C73D5C"/>
    <w:rsid w:val="00C73E0F"/>
    <w:rsid w:val="00C74078"/>
    <w:rsid w:val="00C7480A"/>
    <w:rsid w:val="00C75176"/>
    <w:rsid w:val="00C75D94"/>
    <w:rsid w:val="00C75FE2"/>
    <w:rsid w:val="00C77307"/>
    <w:rsid w:val="00C80907"/>
    <w:rsid w:val="00C80D7F"/>
    <w:rsid w:val="00C81116"/>
    <w:rsid w:val="00C8162F"/>
    <w:rsid w:val="00C817F4"/>
    <w:rsid w:val="00C823E4"/>
    <w:rsid w:val="00C82F12"/>
    <w:rsid w:val="00C82F62"/>
    <w:rsid w:val="00C83063"/>
    <w:rsid w:val="00C83406"/>
    <w:rsid w:val="00C83931"/>
    <w:rsid w:val="00C83A8A"/>
    <w:rsid w:val="00C8432F"/>
    <w:rsid w:val="00C853F8"/>
    <w:rsid w:val="00C8557F"/>
    <w:rsid w:val="00C85914"/>
    <w:rsid w:val="00C85D5C"/>
    <w:rsid w:val="00C8678D"/>
    <w:rsid w:val="00C87174"/>
    <w:rsid w:val="00C8741B"/>
    <w:rsid w:val="00C874B2"/>
    <w:rsid w:val="00C876A9"/>
    <w:rsid w:val="00C87FC1"/>
    <w:rsid w:val="00C9024C"/>
    <w:rsid w:val="00C90E4A"/>
    <w:rsid w:val="00C90ECA"/>
    <w:rsid w:val="00C90F68"/>
    <w:rsid w:val="00C91E75"/>
    <w:rsid w:val="00C92BD3"/>
    <w:rsid w:val="00C92FDA"/>
    <w:rsid w:val="00C9306F"/>
    <w:rsid w:val="00C93917"/>
    <w:rsid w:val="00C93963"/>
    <w:rsid w:val="00C93A56"/>
    <w:rsid w:val="00C94206"/>
    <w:rsid w:val="00C94584"/>
    <w:rsid w:val="00C94ED2"/>
    <w:rsid w:val="00C95124"/>
    <w:rsid w:val="00C95BAB"/>
    <w:rsid w:val="00C97BD4"/>
    <w:rsid w:val="00CA0505"/>
    <w:rsid w:val="00CA105A"/>
    <w:rsid w:val="00CA1E92"/>
    <w:rsid w:val="00CA2B17"/>
    <w:rsid w:val="00CA2C51"/>
    <w:rsid w:val="00CA336D"/>
    <w:rsid w:val="00CA3402"/>
    <w:rsid w:val="00CA345B"/>
    <w:rsid w:val="00CA4131"/>
    <w:rsid w:val="00CA45F7"/>
    <w:rsid w:val="00CA50B1"/>
    <w:rsid w:val="00CA5765"/>
    <w:rsid w:val="00CA64C0"/>
    <w:rsid w:val="00CA762A"/>
    <w:rsid w:val="00CA7E7A"/>
    <w:rsid w:val="00CB0570"/>
    <w:rsid w:val="00CB0675"/>
    <w:rsid w:val="00CB1050"/>
    <w:rsid w:val="00CB18EB"/>
    <w:rsid w:val="00CB19A8"/>
    <w:rsid w:val="00CB1A14"/>
    <w:rsid w:val="00CB2302"/>
    <w:rsid w:val="00CB26B1"/>
    <w:rsid w:val="00CB3126"/>
    <w:rsid w:val="00CB3587"/>
    <w:rsid w:val="00CB36B0"/>
    <w:rsid w:val="00CB3DCA"/>
    <w:rsid w:val="00CB418E"/>
    <w:rsid w:val="00CB4293"/>
    <w:rsid w:val="00CB5D86"/>
    <w:rsid w:val="00CB642E"/>
    <w:rsid w:val="00CB688E"/>
    <w:rsid w:val="00CB6A35"/>
    <w:rsid w:val="00CB6E82"/>
    <w:rsid w:val="00CB7E3B"/>
    <w:rsid w:val="00CC015D"/>
    <w:rsid w:val="00CC0607"/>
    <w:rsid w:val="00CC065C"/>
    <w:rsid w:val="00CC0C6D"/>
    <w:rsid w:val="00CC0DCE"/>
    <w:rsid w:val="00CC0F37"/>
    <w:rsid w:val="00CC10BB"/>
    <w:rsid w:val="00CC1673"/>
    <w:rsid w:val="00CC1C83"/>
    <w:rsid w:val="00CC3273"/>
    <w:rsid w:val="00CC3F1D"/>
    <w:rsid w:val="00CC46FE"/>
    <w:rsid w:val="00CC48DE"/>
    <w:rsid w:val="00CC5032"/>
    <w:rsid w:val="00CC5C49"/>
    <w:rsid w:val="00CC5D91"/>
    <w:rsid w:val="00CC65AB"/>
    <w:rsid w:val="00CC6BA9"/>
    <w:rsid w:val="00CC70F3"/>
    <w:rsid w:val="00CD0408"/>
    <w:rsid w:val="00CD04BF"/>
    <w:rsid w:val="00CD0A4C"/>
    <w:rsid w:val="00CD0D70"/>
    <w:rsid w:val="00CD185B"/>
    <w:rsid w:val="00CD18AF"/>
    <w:rsid w:val="00CD1B18"/>
    <w:rsid w:val="00CD268B"/>
    <w:rsid w:val="00CD38CE"/>
    <w:rsid w:val="00CD3BAF"/>
    <w:rsid w:val="00CD4380"/>
    <w:rsid w:val="00CD582F"/>
    <w:rsid w:val="00CD5B80"/>
    <w:rsid w:val="00CD5ECE"/>
    <w:rsid w:val="00CD605A"/>
    <w:rsid w:val="00CD7247"/>
    <w:rsid w:val="00CD72C1"/>
    <w:rsid w:val="00CD7731"/>
    <w:rsid w:val="00CD7A52"/>
    <w:rsid w:val="00CD7B9D"/>
    <w:rsid w:val="00CE00AE"/>
    <w:rsid w:val="00CE0154"/>
    <w:rsid w:val="00CE0332"/>
    <w:rsid w:val="00CE0440"/>
    <w:rsid w:val="00CE0CAF"/>
    <w:rsid w:val="00CE1A76"/>
    <w:rsid w:val="00CE1B72"/>
    <w:rsid w:val="00CE2BE2"/>
    <w:rsid w:val="00CE3A56"/>
    <w:rsid w:val="00CE3C66"/>
    <w:rsid w:val="00CE42A5"/>
    <w:rsid w:val="00CE4BD3"/>
    <w:rsid w:val="00CE5787"/>
    <w:rsid w:val="00CE5C91"/>
    <w:rsid w:val="00CE5DEB"/>
    <w:rsid w:val="00CE6375"/>
    <w:rsid w:val="00CE74F3"/>
    <w:rsid w:val="00CE7C30"/>
    <w:rsid w:val="00CF01AD"/>
    <w:rsid w:val="00CF044F"/>
    <w:rsid w:val="00CF063D"/>
    <w:rsid w:val="00CF068A"/>
    <w:rsid w:val="00CF0CD5"/>
    <w:rsid w:val="00CF0D4F"/>
    <w:rsid w:val="00CF126A"/>
    <w:rsid w:val="00CF1639"/>
    <w:rsid w:val="00CF19EC"/>
    <w:rsid w:val="00CF1F3E"/>
    <w:rsid w:val="00CF255F"/>
    <w:rsid w:val="00CF2621"/>
    <w:rsid w:val="00CF283F"/>
    <w:rsid w:val="00CF3936"/>
    <w:rsid w:val="00CF43C6"/>
    <w:rsid w:val="00CF5785"/>
    <w:rsid w:val="00CF5D89"/>
    <w:rsid w:val="00CF68C2"/>
    <w:rsid w:val="00CF6D51"/>
    <w:rsid w:val="00CF6F53"/>
    <w:rsid w:val="00CF7C0B"/>
    <w:rsid w:val="00D00E23"/>
    <w:rsid w:val="00D012A1"/>
    <w:rsid w:val="00D01482"/>
    <w:rsid w:val="00D01CE4"/>
    <w:rsid w:val="00D01E1F"/>
    <w:rsid w:val="00D01F92"/>
    <w:rsid w:val="00D02090"/>
    <w:rsid w:val="00D023AE"/>
    <w:rsid w:val="00D02A3B"/>
    <w:rsid w:val="00D036F3"/>
    <w:rsid w:val="00D039ED"/>
    <w:rsid w:val="00D03BF1"/>
    <w:rsid w:val="00D041C0"/>
    <w:rsid w:val="00D04658"/>
    <w:rsid w:val="00D05083"/>
    <w:rsid w:val="00D05E2C"/>
    <w:rsid w:val="00D0600E"/>
    <w:rsid w:val="00D06058"/>
    <w:rsid w:val="00D0677A"/>
    <w:rsid w:val="00D074B5"/>
    <w:rsid w:val="00D0791D"/>
    <w:rsid w:val="00D106F2"/>
    <w:rsid w:val="00D10A9E"/>
    <w:rsid w:val="00D10D56"/>
    <w:rsid w:val="00D1127F"/>
    <w:rsid w:val="00D11D8A"/>
    <w:rsid w:val="00D1220B"/>
    <w:rsid w:val="00D126CE"/>
    <w:rsid w:val="00D12FE2"/>
    <w:rsid w:val="00D130A1"/>
    <w:rsid w:val="00D134DF"/>
    <w:rsid w:val="00D13A17"/>
    <w:rsid w:val="00D14111"/>
    <w:rsid w:val="00D1454D"/>
    <w:rsid w:val="00D1494F"/>
    <w:rsid w:val="00D14955"/>
    <w:rsid w:val="00D14A40"/>
    <w:rsid w:val="00D14E38"/>
    <w:rsid w:val="00D152F5"/>
    <w:rsid w:val="00D16B9B"/>
    <w:rsid w:val="00D17E4B"/>
    <w:rsid w:val="00D20939"/>
    <w:rsid w:val="00D20AF4"/>
    <w:rsid w:val="00D20BF7"/>
    <w:rsid w:val="00D210DB"/>
    <w:rsid w:val="00D211E7"/>
    <w:rsid w:val="00D21F22"/>
    <w:rsid w:val="00D22B62"/>
    <w:rsid w:val="00D22EAB"/>
    <w:rsid w:val="00D23449"/>
    <w:rsid w:val="00D24942"/>
    <w:rsid w:val="00D24B4D"/>
    <w:rsid w:val="00D24C0A"/>
    <w:rsid w:val="00D25BB3"/>
    <w:rsid w:val="00D26054"/>
    <w:rsid w:val="00D2665A"/>
    <w:rsid w:val="00D269CC"/>
    <w:rsid w:val="00D26AE0"/>
    <w:rsid w:val="00D273A6"/>
    <w:rsid w:val="00D277F0"/>
    <w:rsid w:val="00D27B4B"/>
    <w:rsid w:val="00D27EC6"/>
    <w:rsid w:val="00D30130"/>
    <w:rsid w:val="00D30567"/>
    <w:rsid w:val="00D306A9"/>
    <w:rsid w:val="00D307E7"/>
    <w:rsid w:val="00D30831"/>
    <w:rsid w:val="00D31F27"/>
    <w:rsid w:val="00D31F92"/>
    <w:rsid w:val="00D32356"/>
    <w:rsid w:val="00D32961"/>
    <w:rsid w:val="00D330FC"/>
    <w:rsid w:val="00D332A0"/>
    <w:rsid w:val="00D33D86"/>
    <w:rsid w:val="00D33DB3"/>
    <w:rsid w:val="00D33FD8"/>
    <w:rsid w:val="00D3400E"/>
    <w:rsid w:val="00D34B1C"/>
    <w:rsid w:val="00D34DC1"/>
    <w:rsid w:val="00D350CE"/>
    <w:rsid w:val="00D351BA"/>
    <w:rsid w:val="00D353B9"/>
    <w:rsid w:val="00D35507"/>
    <w:rsid w:val="00D356DB"/>
    <w:rsid w:val="00D369E1"/>
    <w:rsid w:val="00D36DD6"/>
    <w:rsid w:val="00D37369"/>
    <w:rsid w:val="00D3789E"/>
    <w:rsid w:val="00D3798E"/>
    <w:rsid w:val="00D4019F"/>
    <w:rsid w:val="00D4066C"/>
    <w:rsid w:val="00D40864"/>
    <w:rsid w:val="00D40C8C"/>
    <w:rsid w:val="00D415BE"/>
    <w:rsid w:val="00D41B35"/>
    <w:rsid w:val="00D4202E"/>
    <w:rsid w:val="00D42304"/>
    <w:rsid w:val="00D42505"/>
    <w:rsid w:val="00D42899"/>
    <w:rsid w:val="00D4336B"/>
    <w:rsid w:val="00D4376B"/>
    <w:rsid w:val="00D439F4"/>
    <w:rsid w:val="00D43B81"/>
    <w:rsid w:val="00D43D16"/>
    <w:rsid w:val="00D43EA2"/>
    <w:rsid w:val="00D43FDD"/>
    <w:rsid w:val="00D444A7"/>
    <w:rsid w:val="00D45223"/>
    <w:rsid w:val="00D461AE"/>
    <w:rsid w:val="00D463B6"/>
    <w:rsid w:val="00D46B88"/>
    <w:rsid w:val="00D46D84"/>
    <w:rsid w:val="00D479A9"/>
    <w:rsid w:val="00D47DE4"/>
    <w:rsid w:val="00D50C37"/>
    <w:rsid w:val="00D510F8"/>
    <w:rsid w:val="00D514A7"/>
    <w:rsid w:val="00D51D8D"/>
    <w:rsid w:val="00D525FD"/>
    <w:rsid w:val="00D52684"/>
    <w:rsid w:val="00D5379F"/>
    <w:rsid w:val="00D53B52"/>
    <w:rsid w:val="00D541F0"/>
    <w:rsid w:val="00D5433C"/>
    <w:rsid w:val="00D54B66"/>
    <w:rsid w:val="00D5526E"/>
    <w:rsid w:val="00D5535B"/>
    <w:rsid w:val="00D55485"/>
    <w:rsid w:val="00D555E7"/>
    <w:rsid w:val="00D558C8"/>
    <w:rsid w:val="00D55A30"/>
    <w:rsid w:val="00D55C59"/>
    <w:rsid w:val="00D55E4E"/>
    <w:rsid w:val="00D56E17"/>
    <w:rsid w:val="00D57234"/>
    <w:rsid w:val="00D57E27"/>
    <w:rsid w:val="00D57E96"/>
    <w:rsid w:val="00D60527"/>
    <w:rsid w:val="00D61872"/>
    <w:rsid w:val="00D61D2C"/>
    <w:rsid w:val="00D61D61"/>
    <w:rsid w:val="00D61DCC"/>
    <w:rsid w:val="00D61F69"/>
    <w:rsid w:val="00D63246"/>
    <w:rsid w:val="00D63499"/>
    <w:rsid w:val="00D6387D"/>
    <w:rsid w:val="00D639FB"/>
    <w:rsid w:val="00D64395"/>
    <w:rsid w:val="00D64AF7"/>
    <w:rsid w:val="00D66B3E"/>
    <w:rsid w:val="00D66B68"/>
    <w:rsid w:val="00D67096"/>
    <w:rsid w:val="00D671F9"/>
    <w:rsid w:val="00D676F6"/>
    <w:rsid w:val="00D67A9D"/>
    <w:rsid w:val="00D67E54"/>
    <w:rsid w:val="00D70C6F"/>
    <w:rsid w:val="00D715E3"/>
    <w:rsid w:val="00D71797"/>
    <w:rsid w:val="00D71979"/>
    <w:rsid w:val="00D721CA"/>
    <w:rsid w:val="00D7286B"/>
    <w:rsid w:val="00D7293B"/>
    <w:rsid w:val="00D72D09"/>
    <w:rsid w:val="00D73ECE"/>
    <w:rsid w:val="00D744DC"/>
    <w:rsid w:val="00D74741"/>
    <w:rsid w:val="00D74909"/>
    <w:rsid w:val="00D74E3D"/>
    <w:rsid w:val="00D74E60"/>
    <w:rsid w:val="00D75200"/>
    <w:rsid w:val="00D757B2"/>
    <w:rsid w:val="00D7665E"/>
    <w:rsid w:val="00D76FAA"/>
    <w:rsid w:val="00D77ABE"/>
    <w:rsid w:val="00D77E00"/>
    <w:rsid w:val="00D80E7C"/>
    <w:rsid w:val="00D826A2"/>
    <w:rsid w:val="00D82D4B"/>
    <w:rsid w:val="00D83239"/>
    <w:rsid w:val="00D83343"/>
    <w:rsid w:val="00D83C82"/>
    <w:rsid w:val="00D84110"/>
    <w:rsid w:val="00D8418A"/>
    <w:rsid w:val="00D85DE3"/>
    <w:rsid w:val="00D8679A"/>
    <w:rsid w:val="00D86986"/>
    <w:rsid w:val="00D86E84"/>
    <w:rsid w:val="00D87198"/>
    <w:rsid w:val="00D872E4"/>
    <w:rsid w:val="00D874C8"/>
    <w:rsid w:val="00D87A94"/>
    <w:rsid w:val="00D87A98"/>
    <w:rsid w:val="00D87EF5"/>
    <w:rsid w:val="00D917FA"/>
    <w:rsid w:val="00D91D94"/>
    <w:rsid w:val="00D9215F"/>
    <w:rsid w:val="00D93CAC"/>
    <w:rsid w:val="00D93CD7"/>
    <w:rsid w:val="00D93F7F"/>
    <w:rsid w:val="00D9679B"/>
    <w:rsid w:val="00D97012"/>
    <w:rsid w:val="00D97AAC"/>
    <w:rsid w:val="00D97EFA"/>
    <w:rsid w:val="00DA1747"/>
    <w:rsid w:val="00DA2B0F"/>
    <w:rsid w:val="00DA30C0"/>
    <w:rsid w:val="00DA3F73"/>
    <w:rsid w:val="00DA46A0"/>
    <w:rsid w:val="00DA4ADF"/>
    <w:rsid w:val="00DA5C0B"/>
    <w:rsid w:val="00DA5EF1"/>
    <w:rsid w:val="00DA6602"/>
    <w:rsid w:val="00DA6963"/>
    <w:rsid w:val="00DA696F"/>
    <w:rsid w:val="00DA70BE"/>
    <w:rsid w:val="00DA7488"/>
    <w:rsid w:val="00DA7C02"/>
    <w:rsid w:val="00DA7CC0"/>
    <w:rsid w:val="00DA7D92"/>
    <w:rsid w:val="00DA7FEB"/>
    <w:rsid w:val="00DB0C55"/>
    <w:rsid w:val="00DB0D96"/>
    <w:rsid w:val="00DB114B"/>
    <w:rsid w:val="00DB11C9"/>
    <w:rsid w:val="00DB1536"/>
    <w:rsid w:val="00DB1ABA"/>
    <w:rsid w:val="00DB1C25"/>
    <w:rsid w:val="00DB20D0"/>
    <w:rsid w:val="00DB222C"/>
    <w:rsid w:val="00DB3653"/>
    <w:rsid w:val="00DB3B5B"/>
    <w:rsid w:val="00DB3F3F"/>
    <w:rsid w:val="00DB4217"/>
    <w:rsid w:val="00DB4971"/>
    <w:rsid w:val="00DB4C5F"/>
    <w:rsid w:val="00DB5047"/>
    <w:rsid w:val="00DB53A8"/>
    <w:rsid w:val="00DB56A9"/>
    <w:rsid w:val="00DB6A93"/>
    <w:rsid w:val="00DB6C7F"/>
    <w:rsid w:val="00DB6E52"/>
    <w:rsid w:val="00DB6FD2"/>
    <w:rsid w:val="00DB708A"/>
    <w:rsid w:val="00DB7D64"/>
    <w:rsid w:val="00DB7ED7"/>
    <w:rsid w:val="00DC097C"/>
    <w:rsid w:val="00DC0B0A"/>
    <w:rsid w:val="00DC146A"/>
    <w:rsid w:val="00DC14E1"/>
    <w:rsid w:val="00DC154E"/>
    <w:rsid w:val="00DC168A"/>
    <w:rsid w:val="00DC2357"/>
    <w:rsid w:val="00DC30AE"/>
    <w:rsid w:val="00DC3A1F"/>
    <w:rsid w:val="00DC3FA3"/>
    <w:rsid w:val="00DC403B"/>
    <w:rsid w:val="00DC5EA9"/>
    <w:rsid w:val="00DC60F9"/>
    <w:rsid w:val="00DC6B5A"/>
    <w:rsid w:val="00DC74A8"/>
    <w:rsid w:val="00DC7ABC"/>
    <w:rsid w:val="00DC7F1B"/>
    <w:rsid w:val="00DC7FB3"/>
    <w:rsid w:val="00DD066B"/>
    <w:rsid w:val="00DD093A"/>
    <w:rsid w:val="00DD0B7A"/>
    <w:rsid w:val="00DD0D0B"/>
    <w:rsid w:val="00DD171F"/>
    <w:rsid w:val="00DD1F44"/>
    <w:rsid w:val="00DD2076"/>
    <w:rsid w:val="00DD224F"/>
    <w:rsid w:val="00DD22A2"/>
    <w:rsid w:val="00DD257F"/>
    <w:rsid w:val="00DD2585"/>
    <w:rsid w:val="00DD3C16"/>
    <w:rsid w:val="00DD43F9"/>
    <w:rsid w:val="00DD4DB9"/>
    <w:rsid w:val="00DD5064"/>
    <w:rsid w:val="00DD5673"/>
    <w:rsid w:val="00DD5976"/>
    <w:rsid w:val="00DD61DE"/>
    <w:rsid w:val="00DD676C"/>
    <w:rsid w:val="00DD6FF6"/>
    <w:rsid w:val="00DD71B5"/>
    <w:rsid w:val="00DD790D"/>
    <w:rsid w:val="00DD7DB0"/>
    <w:rsid w:val="00DE07BA"/>
    <w:rsid w:val="00DE0A33"/>
    <w:rsid w:val="00DE2375"/>
    <w:rsid w:val="00DE2495"/>
    <w:rsid w:val="00DE2A8B"/>
    <w:rsid w:val="00DE38A1"/>
    <w:rsid w:val="00DE3DBA"/>
    <w:rsid w:val="00DE48AD"/>
    <w:rsid w:val="00DE6264"/>
    <w:rsid w:val="00DE6A56"/>
    <w:rsid w:val="00DE717B"/>
    <w:rsid w:val="00DF0831"/>
    <w:rsid w:val="00DF0DCA"/>
    <w:rsid w:val="00DF0FFF"/>
    <w:rsid w:val="00DF1572"/>
    <w:rsid w:val="00DF1770"/>
    <w:rsid w:val="00DF1A4C"/>
    <w:rsid w:val="00DF1E5B"/>
    <w:rsid w:val="00DF2594"/>
    <w:rsid w:val="00DF27E4"/>
    <w:rsid w:val="00DF3C46"/>
    <w:rsid w:val="00DF3E11"/>
    <w:rsid w:val="00DF4213"/>
    <w:rsid w:val="00DF4C8F"/>
    <w:rsid w:val="00DF55BF"/>
    <w:rsid w:val="00DF58D8"/>
    <w:rsid w:val="00DF592A"/>
    <w:rsid w:val="00DF6404"/>
    <w:rsid w:val="00DF70B3"/>
    <w:rsid w:val="00DF746F"/>
    <w:rsid w:val="00DF7BFA"/>
    <w:rsid w:val="00E00582"/>
    <w:rsid w:val="00E005C2"/>
    <w:rsid w:val="00E019B1"/>
    <w:rsid w:val="00E01B4A"/>
    <w:rsid w:val="00E029E8"/>
    <w:rsid w:val="00E02B6B"/>
    <w:rsid w:val="00E02BA3"/>
    <w:rsid w:val="00E03378"/>
    <w:rsid w:val="00E0358B"/>
    <w:rsid w:val="00E037F1"/>
    <w:rsid w:val="00E0393E"/>
    <w:rsid w:val="00E04180"/>
    <w:rsid w:val="00E041F2"/>
    <w:rsid w:val="00E044EF"/>
    <w:rsid w:val="00E05679"/>
    <w:rsid w:val="00E0677B"/>
    <w:rsid w:val="00E07362"/>
    <w:rsid w:val="00E075A0"/>
    <w:rsid w:val="00E07F27"/>
    <w:rsid w:val="00E102A2"/>
    <w:rsid w:val="00E115BA"/>
    <w:rsid w:val="00E116C5"/>
    <w:rsid w:val="00E118C1"/>
    <w:rsid w:val="00E11D8C"/>
    <w:rsid w:val="00E11FC9"/>
    <w:rsid w:val="00E129DE"/>
    <w:rsid w:val="00E12E75"/>
    <w:rsid w:val="00E13B81"/>
    <w:rsid w:val="00E13F56"/>
    <w:rsid w:val="00E14AB5"/>
    <w:rsid w:val="00E150B5"/>
    <w:rsid w:val="00E1546C"/>
    <w:rsid w:val="00E15D96"/>
    <w:rsid w:val="00E15EF2"/>
    <w:rsid w:val="00E1646E"/>
    <w:rsid w:val="00E175C8"/>
    <w:rsid w:val="00E1769E"/>
    <w:rsid w:val="00E177E6"/>
    <w:rsid w:val="00E17CA0"/>
    <w:rsid w:val="00E17E93"/>
    <w:rsid w:val="00E17F7E"/>
    <w:rsid w:val="00E2122F"/>
    <w:rsid w:val="00E21692"/>
    <w:rsid w:val="00E22901"/>
    <w:rsid w:val="00E22A62"/>
    <w:rsid w:val="00E22D98"/>
    <w:rsid w:val="00E2308C"/>
    <w:rsid w:val="00E231F1"/>
    <w:rsid w:val="00E2329E"/>
    <w:rsid w:val="00E2330E"/>
    <w:rsid w:val="00E24D96"/>
    <w:rsid w:val="00E25952"/>
    <w:rsid w:val="00E273C2"/>
    <w:rsid w:val="00E27E97"/>
    <w:rsid w:val="00E3038C"/>
    <w:rsid w:val="00E30FAF"/>
    <w:rsid w:val="00E31FAE"/>
    <w:rsid w:val="00E32718"/>
    <w:rsid w:val="00E32B5D"/>
    <w:rsid w:val="00E342DD"/>
    <w:rsid w:val="00E3436A"/>
    <w:rsid w:val="00E34D5B"/>
    <w:rsid w:val="00E34E59"/>
    <w:rsid w:val="00E358D5"/>
    <w:rsid w:val="00E35C44"/>
    <w:rsid w:val="00E36ADC"/>
    <w:rsid w:val="00E371FF"/>
    <w:rsid w:val="00E40716"/>
    <w:rsid w:val="00E40EC5"/>
    <w:rsid w:val="00E4192E"/>
    <w:rsid w:val="00E427B5"/>
    <w:rsid w:val="00E4499A"/>
    <w:rsid w:val="00E44EAB"/>
    <w:rsid w:val="00E45719"/>
    <w:rsid w:val="00E45902"/>
    <w:rsid w:val="00E46E49"/>
    <w:rsid w:val="00E46F9D"/>
    <w:rsid w:val="00E47571"/>
    <w:rsid w:val="00E47ADE"/>
    <w:rsid w:val="00E47B1B"/>
    <w:rsid w:val="00E505A2"/>
    <w:rsid w:val="00E50D2E"/>
    <w:rsid w:val="00E50F31"/>
    <w:rsid w:val="00E515BD"/>
    <w:rsid w:val="00E5197F"/>
    <w:rsid w:val="00E51CAF"/>
    <w:rsid w:val="00E51FCF"/>
    <w:rsid w:val="00E526E9"/>
    <w:rsid w:val="00E52D13"/>
    <w:rsid w:val="00E53007"/>
    <w:rsid w:val="00E53708"/>
    <w:rsid w:val="00E53E3A"/>
    <w:rsid w:val="00E54001"/>
    <w:rsid w:val="00E54684"/>
    <w:rsid w:val="00E555A6"/>
    <w:rsid w:val="00E55700"/>
    <w:rsid w:val="00E55768"/>
    <w:rsid w:val="00E57081"/>
    <w:rsid w:val="00E57093"/>
    <w:rsid w:val="00E57B7F"/>
    <w:rsid w:val="00E57E13"/>
    <w:rsid w:val="00E57EF7"/>
    <w:rsid w:val="00E60AE1"/>
    <w:rsid w:val="00E60AE3"/>
    <w:rsid w:val="00E60B19"/>
    <w:rsid w:val="00E6218B"/>
    <w:rsid w:val="00E62673"/>
    <w:rsid w:val="00E62B9A"/>
    <w:rsid w:val="00E62C37"/>
    <w:rsid w:val="00E62D86"/>
    <w:rsid w:val="00E62F22"/>
    <w:rsid w:val="00E631F4"/>
    <w:rsid w:val="00E647F2"/>
    <w:rsid w:val="00E64B65"/>
    <w:rsid w:val="00E64DBA"/>
    <w:rsid w:val="00E65263"/>
    <w:rsid w:val="00E66A31"/>
    <w:rsid w:val="00E67220"/>
    <w:rsid w:val="00E6777B"/>
    <w:rsid w:val="00E67896"/>
    <w:rsid w:val="00E67A75"/>
    <w:rsid w:val="00E67C2C"/>
    <w:rsid w:val="00E67ECC"/>
    <w:rsid w:val="00E702A3"/>
    <w:rsid w:val="00E70651"/>
    <w:rsid w:val="00E71110"/>
    <w:rsid w:val="00E71615"/>
    <w:rsid w:val="00E72AF3"/>
    <w:rsid w:val="00E72F6D"/>
    <w:rsid w:val="00E73798"/>
    <w:rsid w:val="00E74552"/>
    <w:rsid w:val="00E7490E"/>
    <w:rsid w:val="00E74A18"/>
    <w:rsid w:val="00E750A7"/>
    <w:rsid w:val="00E757AF"/>
    <w:rsid w:val="00E75CCA"/>
    <w:rsid w:val="00E75CF2"/>
    <w:rsid w:val="00E75E55"/>
    <w:rsid w:val="00E7663F"/>
    <w:rsid w:val="00E76A9D"/>
    <w:rsid w:val="00E77713"/>
    <w:rsid w:val="00E8013F"/>
    <w:rsid w:val="00E80647"/>
    <w:rsid w:val="00E80DE7"/>
    <w:rsid w:val="00E81159"/>
    <w:rsid w:val="00E819EE"/>
    <w:rsid w:val="00E82442"/>
    <w:rsid w:val="00E82980"/>
    <w:rsid w:val="00E83480"/>
    <w:rsid w:val="00E84734"/>
    <w:rsid w:val="00E84C03"/>
    <w:rsid w:val="00E85024"/>
    <w:rsid w:val="00E85A9A"/>
    <w:rsid w:val="00E85F48"/>
    <w:rsid w:val="00E860D3"/>
    <w:rsid w:val="00E86D7B"/>
    <w:rsid w:val="00E86EE8"/>
    <w:rsid w:val="00E87D20"/>
    <w:rsid w:val="00E903F4"/>
    <w:rsid w:val="00E913A5"/>
    <w:rsid w:val="00E91B00"/>
    <w:rsid w:val="00E91C96"/>
    <w:rsid w:val="00E91CBB"/>
    <w:rsid w:val="00E920E9"/>
    <w:rsid w:val="00E92715"/>
    <w:rsid w:val="00E9285E"/>
    <w:rsid w:val="00E92C07"/>
    <w:rsid w:val="00E94310"/>
    <w:rsid w:val="00E94682"/>
    <w:rsid w:val="00E94CA4"/>
    <w:rsid w:val="00E960B4"/>
    <w:rsid w:val="00E9649F"/>
    <w:rsid w:val="00E9702E"/>
    <w:rsid w:val="00E971A5"/>
    <w:rsid w:val="00E977D8"/>
    <w:rsid w:val="00E97A1D"/>
    <w:rsid w:val="00EA00A4"/>
    <w:rsid w:val="00EA0A4E"/>
    <w:rsid w:val="00EA0C0C"/>
    <w:rsid w:val="00EA0DB3"/>
    <w:rsid w:val="00EA14A2"/>
    <w:rsid w:val="00EA1591"/>
    <w:rsid w:val="00EA218F"/>
    <w:rsid w:val="00EA245A"/>
    <w:rsid w:val="00EA2EC2"/>
    <w:rsid w:val="00EA2FD7"/>
    <w:rsid w:val="00EA32FF"/>
    <w:rsid w:val="00EA3A57"/>
    <w:rsid w:val="00EA3DE7"/>
    <w:rsid w:val="00EA4BE3"/>
    <w:rsid w:val="00EA524B"/>
    <w:rsid w:val="00EA5E4D"/>
    <w:rsid w:val="00EA6148"/>
    <w:rsid w:val="00EA6287"/>
    <w:rsid w:val="00EA6B82"/>
    <w:rsid w:val="00EA6BCC"/>
    <w:rsid w:val="00EA6C7E"/>
    <w:rsid w:val="00EA6CE4"/>
    <w:rsid w:val="00EA72CF"/>
    <w:rsid w:val="00EA7588"/>
    <w:rsid w:val="00EA7772"/>
    <w:rsid w:val="00EA7B18"/>
    <w:rsid w:val="00EB0AF1"/>
    <w:rsid w:val="00EB1457"/>
    <w:rsid w:val="00EB159C"/>
    <w:rsid w:val="00EB24DD"/>
    <w:rsid w:val="00EB2D92"/>
    <w:rsid w:val="00EB3F44"/>
    <w:rsid w:val="00EB4FDD"/>
    <w:rsid w:val="00EB568D"/>
    <w:rsid w:val="00EB5B21"/>
    <w:rsid w:val="00EB62AF"/>
    <w:rsid w:val="00EB62D9"/>
    <w:rsid w:val="00EB743F"/>
    <w:rsid w:val="00EB744D"/>
    <w:rsid w:val="00EB7C0A"/>
    <w:rsid w:val="00EB7D36"/>
    <w:rsid w:val="00EC125A"/>
    <w:rsid w:val="00EC19BC"/>
    <w:rsid w:val="00EC1A08"/>
    <w:rsid w:val="00EC2074"/>
    <w:rsid w:val="00EC20CF"/>
    <w:rsid w:val="00EC2A83"/>
    <w:rsid w:val="00EC35AF"/>
    <w:rsid w:val="00EC3C50"/>
    <w:rsid w:val="00EC4803"/>
    <w:rsid w:val="00EC5164"/>
    <w:rsid w:val="00EC6C26"/>
    <w:rsid w:val="00EC7BF7"/>
    <w:rsid w:val="00EC7D72"/>
    <w:rsid w:val="00ED00C8"/>
    <w:rsid w:val="00ED0920"/>
    <w:rsid w:val="00ED1599"/>
    <w:rsid w:val="00ED1E9B"/>
    <w:rsid w:val="00ED2526"/>
    <w:rsid w:val="00ED3180"/>
    <w:rsid w:val="00ED3735"/>
    <w:rsid w:val="00ED3ECD"/>
    <w:rsid w:val="00ED4C67"/>
    <w:rsid w:val="00ED4DD3"/>
    <w:rsid w:val="00ED57A4"/>
    <w:rsid w:val="00ED5B7C"/>
    <w:rsid w:val="00ED6974"/>
    <w:rsid w:val="00ED6BC8"/>
    <w:rsid w:val="00ED753F"/>
    <w:rsid w:val="00ED7738"/>
    <w:rsid w:val="00ED7EF4"/>
    <w:rsid w:val="00EE0801"/>
    <w:rsid w:val="00EE100F"/>
    <w:rsid w:val="00EE111E"/>
    <w:rsid w:val="00EE1443"/>
    <w:rsid w:val="00EE1CC8"/>
    <w:rsid w:val="00EE1EEF"/>
    <w:rsid w:val="00EE2A89"/>
    <w:rsid w:val="00EE3883"/>
    <w:rsid w:val="00EE3952"/>
    <w:rsid w:val="00EE3FB8"/>
    <w:rsid w:val="00EE4041"/>
    <w:rsid w:val="00EE43C3"/>
    <w:rsid w:val="00EE44EE"/>
    <w:rsid w:val="00EE4A71"/>
    <w:rsid w:val="00EE4B9B"/>
    <w:rsid w:val="00EE5CF8"/>
    <w:rsid w:val="00EE62A5"/>
    <w:rsid w:val="00EE6354"/>
    <w:rsid w:val="00EE7464"/>
    <w:rsid w:val="00EE76F6"/>
    <w:rsid w:val="00EE7FB6"/>
    <w:rsid w:val="00EF012C"/>
    <w:rsid w:val="00EF09BC"/>
    <w:rsid w:val="00EF0D21"/>
    <w:rsid w:val="00EF1C5F"/>
    <w:rsid w:val="00EF2521"/>
    <w:rsid w:val="00EF25C3"/>
    <w:rsid w:val="00EF2F4F"/>
    <w:rsid w:val="00EF5636"/>
    <w:rsid w:val="00EF68D6"/>
    <w:rsid w:val="00EF7453"/>
    <w:rsid w:val="00F0004E"/>
    <w:rsid w:val="00F008EE"/>
    <w:rsid w:val="00F00D0E"/>
    <w:rsid w:val="00F01E72"/>
    <w:rsid w:val="00F01F38"/>
    <w:rsid w:val="00F02256"/>
    <w:rsid w:val="00F029B9"/>
    <w:rsid w:val="00F02C75"/>
    <w:rsid w:val="00F02CD5"/>
    <w:rsid w:val="00F032E3"/>
    <w:rsid w:val="00F03674"/>
    <w:rsid w:val="00F03F81"/>
    <w:rsid w:val="00F043FC"/>
    <w:rsid w:val="00F0536B"/>
    <w:rsid w:val="00F056B1"/>
    <w:rsid w:val="00F06156"/>
    <w:rsid w:val="00F062F0"/>
    <w:rsid w:val="00F06E71"/>
    <w:rsid w:val="00F0733B"/>
    <w:rsid w:val="00F079D7"/>
    <w:rsid w:val="00F10AB0"/>
    <w:rsid w:val="00F10C24"/>
    <w:rsid w:val="00F110B5"/>
    <w:rsid w:val="00F122C2"/>
    <w:rsid w:val="00F126A5"/>
    <w:rsid w:val="00F12B11"/>
    <w:rsid w:val="00F12BBC"/>
    <w:rsid w:val="00F12E39"/>
    <w:rsid w:val="00F12F1B"/>
    <w:rsid w:val="00F1306E"/>
    <w:rsid w:val="00F13416"/>
    <w:rsid w:val="00F13640"/>
    <w:rsid w:val="00F1384A"/>
    <w:rsid w:val="00F13A00"/>
    <w:rsid w:val="00F13B47"/>
    <w:rsid w:val="00F13B5F"/>
    <w:rsid w:val="00F14D24"/>
    <w:rsid w:val="00F16C22"/>
    <w:rsid w:val="00F170F6"/>
    <w:rsid w:val="00F171D7"/>
    <w:rsid w:val="00F174B6"/>
    <w:rsid w:val="00F17A3D"/>
    <w:rsid w:val="00F2021D"/>
    <w:rsid w:val="00F20859"/>
    <w:rsid w:val="00F20AA3"/>
    <w:rsid w:val="00F20B5B"/>
    <w:rsid w:val="00F211E0"/>
    <w:rsid w:val="00F21215"/>
    <w:rsid w:val="00F22343"/>
    <w:rsid w:val="00F228DF"/>
    <w:rsid w:val="00F228E9"/>
    <w:rsid w:val="00F22DA0"/>
    <w:rsid w:val="00F22E5A"/>
    <w:rsid w:val="00F2371D"/>
    <w:rsid w:val="00F244FD"/>
    <w:rsid w:val="00F24F58"/>
    <w:rsid w:val="00F26D75"/>
    <w:rsid w:val="00F26FD6"/>
    <w:rsid w:val="00F27276"/>
    <w:rsid w:val="00F277E8"/>
    <w:rsid w:val="00F305AF"/>
    <w:rsid w:val="00F30647"/>
    <w:rsid w:val="00F31824"/>
    <w:rsid w:val="00F31A8D"/>
    <w:rsid w:val="00F32151"/>
    <w:rsid w:val="00F32B6F"/>
    <w:rsid w:val="00F33B0A"/>
    <w:rsid w:val="00F34208"/>
    <w:rsid w:val="00F352CD"/>
    <w:rsid w:val="00F356D8"/>
    <w:rsid w:val="00F3584C"/>
    <w:rsid w:val="00F3659E"/>
    <w:rsid w:val="00F36C5B"/>
    <w:rsid w:val="00F36E23"/>
    <w:rsid w:val="00F372AD"/>
    <w:rsid w:val="00F37575"/>
    <w:rsid w:val="00F37A91"/>
    <w:rsid w:val="00F37DF5"/>
    <w:rsid w:val="00F40256"/>
    <w:rsid w:val="00F409B2"/>
    <w:rsid w:val="00F40BFE"/>
    <w:rsid w:val="00F40DB2"/>
    <w:rsid w:val="00F4152F"/>
    <w:rsid w:val="00F415B7"/>
    <w:rsid w:val="00F41BA0"/>
    <w:rsid w:val="00F4205D"/>
    <w:rsid w:val="00F422AC"/>
    <w:rsid w:val="00F42362"/>
    <w:rsid w:val="00F42CB1"/>
    <w:rsid w:val="00F4389F"/>
    <w:rsid w:val="00F44600"/>
    <w:rsid w:val="00F449E4"/>
    <w:rsid w:val="00F44C9C"/>
    <w:rsid w:val="00F4594B"/>
    <w:rsid w:val="00F45968"/>
    <w:rsid w:val="00F45CA4"/>
    <w:rsid w:val="00F45FC7"/>
    <w:rsid w:val="00F462AB"/>
    <w:rsid w:val="00F469C3"/>
    <w:rsid w:val="00F46B89"/>
    <w:rsid w:val="00F471FA"/>
    <w:rsid w:val="00F47540"/>
    <w:rsid w:val="00F4775A"/>
    <w:rsid w:val="00F50295"/>
    <w:rsid w:val="00F50538"/>
    <w:rsid w:val="00F5183D"/>
    <w:rsid w:val="00F51BB4"/>
    <w:rsid w:val="00F527A5"/>
    <w:rsid w:val="00F528A4"/>
    <w:rsid w:val="00F52C60"/>
    <w:rsid w:val="00F53156"/>
    <w:rsid w:val="00F53A0F"/>
    <w:rsid w:val="00F53A17"/>
    <w:rsid w:val="00F53F99"/>
    <w:rsid w:val="00F54D06"/>
    <w:rsid w:val="00F5512E"/>
    <w:rsid w:val="00F55220"/>
    <w:rsid w:val="00F55FD8"/>
    <w:rsid w:val="00F56C1E"/>
    <w:rsid w:val="00F570FC"/>
    <w:rsid w:val="00F601B6"/>
    <w:rsid w:val="00F60FCA"/>
    <w:rsid w:val="00F6143D"/>
    <w:rsid w:val="00F61CF1"/>
    <w:rsid w:val="00F61D8E"/>
    <w:rsid w:val="00F62023"/>
    <w:rsid w:val="00F62158"/>
    <w:rsid w:val="00F622D0"/>
    <w:rsid w:val="00F62364"/>
    <w:rsid w:val="00F62576"/>
    <w:rsid w:val="00F62709"/>
    <w:rsid w:val="00F62E98"/>
    <w:rsid w:val="00F62F75"/>
    <w:rsid w:val="00F63106"/>
    <w:rsid w:val="00F63487"/>
    <w:rsid w:val="00F640A8"/>
    <w:rsid w:val="00F6430E"/>
    <w:rsid w:val="00F657A6"/>
    <w:rsid w:val="00F657D4"/>
    <w:rsid w:val="00F65D46"/>
    <w:rsid w:val="00F65E0A"/>
    <w:rsid w:val="00F664D7"/>
    <w:rsid w:val="00F66A66"/>
    <w:rsid w:val="00F6730B"/>
    <w:rsid w:val="00F67A32"/>
    <w:rsid w:val="00F70081"/>
    <w:rsid w:val="00F70CDC"/>
    <w:rsid w:val="00F71771"/>
    <w:rsid w:val="00F71C2F"/>
    <w:rsid w:val="00F728BC"/>
    <w:rsid w:val="00F74C32"/>
    <w:rsid w:val="00F74C38"/>
    <w:rsid w:val="00F75579"/>
    <w:rsid w:val="00F75B4A"/>
    <w:rsid w:val="00F76047"/>
    <w:rsid w:val="00F766DD"/>
    <w:rsid w:val="00F76AE3"/>
    <w:rsid w:val="00F76E52"/>
    <w:rsid w:val="00F77328"/>
    <w:rsid w:val="00F77E4E"/>
    <w:rsid w:val="00F818E2"/>
    <w:rsid w:val="00F81A4C"/>
    <w:rsid w:val="00F81FD3"/>
    <w:rsid w:val="00F822C7"/>
    <w:rsid w:val="00F8299E"/>
    <w:rsid w:val="00F82D9D"/>
    <w:rsid w:val="00F83FAB"/>
    <w:rsid w:val="00F8408C"/>
    <w:rsid w:val="00F84A45"/>
    <w:rsid w:val="00F8571C"/>
    <w:rsid w:val="00F865DA"/>
    <w:rsid w:val="00F8701E"/>
    <w:rsid w:val="00F87CF1"/>
    <w:rsid w:val="00F90C4F"/>
    <w:rsid w:val="00F90D4D"/>
    <w:rsid w:val="00F912D0"/>
    <w:rsid w:val="00F912D7"/>
    <w:rsid w:val="00F920D4"/>
    <w:rsid w:val="00F921A3"/>
    <w:rsid w:val="00F92ACC"/>
    <w:rsid w:val="00F92DD2"/>
    <w:rsid w:val="00F931C2"/>
    <w:rsid w:val="00F93B76"/>
    <w:rsid w:val="00F950EB"/>
    <w:rsid w:val="00F956FB"/>
    <w:rsid w:val="00F964D2"/>
    <w:rsid w:val="00F96539"/>
    <w:rsid w:val="00F96BDF"/>
    <w:rsid w:val="00F96C1B"/>
    <w:rsid w:val="00F96E99"/>
    <w:rsid w:val="00F9712D"/>
    <w:rsid w:val="00F975B8"/>
    <w:rsid w:val="00F978DA"/>
    <w:rsid w:val="00F97BE9"/>
    <w:rsid w:val="00FA03E8"/>
    <w:rsid w:val="00FA089F"/>
    <w:rsid w:val="00FA09F5"/>
    <w:rsid w:val="00FA0B89"/>
    <w:rsid w:val="00FA14AF"/>
    <w:rsid w:val="00FA1932"/>
    <w:rsid w:val="00FA1F66"/>
    <w:rsid w:val="00FA1FD1"/>
    <w:rsid w:val="00FA2804"/>
    <w:rsid w:val="00FA2C45"/>
    <w:rsid w:val="00FA3193"/>
    <w:rsid w:val="00FA37E7"/>
    <w:rsid w:val="00FA4276"/>
    <w:rsid w:val="00FA4EAF"/>
    <w:rsid w:val="00FA5823"/>
    <w:rsid w:val="00FA58C3"/>
    <w:rsid w:val="00FA6090"/>
    <w:rsid w:val="00FA66B0"/>
    <w:rsid w:val="00FA7564"/>
    <w:rsid w:val="00FA7C08"/>
    <w:rsid w:val="00FB0044"/>
    <w:rsid w:val="00FB06DF"/>
    <w:rsid w:val="00FB1E24"/>
    <w:rsid w:val="00FB2978"/>
    <w:rsid w:val="00FB2B86"/>
    <w:rsid w:val="00FB32AD"/>
    <w:rsid w:val="00FB3B57"/>
    <w:rsid w:val="00FB40BD"/>
    <w:rsid w:val="00FB4FEC"/>
    <w:rsid w:val="00FB5488"/>
    <w:rsid w:val="00FB5689"/>
    <w:rsid w:val="00FB579D"/>
    <w:rsid w:val="00FB5AC3"/>
    <w:rsid w:val="00FB5EEC"/>
    <w:rsid w:val="00FB64FE"/>
    <w:rsid w:val="00FB6664"/>
    <w:rsid w:val="00FB6C25"/>
    <w:rsid w:val="00FC11B3"/>
    <w:rsid w:val="00FC159A"/>
    <w:rsid w:val="00FC21D2"/>
    <w:rsid w:val="00FC33FE"/>
    <w:rsid w:val="00FC3FC3"/>
    <w:rsid w:val="00FC567B"/>
    <w:rsid w:val="00FC5722"/>
    <w:rsid w:val="00FC5932"/>
    <w:rsid w:val="00FC5954"/>
    <w:rsid w:val="00FC6C17"/>
    <w:rsid w:val="00FC6D8A"/>
    <w:rsid w:val="00FC72C6"/>
    <w:rsid w:val="00FD050C"/>
    <w:rsid w:val="00FD1765"/>
    <w:rsid w:val="00FD1ACE"/>
    <w:rsid w:val="00FD1B64"/>
    <w:rsid w:val="00FD1E99"/>
    <w:rsid w:val="00FD2514"/>
    <w:rsid w:val="00FD2718"/>
    <w:rsid w:val="00FD2AD6"/>
    <w:rsid w:val="00FD30C9"/>
    <w:rsid w:val="00FD42C6"/>
    <w:rsid w:val="00FD4927"/>
    <w:rsid w:val="00FD4E49"/>
    <w:rsid w:val="00FD5918"/>
    <w:rsid w:val="00FD6AAF"/>
    <w:rsid w:val="00FD6BD2"/>
    <w:rsid w:val="00FD6E5D"/>
    <w:rsid w:val="00FD7037"/>
    <w:rsid w:val="00FE067F"/>
    <w:rsid w:val="00FE0981"/>
    <w:rsid w:val="00FE1928"/>
    <w:rsid w:val="00FE1A34"/>
    <w:rsid w:val="00FE29BF"/>
    <w:rsid w:val="00FE2CDE"/>
    <w:rsid w:val="00FE2F58"/>
    <w:rsid w:val="00FE3000"/>
    <w:rsid w:val="00FE3765"/>
    <w:rsid w:val="00FE380A"/>
    <w:rsid w:val="00FE3F6C"/>
    <w:rsid w:val="00FE4861"/>
    <w:rsid w:val="00FE4C53"/>
    <w:rsid w:val="00FE539B"/>
    <w:rsid w:val="00FE587C"/>
    <w:rsid w:val="00FE5D50"/>
    <w:rsid w:val="00FE5DE2"/>
    <w:rsid w:val="00FE7195"/>
    <w:rsid w:val="00FE73A4"/>
    <w:rsid w:val="00FF0851"/>
    <w:rsid w:val="00FF1CAE"/>
    <w:rsid w:val="00FF1D5E"/>
    <w:rsid w:val="00FF213D"/>
    <w:rsid w:val="00FF2238"/>
    <w:rsid w:val="00FF27CB"/>
    <w:rsid w:val="00FF2CCD"/>
    <w:rsid w:val="00FF3959"/>
    <w:rsid w:val="00FF47F2"/>
    <w:rsid w:val="00FF48F6"/>
    <w:rsid w:val="00FF4A36"/>
    <w:rsid w:val="00FF4A6B"/>
    <w:rsid w:val="00FF4F4B"/>
    <w:rsid w:val="00FF667A"/>
    <w:rsid w:val="00FF762F"/>
    <w:rsid w:val="00FF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E9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2">
    <w:name w:val="c2"/>
    <w:basedOn w:val="a"/>
    <w:rsid w:val="00ED1E9B"/>
    <w:pPr>
      <w:spacing w:before="100" w:beforeAutospacing="1" w:after="100" w:afterAutospacing="1"/>
    </w:pPr>
  </w:style>
  <w:style w:type="character" w:customStyle="1" w:styleId="c1">
    <w:name w:val="c1"/>
    <w:basedOn w:val="a0"/>
    <w:rsid w:val="00ED1E9B"/>
  </w:style>
  <w:style w:type="paragraph" w:styleId="a4">
    <w:name w:val="Balloon Text"/>
    <w:basedOn w:val="a"/>
    <w:link w:val="a5"/>
    <w:uiPriority w:val="99"/>
    <w:semiHidden/>
    <w:unhideWhenUsed/>
    <w:rsid w:val="00ED1E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E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2015-04-09T21:45:00Z</dcterms:created>
  <dcterms:modified xsi:type="dcterms:W3CDTF">2015-04-09T22:20:00Z</dcterms:modified>
</cp:coreProperties>
</file>