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F" w:rsidRPr="00E8270F" w:rsidRDefault="0034017E" w:rsidP="0034017E">
      <w:pPr>
        <w:pStyle w:val="a6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="00E8270F" w:rsidRPr="00E8270F">
        <w:rPr>
          <w:rFonts w:eastAsia="Times New Roman"/>
        </w:rPr>
        <w:t>Песенки и стихи с движениями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E8270F" w:rsidRPr="00E8270F" w:rsidTr="00107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70F" w:rsidRPr="00E8270F" w:rsidRDefault="00E8270F" w:rsidP="00E82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270F" w:rsidRPr="00E8270F" w:rsidTr="00107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70F" w:rsidRPr="00E8270F" w:rsidRDefault="00E8270F" w:rsidP="00E82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270F" w:rsidRDefault="00E8270F" w:rsidP="0034017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34017E">
        <w:rPr>
          <w:rFonts w:eastAsia="Times New Roman"/>
        </w:rPr>
        <w:t xml:space="preserve">          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Песенки и стихи с движениями подарят Вам радостные мгновения общения с Вашим ребенком. Малыш с удовольствием будет выкрикивать коротенькие слова и жестами изображать то, о чем говорится в стихотворении. Веселые игры со стихами способствуют развитию речи и моторики, двигательных возможностей ребенка.</w:t>
      </w:r>
    </w:p>
    <w:p w:rsidR="0034017E" w:rsidRPr="0034017E" w:rsidRDefault="0034017E" w:rsidP="0034017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Мишка косолапый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Мишка косолапый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По лесу идет,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(1. Бодро шагаем)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Шишки собирает,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Песенки поет.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2. Приседаем — собираем шишки)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Шишка отскочила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Прямо мишке в лоб.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3. Держимся ручками за лоб)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Мишка рассердился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ногою — топ!</w:t>
      </w: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(4. Топаем ногой)</w:t>
      </w: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Зайчик серенький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Зайчик серенький сидит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1. Сидим, как зайчик)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ушами шевелит,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Вот так, вот так!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2. Шевелим ушками-ладошками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Зайке холодно сидеть,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Надо лапочки погреть,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Хлоп-хлоп, хлоп-хлоп.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(3. Хлопаем в ладоши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Зайке холодно стоять,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Надо зайке поскакать.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Скок-скок, скок-скок.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4. Прыгаем, как зайчик)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Два жука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На полянке два жука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Танцевали гопака: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1. Танцуем, руки на поясе)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Правой ножкой топ, топ!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(2. Топаем правой ножкой)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Левой ножкой топ, топ!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3. Топаем левой ножкой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E8270F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Ручки вверх, вверх, вверх!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Кто поднимет выше всех?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4. Встаем на носочки, тянемся вверх)</w:t>
      </w: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Две веселые овечки</w:t>
      </w:r>
    </w:p>
    <w:p w:rsidR="0034017E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Две веселые овечки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Разрезвились возле речки.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Прыг-скок, прыг-скок!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(1. Весело прыгаем)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Скачут белые овечки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Рано утром возле речки.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Прыг-скок, прыг-скок!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Вверх до неба, вниз до травки.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Вверх до неба, вниз до травки.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 xml:space="preserve">2. Встаем на ножки, тянемся вверх </w:t>
      </w: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3. Приседаем, руки опускаем вниз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 потом кружились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4. Кружимся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в речку свалились.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(5.Падаем)</w:t>
      </w:r>
    </w:p>
    <w:p w:rsidR="00E8270F" w:rsidRPr="0034017E" w:rsidRDefault="00E8270F" w:rsidP="0034017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70F" w:rsidRPr="0034017E" w:rsidRDefault="0034017E" w:rsidP="0034017E">
      <w:pPr>
        <w:pStyle w:val="2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/>
          <w:color w:val="000000" w:themeColor="text1"/>
        </w:rPr>
        <w:t xml:space="preserve">                                               </w:t>
      </w:r>
      <w:r w:rsidR="00E8270F" w:rsidRPr="0034017E">
        <w:rPr>
          <w:rFonts w:eastAsia="Times New Roman"/>
          <w:color w:val="000000" w:themeColor="text1"/>
          <w:sz w:val="32"/>
          <w:szCs w:val="32"/>
        </w:rPr>
        <w:t>Веселая зарядка для малышей</w:t>
      </w:r>
    </w:p>
    <w:p w:rsidR="00E8270F" w:rsidRDefault="00E8270F" w:rsidP="0088462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Многим детям о</w:t>
      </w:r>
      <w:r w:rsidR="00884625">
        <w:rPr>
          <w:rFonts w:ascii="Times New Roman" w:eastAsia="Times New Roman" w:hAnsi="Times New Roman" w:cs="Times New Roman"/>
          <w:sz w:val="28"/>
          <w:szCs w:val="28"/>
        </w:rPr>
        <w:t>чень нравится ей заниматься. К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роме хорошего настроения, такие упражнения полезны для детей, так как развивают речь, координацию движений, помогают заучивать стихи, что в свою очередь тренирует память, знакомят с разными понятиями. С помощью таких упражнений хорошо разнообразить занятия с детьми. Выбирайте любой образный стих, на интересующую вас и вашего ребёнка тему, и фантазируйте, придумывайте движения. В начале читайте ребёнку стих и сопровождайте слова действиями. Делайте всё весело, эмоцианально. Через какое-то время малыш начнёт повторять за вами, и тут не забудьте его похвалить. Не досадуйте на ребёнка, если не всё будет получаться. Почаще хвалите и занимайтесь только когда малыш здоров. Удачи Вам!</w:t>
      </w:r>
    </w:p>
    <w:p w:rsidR="0034017E" w:rsidRPr="0034017E" w:rsidRDefault="0034017E" w:rsidP="0034017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ручками похлопаем — Хлоп-хлоп-хлоп,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ножками потопаем — Топ-топ-топ,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руки все подняли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дружно опустили.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сели все в волшебный самолёт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(руки, согнутые в локтях, перед грудью)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Завели мотор — Ж- ж- ж,ж-ж-ж-ж-ж-ж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крутим медленно руками перед грудью, увеличивая темп)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Самолёт летит, а мотор гудит- У-у-у, у-у-у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руки в стороны, поочерёдные наклоны влево и вправо),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Полетели…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обычно сделав пару кругов по комнате, мы летим кушать или мыться, а иногда и к карте, висящей на стене, «подлетаем» для игры в географию)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дорожке мы шагаем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Топ-топ, ножки, топ!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в ладоши ударяем.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Хлоп-хлоп, ручки, хлоп!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Ай да малыши!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Ай да крепыши!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Руки в стороны, в кулачок,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Разжимаем и на бочок.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Левую вверх!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Правую вверх!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В стороны, накрест,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В стороны, вниз.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Тук-тук, тук-тук-тук!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стучим кулаком об кулак)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Сделаем большой круг. 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(«нарисовали» руками круг)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270F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Мы топаем ногами, Топ-топ-топ!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Мы хлопаем руками, Хлоп-хлоп-хлоп!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Качаем головой,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И вертим головой.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Мы руки поднимаем,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Мы руки опускаем,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Мы руки подаем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И бегаем кругом.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А теперь всем детям встать,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Руки медленно поднять,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Пальцы сжать, потом разжать,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Руки вниз и так стоять.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Отдохнули все немножко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наклониться вперёд и покачать руками)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И отправились в дорожку. 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(шаги на месте или по кругу)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У нас славная осанка,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свели лопатки.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походим на носках,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 потом на пятках.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Пойдём мягко, как лисята,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Ну а если надоест.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То пойдём все косолапо,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Как медведи ходят в лес.</w:t>
      </w: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Эй! Попрыгали на месте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t>.(прыжки)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Эх! Руками машем вместе.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движение «ножницы» руками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Эхе-хе! Прогнули спинки,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наклон вперёд, руки на поясе, спину прогнуть)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Посмотрели на картинки.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нагнувшись,поднять голову как можн выше)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Эге-ге! Нагнулись ниже.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глубокий наклон вперёд, руки на поясе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Наклонились к полу ближе.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(дотронуться руками до пола)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Э-э-э! Какой же ты лентяй!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выпрямиться, погрозить друг другу пальцем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Потянись, но не зевай!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руками тянуться вверх, поднявшись на носки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Повертись на месте ловко.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покружиться)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В этом нам нужна сноровка.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Что, понравилось, дружок?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остановились, руки в стороны, приподняли плечи)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Завтра будет вновь урок!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руки на пояс, повернули туловище вправо, правую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  <w:t>руку в сторону, затем влево и левую руку в сторону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Покажите все ладошки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подняв руки над головой, вращаем кистями, «фонарики»)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И похлопайте немножко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Хлоп- хлоп- хлоп, Хлоп- хлоп- хлоп.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меня теперь смотрите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делаем любое движение)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="003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всё вы повторите.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Раз-два-три, раз-два-три.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 теперь покажем ножки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потопаем немножко.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Топ-топ-топ, Топ-топ-топ.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Покажи мне ручки, ножки,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Ими поиграй немножко </w:t>
      </w:r>
    </w:p>
    <w:p w:rsidR="00E8270F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t>произвольные движения руками и ногами)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Раз-два-три, раз-два-три.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двери висит замок.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руки сцеплены в замок)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Кто его открыть бы мог?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пытаются разъединить руки)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Повертели, покрутили,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Постучали и открыли.</w:t>
      </w:r>
    </w:p>
    <w:p w:rsidR="0034017E" w:rsidRP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17E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Мы на карусели сели.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мама с малышом встают друг напротив друга, держась за руки, и ходят кругами)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Завертелись карусели,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Завертелись карусели.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Пересели на качели,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Вверх летели, 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(встали и потянулись вверх)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Вниз летели,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присели на корточки)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Вверх летели,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Вниз летели,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А теперь с тобой вдвоем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изображаем, как плывём на лодке)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Мы на лодочке плывем.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Ветер по морю гуляет, </w:t>
      </w:r>
    </w:p>
    <w:p w:rsid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(машем вытянутыми вверх руками)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Нашу лодочку качает.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017E">
        <w:rPr>
          <w:rFonts w:ascii="Times New Roman" w:eastAsia="Times New Roman" w:hAnsi="Times New Roman" w:cs="Times New Roman"/>
          <w:i/>
          <w:sz w:val="28"/>
          <w:szCs w:val="28"/>
        </w:rPr>
        <w:t>руки на пояс, покачаться всем телом)</w:t>
      </w:r>
    </w:p>
    <w:p w:rsidR="004B5FCC" w:rsidRPr="0034017E" w:rsidRDefault="004B5FCC" w:rsidP="0034017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5FCC" w:rsidRDefault="0034017E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17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Самолёты загудели,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вращение перед грудью согнутыми в локтях руками)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Самолёты полетели. 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руки в стороны, поочерёдные наклоны влево и вправо)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На полянку тихо сели, 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присесть, руки к коленям)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Да и снова полетели. </w:t>
      </w:r>
    </w:p>
    <w:p w:rsidR="00E8270F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руки в стороны, «летим» по кругу)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У-у-у-у-у-у…</w:t>
      </w:r>
    </w:p>
    <w:p w:rsidR="004B5FCC" w:rsidRPr="0034017E" w:rsidRDefault="004B5FCC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FCC" w:rsidRDefault="004B5FCC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FCC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Тики – так, тики-так, 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стучим вытянутыми руками по бокам)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Так часики стучат.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Туки – так, туки -так,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руки перед собой, кулаки сжаты, «велосипед»)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Так колеса стучат.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Токи – ток, токи -ток, 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руки сжаты в кулаки, стучим одним об другой)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Так стучит молоток.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Туки – ток, туки- ток,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B5FCC">
        <w:rPr>
          <w:rFonts w:ascii="Times New Roman" w:eastAsia="Times New Roman" w:hAnsi="Times New Roman" w:cs="Times New Roman"/>
          <w:i/>
          <w:sz w:val="28"/>
          <w:szCs w:val="28"/>
        </w:rPr>
        <w:t>топаем по полу)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Так стучит каблучок.</w:t>
      </w:r>
    </w:p>
    <w:p w:rsidR="00E8270F" w:rsidRPr="0034017E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t>Стучим кулачками по полу, изображая капли, или ходим и топаем в такт каплям.</w:t>
      </w:r>
      <w:r w:rsidR="0034017E" w:rsidRPr="0034017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t>Тихий-тихий дождик Кап-кап-кап.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Сильней, сильней дождик Кап-кап-кап,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Сильный, сильный ливень Кап-кап-кап!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Гром! Гром! 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t>(хлопаем)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В небе молния блестит! (</w:t>
      </w:r>
      <w:r w:rsidR="00E8270F" w:rsidRPr="0034017E">
        <w:rPr>
          <w:rFonts w:ascii="Times New Roman" w:eastAsia="Times New Roman" w:hAnsi="Times New Roman" w:cs="Times New Roman"/>
          <w:i/>
          <w:sz w:val="28"/>
          <w:szCs w:val="28"/>
        </w:rPr>
        <w:t>руки вверх)</w:t>
      </w:r>
    </w:p>
    <w:p w:rsidR="00884625" w:rsidRDefault="00884625" w:rsidP="0034017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Вот полянка, а вокруг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широким жестом развести руки в стороны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Липы выстроились в круг.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округленные руки сцепить над головой)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Липы кронами шумят, </w:t>
      </w:r>
    </w:p>
    <w:p w:rsidR="004B5FCC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руки вверху, покачать ими из стороны в сторону)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Ветры в их листве гудят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наклониться вперед)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Вниз верхушки пригибают, 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наклонившись вперед, покачать туловищем из стороны в сторону)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 качают их, качают.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После дождика и гроз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выпрямиться, руки поднять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Липы льют потоки слёз. 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плавно опустить руки, перебирая пальцами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листик по слезинке 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руки вниз, энергично потряхивать кистями)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Должен сбросить на тропинки.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Кап и кап, кап и кап —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хлопать в ладоши)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Капли, капли, капли, — кап!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До чего же листик слаб!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(«уронить» руки)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Он умоется дождём,</w:t>
      </w:r>
    </w:p>
    <w:p w:rsidR="004B5FCC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погладить сначала одну, потом другую руку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Будет крепнуть с каждым днём.</w:t>
      </w:r>
    </w:p>
    <w:p w:rsidR="00E8270F" w:rsidRDefault="00E8270F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сжать кулаки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4625" w:rsidRPr="0034017E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625" w:rsidRDefault="00884625" w:rsidP="004B5FC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884625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По ровненькой дорожке, (ходьба на месте)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Шагают наши ножки.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Раз-два, раз-два,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камешкам, по камешкам, (прыгаем, слегка продвигаясь на месте)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камешкам, по камешкам…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 яму — бух! (приседаем на корточки)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Устали наши ножки,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Устали наши ножки.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Вот наш дом -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Здесь мы живем.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 окончании текста бежим в дом (заранее договариваемся, где будет дом — на диване, стуле и т.д.).</w:t>
      </w:r>
    </w:p>
    <w:p w:rsidR="00884625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625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FCC" w:rsidRPr="0034017E" w:rsidRDefault="00884625" w:rsidP="004B5FC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6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</w:r>
      <w:r w:rsidR="004B5F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B5FCC" w:rsidRPr="004B5FCC">
        <w:rPr>
          <w:rFonts w:ascii="Times New Roman" w:eastAsia="Times New Roman" w:hAnsi="Times New Roman" w:cs="Times New Roman"/>
          <w:i/>
          <w:sz w:val="28"/>
          <w:szCs w:val="28"/>
        </w:rPr>
        <w:t>Изображаем руками размер капусты, потом показываем, как мы режем, солим, трем и мнем капусту.)</w:t>
      </w:r>
      <w:r w:rsidR="004B5FCC" w:rsidRPr="004B5FCC">
        <w:rPr>
          <w:rFonts w:ascii="Times New Roman" w:eastAsia="Times New Roman" w:hAnsi="Times New Roman" w:cs="Times New Roman"/>
          <w:sz w:val="28"/>
          <w:szCs w:val="28"/>
        </w:rPr>
        <w:br/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t>Есть у нас капуста,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  <w:t>Больша-ая капуста.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  <w:t>Мы капусту режем, режем,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  <w:t>Мы капусту солим, солим,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  <w:t>Мы капусту трем, трем,</w:t>
      </w:r>
      <w:r w:rsidR="004B5FCC" w:rsidRPr="0034017E">
        <w:rPr>
          <w:rFonts w:ascii="Times New Roman" w:eastAsia="Times New Roman" w:hAnsi="Times New Roman" w:cs="Times New Roman"/>
          <w:sz w:val="28"/>
          <w:szCs w:val="28"/>
        </w:rPr>
        <w:br/>
        <w:t>Мы капусту мнем, мнем.</w:t>
      </w:r>
    </w:p>
    <w:p w:rsidR="00884625" w:rsidRDefault="00884625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Чок- чок, каблучок! 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потопать ногами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 танце кружится сверчок.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покружиться)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А кузнечик без ошибки 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движения руками, как при игре на скрипке)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Исполняет вальс на скрипке.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Крылья бабочки мелькают.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машем руками как крыльями)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С муравьём она порхает. 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покружиться на подскоках)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Приседает в реверансе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(делаем реверанс)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И опять кружится в танце. 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покружиться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Под весёлый гопачок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танцевальные движения, как в гопаке)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Лихо пляшет паучок.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Звонко хлопают ладошки! </w:t>
      </w:r>
    </w:p>
    <w:p w:rsidR="00884625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похлопать в ладоши)</w:t>
      </w:r>
      <w:r w:rsidRPr="0034017E">
        <w:rPr>
          <w:rFonts w:ascii="Times New Roman" w:eastAsia="Times New Roman" w:hAnsi="Times New Roman" w:cs="Times New Roman"/>
          <w:sz w:val="28"/>
          <w:szCs w:val="28"/>
        </w:rPr>
        <w:br/>
        <w:t>Всё! Устали наши ножки!</w:t>
      </w:r>
    </w:p>
    <w:p w:rsidR="00E8270F" w:rsidRPr="0034017E" w:rsidRDefault="00E8270F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625">
        <w:rPr>
          <w:rFonts w:ascii="Times New Roman" w:eastAsia="Times New Roman" w:hAnsi="Times New Roman" w:cs="Times New Roman"/>
          <w:i/>
          <w:sz w:val="28"/>
          <w:szCs w:val="28"/>
        </w:rPr>
        <w:t>сесть или наклониться вперёд, руки свесить вниз)</w:t>
      </w:r>
    </w:p>
    <w:p w:rsidR="00E8270F" w:rsidRPr="0034017E" w:rsidRDefault="00884625" w:rsidP="003401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62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ровненькой дорожке, </w:t>
      </w:r>
      <w:r w:rsidR="00E8270F" w:rsidRPr="00884625">
        <w:rPr>
          <w:rFonts w:ascii="Times New Roman" w:eastAsia="Times New Roman" w:hAnsi="Times New Roman" w:cs="Times New Roman"/>
          <w:i/>
          <w:sz w:val="28"/>
          <w:szCs w:val="28"/>
        </w:rPr>
        <w:t>(ходьба на месте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Шагают наши ножки.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Раз-два, раз-два,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 xml:space="preserve">По камешкам, по камешкам, </w:t>
      </w:r>
      <w:r w:rsidR="00E8270F" w:rsidRPr="00884625">
        <w:rPr>
          <w:rFonts w:ascii="Times New Roman" w:eastAsia="Times New Roman" w:hAnsi="Times New Roman" w:cs="Times New Roman"/>
          <w:i/>
          <w:sz w:val="28"/>
          <w:szCs w:val="28"/>
        </w:rPr>
        <w:t>(прыгаем, слегка продвигаясь на месте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По камешкам, по камешкам…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В яму — бух! (</w:t>
      </w:r>
      <w:r w:rsidR="00E8270F" w:rsidRPr="00884625">
        <w:rPr>
          <w:rFonts w:ascii="Times New Roman" w:eastAsia="Times New Roman" w:hAnsi="Times New Roman" w:cs="Times New Roman"/>
          <w:i/>
          <w:sz w:val="28"/>
          <w:szCs w:val="28"/>
        </w:rPr>
        <w:t>приседаем на корточки)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По ровненькой дорожке.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Устали наши ножки,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Устали наши ножки.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Вот наш дом -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Здесь мы живем.</w:t>
      </w:r>
      <w:r w:rsidR="00E8270F" w:rsidRPr="0034017E">
        <w:rPr>
          <w:rFonts w:ascii="Times New Roman" w:eastAsia="Times New Roman" w:hAnsi="Times New Roman" w:cs="Times New Roman"/>
          <w:sz w:val="28"/>
          <w:szCs w:val="28"/>
        </w:rPr>
        <w:br/>
        <w:t>По окончании текста бежим в дом (</w:t>
      </w:r>
      <w:r w:rsidR="00E8270F" w:rsidRPr="00884625">
        <w:rPr>
          <w:rFonts w:ascii="Times New Roman" w:eastAsia="Times New Roman" w:hAnsi="Times New Roman" w:cs="Times New Roman"/>
          <w:i/>
          <w:sz w:val="28"/>
          <w:szCs w:val="28"/>
        </w:rPr>
        <w:t>заранее договариваемся, где будет дом — на диване, стуле и т.д.).</w:t>
      </w:r>
    </w:p>
    <w:sectPr w:rsidR="00E8270F" w:rsidRPr="0034017E" w:rsidSect="0034017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8270F"/>
    <w:rsid w:val="0034017E"/>
    <w:rsid w:val="004B5FCC"/>
    <w:rsid w:val="004C7A25"/>
    <w:rsid w:val="007551BD"/>
    <w:rsid w:val="00884625"/>
    <w:rsid w:val="00E8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BD"/>
  </w:style>
  <w:style w:type="paragraph" w:styleId="2">
    <w:name w:val="heading 2"/>
    <w:basedOn w:val="a"/>
    <w:next w:val="a"/>
    <w:link w:val="20"/>
    <w:uiPriority w:val="9"/>
    <w:unhideWhenUsed/>
    <w:qFormat/>
    <w:rsid w:val="00340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017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3401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40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40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52CC-E1B0-47E4-8A48-5C1B601E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1327</Words>
  <Characters>7570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2015-04-07T07:50:00Z</dcterms:created>
  <dcterms:modified xsi:type="dcterms:W3CDTF">2015-04-07T14:34:00Z</dcterms:modified>
</cp:coreProperties>
</file>