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Капризы и упрямство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CC1F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1F27">
        <w:rPr>
          <w:rFonts w:ascii="Times New Roman" w:hAnsi="Times New Roman" w:cs="Times New Roman"/>
          <w:sz w:val="28"/>
          <w:szCs w:val="28"/>
        </w:rPr>
        <w:t>: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1F27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1F27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1F27">
        <w:rPr>
          <w:rFonts w:ascii="Times New Roman" w:hAnsi="Times New Roman" w:cs="Times New Roman"/>
          <w:sz w:val="28"/>
          <w:szCs w:val="28"/>
        </w:rPr>
        <w:t>Своеволием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1F27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 xml:space="preserve">УПРЯМСТВО </w:t>
      </w:r>
      <w:r w:rsidRPr="00CC1F27">
        <w:rPr>
          <w:rFonts w:ascii="Times New Roman" w:hAnsi="Times New Roman" w:cs="Times New Roman"/>
          <w:sz w:val="28"/>
          <w:szCs w:val="28"/>
        </w:rPr>
        <w:t>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Проявления упрямства: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C1F27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C1F27">
        <w:rPr>
          <w:rFonts w:ascii="Times New Roman" w:hAnsi="Times New Roman" w:cs="Times New Roman"/>
          <w:sz w:val="28"/>
          <w:szCs w:val="28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CC1F27">
        <w:rPr>
          <w:rFonts w:ascii="Times New Roman" w:hAnsi="Times New Roman" w:cs="Times New Roman"/>
          <w:sz w:val="28"/>
          <w:szCs w:val="28"/>
        </w:rPr>
        <w:t xml:space="preserve">Если такие проявления, ещё в дошкольном возрасте, из реактивных </w:t>
      </w:r>
      <w:r w:rsidRPr="00CC1F27">
        <w:rPr>
          <w:rFonts w:ascii="Times New Roman" w:hAnsi="Times New Roman" w:cs="Times New Roman"/>
          <w:sz w:val="28"/>
          <w:szCs w:val="28"/>
        </w:rPr>
        <w:lastRenderedPageBreak/>
        <w:t>состояний переходят в хронические, то возникает начальная стадия педагогической запущенности.</w:t>
      </w:r>
      <w:proofErr w:type="gramEnd"/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КАПРИЗЫ -</w:t>
      </w:r>
      <w:r w:rsidRPr="00CC1F27">
        <w:rPr>
          <w:rFonts w:ascii="Times New Roman" w:hAnsi="Times New Roman" w:cs="Times New Roman"/>
          <w:sz w:val="28"/>
          <w:szCs w:val="28"/>
        </w:rPr>
        <w:t xml:space="preserve">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 xml:space="preserve">Проявления капризов: 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Что необходимо знать родителям о детском упрямстве и капризности: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1F27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1F27">
        <w:rPr>
          <w:rFonts w:ascii="Times New Roman" w:hAnsi="Times New Roman" w:cs="Times New Roman"/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1F27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CC1F27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CC1F27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1F27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1F27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1F27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C1F27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C1F27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Что могут сделать родители для преодоления упрямства и капризности у детей:</w:t>
      </w:r>
      <w:bookmarkStart w:id="0" w:name="_GoBack"/>
      <w:bookmarkEnd w:id="0"/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C1F27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1F27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понимаете.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1F27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1F27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1F27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1F27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CC1F2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CC1F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1F2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CC1F27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C1F27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C1F27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C1F27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C1F27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CC1F2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C1F27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1. НЕЛЬЗЯ ХВАЛИТЬ ЗА ТО, ЧТО: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2. НАДО ХВАЛИТЬ: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1F27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 xml:space="preserve"> 1. НЕЛЬЗЯ НАКАЗЫВАТЬ И РУГАТЬ КОГДА: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1F27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1F27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1F27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когда вы торопитесь, а ребёнок не может завязать шнурки).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1F27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1F27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1F27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C1F27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CC1F27" w:rsidRPr="00CC1F27" w:rsidRDefault="00CC1F27" w:rsidP="00CC1F27">
      <w:pPr>
        <w:rPr>
          <w:rFonts w:ascii="Times New Roman" w:hAnsi="Times New Roman" w:cs="Times New Roman"/>
          <w:b/>
          <w:sz w:val="28"/>
          <w:szCs w:val="28"/>
        </w:rPr>
      </w:pPr>
      <w:r w:rsidRPr="00CC1F27">
        <w:rPr>
          <w:rFonts w:ascii="Times New Roman" w:hAnsi="Times New Roman" w:cs="Times New Roman"/>
          <w:b/>
          <w:sz w:val="28"/>
          <w:szCs w:val="28"/>
        </w:rPr>
        <w:t>7 ПРАВИЛ НАКАЗАНИЯ: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1F27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1F27">
        <w:rPr>
          <w:rFonts w:ascii="Times New Roman" w:hAnsi="Times New Roman" w:cs="Times New Roman"/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1F27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1F27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1F27">
        <w:rPr>
          <w:rFonts w:ascii="Times New Roman" w:hAnsi="Times New Roman" w:cs="Times New Roman"/>
          <w:sz w:val="28"/>
          <w:szCs w:val="28"/>
        </w:rPr>
        <w:t xml:space="preserve">надо наказывать и вскоре прощать. 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1F27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C1F27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  <w:r w:rsidRPr="00CC1F27">
        <w:rPr>
          <w:rFonts w:ascii="Times New Roman" w:hAnsi="Times New Roman" w:cs="Times New Roman"/>
          <w:sz w:val="28"/>
          <w:szCs w:val="28"/>
        </w:rPr>
        <w:lastRenderedPageBreak/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CC1F27" w:rsidRPr="00CC1F27" w:rsidRDefault="00CC1F27" w:rsidP="00CC1F27">
      <w:pPr>
        <w:rPr>
          <w:rFonts w:ascii="Times New Roman" w:hAnsi="Times New Roman" w:cs="Times New Roman"/>
          <w:sz w:val="28"/>
          <w:szCs w:val="28"/>
        </w:rPr>
      </w:pPr>
    </w:p>
    <w:p w:rsidR="00E05313" w:rsidRPr="00CC1F27" w:rsidRDefault="00E05313">
      <w:pPr>
        <w:rPr>
          <w:rFonts w:ascii="Times New Roman" w:hAnsi="Times New Roman" w:cs="Times New Roman"/>
          <w:sz w:val="28"/>
          <w:szCs w:val="28"/>
        </w:rPr>
      </w:pPr>
    </w:p>
    <w:sectPr w:rsidR="00E05313" w:rsidRPr="00CC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E"/>
    <w:rsid w:val="00007BA3"/>
    <w:rsid w:val="00036594"/>
    <w:rsid w:val="00040A05"/>
    <w:rsid w:val="00042083"/>
    <w:rsid w:val="00044878"/>
    <w:rsid w:val="00057A9D"/>
    <w:rsid w:val="00063000"/>
    <w:rsid w:val="000C0541"/>
    <w:rsid w:val="000C30B6"/>
    <w:rsid w:val="000E5CBB"/>
    <w:rsid w:val="00102910"/>
    <w:rsid w:val="00107144"/>
    <w:rsid w:val="00155835"/>
    <w:rsid w:val="001A1784"/>
    <w:rsid w:val="001A3EA2"/>
    <w:rsid w:val="001D4024"/>
    <w:rsid w:val="001F3296"/>
    <w:rsid w:val="00216DD1"/>
    <w:rsid w:val="00232770"/>
    <w:rsid w:val="002356F8"/>
    <w:rsid w:val="00235994"/>
    <w:rsid w:val="00245133"/>
    <w:rsid w:val="00247CC0"/>
    <w:rsid w:val="00265A9F"/>
    <w:rsid w:val="00281957"/>
    <w:rsid w:val="00282065"/>
    <w:rsid w:val="00286600"/>
    <w:rsid w:val="00297DE1"/>
    <w:rsid w:val="002A4A16"/>
    <w:rsid w:val="002E450A"/>
    <w:rsid w:val="002F36CE"/>
    <w:rsid w:val="002F6258"/>
    <w:rsid w:val="003005ED"/>
    <w:rsid w:val="003010C9"/>
    <w:rsid w:val="00301558"/>
    <w:rsid w:val="00313386"/>
    <w:rsid w:val="00380813"/>
    <w:rsid w:val="003C12DB"/>
    <w:rsid w:val="004244A2"/>
    <w:rsid w:val="00424758"/>
    <w:rsid w:val="00463CDD"/>
    <w:rsid w:val="0047321E"/>
    <w:rsid w:val="0049679D"/>
    <w:rsid w:val="004968AD"/>
    <w:rsid w:val="004B0B26"/>
    <w:rsid w:val="004C6BA3"/>
    <w:rsid w:val="004D4469"/>
    <w:rsid w:val="004E295D"/>
    <w:rsid w:val="004F4E65"/>
    <w:rsid w:val="00504114"/>
    <w:rsid w:val="00530DB6"/>
    <w:rsid w:val="00546C05"/>
    <w:rsid w:val="005524B0"/>
    <w:rsid w:val="0057542C"/>
    <w:rsid w:val="00585426"/>
    <w:rsid w:val="005B1FF0"/>
    <w:rsid w:val="005E4C60"/>
    <w:rsid w:val="00626766"/>
    <w:rsid w:val="00656A8E"/>
    <w:rsid w:val="00657D26"/>
    <w:rsid w:val="00675599"/>
    <w:rsid w:val="0067742A"/>
    <w:rsid w:val="00681481"/>
    <w:rsid w:val="006901F9"/>
    <w:rsid w:val="0069025A"/>
    <w:rsid w:val="006A619F"/>
    <w:rsid w:val="006C6074"/>
    <w:rsid w:val="006C65A2"/>
    <w:rsid w:val="00703515"/>
    <w:rsid w:val="007040C1"/>
    <w:rsid w:val="00711046"/>
    <w:rsid w:val="00716E2C"/>
    <w:rsid w:val="0079570A"/>
    <w:rsid w:val="007B4B63"/>
    <w:rsid w:val="007D0EAF"/>
    <w:rsid w:val="008027C3"/>
    <w:rsid w:val="00816E14"/>
    <w:rsid w:val="008244EC"/>
    <w:rsid w:val="00841A24"/>
    <w:rsid w:val="008520AF"/>
    <w:rsid w:val="00857CF2"/>
    <w:rsid w:val="00873F12"/>
    <w:rsid w:val="008904A1"/>
    <w:rsid w:val="008D49E7"/>
    <w:rsid w:val="008D57A6"/>
    <w:rsid w:val="008E69D3"/>
    <w:rsid w:val="008F51B2"/>
    <w:rsid w:val="008F5CAF"/>
    <w:rsid w:val="0090795C"/>
    <w:rsid w:val="00930523"/>
    <w:rsid w:val="00962E9D"/>
    <w:rsid w:val="00992031"/>
    <w:rsid w:val="009B4C03"/>
    <w:rsid w:val="009F786B"/>
    <w:rsid w:val="00A11396"/>
    <w:rsid w:val="00A23C15"/>
    <w:rsid w:val="00A503E5"/>
    <w:rsid w:val="00A62352"/>
    <w:rsid w:val="00A66D48"/>
    <w:rsid w:val="00A834D9"/>
    <w:rsid w:val="00A933D1"/>
    <w:rsid w:val="00AC4C28"/>
    <w:rsid w:val="00AC749D"/>
    <w:rsid w:val="00AD4E0E"/>
    <w:rsid w:val="00AE3021"/>
    <w:rsid w:val="00B2645A"/>
    <w:rsid w:val="00B33767"/>
    <w:rsid w:val="00B402F9"/>
    <w:rsid w:val="00B506A0"/>
    <w:rsid w:val="00B50A7E"/>
    <w:rsid w:val="00B670E3"/>
    <w:rsid w:val="00B8146D"/>
    <w:rsid w:val="00BA6C9D"/>
    <w:rsid w:val="00BE79A8"/>
    <w:rsid w:val="00BF4296"/>
    <w:rsid w:val="00C24FD1"/>
    <w:rsid w:val="00C36155"/>
    <w:rsid w:val="00C361CF"/>
    <w:rsid w:val="00C62D3D"/>
    <w:rsid w:val="00C63A7A"/>
    <w:rsid w:val="00C737BC"/>
    <w:rsid w:val="00CB6DD2"/>
    <w:rsid w:val="00CB749F"/>
    <w:rsid w:val="00CC1F27"/>
    <w:rsid w:val="00D001C9"/>
    <w:rsid w:val="00D05B0E"/>
    <w:rsid w:val="00D062B5"/>
    <w:rsid w:val="00D25E8E"/>
    <w:rsid w:val="00D35ADD"/>
    <w:rsid w:val="00D558DF"/>
    <w:rsid w:val="00D56D64"/>
    <w:rsid w:val="00D84CFE"/>
    <w:rsid w:val="00D8793A"/>
    <w:rsid w:val="00DC613A"/>
    <w:rsid w:val="00DC6BDC"/>
    <w:rsid w:val="00DD162B"/>
    <w:rsid w:val="00E00FB1"/>
    <w:rsid w:val="00E05313"/>
    <w:rsid w:val="00E35F51"/>
    <w:rsid w:val="00E46AB4"/>
    <w:rsid w:val="00E716F9"/>
    <w:rsid w:val="00E77816"/>
    <w:rsid w:val="00EC2FB2"/>
    <w:rsid w:val="00EC46F6"/>
    <w:rsid w:val="00ED5105"/>
    <w:rsid w:val="00F169EA"/>
    <w:rsid w:val="00F567EA"/>
    <w:rsid w:val="00F62BF0"/>
    <w:rsid w:val="00F708FC"/>
    <w:rsid w:val="00F901B0"/>
    <w:rsid w:val="00FA2722"/>
    <w:rsid w:val="00FC0FD6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1005</Words>
  <Characters>5732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2015-04-11T18:09:00Z</dcterms:created>
  <dcterms:modified xsi:type="dcterms:W3CDTF">2015-04-11T18:15:00Z</dcterms:modified>
</cp:coreProperties>
</file>