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9F1" w:rsidRDefault="00A719F1" w:rsidP="00C74BFD">
      <w:pPr>
        <w:rPr>
          <w:b/>
          <w:bCs/>
        </w:rPr>
      </w:pPr>
    </w:p>
    <w:p w:rsidR="00C74BFD" w:rsidRDefault="00A719F1" w:rsidP="00C74BFD">
      <w:pPr>
        <w:rPr>
          <w:b/>
          <w:bCs/>
        </w:rPr>
      </w:pPr>
      <w:r>
        <w:rPr>
          <w:b/>
          <w:bCs/>
        </w:rPr>
        <w:t>Интеллектуальная игра  «</w:t>
      </w:r>
      <w:proofErr w:type="spellStart"/>
      <w:r w:rsidR="00C74BFD" w:rsidRPr="00C74BFD">
        <w:rPr>
          <w:b/>
          <w:bCs/>
        </w:rPr>
        <w:t>Ф</w:t>
      </w:r>
      <w:proofErr w:type="gramStart"/>
      <w:r w:rsidR="00C74BFD" w:rsidRPr="00C74BFD">
        <w:rPr>
          <w:b/>
          <w:bCs/>
        </w:rPr>
        <w:t>y</w:t>
      </w:r>
      <w:proofErr w:type="gramEnd"/>
      <w:r w:rsidR="00C74BFD" w:rsidRPr="00C74BFD">
        <w:rPr>
          <w:b/>
          <w:bCs/>
        </w:rPr>
        <w:t>дзияма</w:t>
      </w:r>
      <w:proofErr w:type="spellEnd"/>
      <w:r>
        <w:rPr>
          <w:b/>
          <w:bCs/>
        </w:rPr>
        <w:t>»</w:t>
      </w:r>
    </w:p>
    <w:p w:rsidR="00224FEF" w:rsidRDefault="00224FEF" w:rsidP="00C74BFD">
      <w:pPr>
        <w:rPr>
          <w:b/>
          <w:bCs/>
        </w:rPr>
      </w:pPr>
      <w:bookmarkStart w:id="0" w:name="_GoBack"/>
      <w:r w:rsidRPr="00224FEF">
        <w:rPr>
          <w:b/>
          <w:bCs/>
        </w:rPr>
        <w:t>ЧОУ "Уральский РЭК" БКШ</w:t>
      </w:r>
    </w:p>
    <w:bookmarkEnd w:id="0"/>
    <w:p w:rsidR="00224FEF" w:rsidRPr="00224FEF" w:rsidRDefault="00224FEF" w:rsidP="00C74BFD">
      <w:pPr>
        <w:rPr>
          <w:b/>
        </w:rPr>
      </w:pPr>
      <w:r w:rsidRPr="00A719F1">
        <w:rPr>
          <w:b/>
        </w:rPr>
        <w:t>Учитель русского языка и литературы</w:t>
      </w:r>
    </w:p>
    <w:p w:rsidR="00A719F1" w:rsidRPr="00A719F1" w:rsidRDefault="00A719F1" w:rsidP="00C74BFD">
      <w:pPr>
        <w:rPr>
          <w:b/>
        </w:rPr>
      </w:pPr>
      <w:r w:rsidRPr="00A719F1">
        <w:rPr>
          <w:b/>
        </w:rPr>
        <w:t>Кириллова Яна Владимировна</w:t>
      </w:r>
    </w:p>
    <w:p w:rsidR="00A719F1" w:rsidRPr="00A719F1" w:rsidRDefault="00A719F1" w:rsidP="00C74BFD">
      <w:pPr>
        <w:rPr>
          <w:b/>
          <w:u w:val="single"/>
        </w:rPr>
      </w:pPr>
      <w:r w:rsidRPr="00A719F1">
        <w:rPr>
          <w:b/>
          <w:u w:val="single"/>
        </w:rPr>
        <w:t>Правила игры</w:t>
      </w:r>
    </w:p>
    <w:p w:rsidR="00C74BFD" w:rsidRPr="00C74BFD" w:rsidRDefault="00C74BFD" w:rsidP="00C74BFD">
      <w:r w:rsidRPr="00C74BFD">
        <w:t>Игра прохо</w:t>
      </w:r>
      <w:r w:rsidR="003B3545">
        <w:t>дит на пакете из 19 вопросов</w:t>
      </w:r>
      <w:proofErr w:type="gramStart"/>
      <w:r w:rsidR="003B3545">
        <w:t xml:space="preserve"> </w:t>
      </w:r>
      <w:r w:rsidRPr="00C74BFD">
        <w:t>.</w:t>
      </w:r>
      <w:proofErr w:type="gramEnd"/>
      <w:r w:rsidRPr="00C74BFD">
        <w:t xml:space="preserve"> В начале игры каждая команда получает лист с фрагментами всех вопросов (величина фрагмента - примерно одно предложение). Командам предлагается оценить каждый вопрос по его фрагменту, причём команда должна дать одному вопросу оценку в 10 баллов, двум вопросам - в 9 баллов, двум - в 8 баллов... двум вопросам - в 1 балл. Всего на это даётся 10 минут. Затем полученные оценки собираются жюри, складываются все баллы, выставленные каждому вопросу, и на основании результатов вычисляется цена вопроса. Таким образом, вопрос, набравший больше всего баллов, получает цену в 10 очков. Два вопроса, набравших наибольшие баллы, не считая первого вопроса, оцениваются в 9 очков и так далее.</w:t>
      </w:r>
    </w:p>
    <w:p w:rsidR="00C74BFD" w:rsidRPr="00C74BFD" w:rsidRDefault="00C74BFD" w:rsidP="00C74BFD">
      <w:r w:rsidRPr="00C74BFD">
        <w:t>Во второй части игры вопросы зада</w:t>
      </w:r>
      <w:r w:rsidR="003B3545">
        <w:t>ются командам</w:t>
      </w:r>
      <w:r w:rsidRPr="00C74BFD">
        <w:t>, но первым задаётся вопрос за 1 балл, вторым - за 2 и так далее до вопроса за 10, после которого задаётся вопрос за 9 баллов и так далее, но уже по нисходящей. За правильный ответ на вопрос команда получает число очков, равное цене вопроса, за неправильный ответ не получает ничего.</w:t>
      </w:r>
    </w:p>
    <w:p w:rsidR="00C74BFD" w:rsidRPr="00C74BFD" w:rsidRDefault="00C74BFD" w:rsidP="00C74BFD">
      <w:r w:rsidRPr="00C74BFD">
        <w:t>По окончании игры подсчитывается сумма очков у каждой команды, и набравшая больше всех очков команда считается победившей. Рейтинг вопросов не высчитывается. При равенстве очков команды делят места.</w:t>
      </w:r>
    </w:p>
    <w:p w:rsidR="00711F7D" w:rsidRDefault="00711F7D"/>
    <w:sectPr w:rsidR="00711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ACE"/>
    <w:rsid w:val="000C1120"/>
    <w:rsid w:val="000C6BB2"/>
    <w:rsid w:val="000D448C"/>
    <w:rsid w:val="000F2C7C"/>
    <w:rsid w:val="00103B27"/>
    <w:rsid w:val="00104715"/>
    <w:rsid w:val="001310A5"/>
    <w:rsid w:val="001A4297"/>
    <w:rsid w:val="0021121B"/>
    <w:rsid w:val="00224FEF"/>
    <w:rsid w:val="00232981"/>
    <w:rsid w:val="00253E21"/>
    <w:rsid w:val="00272444"/>
    <w:rsid w:val="002B175E"/>
    <w:rsid w:val="002D43ED"/>
    <w:rsid w:val="002F3AA6"/>
    <w:rsid w:val="0037227D"/>
    <w:rsid w:val="003B3545"/>
    <w:rsid w:val="003C26FC"/>
    <w:rsid w:val="004C4C23"/>
    <w:rsid w:val="004E4FE7"/>
    <w:rsid w:val="004E51EE"/>
    <w:rsid w:val="004F3061"/>
    <w:rsid w:val="0050699F"/>
    <w:rsid w:val="0058570A"/>
    <w:rsid w:val="00585B4D"/>
    <w:rsid w:val="005A7A9D"/>
    <w:rsid w:val="005D2599"/>
    <w:rsid w:val="00621573"/>
    <w:rsid w:val="00656686"/>
    <w:rsid w:val="00711F7D"/>
    <w:rsid w:val="00735D9B"/>
    <w:rsid w:val="00747957"/>
    <w:rsid w:val="00751C4B"/>
    <w:rsid w:val="007A1224"/>
    <w:rsid w:val="00814ACE"/>
    <w:rsid w:val="008A7BD1"/>
    <w:rsid w:val="00906D9C"/>
    <w:rsid w:val="00952035"/>
    <w:rsid w:val="00952DC9"/>
    <w:rsid w:val="00971A89"/>
    <w:rsid w:val="009C0AFA"/>
    <w:rsid w:val="009E52FC"/>
    <w:rsid w:val="00A67688"/>
    <w:rsid w:val="00A719F1"/>
    <w:rsid w:val="00AB2D8F"/>
    <w:rsid w:val="00AC6F75"/>
    <w:rsid w:val="00AE79E7"/>
    <w:rsid w:val="00B14A52"/>
    <w:rsid w:val="00B25893"/>
    <w:rsid w:val="00B46838"/>
    <w:rsid w:val="00BE55AD"/>
    <w:rsid w:val="00BF0DC4"/>
    <w:rsid w:val="00BF2286"/>
    <w:rsid w:val="00C135CF"/>
    <w:rsid w:val="00C74BFD"/>
    <w:rsid w:val="00D030F0"/>
    <w:rsid w:val="00D26B41"/>
    <w:rsid w:val="00D42BF1"/>
    <w:rsid w:val="00D51949"/>
    <w:rsid w:val="00D85066"/>
    <w:rsid w:val="00DC59A6"/>
    <w:rsid w:val="00DD1605"/>
    <w:rsid w:val="00E476B4"/>
    <w:rsid w:val="00E80768"/>
    <w:rsid w:val="00E9356A"/>
    <w:rsid w:val="00EB43B3"/>
    <w:rsid w:val="00EC6C33"/>
    <w:rsid w:val="00ED0023"/>
    <w:rsid w:val="00F461A3"/>
    <w:rsid w:val="00F724BE"/>
    <w:rsid w:val="00F72BD2"/>
    <w:rsid w:val="00F8573F"/>
    <w:rsid w:val="00FC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6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2013-06-02T06:39:00Z</dcterms:created>
  <dcterms:modified xsi:type="dcterms:W3CDTF">2015-04-12T10:39:00Z</dcterms:modified>
</cp:coreProperties>
</file>