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C9" w:rsidRDefault="00E326CD" w:rsidP="00E326CD">
      <w:pPr>
        <w:ind w:left="-851"/>
        <w:rPr>
          <w:sz w:val="32"/>
          <w:szCs w:val="32"/>
        </w:rPr>
      </w:pPr>
      <w:r>
        <w:rPr>
          <w:sz w:val="32"/>
          <w:szCs w:val="32"/>
        </w:rPr>
        <w:t>Сценарий осеннего праздника для детей подготовительной группы</w:t>
      </w:r>
    </w:p>
    <w:p w:rsidR="00E326CD" w:rsidRDefault="00E326CD" w:rsidP="00E326CD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«Веселый капустник»</w:t>
      </w:r>
    </w:p>
    <w:p w:rsidR="00E326CD" w:rsidRDefault="00E326CD" w:rsidP="00E326CD">
      <w:pPr>
        <w:ind w:left="-851"/>
        <w:rPr>
          <w:sz w:val="32"/>
          <w:szCs w:val="32"/>
        </w:rPr>
      </w:pPr>
      <w:r>
        <w:rPr>
          <w:sz w:val="32"/>
          <w:szCs w:val="32"/>
        </w:rPr>
        <w:t>Звучит музыка. Дети входят в зал.</w:t>
      </w:r>
    </w:p>
    <w:p w:rsidR="00E326CD" w:rsidRDefault="00E326CD" w:rsidP="00E326CD">
      <w:pPr>
        <w:ind w:left="-851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E326CD" w:rsidRDefault="00E326CD" w:rsidP="00E326CD">
      <w:pPr>
        <w:ind w:left="-851"/>
        <w:rPr>
          <w:sz w:val="28"/>
          <w:szCs w:val="28"/>
        </w:rPr>
      </w:pPr>
      <w:r>
        <w:rPr>
          <w:sz w:val="28"/>
          <w:szCs w:val="28"/>
        </w:rPr>
        <w:t>Здравствуйте, ребята! Здравствуйте, уважаемые родители!</w:t>
      </w:r>
    </w:p>
    <w:p w:rsidR="00E326CD" w:rsidRDefault="00E326CD" w:rsidP="00E326CD">
      <w:pPr>
        <w:ind w:left="-851"/>
        <w:rPr>
          <w:sz w:val="28"/>
          <w:szCs w:val="28"/>
        </w:rPr>
      </w:pPr>
      <w:r>
        <w:rPr>
          <w:sz w:val="28"/>
          <w:szCs w:val="28"/>
        </w:rPr>
        <w:t>Только лето пролетело,</w:t>
      </w:r>
    </w:p>
    <w:p w:rsidR="00E326CD" w:rsidRDefault="00E326CD" w:rsidP="00E326CD">
      <w:pPr>
        <w:ind w:left="-851"/>
        <w:rPr>
          <w:sz w:val="28"/>
          <w:szCs w:val="28"/>
        </w:rPr>
      </w:pPr>
      <w:r>
        <w:rPr>
          <w:sz w:val="28"/>
          <w:szCs w:val="28"/>
        </w:rPr>
        <w:t>Дружно взялись мы за дело!</w:t>
      </w:r>
    </w:p>
    <w:p w:rsidR="00E326CD" w:rsidRDefault="00E326CD" w:rsidP="00E326CD">
      <w:pPr>
        <w:ind w:left="-851"/>
        <w:rPr>
          <w:sz w:val="28"/>
          <w:szCs w:val="28"/>
        </w:rPr>
      </w:pPr>
      <w:r>
        <w:rPr>
          <w:sz w:val="28"/>
          <w:szCs w:val="28"/>
        </w:rPr>
        <w:t>Урожай мы весь собрали,</w:t>
      </w:r>
    </w:p>
    <w:p w:rsidR="00E326CD" w:rsidRDefault="00E326CD" w:rsidP="00E326CD">
      <w:pPr>
        <w:ind w:left="-851"/>
        <w:rPr>
          <w:sz w:val="28"/>
          <w:szCs w:val="28"/>
        </w:rPr>
      </w:pPr>
      <w:r>
        <w:rPr>
          <w:sz w:val="28"/>
          <w:szCs w:val="28"/>
        </w:rPr>
        <w:t>Этот праздник долго ждали!</w:t>
      </w:r>
    </w:p>
    <w:p w:rsidR="00E326CD" w:rsidRDefault="00E326CD" w:rsidP="00E326CD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Надо осенью трудиться,</w:t>
      </w:r>
    </w:p>
    <w:p w:rsidR="00E326CD" w:rsidRDefault="00E326CD" w:rsidP="00E326CD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 должны об этом знать.</w:t>
      </w:r>
    </w:p>
    <w:p w:rsidR="00E326CD" w:rsidRDefault="00E326CD" w:rsidP="00E326CD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Если вздумаешь лениться – </w:t>
      </w:r>
    </w:p>
    <w:p w:rsidR="00E326CD" w:rsidRDefault="00E326CD" w:rsidP="00E326CD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Будешь зиму голодать!</w:t>
      </w:r>
    </w:p>
    <w:p w:rsidR="00E326CD" w:rsidRDefault="00E326CD" w:rsidP="00E326CD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 сегодня в гости просим </w:t>
      </w:r>
    </w:p>
    <w:p w:rsidR="00E326CD" w:rsidRDefault="00E326CD" w:rsidP="00E326CD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Мы хозяйку – чудо-Осень!</w:t>
      </w:r>
    </w:p>
    <w:p w:rsidR="003B491A" w:rsidRDefault="003B491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(Под музыку входит Осень).</w:t>
      </w:r>
    </w:p>
    <w:p w:rsidR="003B491A" w:rsidRDefault="003B491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3B491A" w:rsidRDefault="003B491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Здравствуйте! А вот и я!</w:t>
      </w:r>
    </w:p>
    <w:p w:rsidR="003B491A" w:rsidRDefault="003B491A" w:rsidP="00D72F5C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Меня вы все узнали?</w:t>
      </w:r>
      <w:r w:rsidR="00D72F5C">
        <w:rPr>
          <w:sz w:val="28"/>
          <w:szCs w:val="28"/>
        </w:rPr>
        <w:t xml:space="preserve"> Я – Осень золотая!</w:t>
      </w:r>
    </w:p>
    <w:p w:rsidR="003B491A" w:rsidRPr="00D72F5C" w:rsidRDefault="003B491A" w:rsidP="003B491A">
      <w:pPr>
        <w:spacing w:line="240" w:lineRule="auto"/>
        <w:ind w:left="-851"/>
        <w:rPr>
          <w:b/>
          <w:sz w:val="28"/>
          <w:szCs w:val="28"/>
        </w:rPr>
      </w:pPr>
      <w:r w:rsidRPr="00D72F5C">
        <w:rPr>
          <w:b/>
          <w:sz w:val="28"/>
          <w:szCs w:val="28"/>
        </w:rPr>
        <w:t>Я конкурсы веселые придумала для вас!</w:t>
      </w:r>
    </w:p>
    <w:p w:rsidR="003B491A" w:rsidRDefault="003B491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праздник с удовольствием я объявлю сейчас!</w:t>
      </w:r>
    </w:p>
    <w:p w:rsidR="003B491A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Праздник наш мы начинаем,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Вместе песню запеваем!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(Дети исполняют песню «Наступила после лета осень…»)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Праздники осенью разные бывают,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И потому их вот так называют: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Дети по очереди: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Пир овощей!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Осенний бал!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День листопада!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Осенний карнавал!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А, может быть, </w:t>
      </w:r>
      <w:proofErr w:type="spellStart"/>
      <w:r>
        <w:rPr>
          <w:sz w:val="28"/>
          <w:szCs w:val="28"/>
        </w:rPr>
        <w:t>арбузник</w:t>
      </w:r>
      <w:proofErr w:type="spellEnd"/>
      <w:r>
        <w:rPr>
          <w:sz w:val="28"/>
          <w:szCs w:val="28"/>
        </w:rPr>
        <w:t>?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мы назовем…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Все: - Капустник!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У нас на Руси капусту уважают,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Ее за обе щеки ребята уплетают.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 ней делают салаты, супы и голубцы…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Едите вы капусту? Дети: - Да!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Тогда вы молодцы!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Сегодня на нашем капустнике пройдут веселые конкурсы, а победит тот, кто быстрее украсит наши капустные кочаны разноцветными бантиками.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За каждую победу команда получит бант!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Ой, ребята, а вы ничего не слышите?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Кто-то еще к нам на праздник спешит…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(Под музыку входят Кикимора и Леший).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Как мы долго с Лешим шли,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Наконец-то вас нашли!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Мы пришли соревноваться,</w:t>
      </w: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 ребятнею состязаться!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Леший: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 равно мы вас умнее,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быстрее, и сильнее!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играть во все умеем,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Мы вас мигом одолеем!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Лешик</w:t>
      </w:r>
      <w:proofErr w:type="spellEnd"/>
      <w:r>
        <w:rPr>
          <w:sz w:val="28"/>
          <w:szCs w:val="28"/>
        </w:rPr>
        <w:t>, свистни посильней!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Позови наших друзей!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(Под музыку входят и танцуют разбойники)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Леший: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Вот команда! Высший класс!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не то, что там у вас!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Ну что ж, Кикимора, нужно придумать названия командам.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Команда наших детей – Молодцы.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А ваша?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Леший кричит: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Огурцы!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Сам ты огурец соленый! Мы будем – Хитрецы!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Ну что ж, начинаем состязанье,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Ищем первое заданье.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Вот загадку отгадайте,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Где задание – узнайте!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Загадка.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Ты кругла, вкусна, красива!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Ты сочна, ну просто диво!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Борщ, свекольник, винегрет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Без тебя уж не обед!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Ты во всем нам помогла,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А зовут тебя…      Свекла.</w:t>
      </w:r>
    </w:p>
    <w:p w:rsidR="00810D3E" w:rsidRDefault="00810D3E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(Осень идет к грядке</w:t>
      </w:r>
      <w:r w:rsidR="009A152A">
        <w:rPr>
          <w:sz w:val="28"/>
          <w:szCs w:val="28"/>
        </w:rPr>
        <w:t>, берет свеклу, на ней записка с заданием)</w:t>
      </w:r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Вам задание читаю, первый конкурс объявляю!</w:t>
      </w:r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1 конкурс –« </w:t>
      </w:r>
      <w:proofErr w:type="gramStart"/>
      <w:r>
        <w:rPr>
          <w:sz w:val="28"/>
          <w:szCs w:val="28"/>
        </w:rPr>
        <w:t>Пе</w:t>
      </w:r>
      <w:proofErr w:type="gramEnd"/>
      <w:r>
        <w:rPr>
          <w:sz w:val="28"/>
          <w:szCs w:val="28"/>
        </w:rPr>
        <w:t>ревези с поля урожай».</w:t>
      </w:r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одной стороне стоят 2 грузовика, в другой стороне на пол раскладываются муляжи овощей по 2 штуки каждого. </w:t>
      </w:r>
      <w:proofErr w:type="gramEnd"/>
      <w:r>
        <w:rPr>
          <w:sz w:val="28"/>
          <w:szCs w:val="28"/>
        </w:rPr>
        <w:t xml:space="preserve">В игре участвуют 2 команды. </w:t>
      </w:r>
      <w:proofErr w:type="gramStart"/>
      <w:r>
        <w:rPr>
          <w:sz w:val="28"/>
          <w:szCs w:val="28"/>
        </w:rPr>
        <w:t>По сигналу перевозят по одному овощу, передают следующему игроку.)</w:t>
      </w:r>
      <w:proofErr w:type="gramEnd"/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Подводим итоги первого конкурса!</w:t>
      </w:r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Пусть у нас все честно будет,</w:t>
      </w:r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Гости нас сейчас рассудят</w:t>
      </w:r>
      <w:r w:rsidR="00510F12">
        <w:rPr>
          <w:sz w:val="28"/>
          <w:szCs w:val="28"/>
        </w:rPr>
        <w:t>!</w:t>
      </w:r>
    </w:p>
    <w:p w:rsidR="00510F12" w:rsidRDefault="00510F12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Нужно, чтобы я спросила:</w:t>
      </w:r>
    </w:p>
    <w:p w:rsidR="00510F12" w:rsidRDefault="00510F12" w:rsidP="003B491A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Чья команда победила?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Все: - Молодцы!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Замечательно! На капусте появляется вот такой замечательный бантик!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Мы еще покажем вам!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Как устроим тарарам!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Какой следующий конкурс – никто не догадается…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«Угадай мелодию» конкурс называется!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Команде Молодцы: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Два веселых гуся.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Улыбка.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 траве сидел кузнечик.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Песенка Красной шапочки.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Команде Хитрецы: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Мадам </w:t>
      </w:r>
      <w:proofErr w:type="spellStart"/>
      <w:r>
        <w:rPr>
          <w:sz w:val="28"/>
          <w:szCs w:val="28"/>
        </w:rPr>
        <w:t>Брошкина</w:t>
      </w:r>
      <w:proofErr w:type="spellEnd"/>
      <w:r>
        <w:rPr>
          <w:sz w:val="28"/>
          <w:szCs w:val="28"/>
        </w:rPr>
        <w:t>.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Шоколадный заяц.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Песня бабы Яги.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вагон. 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(Они ничего не отгадывают.</w:t>
      </w:r>
      <w:proofErr w:type="gramEnd"/>
      <w:r w:rsidR="00582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помогают.)</w:t>
      </w:r>
      <w:proofErr w:type="gramEnd"/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Коль на праздник вы пришли,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Подружиться все должны!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Наш капустник продолжаем,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</w:t>
      </w:r>
      <w:r w:rsidR="00582475">
        <w:rPr>
          <w:sz w:val="28"/>
          <w:szCs w:val="28"/>
        </w:rPr>
        <w:t xml:space="preserve">ас </w:t>
      </w:r>
      <w:r>
        <w:rPr>
          <w:sz w:val="28"/>
          <w:szCs w:val="28"/>
        </w:rPr>
        <w:t xml:space="preserve"> на танец приглашаем!</w:t>
      </w:r>
    </w:p>
    <w:p w:rsidR="00510F12" w:rsidRDefault="00582475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(Девочки танцуют «Танец с листьями»  Листик-листопад.</w:t>
      </w:r>
      <w:proofErr w:type="gramStart"/>
      <w:r>
        <w:rPr>
          <w:sz w:val="28"/>
          <w:szCs w:val="28"/>
        </w:rPr>
        <w:t xml:space="preserve"> </w:t>
      </w:r>
      <w:r w:rsidR="00510F12">
        <w:rPr>
          <w:sz w:val="28"/>
          <w:szCs w:val="28"/>
        </w:rPr>
        <w:t>)</w:t>
      </w:r>
      <w:proofErr w:type="gramEnd"/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Продолжаем состязание,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Ищем новое задание.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Отгадайте вы загадку,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 растет на нашей грядке?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Загадка.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Красная девица,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Зеленая косица,</w:t>
      </w: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Спряталась ловко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Под землей…Морковка.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(Осень подходит к грядке, берет морковку и читает задание.)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Есть один вопрос для вас,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Отвечайте сей же час,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Если в лес, друзья, пойдете,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Вы его всегда найдете.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Соберете в кузовок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 шляпе вкусненький… Грибок.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Хитрецы: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Пенек! Колобок!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Дети, правильный ответ?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Дети: - Нет!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 (ругает Хитрецов)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Сами вы пеньки! Опять не выиграли! Наша капуста не нарядная!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 вы будьте </w:t>
      </w:r>
      <w:proofErr w:type="gramStart"/>
      <w:r>
        <w:rPr>
          <w:sz w:val="28"/>
          <w:szCs w:val="28"/>
        </w:rPr>
        <w:t>повнимательнее</w:t>
      </w:r>
      <w:proofErr w:type="gramEnd"/>
      <w:r>
        <w:rPr>
          <w:sz w:val="28"/>
          <w:szCs w:val="28"/>
        </w:rPr>
        <w:t>! Сейчас следующий конкурс…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Конкурс «Паровозик»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(В ней участвуют 2 команды.</w:t>
      </w:r>
      <w:proofErr w:type="gramEnd"/>
      <w:r>
        <w:rPr>
          <w:sz w:val="28"/>
          <w:szCs w:val="28"/>
        </w:rPr>
        <w:t xml:space="preserve"> На полу разложены бутафорские грибы. По сигналу команды змейкой обегают грибы по «извилистой тропинке». </w:t>
      </w:r>
      <w:proofErr w:type="gramStart"/>
      <w:r>
        <w:rPr>
          <w:sz w:val="28"/>
          <w:szCs w:val="28"/>
        </w:rPr>
        <w:t>Считается победителем команда, которая не уронила ни один гриб и не потеряла ни одного участника).</w:t>
      </w:r>
      <w:proofErr w:type="gramEnd"/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Итак! Еще один бантик на капусту Молодцов!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Леший:</w:t>
      </w:r>
    </w:p>
    <w:p w:rsidR="009813B7" w:rsidRDefault="009813B7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Я так не играю! Давайте попроще задания – спеть, сплясать, стих </w:t>
      </w:r>
      <w:proofErr w:type="gramStart"/>
      <w:r>
        <w:rPr>
          <w:sz w:val="28"/>
          <w:szCs w:val="28"/>
        </w:rPr>
        <w:t>прочитать</w:t>
      </w:r>
      <w:proofErr w:type="gramEnd"/>
      <w:r>
        <w:rPr>
          <w:sz w:val="28"/>
          <w:szCs w:val="28"/>
        </w:rPr>
        <w:t>…</w:t>
      </w:r>
      <w:r w:rsidR="00332CA9">
        <w:rPr>
          <w:sz w:val="28"/>
          <w:szCs w:val="28"/>
        </w:rPr>
        <w:t>может быть… Кто из вас может?</w:t>
      </w:r>
    </w:p>
    <w:p w:rsidR="00332CA9" w:rsidRDefault="00332CA9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332CA9" w:rsidRDefault="00332CA9" w:rsidP="00510F12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Ну что ж! Объявляю конкурс чтецов!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Команда Хитрецов читают стихи: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 наступила,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Птицы улетают.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Сбиться в стаю птичью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Ежики мечтают.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>, какие ежики?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На ходу читал про осень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Леший мне свои стихи: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Начинал красиво очень,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А заканчивал: Апчхи!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Леший: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Ты чего это на меня </w:t>
      </w:r>
      <w:proofErr w:type="gramStart"/>
      <w:r>
        <w:rPr>
          <w:sz w:val="28"/>
          <w:szCs w:val="28"/>
        </w:rPr>
        <w:t>наговариваешь… Ничего я не чихаю</w:t>
      </w:r>
      <w:proofErr w:type="gramEnd"/>
      <w:r>
        <w:rPr>
          <w:sz w:val="28"/>
          <w:szCs w:val="28"/>
        </w:rPr>
        <w:t>, я вот как стихи читаю: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Дождик шел, рождая лужи,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грозою нам грозил.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чем дальше шли, тем глубже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Увязали мы в грязи.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Да разве это стихи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ослушайте, как надо.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Команда Молодцы читает стихи.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Ну вот, опять нам бантиков на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капустку</w:t>
      </w:r>
      <w:proofErr w:type="spellEnd"/>
      <w:r>
        <w:rPr>
          <w:sz w:val="28"/>
          <w:szCs w:val="28"/>
        </w:rPr>
        <w:t xml:space="preserve"> не видать…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огорчайтесь</w:t>
      </w:r>
      <w:proofErr w:type="gramEnd"/>
      <w:r>
        <w:rPr>
          <w:sz w:val="28"/>
          <w:szCs w:val="28"/>
        </w:rPr>
        <w:t>… Раз мы вместе сегодня собрались, то должны подружиться.</w:t>
      </w: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Команда  Хитрецов – вам задание разыскать зонтики мои танцевальные, а команде молодцов задание – исполнить с ними танец!</w:t>
      </w:r>
    </w:p>
    <w:p w:rsidR="00332CA9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(Дети исполняют «Танец с зонтиками».)</w:t>
      </w:r>
    </w:p>
    <w:p w:rsidR="00644014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После танца две команды получают по бантику.</w:t>
      </w:r>
    </w:p>
    <w:p w:rsidR="00644014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644014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Пора новое задание искать.</w:t>
      </w:r>
    </w:p>
    <w:p w:rsidR="00644014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загадку отгадать.</w:t>
      </w:r>
    </w:p>
    <w:p w:rsidR="00644014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Загадка.</w:t>
      </w:r>
    </w:p>
    <w:p w:rsidR="00644014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Раннею весной сажают,</w:t>
      </w:r>
    </w:p>
    <w:p w:rsidR="00644014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Вторым хлебом называют.</w:t>
      </w:r>
    </w:p>
    <w:p w:rsidR="00644014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Из нее пюре готовят, вкусные </w:t>
      </w:r>
      <w:proofErr w:type="spellStart"/>
      <w:r>
        <w:rPr>
          <w:sz w:val="28"/>
          <w:szCs w:val="28"/>
        </w:rPr>
        <w:t>оладки</w:t>
      </w:r>
      <w:proofErr w:type="spellEnd"/>
      <w:r>
        <w:rPr>
          <w:sz w:val="28"/>
          <w:szCs w:val="28"/>
        </w:rPr>
        <w:t>.</w:t>
      </w:r>
    </w:p>
    <w:p w:rsidR="00644014" w:rsidRDefault="00644014" w:rsidP="00332CA9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Вы подумайте немного,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 это, ребятки? (Картошка.)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 (берет на грядке картошку, читает задание):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Молодцам и Хитрецам задание такое: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 на огород пойдем,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Урожай там соберем!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Проводится конкурс «Веселый Огород» (собери  ложкой картошку).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 игре участвуют по 2 человека. На пол рассыпают 6-8 картофелин. У каждого ребенка корзинка и деревянная ложка. По сигналу надо собирать картошку ложкой. Побеждает тот, кто соберет больше картошки за определенное время.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скажу вам, не тая</w:t>
      </w:r>
      <w:proofErr w:type="gramEnd"/>
      <w:r>
        <w:rPr>
          <w:sz w:val="28"/>
          <w:szCs w:val="28"/>
        </w:rPr>
        <w:t>,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Всеми так довольна я!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Молодцы и Хитрецы очень постарались,</w:t>
      </w:r>
    </w:p>
    <w:p w:rsidR="00644014" w:rsidRDefault="00644014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Урожай на огороде вмиг они убрали!</w:t>
      </w:r>
    </w:p>
    <w:p w:rsidR="00644014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Это бантик – Молодцам,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Ну а этот – Хитрецам!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Продолжаем состязание.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Вот еще одно задание: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Его найдите поскорей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 загадке следующей моей!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Загадка: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Стрелочкой зеленой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Он растет на грядке.</w:t>
      </w:r>
    </w:p>
    <w:p w:rsidR="00582475" w:rsidRDefault="00582475" w:rsidP="00644014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От него все плачут.</w:t>
      </w:r>
    </w:p>
    <w:p w:rsidR="00582475" w:rsidRDefault="00582475" w:rsidP="00582475">
      <w:pPr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это, ребятки? </w:t>
      </w:r>
      <w:proofErr w:type="gramEnd"/>
      <w:r>
        <w:rPr>
          <w:sz w:val="28"/>
          <w:szCs w:val="28"/>
        </w:rPr>
        <w:t>(Лук)</w:t>
      </w:r>
    </w:p>
    <w:p w:rsidR="00582475" w:rsidRDefault="00582475" w:rsidP="00582475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 (подходит к грядке, берет муляж лука, читает задание):</w:t>
      </w:r>
    </w:p>
    <w:p w:rsidR="00582475" w:rsidRDefault="00582475" w:rsidP="00582475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Мы хотим, чтоб очень быстро</w:t>
      </w:r>
    </w:p>
    <w:p w:rsidR="00582475" w:rsidRDefault="00582475" w:rsidP="00582475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Превратились вы в артистов.</w:t>
      </w:r>
    </w:p>
    <w:p w:rsidR="00582475" w:rsidRDefault="00582475" w:rsidP="00582475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Чтоб в театр мы попали,</w:t>
      </w:r>
    </w:p>
    <w:p w:rsidR="00582475" w:rsidRDefault="00582475" w:rsidP="00582475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Представленье увидали!</w:t>
      </w:r>
    </w:p>
    <w:p w:rsidR="00582475" w:rsidRDefault="00582475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(Под музыку дети готовятся к сценке «</w:t>
      </w: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Играет команда Молодцы.)</w:t>
      </w:r>
      <w:r w:rsidR="0077085C">
        <w:rPr>
          <w:sz w:val="28"/>
          <w:szCs w:val="28"/>
        </w:rPr>
        <w:tab/>
      </w:r>
      <w:proofErr w:type="gramEnd"/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СЦЕНКА «</w:t>
      </w: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».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Рос на огороде маленький </w:t>
      </w: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.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Маленький </w:t>
      </w: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 xml:space="preserve"> был так одинок.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Стало ему скучно, стало неуютно – 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Выбрал он тропинку из пяти дорог.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Пустился в приключение,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Доселе не известное,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Пустился в путь-дорогу,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Чтобы найти друзей.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было утро раннее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солнышко прелестное.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Он вылез с пышной грядки,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Чтоб путь начать скорей!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(Под музыку </w:t>
      </w: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 xml:space="preserve"> идет вокруг зала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навстречу ему выходит Еж.)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Привет, колючий еж! Ты колкий, ну и что ж!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Давай с тобой дружить, вдвоем ведь лучше жить.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Еж: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 ж, хорошая затея,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 же делать ты умеешь?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Языками не владею, быстро бегать не умею, но умею я расти…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Еж: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Нам тогда не по пути! 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Ты дружи-ка с кем-нибудь,</w:t>
      </w: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Обо мне скорей забудь</w:t>
      </w:r>
      <w:r w:rsidR="00C0102A">
        <w:rPr>
          <w:sz w:val="28"/>
          <w:szCs w:val="28"/>
        </w:rPr>
        <w:t>.</w:t>
      </w:r>
    </w:p>
    <w:p w:rsidR="00C0102A" w:rsidRDefault="00C0102A" w:rsidP="008444A8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(Еж уходи</w:t>
      </w:r>
      <w:r w:rsidR="008444A8">
        <w:rPr>
          <w:sz w:val="28"/>
          <w:szCs w:val="28"/>
        </w:rPr>
        <w:t xml:space="preserve">т от </w:t>
      </w:r>
      <w:proofErr w:type="spellStart"/>
      <w:r w:rsidR="008444A8">
        <w:rPr>
          <w:sz w:val="28"/>
          <w:szCs w:val="28"/>
        </w:rPr>
        <w:t>Тыквенка</w:t>
      </w:r>
      <w:proofErr w:type="gramStart"/>
      <w:r w:rsidR="008444A8">
        <w:rPr>
          <w:sz w:val="28"/>
          <w:szCs w:val="28"/>
        </w:rPr>
        <w:t>.Т</w:t>
      </w:r>
      <w:proofErr w:type="gramEnd"/>
      <w:r w:rsidR="008444A8">
        <w:rPr>
          <w:sz w:val="28"/>
          <w:szCs w:val="28"/>
        </w:rPr>
        <w:t>ыквенок</w:t>
      </w:r>
      <w:proofErr w:type="spellEnd"/>
      <w:r w:rsidR="008444A8">
        <w:rPr>
          <w:sz w:val="28"/>
          <w:szCs w:val="28"/>
        </w:rPr>
        <w:t xml:space="preserve"> идет дальше.</w:t>
      </w:r>
      <w:r>
        <w:rPr>
          <w:sz w:val="28"/>
          <w:szCs w:val="28"/>
        </w:rPr>
        <w:t>)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Вбегает белочка. Бежит навстречу </w:t>
      </w:r>
      <w:proofErr w:type="spellStart"/>
      <w:r>
        <w:rPr>
          <w:sz w:val="28"/>
          <w:szCs w:val="28"/>
        </w:rPr>
        <w:t>Тыквенку</w:t>
      </w:r>
      <w:proofErr w:type="spellEnd"/>
      <w:r>
        <w:rPr>
          <w:sz w:val="28"/>
          <w:szCs w:val="28"/>
        </w:rPr>
        <w:t>.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Белка, рыжая, привет! Вот – орешек, лучше нет!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(Дает Белке орешек.)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Белка: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Ой, спасибо! Я запас  на зиму сушу сейчас.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Будешь ты со мной дружить? Будем жить и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.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Белка: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Да, хорошая затея. </w:t>
      </w:r>
      <w:proofErr w:type="spellStart"/>
      <w:r>
        <w:rPr>
          <w:sz w:val="28"/>
          <w:szCs w:val="28"/>
        </w:rPr>
        <w:t>Что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ыквенок</w:t>
      </w:r>
      <w:proofErr w:type="spellEnd"/>
      <w:r>
        <w:rPr>
          <w:sz w:val="28"/>
          <w:szCs w:val="28"/>
        </w:rPr>
        <w:t>, ты умеешь?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Не умею я скакать и орехи собирать.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Я в боках могу раздаться и как мяч могу кататься.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Белка: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Ну, хорош же ивой досуг! Из тебя неважный друг!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Не мешай работать мне и готовиться к зиме!</w:t>
      </w:r>
    </w:p>
    <w:p w:rsidR="00C0102A" w:rsidRDefault="00C0102A" w:rsidP="008444A8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(Белка убегает.</w:t>
      </w:r>
      <w:proofErr w:type="gramEnd"/>
      <w:r w:rsidR="008444A8">
        <w:rPr>
          <w:sz w:val="28"/>
          <w:szCs w:val="28"/>
        </w:rPr>
        <w:t xml:space="preserve"> </w:t>
      </w:r>
      <w:proofErr w:type="spellStart"/>
      <w:proofErr w:type="gramStart"/>
      <w:r w:rsidR="008444A8">
        <w:rPr>
          <w:sz w:val="28"/>
          <w:szCs w:val="28"/>
        </w:rPr>
        <w:t>Тыквенок</w:t>
      </w:r>
      <w:proofErr w:type="spellEnd"/>
      <w:r w:rsidR="008444A8">
        <w:rPr>
          <w:sz w:val="28"/>
          <w:szCs w:val="28"/>
        </w:rPr>
        <w:t xml:space="preserve"> идет дальше.</w:t>
      </w:r>
      <w:r>
        <w:rPr>
          <w:sz w:val="28"/>
          <w:szCs w:val="28"/>
        </w:rPr>
        <w:t>)</w:t>
      </w:r>
      <w:proofErr w:type="gramEnd"/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(Появляется заяц.)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Добрый день тебе, косой!</w:t>
      </w:r>
      <w:r w:rsidR="008444A8">
        <w:rPr>
          <w:sz w:val="28"/>
          <w:szCs w:val="28"/>
        </w:rPr>
        <w:t xml:space="preserve"> Ты вопрос послушай мой: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Станешь ли моим ты другом? Будешь ли играть со мной?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Заяц (обходит </w:t>
      </w:r>
      <w:proofErr w:type="spellStart"/>
      <w:r>
        <w:rPr>
          <w:sz w:val="28"/>
          <w:szCs w:val="28"/>
        </w:rPr>
        <w:t>Тыквенка</w:t>
      </w:r>
      <w:proofErr w:type="spellEnd"/>
      <w:r>
        <w:rPr>
          <w:sz w:val="28"/>
          <w:szCs w:val="28"/>
        </w:rPr>
        <w:t xml:space="preserve"> вокруг)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Другом стать – легко сказать! Мне одно б хотелось знать: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Ты на что-нибудь способен?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Ростом буду я огромен! Я умею лишь расти….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Это могут все, пойми!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Надо многое уметь,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Танцевать иль песни петь. </w:t>
      </w:r>
      <w:proofErr w:type="gramEnd"/>
      <w:r>
        <w:rPr>
          <w:sz w:val="28"/>
          <w:szCs w:val="28"/>
        </w:rPr>
        <w:t>(Заяц убегает).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Ребята, давайте поможем </w:t>
      </w:r>
      <w:proofErr w:type="spellStart"/>
      <w:r>
        <w:rPr>
          <w:sz w:val="28"/>
          <w:szCs w:val="28"/>
        </w:rPr>
        <w:t>Тыквенку</w:t>
      </w:r>
      <w:proofErr w:type="spellEnd"/>
      <w:r>
        <w:rPr>
          <w:sz w:val="28"/>
          <w:szCs w:val="28"/>
        </w:rPr>
        <w:t>! Научить его петь!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( Дети встают врассыпную и поют песню «Цветик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».)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Грустно бедному </w:t>
      </w:r>
      <w:proofErr w:type="spellStart"/>
      <w:r>
        <w:rPr>
          <w:sz w:val="28"/>
          <w:szCs w:val="28"/>
        </w:rPr>
        <w:t>тыквенку</w:t>
      </w:r>
      <w:proofErr w:type="spellEnd"/>
      <w:r>
        <w:rPr>
          <w:sz w:val="28"/>
          <w:szCs w:val="28"/>
        </w:rPr>
        <w:t>, целый день хожу без толку.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Тыквенку</w:t>
      </w:r>
      <w:proofErr w:type="spellEnd"/>
      <w:r>
        <w:rPr>
          <w:sz w:val="28"/>
          <w:szCs w:val="28"/>
        </w:rPr>
        <w:t xml:space="preserve"> подлетает Воробей.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Воробей: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Ты, </w:t>
      </w: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 xml:space="preserve">, не </w:t>
      </w:r>
      <w:proofErr w:type="gramStart"/>
      <w:r>
        <w:rPr>
          <w:sz w:val="28"/>
          <w:szCs w:val="28"/>
        </w:rPr>
        <w:t>тужи</w:t>
      </w:r>
      <w:proofErr w:type="gramEnd"/>
      <w:r>
        <w:rPr>
          <w:sz w:val="28"/>
          <w:szCs w:val="28"/>
        </w:rPr>
        <w:t>! Буду я с тобой дружить!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Тыквенок</w:t>
      </w:r>
      <w:proofErr w:type="spellEnd"/>
      <w:r>
        <w:rPr>
          <w:sz w:val="28"/>
          <w:szCs w:val="28"/>
        </w:rPr>
        <w:t>: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Ведь со мной не интересно – это каждому известно.</w:t>
      </w: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Воробей: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Вот, подумаешь, беда! Буду я с тобой всегда!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Добрым быть и честным – вот что интересно!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(Слышится плач.)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Кто-то плачет – вот беда! Надо нам скорей туда!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Воробей: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На разведку я слетаю, что случилось - разузнаю.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(Воробей облетает зал вокруг и возвращается обратно.)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Воробей: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Ой, скорей, скорей, бежим!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Толком, толком расскажи!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(Убегают за домик.)</w:t>
      </w: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Входит волк. Ведет ежа, зайца и белку.</w:t>
      </w:r>
      <w:r w:rsidR="00D20C45">
        <w:rPr>
          <w:sz w:val="28"/>
          <w:szCs w:val="28"/>
        </w:rPr>
        <w:t xml:space="preserve"> Они плачут. Сажает их в «клетку», сам ложится рядом и засыпает.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Ой, как больно и обидно! Помощи нигде не видно!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Белка: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Съест волчище на обед и тогда нам всем привет!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Еж: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Вот беда так беда, нам не деться никуда!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Ну, а волк под сосною спит сладко, храпит и сопит. </w:t>
      </w:r>
      <w:proofErr w:type="gramEnd"/>
      <w:r>
        <w:rPr>
          <w:sz w:val="28"/>
          <w:szCs w:val="28"/>
        </w:rPr>
        <w:t xml:space="preserve">(Выходит </w:t>
      </w: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 xml:space="preserve"> и подходит к зверям)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Звери </w:t>
      </w:r>
      <w:proofErr w:type="spellStart"/>
      <w:r>
        <w:rPr>
          <w:sz w:val="28"/>
          <w:szCs w:val="28"/>
        </w:rPr>
        <w:t>Тыквенка</w:t>
      </w:r>
      <w:proofErr w:type="spellEnd"/>
      <w:r>
        <w:rPr>
          <w:sz w:val="28"/>
          <w:szCs w:val="28"/>
        </w:rPr>
        <w:t xml:space="preserve"> увидали, от страха лапами они замахали.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Волк проснется – будет худо. Уходил бы ты отсюда!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Никуда я не уйду! Вам, зверушки, помогу!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Вот что дальше происходит: к волку  тихо он подходит</w:t>
      </w:r>
      <w:r w:rsidR="00BE487A">
        <w:rPr>
          <w:sz w:val="28"/>
          <w:szCs w:val="28"/>
        </w:rPr>
        <w:t>…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Стал он волка тормошить, за усы его тащить.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Волк (просыпается):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 такое? Что случилось? Что же на меня свалилось?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Ой, усы! Ты кто такой?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Я дружить хочу с тобой!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Я -  </w:t>
      </w: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 xml:space="preserve"> с огорода, что находится у брода.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Волк (ощупывает </w:t>
      </w:r>
      <w:proofErr w:type="spellStart"/>
      <w:r>
        <w:rPr>
          <w:sz w:val="28"/>
          <w:szCs w:val="28"/>
        </w:rPr>
        <w:t>тыквенка</w:t>
      </w:r>
      <w:proofErr w:type="spellEnd"/>
      <w:r>
        <w:rPr>
          <w:sz w:val="28"/>
          <w:szCs w:val="28"/>
        </w:rPr>
        <w:t xml:space="preserve"> и нюхает его):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Так ведь ты же не мясной! Не хочу дружить с тобой!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>: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Не согласен, волк, я с вами!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Подружиться с овощами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 вашем возрасте полезно – 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Это каждому известно!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Волк: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 ж, согласен я с тобой,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И учту совет такой.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Посиди 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ты с друзьями,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После сна займусь я вами!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(Волк сажает </w:t>
      </w:r>
      <w:proofErr w:type="spellStart"/>
      <w:r>
        <w:rPr>
          <w:sz w:val="28"/>
          <w:szCs w:val="28"/>
        </w:rPr>
        <w:t>тыквенка</w:t>
      </w:r>
      <w:proofErr w:type="spellEnd"/>
      <w:r>
        <w:rPr>
          <w:sz w:val="28"/>
          <w:szCs w:val="28"/>
        </w:rPr>
        <w:t xml:space="preserve"> в «клетку» к зверям и сам ложится спать).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Тыквенок</w:t>
      </w:r>
      <w:proofErr w:type="spellEnd"/>
      <w:r>
        <w:rPr>
          <w:sz w:val="28"/>
          <w:szCs w:val="28"/>
        </w:rPr>
        <w:t>: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Воробей, воробей! Ты полей меня скорей!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От воды я вырастаю, вмиг я клетку поломаю!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Воробей:</w:t>
      </w: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Где вода бежит, я знаю, и сейчас за ней слетаю!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(Воробей улетает и возвращается с водой.</w:t>
      </w:r>
      <w:proofErr w:type="gramEnd"/>
      <w:r>
        <w:rPr>
          <w:sz w:val="28"/>
          <w:szCs w:val="28"/>
        </w:rPr>
        <w:t xml:space="preserve"> Поливает </w:t>
      </w:r>
      <w:proofErr w:type="spellStart"/>
      <w:r>
        <w:rPr>
          <w:sz w:val="28"/>
          <w:szCs w:val="28"/>
        </w:rPr>
        <w:t>тыквенка</w:t>
      </w:r>
      <w:proofErr w:type="spellEnd"/>
      <w:r>
        <w:rPr>
          <w:sz w:val="28"/>
          <w:szCs w:val="28"/>
        </w:rPr>
        <w:t xml:space="preserve"> из лейки. Тот растет и ломает клетку. </w:t>
      </w:r>
      <w:proofErr w:type="gramStart"/>
      <w:r>
        <w:rPr>
          <w:sz w:val="28"/>
          <w:szCs w:val="28"/>
        </w:rPr>
        <w:t>Волк просыпается.).</w:t>
      </w:r>
      <w:proofErr w:type="gramEnd"/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 xml:space="preserve"> волку: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Ты пощады не проси! Ноги быстро уноси!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Я с тобой шутить не буду! Отыщу тебя повсюду!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Волк пятится: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 ты, что ты, пожалей! Не обижу я друзей!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Этот лес покину я, не увидите меня! </w:t>
      </w:r>
      <w:proofErr w:type="gramEnd"/>
      <w:r>
        <w:rPr>
          <w:sz w:val="28"/>
          <w:szCs w:val="28"/>
        </w:rPr>
        <w:t>(Убегает).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(Звери встают, берутся за руки и выходят вперед).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Ежик, белка и зайчонок, и большой уже </w:t>
      </w:r>
      <w:proofErr w:type="spellStart"/>
      <w:r>
        <w:rPr>
          <w:sz w:val="28"/>
          <w:szCs w:val="28"/>
        </w:rPr>
        <w:t>тыквенок</w:t>
      </w:r>
      <w:proofErr w:type="spellEnd"/>
      <w:r>
        <w:rPr>
          <w:sz w:val="28"/>
          <w:szCs w:val="28"/>
        </w:rPr>
        <w:t xml:space="preserve"> дружат и играют вместе…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Вместе: - Нам всем вместе интересней!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(Артисты делают поклон).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Вот какая интересная история приключилась у меня в лесу.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Очень замечательная</w:t>
      </w:r>
      <w:proofErr w:type="gramEnd"/>
      <w:r>
        <w:rPr>
          <w:sz w:val="28"/>
          <w:szCs w:val="28"/>
        </w:rPr>
        <w:t xml:space="preserve"> сценка получилась!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А что же нам покажут Хитрецы?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(Кикимора и Леший инсценируют песню «Два веселых гуся»).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Что ж, вы всех нас удивили! Все находчивыми были!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Поздравляем Молодцов и команду Хитрецов!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Мы капусту украшаем, новый бантик прикрепляем!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(Каждой команде по бантику).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А вот и последняя загадка, отгадайте-ка, ребятки!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Загадка: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Пышная девица сидит как царица!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Чтоб тепло ей было – сто одежек нацепила! </w:t>
      </w:r>
      <w:proofErr w:type="gramEnd"/>
      <w:r>
        <w:rPr>
          <w:sz w:val="28"/>
          <w:szCs w:val="28"/>
        </w:rPr>
        <w:t>(Капуста).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Верно! Пришло время подсчитать бантики на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капусточках</w:t>
      </w:r>
      <w:proofErr w:type="spellEnd"/>
      <w:r>
        <w:rPr>
          <w:sz w:val="28"/>
          <w:szCs w:val="28"/>
        </w:rPr>
        <w:t>….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 подходит к своей капусте и считает бантики…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О, у нас меньше, а у них больше! Мы победили! Все дружно – ура!!!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Погодите, выигрывает тот, у кого бантиков больше! Так что победили Молодцы!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Ну, Леший, это ты виноват! Из-за тебя все!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Да не ссорьтесь вы! Ваша команда тоже всем понравилась. Правда?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Молодцам – главный приз!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Хитрецам – </w:t>
      </w:r>
      <w:proofErr w:type="gramStart"/>
      <w:r>
        <w:rPr>
          <w:sz w:val="28"/>
          <w:szCs w:val="28"/>
        </w:rPr>
        <w:t>утешительный</w:t>
      </w:r>
      <w:proofErr w:type="gramEnd"/>
      <w:r>
        <w:rPr>
          <w:sz w:val="28"/>
          <w:szCs w:val="28"/>
        </w:rPr>
        <w:t>!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Леший: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Лучше им </w:t>
      </w:r>
      <w:proofErr w:type="gramStart"/>
      <w:r>
        <w:rPr>
          <w:sz w:val="28"/>
          <w:szCs w:val="28"/>
        </w:rPr>
        <w:t>утешительный</w:t>
      </w:r>
      <w:proofErr w:type="gramEnd"/>
      <w:r>
        <w:rPr>
          <w:sz w:val="28"/>
          <w:szCs w:val="28"/>
        </w:rPr>
        <w:t>, а нам – главный…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Замолчи! А то я тебя сейчас утешу!</w:t>
      </w:r>
    </w:p>
    <w:p w:rsidR="00DD59F2" w:rsidRDefault="00DD59F2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DD59F2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пригласит обе команды на веселый танец!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Кто не любит унывать – приглашаем танцевать!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Дети все вместе парами встают на танец «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».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После танца дети садятся на стульчики.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Леший: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Нам пора! Но к вам не раз еще придем, и станцуем, и споем!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А пока, дружок мой Леший,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Клад с тобой пойдем искать.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Он зарыт в саду под грушей,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Можно быстро откапать! За мной!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(Под музыку они уходят и сразу заходят.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Кикимора несет лопату, Леший – сундук.)</w:t>
      </w:r>
      <w:proofErr w:type="gramEnd"/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Кикимора: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Мы, ребята, клад нашли!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К вам на праздник принесли.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Мы могли бы поживиться,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Но решили поделиться…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Леший: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 вами вместе мы играли,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Песни пели, танцевали.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Всем призы мы раздадим,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Сами тоже поедим.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(Открывают сундук.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Угощают детей фруктами).</w:t>
      </w:r>
      <w:proofErr w:type="gramEnd"/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Все хорошее, друзья, иногда кончается.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Пусть же праздники всегда в жизни продолжаются!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>Под музыку все выходят из зала.</w:t>
      </w: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A93618" w:rsidRDefault="00A93618" w:rsidP="00DD59F2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DD59F2" w:rsidRDefault="00DD59F2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384160" w:rsidRDefault="00384160" w:rsidP="00384160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BE487A" w:rsidRDefault="00BE487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D20C45" w:rsidRDefault="00D20C45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AB22AF" w:rsidRDefault="00AB22AF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8444A8" w:rsidRDefault="008444A8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C0102A" w:rsidRDefault="00C0102A" w:rsidP="00C0102A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77085C" w:rsidRDefault="0077085C" w:rsidP="0077085C">
      <w:pPr>
        <w:tabs>
          <w:tab w:val="right" w:pos="9355"/>
        </w:tabs>
        <w:spacing w:line="240" w:lineRule="auto"/>
        <w:ind w:left="-851"/>
        <w:rPr>
          <w:sz w:val="28"/>
          <w:szCs w:val="28"/>
        </w:rPr>
      </w:pPr>
    </w:p>
    <w:p w:rsidR="00582475" w:rsidRDefault="00582475" w:rsidP="00582475">
      <w:pPr>
        <w:spacing w:line="240" w:lineRule="auto"/>
        <w:ind w:left="-851"/>
        <w:rPr>
          <w:sz w:val="28"/>
          <w:szCs w:val="28"/>
        </w:rPr>
      </w:pPr>
    </w:p>
    <w:p w:rsidR="00582475" w:rsidRDefault="00582475" w:rsidP="00582475">
      <w:pPr>
        <w:spacing w:line="240" w:lineRule="auto"/>
        <w:ind w:left="-851"/>
        <w:rPr>
          <w:sz w:val="28"/>
          <w:szCs w:val="28"/>
        </w:rPr>
      </w:pP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</w:p>
    <w:p w:rsidR="00332CA9" w:rsidRDefault="00332CA9" w:rsidP="00332CA9">
      <w:pPr>
        <w:spacing w:line="240" w:lineRule="auto"/>
        <w:ind w:left="-851"/>
        <w:rPr>
          <w:sz w:val="28"/>
          <w:szCs w:val="28"/>
        </w:rPr>
      </w:pPr>
    </w:p>
    <w:p w:rsidR="00510F12" w:rsidRDefault="00510F12" w:rsidP="00510F12">
      <w:pPr>
        <w:spacing w:line="240" w:lineRule="auto"/>
        <w:ind w:left="-851"/>
        <w:rPr>
          <w:sz w:val="28"/>
          <w:szCs w:val="28"/>
        </w:rPr>
      </w:pPr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</w:p>
    <w:p w:rsidR="009A152A" w:rsidRDefault="009A152A" w:rsidP="003B491A">
      <w:pPr>
        <w:spacing w:line="240" w:lineRule="auto"/>
        <w:ind w:left="-851"/>
        <w:rPr>
          <w:sz w:val="28"/>
          <w:szCs w:val="28"/>
        </w:rPr>
      </w:pPr>
    </w:p>
    <w:p w:rsidR="00D72F5C" w:rsidRDefault="00D72F5C" w:rsidP="003B491A">
      <w:pPr>
        <w:spacing w:line="240" w:lineRule="auto"/>
        <w:ind w:left="-851"/>
        <w:rPr>
          <w:sz w:val="28"/>
          <w:szCs w:val="28"/>
        </w:rPr>
      </w:pPr>
    </w:p>
    <w:p w:rsidR="00D72F5C" w:rsidRPr="00E326CD" w:rsidRDefault="00D72F5C" w:rsidP="003B491A">
      <w:pPr>
        <w:spacing w:line="240" w:lineRule="auto"/>
        <w:ind w:left="-851"/>
        <w:rPr>
          <w:sz w:val="28"/>
          <w:szCs w:val="28"/>
        </w:rPr>
      </w:pPr>
    </w:p>
    <w:sectPr w:rsidR="00D72F5C" w:rsidRPr="00E326CD" w:rsidSect="000E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6CD"/>
    <w:rsid w:val="000E62C9"/>
    <w:rsid w:val="00332CA9"/>
    <w:rsid w:val="00384160"/>
    <w:rsid w:val="003B491A"/>
    <w:rsid w:val="00510F12"/>
    <w:rsid w:val="00582475"/>
    <w:rsid w:val="005B5DA2"/>
    <w:rsid w:val="00644014"/>
    <w:rsid w:val="0077085C"/>
    <w:rsid w:val="00810D3E"/>
    <w:rsid w:val="008444A8"/>
    <w:rsid w:val="009813B7"/>
    <w:rsid w:val="009A152A"/>
    <w:rsid w:val="00A93618"/>
    <w:rsid w:val="00AB22AF"/>
    <w:rsid w:val="00BE487A"/>
    <w:rsid w:val="00C0102A"/>
    <w:rsid w:val="00D20C45"/>
    <w:rsid w:val="00D72F5C"/>
    <w:rsid w:val="00DD59F2"/>
    <w:rsid w:val="00E3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2014-10-11T10:21:00Z</dcterms:created>
  <dcterms:modified xsi:type="dcterms:W3CDTF">2014-10-11T13:34:00Z</dcterms:modified>
</cp:coreProperties>
</file>