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67" w:rsidRDefault="00D57967" w:rsidP="00D57967">
      <w:pPr>
        <w:pStyle w:val="20"/>
        <w:shd w:val="clear" w:color="auto" w:fill="auto"/>
        <w:spacing w:after="0" w:line="450" w:lineRule="exact"/>
        <w:ind w:right="500"/>
        <w:jc w:val="right"/>
      </w:pPr>
      <w:r>
        <w:t>МКДОУ № 19</w:t>
      </w:r>
    </w:p>
    <w:p w:rsidR="00D57967" w:rsidRPr="002D5BEA" w:rsidRDefault="00D57967" w:rsidP="00D57967">
      <w:pPr>
        <w:pStyle w:val="11"/>
        <w:keepNext/>
        <w:keepLines/>
        <w:shd w:val="clear" w:color="auto" w:fill="auto"/>
        <w:ind w:right="520"/>
        <w:jc w:val="center"/>
        <w:rPr>
          <w:rFonts w:ascii="Times New Roman" w:hAnsi="Times New Roman" w:cs="Times New Roman"/>
          <w:sz w:val="52"/>
          <w:szCs w:val="52"/>
        </w:rPr>
      </w:pPr>
      <w:r w:rsidRPr="00FD7158">
        <w:rPr>
          <w:rFonts w:ascii="Times New Roman" w:hAnsi="Times New Roman" w:cs="Times New Roman"/>
          <w:sz w:val="52"/>
          <w:szCs w:val="52"/>
        </w:rPr>
        <w:t>Игра - КВН</w:t>
      </w:r>
    </w:p>
    <w:p w:rsidR="00D57967" w:rsidRPr="00FD7158" w:rsidRDefault="00D57967" w:rsidP="00D57967">
      <w:pPr>
        <w:pStyle w:val="11"/>
        <w:keepNext/>
        <w:keepLines/>
        <w:shd w:val="clear" w:color="auto" w:fill="auto"/>
        <w:ind w:right="52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D7158">
        <w:rPr>
          <w:rFonts w:ascii="Times New Roman" w:hAnsi="Times New Roman" w:cs="Times New Roman"/>
          <w:b/>
          <w:i/>
          <w:sz w:val="96"/>
          <w:szCs w:val="96"/>
        </w:rPr>
        <w:t>«Лучший пешеход»</w:t>
      </w:r>
    </w:p>
    <w:p w:rsidR="00D57967" w:rsidRDefault="00D57967" w:rsidP="00D57967">
      <w:pPr>
        <w:pStyle w:val="11"/>
        <w:keepNext/>
        <w:keepLines/>
        <w:shd w:val="clear" w:color="auto" w:fill="auto"/>
        <w:ind w:right="520"/>
        <w:jc w:val="center"/>
      </w:pPr>
    </w:p>
    <w:p w:rsidR="00D57967" w:rsidRPr="00FD7158" w:rsidRDefault="00D57967" w:rsidP="00D57967">
      <w:pPr>
        <w:pStyle w:val="11"/>
        <w:keepNext/>
        <w:keepLines/>
        <w:shd w:val="clear" w:color="auto" w:fill="auto"/>
        <w:ind w:right="520"/>
        <w:jc w:val="center"/>
      </w:pPr>
      <w:r>
        <w:t xml:space="preserve">Группы среднего и старшего возраста </w:t>
      </w:r>
    </w:p>
    <w:p w:rsidR="00D57967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Style w:val="23pt"/>
        </w:rPr>
      </w:pPr>
    </w:p>
    <w:p w:rsidR="00D57967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Style w:val="23pt"/>
        </w:rPr>
      </w:pPr>
    </w:p>
    <w:p w:rsidR="00D57967" w:rsidRPr="00FD7158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Style w:val="23pt"/>
        </w:rPr>
      </w:pPr>
      <w:r>
        <w:rPr>
          <w:rStyle w:val="23pt"/>
        </w:rPr>
        <w:t xml:space="preserve">Воспитатель: </w:t>
      </w:r>
    </w:p>
    <w:p w:rsidR="00D57967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Style w:val="23pt"/>
        </w:rPr>
      </w:pPr>
      <w:r>
        <w:rPr>
          <w:rStyle w:val="23pt"/>
        </w:rPr>
        <w:t>Морозова Юлия Николаевна</w:t>
      </w:r>
    </w:p>
    <w:p w:rsidR="00D57967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Style w:val="23pt"/>
        </w:rPr>
      </w:pPr>
    </w:p>
    <w:p w:rsidR="00D57967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Style w:val="23pt"/>
        </w:rPr>
      </w:pPr>
    </w:p>
    <w:p w:rsidR="00D57967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Style w:val="23pt"/>
        </w:rPr>
      </w:pPr>
    </w:p>
    <w:p w:rsidR="00D57967" w:rsidRPr="00FD7158" w:rsidRDefault="00D57967" w:rsidP="00D57967">
      <w:pPr>
        <w:pStyle w:val="11"/>
        <w:keepNext/>
        <w:keepLines/>
        <w:shd w:val="clear" w:color="auto" w:fill="auto"/>
        <w:spacing w:before="0" w:after="0" w:line="276" w:lineRule="auto"/>
        <w:ind w:right="52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D57967" w:rsidRPr="00FD7158" w:rsidRDefault="00D57967" w:rsidP="00D57967">
      <w:pPr>
        <w:pStyle w:val="1"/>
        <w:shd w:val="clear" w:color="auto" w:fill="auto"/>
        <w:ind w:left="220"/>
      </w:pPr>
    </w:p>
    <w:p w:rsidR="00D57967" w:rsidRDefault="00D57967" w:rsidP="00D57967">
      <w:pPr>
        <w:pStyle w:val="22"/>
        <w:keepNext/>
        <w:keepLines/>
        <w:shd w:val="clear" w:color="auto" w:fill="auto"/>
        <w:spacing w:after="11" w:line="320" w:lineRule="exact"/>
        <w:ind w:left="20"/>
      </w:pPr>
      <w:bookmarkStart w:id="0" w:name="bookmark0"/>
    </w:p>
    <w:p w:rsidR="00D57967" w:rsidRDefault="00D57967" w:rsidP="00D57967">
      <w:pPr>
        <w:pStyle w:val="22"/>
        <w:keepNext/>
        <w:keepLines/>
        <w:shd w:val="clear" w:color="auto" w:fill="auto"/>
        <w:spacing w:after="11" w:line="320" w:lineRule="exact"/>
        <w:ind w:left="20"/>
      </w:pPr>
    </w:p>
    <w:p w:rsidR="00D57967" w:rsidRDefault="00D57967" w:rsidP="00D57967">
      <w:pPr>
        <w:pStyle w:val="22"/>
        <w:keepNext/>
        <w:keepLines/>
        <w:shd w:val="clear" w:color="auto" w:fill="auto"/>
        <w:spacing w:after="11" w:line="320" w:lineRule="exact"/>
        <w:ind w:left="20"/>
      </w:pPr>
    </w:p>
    <w:p w:rsidR="00D57967" w:rsidRDefault="00D57967" w:rsidP="00D57967">
      <w:pPr>
        <w:pStyle w:val="22"/>
        <w:keepNext/>
        <w:keepLines/>
        <w:shd w:val="clear" w:color="auto" w:fill="auto"/>
        <w:spacing w:after="11" w:line="320" w:lineRule="exact"/>
        <w:ind w:left="20"/>
      </w:pPr>
      <w:r>
        <w:t>Цели:</w:t>
      </w:r>
      <w:bookmarkEnd w:id="0"/>
    </w:p>
    <w:p w:rsidR="00D57967" w:rsidRDefault="00D57967" w:rsidP="00D57967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389" w:lineRule="exact"/>
        <w:ind w:left="20"/>
        <w:jc w:val="left"/>
      </w:pPr>
      <w:r>
        <w:t>закрепить знания Правил дорожного движения, дорожных знаков;</w:t>
      </w:r>
    </w:p>
    <w:p w:rsidR="00D57967" w:rsidRDefault="00D57967" w:rsidP="00D57967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spacing w:line="389" w:lineRule="exact"/>
        <w:ind w:left="20" w:right="320"/>
        <w:jc w:val="left"/>
      </w:pPr>
      <w:r>
        <w:t>воспитывать стремление знать и соблюдать Правила дорожного движения, умение применять их в жизни;</w:t>
      </w:r>
    </w:p>
    <w:p w:rsidR="00D57967" w:rsidRDefault="00D57967" w:rsidP="00D57967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spacing w:line="413" w:lineRule="exact"/>
        <w:ind w:left="20" w:right="320"/>
        <w:jc w:val="left"/>
      </w:pPr>
      <w:r>
        <w:t xml:space="preserve">приучать выполнять правила культурного поведения на улице. </w:t>
      </w:r>
      <w:r>
        <w:rPr>
          <w:rStyle w:val="16pt0pt"/>
        </w:rPr>
        <w:t>Предварительная работа:</w:t>
      </w:r>
      <w:r>
        <w:t xml:space="preserve"> экскурсия к проезжей части улицы, рассматривание плакатов о Правилах дорожного движения, чтение художественной литературы.</w:t>
      </w:r>
    </w:p>
    <w:p w:rsidR="00D57967" w:rsidRDefault="00D57967" w:rsidP="00D57967">
      <w:pPr>
        <w:pStyle w:val="1"/>
        <w:shd w:val="clear" w:color="auto" w:fill="auto"/>
        <w:spacing w:after="866" w:line="408" w:lineRule="exact"/>
        <w:ind w:left="20" w:right="320"/>
      </w:pPr>
      <w:r>
        <w:rPr>
          <w:rStyle w:val="16pt0pt"/>
        </w:rPr>
        <w:t>Материалы и оборудование:</w:t>
      </w:r>
      <w:r>
        <w:t xml:space="preserve"> дорожные знаки, плакаты о Правилах дорожного движения, светофор (макет).</w:t>
      </w:r>
    </w:p>
    <w:p w:rsidR="00D57967" w:rsidRDefault="00D57967" w:rsidP="00D57967">
      <w:pPr>
        <w:pStyle w:val="11"/>
        <w:keepNext/>
        <w:keepLines/>
        <w:shd w:val="clear" w:color="auto" w:fill="auto"/>
        <w:spacing w:before="0" w:after="217" w:line="450" w:lineRule="exact"/>
        <w:ind w:left="3800"/>
      </w:pPr>
      <w:bookmarkStart w:id="1" w:name="bookmark1"/>
      <w:r>
        <w:t>Ход игры</w:t>
      </w:r>
      <w:bookmarkEnd w:id="1"/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/>
      </w:pPr>
      <w:r>
        <w:rPr>
          <w:rStyle w:val="0pt"/>
        </w:rPr>
        <w:t>Ведущий.</w:t>
      </w:r>
      <w:r>
        <w:t xml:space="preserve"> Здравствуйте, уважаемые гости! Сегодня мы пригласили вас на вечер веселых и находчивых. Тема игры - «Лучший пешеход». Участвуют две команды: команда «Красный огонек» и команда «Зеленый огонек». Поприветствуем их!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/>
      </w:pPr>
      <w:r>
        <w:t xml:space="preserve"> </w:t>
      </w:r>
      <w:r>
        <w:rPr>
          <w:rStyle w:val="0pt"/>
        </w:rPr>
        <w:t>Под музыку команды входят в зал.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/>
      </w:pPr>
      <w:r>
        <w:rPr>
          <w:rStyle w:val="0pt"/>
        </w:rPr>
        <w:t>Ведущий.</w:t>
      </w:r>
      <w:r>
        <w:t xml:space="preserve"> Наше уважаемое жюри в составе</w:t>
      </w:r>
      <w:proofErr w:type="gramStart"/>
      <w:r>
        <w:t>....(</w:t>
      </w:r>
      <w:proofErr w:type="gramEnd"/>
      <w:r>
        <w:t>представляет жюри) будет оценивать ответы по пятибалльной системе. А сейчас команды приветствуют друг друга.</w:t>
      </w:r>
    </w:p>
    <w:p w:rsidR="00D57967" w:rsidRDefault="00D57967" w:rsidP="00D57967">
      <w:pPr>
        <w:pStyle w:val="20"/>
        <w:shd w:val="clear" w:color="auto" w:fill="auto"/>
        <w:ind w:left="20" w:right="320"/>
      </w:pPr>
      <w:r>
        <w:t>Команды или их капитаны приветствуют друг друга.</w:t>
      </w:r>
    </w:p>
    <w:p w:rsidR="00D57967" w:rsidRDefault="00D57967" w:rsidP="00D57967">
      <w:pPr>
        <w:pStyle w:val="20"/>
        <w:shd w:val="clear" w:color="auto" w:fill="auto"/>
        <w:ind w:left="20" w:right="320"/>
      </w:pPr>
      <w:r>
        <w:t xml:space="preserve"> Ведущий.</w:t>
      </w:r>
      <w:r>
        <w:rPr>
          <w:rStyle w:val="20pt"/>
        </w:rPr>
        <w:t xml:space="preserve"> Начинаем игру!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 w:firstLine="1700"/>
      </w:pPr>
      <w:r>
        <w:t xml:space="preserve">Я задам сейчас вопросы. 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 w:firstLine="1700"/>
      </w:pPr>
      <w:r>
        <w:t>Отвечать на них не просто.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 w:firstLine="1700"/>
      </w:pPr>
      <w:r>
        <w:t xml:space="preserve"> Кто знает правила движения –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 w:firstLine="1700"/>
      </w:pPr>
      <w:r>
        <w:t xml:space="preserve"> Ответит тот без промедленья.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/>
      </w:pPr>
      <w:r>
        <w:t xml:space="preserve"> Первый конкурс называется «Дальше, дальше, дальше...». Правила этого конкурса такие: надо быстро и четко отвечать на вопросы. Кто правильно ответит за одну минуту на большее количество вопросов, тот получит больше очков. Если вы не знаете, как ответить на вопрос, говорите: «Дальше».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0" w:right="320"/>
      </w:pPr>
      <w:r>
        <w:lastRenderedPageBreak/>
        <w:t xml:space="preserve"> Вопросы команде «Красный огонек»:</w:t>
      </w:r>
    </w:p>
    <w:p w:rsidR="00D57967" w:rsidRDefault="00D57967" w:rsidP="00D57967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394" w:lineRule="exact"/>
        <w:ind w:left="20"/>
        <w:jc w:val="left"/>
      </w:pPr>
      <w:r>
        <w:t>Какие сигналы светофора вы знаете? (красный, желтый, зеленый)</w:t>
      </w:r>
    </w:p>
    <w:p w:rsidR="00D57967" w:rsidRDefault="00D57967" w:rsidP="00D57967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394" w:lineRule="exact"/>
        <w:ind w:left="20" w:right="320"/>
        <w:jc w:val="left"/>
      </w:pPr>
      <w:r>
        <w:t>Когда можно переходить улицу? (когда загорелся зеленый цвет светофора, и мы убедились, что все машины остановились)</w:t>
      </w:r>
    </w:p>
    <w:p w:rsidR="00D57967" w:rsidRDefault="00D57967" w:rsidP="00D57967">
      <w:pPr>
        <w:pStyle w:val="1"/>
      </w:pPr>
      <w:r>
        <w:t>*</w:t>
      </w:r>
      <w:r>
        <w:tab/>
        <w:t>Где должны ходить пешеходы? (по тротуару)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По какому номеру телефона вызывают милицию? (02)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Что означает этот знак? («Пешеходный переход»)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Какие части дороги вы знаете? (проезжая часть и тротуар)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 xml:space="preserve">Какая часть дороги предназначена для машин? </w:t>
      </w:r>
      <w:proofErr w:type="gramStart"/>
      <w:r>
        <w:t xml:space="preserve">( </w:t>
      </w:r>
      <w:proofErr w:type="gramEnd"/>
      <w:r>
        <w:t>проезжая часть) А теперь вопросы для команды «Зеленый огонек»: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Что значит желтый сигнал светофора? (сейчас будет смена сигнала)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Какая часть дороги предназначена для пешехода? (тротуар)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Где ожидают автобус? (на автобусной остановке)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По какому номеру телефона вызывают «скорую помощь»? (03)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Где устанавливается знак «Осторожно, дети!»? (около школы, детского сада)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Что означает этот знак? («Пункт первой медицинской помощи»)</w:t>
      </w:r>
    </w:p>
    <w:p w:rsidR="00D57967" w:rsidRDefault="00D57967" w:rsidP="00D57967">
      <w:pPr>
        <w:pStyle w:val="1"/>
        <w:ind w:left="220"/>
      </w:pPr>
      <w:r>
        <w:t>*</w:t>
      </w:r>
      <w:r>
        <w:tab/>
        <w:t>Запрещающий сигнал светофора? (красный)</w:t>
      </w:r>
    </w:p>
    <w:p w:rsidR="00D57967" w:rsidRDefault="00D57967" w:rsidP="00D57967">
      <w:pPr>
        <w:pStyle w:val="1"/>
        <w:ind w:left="220"/>
      </w:pPr>
      <w:r>
        <w:t>Жюри подводит итоги первого конкурса. Звучит музыка. Входит Королева дорожных знаков.</w:t>
      </w:r>
    </w:p>
    <w:p w:rsidR="00D57967" w:rsidRDefault="00D57967" w:rsidP="00D57967">
      <w:pPr>
        <w:pStyle w:val="1"/>
        <w:ind w:left="220"/>
      </w:pPr>
      <w:r>
        <w:t xml:space="preserve">Королева. Добрый день, дорогие друзья! Я - Королева дорожных знаков и очень люблю порядок на дорогах. А вы? </w:t>
      </w:r>
    </w:p>
    <w:p w:rsidR="00D57967" w:rsidRDefault="00D57967" w:rsidP="00D57967">
      <w:pPr>
        <w:pStyle w:val="1"/>
        <w:ind w:left="220"/>
      </w:pPr>
      <w:r>
        <w:t>Дети. Да!</w:t>
      </w:r>
    </w:p>
    <w:p w:rsidR="00D57967" w:rsidRDefault="00D57967" w:rsidP="00D57967">
      <w:pPr>
        <w:pStyle w:val="1"/>
        <w:ind w:left="220"/>
      </w:pPr>
      <w:r>
        <w:t xml:space="preserve">Королева. </w:t>
      </w:r>
      <w:proofErr w:type="gramStart"/>
      <w:r>
        <w:t>Ну</w:t>
      </w:r>
      <w:proofErr w:type="gramEnd"/>
      <w:r>
        <w:t xml:space="preserve"> тогда отвечайте!</w:t>
      </w:r>
    </w:p>
    <w:p w:rsidR="00D57967" w:rsidRDefault="00D57967" w:rsidP="00D57967">
      <w:pPr>
        <w:pStyle w:val="1"/>
        <w:ind w:left="220"/>
      </w:pPr>
      <w:r>
        <w:t>Быстрая в городе нашем езда.</w:t>
      </w:r>
    </w:p>
    <w:p w:rsidR="00D57967" w:rsidRDefault="00D57967" w:rsidP="00D57967">
      <w:pPr>
        <w:pStyle w:val="1"/>
        <w:ind w:left="220"/>
      </w:pPr>
      <w:r>
        <w:t xml:space="preserve"> Правила знаешь движения? (да)</w:t>
      </w:r>
    </w:p>
    <w:p w:rsidR="00D57967" w:rsidRDefault="00D57967" w:rsidP="00D57967">
      <w:pPr>
        <w:pStyle w:val="1"/>
        <w:ind w:left="220"/>
      </w:pPr>
      <w:r>
        <w:t>Сел в автобус, не взял билет.</w:t>
      </w:r>
    </w:p>
    <w:p w:rsidR="00D57967" w:rsidRDefault="00D57967" w:rsidP="00D57967">
      <w:pPr>
        <w:pStyle w:val="1"/>
        <w:ind w:left="220"/>
      </w:pPr>
      <w:r>
        <w:t xml:space="preserve"> Так поступать полагается? (нет)</w:t>
      </w:r>
    </w:p>
    <w:p w:rsidR="00D57967" w:rsidRDefault="00D57967" w:rsidP="00D57967">
      <w:pPr>
        <w:pStyle w:val="1"/>
        <w:ind w:left="220"/>
      </w:pPr>
      <w:proofErr w:type="spellStart"/>
      <w:r>
        <w:t>Старушка</w:t>
      </w:r>
      <w:proofErr w:type="gramStart"/>
      <w:r>
        <w:t>,п</w:t>
      </w:r>
      <w:proofErr w:type="gramEnd"/>
      <w:r>
        <w:t>реклонные</w:t>
      </w:r>
      <w:proofErr w:type="spellEnd"/>
      <w:r>
        <w:t xml:space="preserve"> очень года. </w:t>
      </w:r>
    </w:p>
    <w:p w:rsidR="00D57967" w:rsidRDefault="00D57967" w:rsidP="00D57967">
      <w:pPr>
        <w:pStyle w:val="1"/>
        <w:ind w:left="220"/>
      </w:pPr>
      <w:r>
        <w:t>Ты место уступишь ей? (да)</w:t>
      </w:r>
    </w:p>
    <w:p w:rsidR="00D57967" w:rsidRDefault="00D57967" w:rsidP="00D57967">
      <w:pPr>
        <w:pStyle w:val="1"/>
        <w:ind w:left="220"/>
      </w:pPr>
      <w:r>
        <w:t xml:space="preserve">Вот в светофоре горит красный свет. </w:t>
      </w:r>
    </w:p>
    <w:p w:rsidR="00D57967" w:rsidRDefault="00D57967" w:rsidP="00D57967">
      <w:pPr>
        <w:pStyle w:val="1"/>
        <w:ind w:left="220"/>
      </w:pPr>
      <w:r>
        <w:t>Можно идти через улицу? (нет)</w:t>
      </w:r>
    </w:p>
    <w:p w:rsidR="00D57967" w:rsidRDefault="00D57967" w:rsidP="00D57967">
      <w:pPr>
        <w:pStyle w:val="1"/>
        <w:ind w:left="220"/>
      </w:pPr>
      <w:r>
        <w:t>Ну, а зеленый горит, что тогда?</w:t>
      </w:r>
    </w:p>
    <w:p w:rsidR="00D57967" w:rsidRDefault="00D57967" w:rsidP="00D57967">
      <w:pPr>
        <w:pStyle w:val="1"/>
        <w:ind w:left="220"/>
      </w:pPr>
      <w:r>
        <w:t xml:space="preserve"> Можно идти через улицу? (да)</w:t>
      </w:r>
    </w:p>
    <w:p w:rsidR="00D57967" w:rsidRDefault="00D57967" w:rsidP="00D57967">
      <w:pPr>
        <w:pStyle w:val="1"/>
        <w:ind w:left="220"/>
      </w:pPr>
      <w:r>
        <w:t xml:space="preserve"> Следующий конкурс называется «Говорящие знаки». Я загадываю загадки о знаке, а вы его называете и показываете.</w:t>
      </w:r>
    </w:p>
    <w:p w:rsidR="00D57967" w:rsidRDefault="00D57967" w:rsidP="00D57967">
      <w:pPr>
        <w:pStyle w:val="1"/>
        <w:ind w:left="220"/>
      </w:pPr>
      <w:r>
        <w:lastRenderedPageBreak/>
        <w:t xml:space="preserve"> Загадки для команды «Зеленый огонек»:</w:t>
      </w:r>
    </w:p>
    <w:p w:rsidR="00D57967" w:rsidRDefault="00D57967" w:rsidP="00D57967">
      <w:pPr>
        <w:pStyle w:val="1"/>
        <w:ind w:left="220"/>
      </w:pPr>
    </w:p>
    <w:p w:rsidR="00D57967" w:rsidRDefault="00D57967" w:rsidP="00D57967">
      <w:pPr>
        <w:pStyle w:val="1"/>
        <w:shd w:val="clear" w:color="auto" w:fill="auto"/>
      </w:pPr>
      <w:r>
        <w:t>В треугольнике два братца</w:t>
      </w:r>
    </w:p>
    <w:p w:rsidR="00D57967" w:rsidRDefault="00D57967" w:rsidP="00D57967">
      <w:pPr>
        <w:pStyle w:val="1"/>
        <w:shd w:val="clear" w:color="auto" w:fill="auto"/>
        <w:ind w:left="220"/>
      </w:pPr>
      <w:r>
        <w:t>День-деньской куда-то мчатся</w:t>
      </w:r>
    </w:p>
    <w:p w:rsidR="00D57967" w:rsidRDefault="00D57967" w:rsidP="00D57967">
      <w:pPr>
        <w:pStyle w:val="1"/>
        <w:shd w:val="clear" w:color="auto" w:fill="auto"/>
        <w:ind w:left="220"/>
      </w:pPr>
      <w:r>
        <w:t>Мы вопрос поставим так:</w:t>
      </w:r>
    </w:p>
    <w:p w:rsidR="00D57967" w:rsidRDefault="00D57967" w:rsidP="00D57967">
      <w:pPr>
        <w:pStyle w:val="20"/>
        <w:shd w:val="clear" w:color="auto" w:fill="auto"/>
        <w:spacing w:after="124"/>
        <w:ind w:left="220"/>
      </w:pPr>
      <w:r>
        <w:t>Что он значит этот знак? («Осторожно, дети»)</w:t>
      </w:r>
    </w:p>
    <w:p w:rsidR="00D57967" w:rsidRDefault="00D57967" w:rsidP="00D57967">
      <w:pPr>
        <w:pStyle w:val="1"/>
        <w:shd w:val="clear" w:color="auto" w:fill="auto"/>
        <w:tabs>
          <w:tab w:val="left" w:leader="dot" w:pos="1794"/>
        </w:tabs>
        <w:spacing w:line="394" w:lineRule="exact"/>
        <w:ind w:left="220" w:right="5760"/>
      </w:pPr>
      <w:r>
        <w:t>Этот знак найти сумеешь-</w:t>
      </w:r>
    </w:p>
    <w:p w:rsidR="00D57967" w:rsidRDefault="00D57967" w:rsidP="00D57967">
      <w:pPr>
        <w:pStyle w:val="1"/>
        <w:shd w:val="clear" w:color="auto" w:fill="auto"/>
        <w:tabs>
          <w:tab w:val="left" w:leader="dot" w:pos="1794"/>
        </w:tabs>
        <w:spacing w:line="394" w:lineRule="exact"/>
        <w:ind w:left="220" w:right="5760"/>
      </w:pPr>
      <w:r>
        <w:t xml:space="preserve">Ни за что не похудеешь. </w:t>
      </w:r>
    </w:p>
    <w:p w:rsidR="00D57967" w:rsidRDefault="00D57967" w:rsidP="00D57967">
      <w:pPr>
        <w:pStyle w:val="1"/>
        <w:shd w:val="clear" w:color="auto" w:fill="auto"/>
        <w:tabs>
          <w:tab w:val="left" w:leader="dot" w:pos="1794"/>
        </w:tabs>
        <w:spacing w:line="394" w:lineRule="exact"/>
        <w:ind w:left="220" w:right="5760"/>
      </w:pPr>
      <w:r>
        <w:t xml:space="preserve">Не оставьте без вниманья, </w:t>
      </w:r>
    </w:p>
    <w:p w:rsidR="00D57967" w:rsidRDefault="00D57967" w:rsidP="00D57967">
      <w:pPr>
        <w:pStyle w:val="1"/>
        <w:shd w:val="clear" w:color="auto" w:fill="auto"/>
        <w:tabs>
          <w:tab w:val="left" w:leader="dot" w:pos="1794"/>
        </w:tabs>
        <w:spacing w:line="394" w:lineRule="exact"/>
        <w:ind w:left="220" w:right="5760"/>
      </w:pPr>
      <w:r>
        <w:t>Это значит</w:t>
      </w:r>
      <w:r>
        <w:tab/>
        <w:t>(«Пункт питанья»</w:t>
      </w:r>
      <w:proofErr w:type="gramStart"/>
      <w:r>
        <w:t xml:space="preserve"> )</w:t>
      </w:r>
      <w:proofErr w:type="gramEnd"/>
    </w:p>
    <w:p w:rsidR="00D57967" w:rsidRDefault="00D57967" w:rsidP="00D57967">
      <w:pPr>
        <w:pStyle w:val="1"/>
        <w:shd w:val="clear" w:color="auto" w:fill="auto"/>
        <w:tabs>
          <w:tab w:val="left" w:leader="dot" w:pos="1794"/>
        </w:tabs>
        <w:spacing w:line="394" w:lineRule="exact"/>
        <w:ind w:left="220" w:right="5760"/>
      </w:pPr>
    </w:p>
    <w:p w:rsidR="00D57967" w:rsidRDefault="00D57967" w:rsidP="00D57967">
      <w:pPr>
        <w:pStyle w:val="1"/>
        <w:shd w:val="clear" w:color="auto" w:fill="auto"/>
        <w:spacing w:line="394" w:lineRule="exact"/>
        <w:ind w:left="220"/>
      </w:pPr>
      <w:r>
        <w:t>Правило дорожное говорит так: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20"/>
      </w:pPr>
      <w:r>
        <w:t>Оставь свой транспорт если нужно.</w:t>
      </w:r>
    </w:p>
    <w:p w:rsidR="00D57967" w:rsidRDefault="00D57967" w:rsidP="00D57967">
      <w:pPr>
        <w:pStyle w:val="1"/>
        <w:shd w:val="clear" w:color="auto" w:fill="auto"/>
        <w:spacing w:after="235" w:line="394" w:lineRule="exact"/>
        <w:ind w:left="220"/>
      </w:pPr>
      <w:r>
        <w:t>Где установлен этот знак? («Место стоянки»)</w:t>
      </w:r>
    </w:p>
    <w:p w:rsidR="00D57967" w:rsidRDefault="00D57967" w:rsidP="00D57967">
      <w:pPr>
        <w:pStyle w:val="1"/>
        <w:shd w:val="clear" w:color="auto" w:fill="auto"/>
        <w:spacing w:after="235" w:line="394" w:lineRule="exact"/>
        <w:ind w:left="220"/>
      </w:pPr>
    </w:p>
    <w:p w:rsidR="00D57967" w:rsidRDefault="00D57967" w:rsidP="00D57967">
      <w:pPr>
        <w:pStyle w:val="1"/>
        <w:shd w:val="clear" w:color="auto" w:fill="auto"/>
        <w:spacing w:after="307" w:line="250" w:lineRule="exact"/>
        <w:ind w:left="220"/>
      </w:pPr>
      <w:r>
        <w:t>А теперь загадки для команды «Красный огонек»:</w:t>
      </w:r>
    </w:p>
    <w:p w:rsidR="00D57967" w:rsidRDefault="00D57967" w:rsidP="00D57967">
      <w:pPr>
        <w:pStyle w:val="1"/>
        <w:shd w:val="clear" w:color="auto" w:fill="auto"/>
        <w:spacing w:after="72" w:line="250" w:lineRule="exact"/>
        <w:ind w:left="220"/>
      </w:pPr>
      <w:r>
        <w:t>Этот знак желает вам доброго пути,</w:t>
      </w:r>
    </w:p>
    <w:p w:rsidR="00D57967" w:rsidRDefault="00D57967" w:rsidP="00D57967">
      <w:pPr>
        <w:pStyle w:val="1"/>
        <w:shd w:val="clear" w:color="auto" w:fill="auto"/>
        <w:spacing w:after="182" w:line="250" w:lineRule="exact"/>
        <w:ind w:left="220"/>
      </w:pPr>
      <w:r>
        <w:t>Здесь можно через улицу спокойно перейти. («Пешеходный переход»)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20"/>
      </w:pPr>
      <w:r>
        <w:t>Этот знак нам говорит: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20"/>
      </w:pPr>
      <w:r>
        <w:t>Для машин здесь путь закрыт.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220"/>
      </w:pPr>
      <w:r>
        <w:t>Водитель, продолжай движенье,</w:t>
      </w:r>
    </w:p>
    <w:p w:rsidR="00D57967" w:rsidRDefault="00D57967" w:rsidP="00D57967">
      <w:pPr>
        <w:pStyle w:val="1"/>
        <w:shd w:val="clear" w:color="auto" w:fill="auto"/>
        <w:spacing w:after="120" w:line="394" w:lineRule="exact"/>
        <w:ind w:left="220"/>
      </w:pPr>
      <w:r>
        <w:t>Где есть на это разрешенье. («Въезд запрещен»)</w:t>
      </w:r>
    </w:p>
    <w:p w:rsidR="00D57967" w:rsidRDefault="00D57967" w:rsidP="00D57967">
      <w:pPr>
        <w:pStyle w:val="1"/>
        <w:shd w:val="clear" w:color="auto" w:fill="auto"/>
        <w:spacing w:after="120" w:line="394" w:lineRule="exact"/>
        <w:ind w:left="220"/>
      </w:pPr>
    </w:p>
    <w:p w:rsidR="00D57967" w:rsidRDefault="00D57967" w:rsidP="00D57967">
      <w:pPr>
        <w:pStyle w:val="1"/>
        <w:shd w:val="clear" w:color="auto" w:fill="auto"/>
        <w:spacing w:line="276" w:lineRule="auto"/>
        <w:ind w:left="220" w:right="5760"/>
      </w:pPr>
      <w:r>
        <w:t>Если вдруг в пути машина</w:t>
      </w:r>
      <w:proofErr w:type="gramStart"/>
      <w:r>
        <w:t xml:space="preserve"> З</w:t>
      </w:r>
      <w:proofErr w:type="gramEnd"/>
      <w:r>
        <w:t>акапризничать решила, Здесь машину вам исправят,</w:t>
      </w:r>
    </w:p>
    <w:p w:rsidR="00D57967" w:rsidRDefault="00D57967" w:rsidP="00D57967">
      <w:pPr>
        <w:pStyle w:val="1"/>
        <w:shd w:val="clear" w:color="auto" w:fill="auto"/>
        <w:spacing w:line="276" w:lineRule="auto"/>
        <w:ind w:left="220" w:right="760"/>
        <w:jc w:val="left"/>
      </w:pPr>
      <w:r>
        <w:t xml:space="preserve">Срочно на ноги поставят. («Станция технического обслуживания») </w:t>
      </w:r>
    </w:p>
    <w:p w:rsidR="00D57967" w:rsidRDefault="00D57967" w:rsidP="00D57967">
      <w:pPr>
        <w:pStyle w:val="1"/>
        <w:shd w:val="clear" w:color="auto" w:fill="auto"/>
        <w:spacing w:line="276" w:lineRule="auto"/>
        <w:ind w:left="220" w:right="760"/>
        <w:jc w:val="left"/>
      </w:pPr>
    </w:p>
    <w:p w:rsidR="00D57967" w:rsidRDefault="00D57967" w:rsidP="00D57967">
      <w:pPr>
        <w:pStyle w:val="1"/>
        <w:shd w:val="clear" w:color="auto" w:fill="auto"/>
        <w:spacing w:line="276" w:lineRule="auto"/>
        <w:ind w:left="220" w:right="760"/>
        <w:jc w:val="left"/>
      </w:pPr>
      <w:r>
        <w:rPr>
          <w:rStyle w:val="a4"/>
        </w:rPr>
        <w:t>Слово жюри.</w:t>
      </w:r>
    </w:p>
    <w:p w:rsidR="00D57967" w:rsidRDefault="00D57967" w:rsidP="00D57967">
      <w:pPr>
        <w:pStyle w:val="30"/>
        <w:shd w:val="clear" w:color="auto" w:fill="auto"/>
        <w:spacing w:after="201" w:line="250" w:lineRule="exact"/>
        <w:ind w:left="220"/>
      </w:pPr>
    </w:p>
    <w:p w:rsidR="00D57967" w:rsidRDefault="00D57967" w:rsidP="00D57967">
      <w:pPr>
        <w:pStyle w:val="30"/>
        <w:shd w:val="clear" w:color="auto" w:fill="auto"/>
        <w:spacing w:after="201" w:line="250" w:lineRule="exact"/>
        <w:ind w:left="220"/>
      </w:pPr>
      <w:r>
        <w:t xml:space="preserve">Дети поют на мотив песни В. </w:t>
      </w:r>
      <w:proofErr w:type="spellStart"/>
      <w:r>
        <w:t>Шаинского</w:t>
      </w:r>
      <w:proofErr w:type="spellEnd"/>
      <w:r>
        <w:t xml:space="preserve"> «Когда мои друзья со мной».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660" w:right="3820"/>
        <w:jc w:val="left"/>
      </w:pPr>
      <w:r>
        <w:t xml:space="preserve">Коль собрался в дальний путь, (2раза) 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660" w:right="3820"/>
        <w:jc w:val="left"/>
      </w:pPr>
      <w:r>
        <w:t>Веселей дорога.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660" w:right="4560"/>
        <w:jc w:val="left"/>
      </w:pPr>
      <w:r>
        <w:t xml:space="preserve">Ты про знаки не забудь, (2раза) 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660" w:right="4560"/>
        <w:jc w:val="left"/>
      </w:pPr>
      <w:r>
        <w:lastRenderedPageBreak/>
        <w:t>В ПДД их много.</w:t>
      </w:r>
      <w:r>
        <w:br/>
        <w:t>Видишь, красный круг висит:</w:t>
      </w:r>
      <w:r>
        <w:br/>
        <w:t>это значит – путь закрыт.</w:t>
      </w:r>
      <w:r>
        <w:br/>
        <w:t>Он дальше ехать не велит.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660" w:right="4560"/>
        <w:jc w:val="left"/>
      </w:pPr>
      <w:r>
        <w:t>Посмотри, пешеход,</w:t>
      </w:r>
      <w:r>
        <w:br/>
        <w:t xml:space="preserve">здесь полосатый переход - </w:t>
      </w:r>
      <w:r>
        <w:br/>
        <w:t>он от беды тебя спасет.</w:t>
      </w:r>
    </w:p>
    <w:p w:rsidR="00D57967" w:rsidRDefault="00D57967" w:rsidP="00D57967">
      <w:pPr>
        <w:pStyle w:val="1"/>
        <w:shd w:val="clear" w:color="auto" w:fill="auto"/>
        <w:spacing w:line="394" w:lineRule="exact"/>
        <w:ind w:left="660" w:right="4560"/>
        <w:jc w:val="left"/>
      </w:pPr>
    </w:p>
    <w:p w:rsidR="00D57967" w:rsidRDefault="00D57967" w:rsidP="00D57967">
      <w:pPr>
        <w:pStyle w:val="1"/>
        <w:shd w:val="clear" w:color="auto" w:fill="auto"/>
        <w:spacing w:line="394" w:lineRule="exact"/>
        <w:ind w:left="660" w:right="4560"/>
        <w:jc w:val="left"/>
      </w:pPr>
    </w:p>
    <w:p w:rsidR="00D57967" w:rsidRDefault="00D57967" w:rsidP="00D57967">
      <w:pPr>
        <w:pStyle w:val="1"/>
        <w:ind w:right="420"/>
      </w:pPr>
      <w:r>
        <w:t>ЕСЛИ знаки твердо знать</w:t>
      </w:r>
    </w:p>
    <w:p w:rsidR="00D57967" w:rsidRDefault="00D57967" w:rsidP="00D57967">
      <w:pPr>
        <w:pStyle w:val="1"/>
        <w:ind w:right="420"/>
      </w:pPr>
      <w:r>
        <w:t xml:space="preserve"> И уметь по ним читать,</w:t>
      </w:r>
    </w:p>
    <w:p w:rsidR="00D57967" w:rsidRDefault="00D57967" w:rsidP="00D57967">
      <w:pPr>
        <w:pStyle w:val="1"/>
        <w:ind w:right="420"/>
      </w:pPr>
      <w:r>
        <w:t xml:space="preserve"> Скажем без сомненья: </w:t>
      </w:r>
    </w:p>
    <w:p w:rsidR="00D57967" w:rsidRDefault="00D57967" w:rsidP="00D57967">
      <w:pPr>
        <w:pStyle w:val="1"/>
        <w:ind w:right="420"/>
      </w:pPr>
      <w:bookmarkStart w:id="2" w:name="_GoBack"/>
      <w:bookmarkEnd w:id="2"/>
      <w:r>
        <w:t>Чтоб беды нам избежать,</w:t>
      </w:r>
    </w:p>
    <w:p w:rsidR="00D57967" w:rsidRDefault="00D57967" w:rsidP="00D57967">
      <w:pPr>
        <w:pStyle w:val="1"/>
        <w:ind w:right="420"/>
      </w:pPr>
      <w:r>
        <w:t xml:space="preserve"> Нужно помнить нам и знать </w:t>
      </w:r>
    </w:p>
    <w:p w:rsidR="00D57967" w:rsidRDefault="00D57967" w:rsidP="00D57967">
      <w:pPr>
        <w:pStyle w:val="1"/>
        <w:ind w:right="420"/>
      </w:pPr>
      <w:r>
        <w:t>Правила движенья!</w:t>
      </w:r>
    </w:p>
    <w:p w:rsidR="00D57967" w:rsidRDefault="00D57967" w:rsidP="00D57967">
      <w:pPr>
        <w:pStyle w:val="1"/>
        <w:ind w:right="420"/>
      </w:pPr>
      <w:r>
        <w:t>Ведущий. Закон улиц и дорог, который называется «Правила дорожного движения», строгий: он не прощает, если пешеход не соблюдает правила. Но этот закон очень добрый - он охраняет от несчастья, бережет жизнь людей. Наша игра подошла к концу. Жюри подводит итоги.</w:t>
      </w:r>
    </w:p>
    <w:p w:rsidR="00DF470F" w:rsidRDefault="00DF470F"/>
    <w:sectPr w:rsidR="00DF470F" w:rsidSect="00DF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BEB"/>
    <w:multiLevelType w:val="multilevel"/>
    <w:tmpl w:val="D1FC29E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67"/>
    <w:rsid w:val="00000130"/>
    <w:rsid w:val="000003EF"/>
    <w:rsid w:val="000015E5"/>
    <w:rsid w:val="000026FC"/>
    <w:rsid w:val="00002DAE"/>
    <w:rsid w:val="00002EC3"/>
    <w:rsid w:val="000032C3"/>
    <w:rsid w:val="0000344E"/>
    <w:rsid w:val="000034B2"/>
    <w:rsid w:val="0000356F"/>
    <w:rsid w:val="000055AE"/>
    <w:rsid w:val="000055BC"/>
    <w:rsid w:val="0000565A"/>
    <w:rsid w:val="000056DC"/>
    <w:rsid w:val="000059AA"/>
    <w:rsid w:val="00005AC7"/>
    <w:rsid w:val="00006175"/>
    <w:rsid w:val="000072B1"/>
    <w:rsid w:val="00010633"/>
    <w:rsid w:val="00010EEF"/>
    <w:rsid w:val="0001124E"/>
    <w:rsid w:val="00011770"/>
    <w:rsid w:val="00011C73"/>
    <w:rsid w:val="000124F4"/>
    <w:rsid w:val="00013AFD"/>
    <w:rsid w:val="00013D7F"/>
    <w:rsid w:val="00013DEF"/>
    <w:rsid w:val="0001406C"/>
    <w:rsid w:val="000148F8"/>
    <w:rsid w:val="00014C57"/>
    <w:rsid w:val="00014CD7"/>
    <w:rsid w:val="00014E92"/>
    <w:rsid w:val="00015651"/>
    <w:rsid w:val="00015F88"/>
    <w:rsid w:val="000160BF"/>
    <w:rsid w:val="00016A70"/>
    <w:rsid w:val="00016F2F"/>
    <w:rsid w:val="00017848"/>
    <w:rsid w:val="000205B7"/>
    <w:rsid w:val="00020AD8"/>
    <w:rsid w:val="00020BE3"/>
    <w:rsid w:val="00020BEC"/>
    <w:rsid w:val="00021965"/>
    <w:rsid w:val="0002242B"/>
    <w:rsid w:val="00022801"/>
    <w:rsid w:val="00022AAD"/>
    <w:rsid w:val="00022C67"/>
    <w:rsid w:val="00022F99"/>
    <w:rsid w:val="00022FCD"/>
    <w:rsid w:val="00024905"/>
    <w:rsid w:val="00024A32"/>
    <w:rsid w:val="00024A63"/>
    <w:rsid w:val="00024B8E"/>
    <w:rsid w:val="00025028"/>
    <w:rsid w:val="000257FB"/>
    <w:rsid w:val="00025C02"/>
    <w:rsid w:val="00026599"/>
    <w:rsid w:val="00026A9A"/>
    <w:rsid w:val="00027180"/>
    <w:rsid w:val="00027199"/>
    <w:rsid w:val="000274A6"/>
    <w:rsid w:val="00027A6F"/>
    <w:rsid w:val="000307C0"/>
    <w:rsid w:val="000307E0"/>
    <w:rsid w:val="0003172C"/>
    <w:rsid w:val="000319B3"/>
    <w:rsid w:val="00031B6F"/>
    <w:rsid w:val="00031ED6"/>
    <w:rsid w:val="00031F8A"/>
    <w:rsid w:val="00032156"/>
    <w:rsid w:val="00033A1A"/>
    <w:rsid w:val="00034A43"/>
    <w:rsid w:val="00034DFE"/>
    <w:rsid w:val="00035602"/>
    <w:rsid w:val="00035981"/>
    <w:rsid w:val="00036185"/>
    <w:rsid w:val="0003652F"/>
    <w:rsid w:val="00036885"/>
    <w:rsid w:val="00036D45"/>
    <w:rsid w:val="00037191"/>
    <w:rsid w:val="00037860"/>
    <w:rsid w:val="000378E2"/>
    <w:rsid w:val="00037DE9"/>
    <w:rsid w:val="00040422"/>
    <w:rsid w:val="00040589"/>
    <w:rsid w:val="000409A7"/>
    <w:rsid w:val="00041E2A"/>
    <w:rsid w:val="00041E8C"/>
    <w:rsid w:val="00041F38"/>
    <w:rsid w:val="00041FF0"/>
    <w:rsid w:val="00042352"/>
    <w:rsid w:val="00042355"/>
    <w:rsid w:val="000439CB"/>
    <w:rsid w:val="000441CE"/>
    <w:rsid w:val="00044214"/>
    <w:rsid w:val="00044A61"/>
    <w:rsid w:val="00044F23"/>
    <w:rsid w:val="00045380"/>
    <w:rsid w:val="000454E4"/>
    <w:rsid w:val="00045A8F"/>
    <w:rsid w:val="00045F23"/>
    <w:rsid w:val="00046F10"/>
    <w:rsid w:val="0004720D"/>
    <w:rsid w:val="00047605"/>
    <w:rsid w:val="00047DA1"/>
    <w:rsid w:val="00047F40"/>
    <w:rsid w:val="00050285"/>
    <w:rsid w:val="0005039A"/>
    <w:rsid w:val="000506A8"/>
    <w:rsid w:val="00050D7A"/>
    <w:rsid w:val="00050E3C"/>
    <w:rsid w:val="00051C2F"/>
    <w:rsid w:val="00051D83"/>
    <w:rsid w:val="000520AC"/>
    <w:rsid w:val="0005261E"/>
    <w:rsid w:val="0005264D"/>
    <w:rsid w:val="0005267B"/>
    <w:rsid w:val="000526CC"/>
    <w:rsid w:val="00052BD5"/>
    <w:rsid w:val="00053039"/>
    <w:rsid w:val="0005322E"/>
    <w:rsid w:val="0005330F"/>
    <w:rsid w:val="0005405A"/>
    <w:rsid w:val="00054E31"/>
    <w:rsid w:val="00054EE2"/>
    <w:rsid w:val="0005523F"/>
    <w:rsid w:val="000552A3"/>
    <w:rsid w:val="000554FD"/>
    <w:rsid w:val="00055A0D"/>
    <w:rsid w:val="000566B6"/>
    <w:rsid w:val="00056873"/>
    <w:rsid w:val="00056A5B"/>
    <w:rsid w:val="000608BF"/>
    <w:rsid w:val="00060D0A"/>
    <w:rsid w:val="00060D52"/>
    <w:rsid w:val="00060DBD"/>
    <w:rsid w:val="00061202"/>
    <w:rsid w:val="00061566"/>
    <w:rsid w:val="00062149"/>
    <w:rsid w:val="000624DD"/>
    <w:rsid w:val="00062606"/>
    <w:rsid w:val="00062DD9"/>
    <w:rsid w:val="00063065"/>
    <w:rsid w:val="000636E0"/>
    <w:rsid w:val="000643A7"/>
    <w:rsid w:val="00064849"/>
    <w:rsid w:val="00064896"/>
    <w:rsid w:val="00064B69"/>
    <w:rsid w:val="00064ECA"/>
    <w:rsid w:val="000650E5"/>
    <w:rsid w:val="00065726"/>
    <w:rsid w:val="0006647F"/>
    <w:rsid w:val="00066790"/>
    <w:rsid w:val="00066AA2"/>
    <w:rsid w:val="0006703D"/>
    <w:rsid w:val="00067101"/>
    <w:rsid w:val="00067120"/>
    <w:rsid w:val="0007011F"/>
    <w:rsid w:val="00071A1F"/>
    <w:rsid w:val="00071AB5"/>
    <w:rsid w:val="00072214"/>
    <w:rsid w:val="000722EA"/>
    <w:rsid w:val="00072AA0"/>
    <w:rsid w:val="00072AFF"/>
    <w:rsid w:val="0007326B"/>
    <w:rsid w:val="000738FC"/>
    <w:rsid w:val="00074428"/>
    <w:rsid w:val="00074DD3"/>
    <w:rsid w:val="00074EEC"/>
    <w:rsid w:val="0007502E"/>
    <w:rsid w:val="00075A2D"/>
    <w:rsid w:val="00076AD9"/>
    <w:rsid w:val="00076EF7"/>
    <w:rsid w:val="00077494"/>
    <w:rsid w:val="0007750F"/>
    <w:rsid w:val="00077A37"/>
    <w:rsid w:val="0008037B"/>
    <w:rsid w:val="00080474"/>
    <w:rsid w:val="0008058A"/>
    <w:rsid w:val="00082144"/>
    <w:rsid w:val="000821B7"/>
    <w:rsid w:val="00082205"/>
    <w:rsid w:val="000822B2"/>
    <w:rsid w:val="000827AD"/>
    <w:rsid w:val="00082F93"/>
    <w:rsid w:val="00083F6F"/>
    <w:rsid w:val="00084259"/>
    <w:rsid w:val="00084473"/>
    <w:rsid w:val="000847F6"/>
    <w:rsid w:val="000848AB"/>
    <w:rsid w:val="00084D9D"/>
    <w:rsid w:val="00085742"/>
    <w:rsid w:val="00085875"/>
    <w:rsid w:val="00086063"/>
    <w:rsid w:val="00086A47"/>
    <w:rsid w:val="00086FB2"/>
    <w:rsid w:val="00086FD6"/>
    <w:rsid w:val="00087D3E"/>
    <w:rsid w:val="00091A6D"/>
    <w:rsid w:val="00091D58"/>
    <w:rsid w:val="000923F9"/>
    <w:rsid w:val="00092725"/>
    <w:rsid w:val="00092E46"/>
    <w:rsid w:val="00093B58"/>
    <w:rsid w:val="00094F6A"/>
    <w:rsid w:val="00096003"/>
    <w:rsid w:val="000961CD"/>
    <w:rsid w:val="00096445"/>
    <w:rsid w:val="00096534"/>
    <w:rsid w:val="00096F5A"/>
    <w:rsid w:val="00097667"/>
    <w:rsid w:val="00097A0E"/>
    <w:rsid w:val="00097BD0"/>
    <w:rsid w:val="000A006D"/>
    <w:rsid w:val="000A00A4"/>
    <w:rsid w:val="000A01A4"/>
    <w:rsid w:val="000A16B4"/>
    <w:rsid w:val="000A1712"/>
    <w:rsid w:val="000A2029"/>
    <w:rsid w:val="000A2AA4"/>
    <w:rsid w:val="000A2B31"/>
    <w:rsid w:val="000A2E3F"/>
    <w:rsid w:val="000A3759"/>
    <w:rsid w:val="000A428C"/>
    <w:rsid w:val="000A4BB7"/>
    <w:rsid w:val="000A5578"/>
    <w:rsid w:val="000A5A4B"/>
    <w:rsid w:val="000A635A"/>
    <w:rsid w:val="000A681D"/>
    <w:rsid w:val="000A6976"/>
    <w:rsid w:val="000A70AC"/>
    <w:rsid w:val="000A7C94"/>
    <w:rsid w:val="000A7E45"/>
    <w:rsid w:val="000B11DB"/>
    <w:rsid w:val="000B17F7"/>
    <w:rsid w:val="000B1D8C"/>
    <w:rsid w:val="000B3DFA"/>
    <w:rsid w:val="000B3E39"/>
    <w:rsid w:val="000B4062"/>
    <w:rsid w:val="000B41FD"/>
    <w:rsid w:val="000B49EE"/>
    <w:rsid w:val="000B4E2E"/>
    <w:rsid w:val="000B4FE1"/>
    <w:rsid w:val="000B5202"/>
    <w:rsid w:val="000B5A2E"/>
    <w:rsid w:val="000B6119"/>
    <w:rsid w:val="000B6468"/>
    <w:rsid w:val="000B66F6"/>
    <w:rsid w:val="000B672F"/>
    <w:rsid w:val="000B6B26"/>
    <w:rsid w:val="000B6DD6"/>
    <w:rsid w:val="000B6EEB"/>
    <w:rsid w:val="000B78E9"/>
    <w:rsid w:val="000B790D"/>
    <w:rsid w:val="000B7D45"/>
    <w:rsid w:val="000C0B1D"/>
    <w:rsid w:val="000C10B3"/>
    <w:rsid w:val="000C12D2"/>
    <w:rsid w:val="000C169C"/>
    <w:rsid w:val="000C17B0"/>
    <w:rsid w:val="000C2781"/>
    <w:rsid w:val="000C2A45"/>
    <w:rsid w:val="000C2B17"/>
    <w:rsid w:val="000C2CDB"/>
    <w:rsid w:val="000C30C8"/>
    <w:rsid w:val="000C30F4"/>
    <w:rsid w:val="000C34F6"/>
    <w:rsid w:val="000C3860"/>
    <w:rsid w:val="000C397B"/>
    <w:rsid w:val="000C3BF4"/>
    <w:rsid w:val="000C3CEC"/>
    <w:rsid w:val="000C3D9D"/>
    <w:rsid w:val="000C4C12"/>
    <w:rsid w:val="000C5BE9"/>
    <w:rsid w:val="000C6516"/>
    <w:rsid w:val="000C6CAB"/>
    <w:rsid w:val="000D0513"/>
    <w:rsid w:val="000D09B7"/>
    <w:rsid w:val="000D0E1A"/>
    <w:rsid w:val="000D11B9"/>
    <w:rsid w:val="000D1264"/>
    <w:rsid w:val="000D1B6C"/>
    <w:rsid w:val="000D1B80"/>
    <w:rsid w:val="000D202A"/>
    <w:rsid w:val="000D210C"/>
    <w:rsid w:val="000D2DE4"/>
    <w:rsid w:val="000D2DEF"/>
    <w:rsid w:val="000D3443"/>
    <w:rsid w:val="000D3454"/>
    <w:rsid w:val="000D3E85"/>
    <w:rsid w:val="000D42CD"/>
    <w:rsid w:val="000D45DC"/>
    <w:rsid w:val="000D4AD8"/>
    <w:rsid w:val="000D5CBB"/>
    <w:rsid w:val="000D6035"/>
    <w:rsid w:val="000E071F"/>
    <w:rsid w:val="000E101B"/>
    <w:rsid w:val="000E1706"/>
    <w:rsid w:val="000E1D6F"/>
    <w:rsid w:val="000E2441"/>
    <w:rsid w:val="000E2880"/>
    <w:rsid w:val="000E3728"/>
    <w:rsid w:val="000E3910"/>
    <w:rsid w:val="000E43AC"/>
    <w:rsid w:val="000E560B"/>
    <w:rsid w:val="000E593D"/>
    <w:rsid w:val="000E5C80"/>
    <w:rsid w:val="000E5DD4"/>
    <w:rsid w:val="000E5F66"/>
    <w:rsid w:val="000E601C"/>
    <w:rsid w:val="000E706B"/>
    <w:rsid w:val="000E7189"/>
    <w:rsid w:val="000E7756"/>
    <w:rsid w:val="000F091A"/>
    <w:rsid w:val="000F161C"/>
    <w:rsid w:val="000F1A7B"/>
    <w:rsid w:val="000F1D9D"/>
    <w:rsid w:val="000F256E"/>
    <w:rsid w:val="000F3A25"/>
    <w:rsid w:val="000F3B98"/>
    <w:rsid w:val="000F3F54"/>
    <w:rsid w:val="000F3F67"/>
    <w:rsid w:val="000F4A21"/>
    <w:rsid w:val="000F52A7"/>
    <w:rsid w:val="000F570F"/>
    <w:rsid w:val="000F59F1"/>
    <w:rsid w:val="000F61BB"/>
    <w:rsid w:val="000F6220"/>
    <w:rsid w:val="000F6B08"/>
    <w:rsid w:val="000F7096"/>
    <w:rsid w:val="000F721A"/>
    <w:rsid w:val="000F724C"/>
    <w:rsid w:val="000F728C"/>
    <w:rsid w:val="000F7836"/>
    <w:rsid w:val="000F7E85"/>
    <w:rsid w:val="0010056D"/>
    <w:rsid w:val="00101749"/>
    <w:rsid w:val="00101AE3"/>
    <w:rsid w:val="00101BB9"/>
    <w:rsid w:val="0010267A"/>
    <w:rsid w:val="00102CC0"/>
    <w:rsid w:val="0010335E"/>
    <w:rsid w:val="001033C5"/>
    <w:rsid w:val="001038F6"/>
    <w:rsid w:val="00103CD7"/>
    <w:rsid w:val="00104309"/>
    <w:rsid w:val="0010459E"/>
    <w:rsid w:val="001045C2"/>
    <w:rsid w:val="00104733"/>
    <w:rsid w:val="0010556F"/>
    <w:rsid w:val="00105CD1"/>
    <w:rsid w:val="00105F0B"/>
    <w:rsid w:val="00106364"/>
    <w:rsid w:val="00106462"/>
    <w:rsid w:val="00106494"/>
    <w:rsid w:val="00106CBC"/>
    <w:rsid w:val="00106CE8"/>
    <w:rsid w:val="00107051"/>
    <w:rsid w:val="0010737F"/>
    <w:rsid w:val="00107D65"/>
    <w:rsid w:val="00107F56"/>
    <w:rsid w:val="001102C6"/>
    <w:rsid w:val="001110B4"/>
    <w:rsid w:val="00111496"/>
    <w:rsid w:val="001118A8"/>
    <w:rsid w:val="0011194B"/>
    <w:rsid w:val="00111D66"/>
    <w:rsid w:val="001121D7"/>
    <w:rsid w:val="001123E9"/>
    <w:rsid w:val="00112748"/>
    <w:rsid w:val="00113C45"/>
    <w:rsid w:val="00114654"/>
    <w:rsid w:val="001150EC"/>
    <w:rsid w:val="00115201"/>
    <w:rsid w:val="0011588E"/>
    <w:rsid w:val="00115F31"/>
    <w:rsid w:val="00116ADA"/>
    <w:rsid w:val="001201C5"/>
    <w:rsid w:val="0012033E"/>
    <w:rsid w:val="001203B5"/>
    <w:rsid w:val="00120D9D"/>
    <w:rsid w:val="00121124"/>
    <w:rsid w:val="001211DC"/>
    <w:rsid w:val="001212A6"/>
    <w:rsid w:val="0012166C"/>
    <w:rsid w:val="001217AA"/>
    <w:rsid w:val="001217C1"/>
    <w:rsid w:val="00121F1F"/>
    <w:rsid w:val="00121F21"/>
    <w:rsid w:val="00123194"/>
    <w:rsid w:val="001237EA"/>
    <w:rsid w:val="00123859"/>
    <w:rsid w:val="00123988"/>
    <w:rsid w:val="00123CDA"/>
    <w:rsid w:val="00123D47"/>
    <w:rsid w:val="001247BA"/>
    <w:rsid w:val="00124E5F"/>
    <w:rsid w:val="00125001"/>
    <w:rsid w:val="0012536E"/>
    <w:rsid w:val="0012677C"/>
    <w:rsid w:val="001277CE"/>
    <w:rsid w:val="001277DC"/>
    <w:rsid w:val="001278D1"/>
    <w:rsid w:val="00127B43"/>
    <w:rsid w:val="0013024B"/>
    <w:rsid w:val="001302C4"/>
    <w:rsid w:val="00130BC1"/>
    <w:rsid w:val="00130C4F"/>
    <w:rsid w:val="00131CFE"/>
    <w:rsid w:val="0013211E"/>
    <w:rsid w:val="001322FB"/>
    <w:rsid w:val="00132451"/>
    <w:rsid w:val="00132682"/>
    <w:rsid w:val="00132B60"/>
    <w:rsid w:val="00132F93"/>
    <w:rsid w:val="00133758"/>
    <w:rsid w:val="00133951"/>
    <w:rsid w:val="001339B0"/>
    <w:rsid w:val="00133B2F"/>
    <w:rsid w:val="00133B68"/>
    <w:rsid w:val="0013530C"/>
    <w:rsid w:val="00136355"/>
    <w:rsid w:val="00136B11"/>
    <w:rsid w:val="001371F2"/>
    <w:rsid w:val="00137E21"/>
    <w:rsid w:val="001402AA"/>
    <w:rsid w:val="001405D1"/>
    <w:rsid w:val="001406DE"/>
    <w:rsid w:val="00141585"/>
    <w:rsid w:val="00141709"/>
    <w:rsid w:val="00141728"/>
    <w:rsid w:val="00141FC8"/>
    <w:rsid w:val="0014295E"/>
    <w:rsid w:val="00142A7A"/>
    <w:rsid w:val="001431C0"/>
    <w:rsid w:val="00143DEC"/>
    <w:rsid w:val="0014509C"/>
    <w:rsid w:val="001455FA"/>
    <w:rsid w:val="001456C4"/>
    <w:rsid w:val="0014581F"/>
    <w:rsid w:val="00145B14"/>
    <w:rsid w:val="00145B30"/>
    <w:rsid w:val="00146495"/>
    <w:rsid w:val="0014655D"/>
    <w:rsid w:val="001469DE"/>
    <w:rsid w:val="00146A41"/>
    <w:rsid w:val="0014757F"/>
    <w:rsid w:val="0014782B"/>
    <w:rsid w:val="00147BDE"/>
    <w:rsid w:val="00150308"/>
    <w:rsid w:val="00150836"/>
    <w:rsid w:val="0015099D"/>
    <w:rsid w:val="00150A71"/>
    <w:rsid w:val="0015109B"/>
    <w:rsid w:val="001512C5"/>
    <w:rsid w:val="00151502"/>
    <w:rsid w:val="001516A9"/>
    <w:rsid w:val="00151F42"/>
    <w:rsid w:val="00152456"/>
    <w:rsid w:val="001524AD"/>
    <w:rsid w:val="001527E9"/>
    <w:rsid w:val="001529EE"/>
    <w:rsid w:val="00152D86"/>
    <w:rsid w:val="001530E1"/>
    <w:rsid w:val="00153166"/>
    <w:rsid w:val="001532A4"/>
    <w:rsid w:val="00153964"/>
    <w:rsid w:val="00153D87"/>
    <w:rsid w:val="001544E5"/>
    <w:rsid w:val="00154BC4"/>
    <w:rsid w:val="00154C59"/>
    <w:rsid w:val="00155443"/>
    <w:rsid w:val="00155B55"/>
    <w:rsid w:val="001569BE"/>
    <w:rsid w:val="00160474"/>
    <w:rsid w:val="001606A5"/>
    <w:rsid w:val="00160AC1"/>
    <w:rsid w:val="00160DA0"/>
    <w:rsid w:val="00160DE1"/>
    <w:rsid w:val="0016108D"/>
    <w:rsid w:val="001610BC"/>
    <w:rsid w:val="0016111A"/>
    <w:rsid w:val="00161439"/>
    <w:rsid w:val="001616C6"/>
    <w:rsid w:val="0016180E"/>
    <w:rsid w:val="00161FC7"/>
    <w:rsid w:val="001622AF"/>
    <w:rsid w:val="00162302"/>
    <w:rsid w:val="001623E4"/>
    <w:rsid w:val="0016271E"/>
    <w:rsid w:val="0016272A"/>
    <w:rsid w:val="0016284E"/>
    <w:rsid w:val="00162CF7"/>
    <w:rsid w:val="00162DD5"/>
    <w:rsid w:val="0016301A"/>
    <w:rsid w:val="00163043"/>
    <w:rsid w:val="0016384B"/>
    <w:rsid w:val="00163929"/>
    <w:rsid w:val="0016393C"/>
    <w:rsid w:val="00163BF4"/>
    <w:rsid w:val="00163BFD"/>
    <w:rsid w:val="00163C03"/>
    <w:rsid w:val="00164256"/>
    <w:rsid w:val="001644DC"/>
    <w:rsid w:val="00164518"/>
    <w:rsid w:val="0016463D"/>
    <w:rsid w:val="00165083"/>
    <w:rsid w:val="001650AD"/>
    <w:rsid w:val="00165479"/>
    <w:rsid w:val="001657C7"/>
    <w:rsid w:val="001663D2"/>
    <w:rsid w:val="0016674B"/>
    <w:rsid w:val="00166817"/>
    <w:rsid w:val="001669D8"/>
    <w:rsid w:val="001705F4"/>
    <w:rsid w:val="00170752"/>
    <w:rsid w:val="001709FE"/>
    <w:rsid w:val="001719C5"/>
    <w:rsid w:val="00171E20"/>
    <w:rsid w:val="00171F9C"/>
    <w:rsid w:val="0017230E"/>
    <w:rsid w:val="001723E1"/>
    <w:rsid w:val="001727B7"/>
    <w:rsid w:val="001727D8"/>
    <w:rsid w:val="001728C4"/>
    <w:rsid w:val="00172B40"/>
    <w:rsid w:val="0017300F"/>
    <w:rsid w:val="001735E5"/>
    <w:rsid w:val="0017361B"/>
    <w:rsid w:val="001747D6"/>
    <w:rsid w:val="00175279"/>
    <w:rsid w:val="001760F8"/>
    <w:rsid w:val="001769E4"/>
    <w:rsid w:val="0017768F"/>
    <w:rsid w:val="00177CAD"/>
    <w:rsid w:val="00177F9A"/>
    <w:rsid w:val="00180F98"/>
    <w:rsid w:val="0018165D"/>
    <w:rsid w:val="001817D5"/>
    <w:rsid w:val="00182935"/>
    <w:rsid w:val="0018297C"/>
    <w:rsid w:val="00182AB6"/>
    <w:rsid w:val="00182BC9"/>
    <w:rsid w:val="00183400"/>
    <w:rsid w:val="00183B58"/>
    <w:rsid w:val="00183CD3"/>
    <w:rsid w:val="00183FB7"/>
    <w:rsid w:val="0018418B"/>
    <w:rsid w:val="001841F3"/>
    <w:rsid w:val="00184824"/>
    <w:rsid w:val="00184D28"/>
    <w:rsid w:val="00184EE8"/>
    <w:rsid w:val="00185888"/>
    <w:rsid w:val="00185F24"/>
    <w:rsid w:val="00186014"/>
    <w:rsid w:val="00186821"/>
    <w:rsid w:val="00187260"/>
    <w:rsid w:val="0018747A"/>
    <w:rsid w:val="00187BAC"/>
    <w:rsid w:val="00190013"/>
    <w:rsid w:val="001900C2"/>
    <w:rsid w:val="001902BB"/>
    <w:rsid w:val="001904DF"/>
    <w:rsid w:val="0019052D"/>
    <w:rsid w:val="001906EE"/>
    <w:rsid w:val="00190B5F"/>
    <w:rsid w:val="00191217"/>
    <w:rsid w:val="001913A9"/>
    <w:rsid w:val="001917B1"/>
    <w:rsid w:val="00191944"/>
    <w:rsid w:val="00191C13"/>
    <w:rsid w:val="00191E2E"/>
    <w:rsid w:val="0019214A"/>
    <w:rsid w:val="001925EE"/>
    <w:rsid w:val="001931FA"/>
    <w:rsid w:val="001934A2"/>
    <w:rsid w:val="00194340"/>
    <w:rsid w:val="00194674"/>
    <w:rsid w:val="001949F7"/>
    <w:rsid w:val="00194DD4"/>
    <w:rsid w:val="00194DEF"/>
    <w:rsid w:val="00194E95"/>
    <w:rsid w:val="00194FC6"/>
    <w:rsid w:val="00196272"/>
    <w:rsid w:val="0019673C"/>
    <w:rsid w:val="00196848"/>
    <w:rsid w:val="00196B98"/>
    <w:rsid w:val="00196D8C"/>
    <w:rsid w:val="00196E2D"/>
    <w:rsid w:val="00196F0C"/>
    <w:rsid w:val="0019776F"/>
    <w:rsid w:val="001A037F"/>
    <w:rsid w:val="001A074F"/>
    <w:rsid w:val="001A0843"/>
    <w:rsid w:val="001A095C"/>
    <w:rsid w:val="001A1155"/>
    <w:rsid w:val="001A1442"/>
    <w:rsid w:val="001A1F96"/>
    <w:rsid w:val="001A2353"/>
    <w:rsid w:val="001A30CD"/>
    <w:rsid w:val="001A342E"/>
    <w:rsid w:val="001A38F1"/>
    <w:rsid w:val="001A3C1D"/>
    <w:rsid w:val="001A3C9D"/>
    <w:rsid w:val="001A408E"/>
    <w:rsid w:val="001A4775"/>
    <w:rsid w:val="001A4E38"/>
    <w:rsid w:val="001A5017"/>
    <w:rsid w:val="001A5D27"/>
    <w:rsid w:val="001A5F73"/>
    <w:rsid w:val="001A618C"/>
    <w:rsid w:val="001A6C31"/>
    <w:rsid w:val="001A7DCE"/>
    <w:rsid w:val="001B030A"/>
    <w:rsid w:val="001B0CEC"/>
    <w:rsid w:val="001B14F5"/>
    <w:rsid w:val="001B17F2"/>
    <w:rsid w:val="001B19AD"/>
    <w:rsid w:val="001B1B61"/>
    <w:rsid w:val="001B1EA6"/>
    <w:rsid w:val="001B21CD"/>
    <w:rsid w:val="001B2247"/>
    <w:rsid w:val="001B2316"/>
    <w:rsid w:val="001B2A56"/>
    <w:rsid w:val="001B2FD9"/>
    <w:rsid w:val="001B33C4"/>
    <w:rsid w:val="001B3829"/>
    <w:rsid w:val="001B3DC7"/>
    <w:rsid w:val="001B3DCA"/>
    <w:rsid w:val="001B3DEA"/>
    <w:rsid w:val="001B407D"/>
    <w:rsid w:val="001B4935"/>
    <w:rsid w:val="001B4EAF"/>
    <w:rsid w:val="001B5576"/>
    <w:rsid w:val="001B580F"/>
    <w:rsid w:val="001B6346"/>
    <w:rsid w:val="001B67D9"/>
    <w:rsid w:val="001B6863"/>
    <w:rsid w:val="001B6DBF"/>
    <w:rsid w:val="001B76DB"/>
    <w:rsid w:val="001B7CD5"/>
    <w:rsid w:val="001B7E89"/>
    <w:rsid w:val="001C0151"/>
    <w:rsid w:val="001C076E"/>
    <w:rsid w:val="001C0B2F"/>
    <w:rsid w:val="001C0FA9"/>
    <w:rsid w:val="001C14AF"/>
    <w:rsid w:val="001C1636"/>
    <w:rsid w:val="001C257E"/>
    <w:rsid w:val="001C25AE"/>
    <w:rsid w:val="001C36CD"/>
    <w:rsid w:val="001C3C65"/>
    <w:rsid w:val="001C3D55"/>
    <w:rsid w:val="001C3D86"/>
    <w:rsid w:val="001C46D4"/>
    <w:rsid w:val="001C4C1D"/>
    <w:rsid w:val="001C54BB"/>
    <w:rsid w:val="001C54BE"/>
    <w:rsid w:val="001C5503"/>
    <w:rsid w:val="001C62CA"/>
    <w:rsid w:val="001C69A2"/>
    <w:rsid w:val="001C72EA"/>
    <w:rsid w:val="001C7384"/>
    <w:rsid w:val="001C745E"/>
    <w:rsid w:val="001C7515"/>
    <w:rsid w:val="001C799A"/>
    <w:rsid w:val="001D024E"/>
    <w:rsid w:val="001D09A1"/>
    <w:rsid w:val="001D143E"/>
    <w:rsid w:val="001D1502"/>
    <w:rsid w:val="001D2920"/>
    <w:rsid w:val="001D3008"/>
    <w:rsid w:val="001D3080"/>
    <w:rsid w:val="001D352E"/>
    <w:rsid w:val="001D35B9"/>
    <w:rsid w:val="001D3AD3"/>
    <w:rsid w:val="001D3E3A"/>
    <w:rsid w:val="001D44BD"/>
    <w:rsid w:val="001D4D4A"/>
    <w:rsid w:val="001D4E58"/>
    <w:rsid w:val="001D53BA"/>
    <w:rsid w:val="001D5D88"/>
    <w:rsid w:val="001D5EF1"/>
    <w:rsid w:val="001D627A"/>
    <w:rsid w:val="001D680D"/>
    <w:rsid w:val="001D6829"/>
    <w:rsid w:val="001D76B1"/>
    <w:rsid w:val="001D7F43"/>
    <w:rsid w:val="001E073E"/>
    <w:rsid w:val="001E0A2F"/>
    <w:rsid w:val="001E12A2"/>
    <w:rsid w:val="001E1EA2"/>
    <w:rsid w:val="001E1F4F"/>
    <w:rsid w:val="001E2313"/>
    <w:rsid w:val="001E296F"/>
    <w:rsid w:val="001E2E38"/>
    <w:rsid w:val="001E3311"/>
    <w:rsid w:val="001E396A"/>
    <w:rsid w:val="001E3B1D"/>
    <w:rsid w:val="001E3B29"/>
    <w:rsid w:val="001E41E9"/>
    <w:rsid w:val="001E4861"/>
    <w:rsid w:val="001E4E52"/>
    <w:rsid w:val="001E582B"/>
    <w:rsid w:val="001E5BC9"/>
    <w:rsid w:val="001E5F42"/>
    <w:rsid w:val="001E5FF3"/>
    <w:rsid w:val="001E6764"/>
    <w:rsid w:val="001E72A1"/>
    <w:rsid w:val="001E752C"/>
    <w:rsid w:val="001E7867"/>
    <w:rsid w:val="001E7AB4"/>
    <w:rsid w:val="001F0293"/>
    <w:rsid w:val="001F132B"/>
    <w:rsid w:val="001F1A2B"/>
    <w:rsid w:val="001F24C9"/>
    <w:rsid w:val="001F29AA"/>
    <w:rsid w:val="001F29D1"/>
    <w:rsid w:val="001F2AE0"/>
    <w:rsid w:val="001F2FEF"/>
    <w:rsid w:val="001F309D"/>
    <w:rsid w:val="001F3233"/>
    <w:rsid w:val="001F422A"/>
    <w:rsid w:val="001F4268"/>
    <w:rsid w:val="001F50AF"/>
    <w:rsid w:val="001F5A4B"/>
    <w:rsid w:val="001F5B1C"/>
    <w:rsid w:val="001F6169"/>
    <w:rsid w:val="001F6E1B"/>
    <w:rsid w:val="001F6ED3"/>
    <w:rsid w:val="001F779D"/>
    <w:rsid w:val="001F7874"/>
    <w:rsid w:val="002010E2"/>
    <w:rsid w:val="002012F3"/>
    <w:rsid w:val="0020199E"/>
    <w:rsid w:val="00201F26"/>
    <w:rsid w:val="002043E6"/>
    <w:rsid w:val="00204EED"/>
    <w:rsid w:val="002051C4"/>
    <w:rsid w:val="002053F1"/>
    <w:rsid w:val="002061FF"/>
    <w:rsid w:val="002062C2"/>
    <w:rsid w:val="002063D3"/>
    <w:rsid w:val="00206606"/>
    <w:rsid w:val="00206FCD"/>
    <w:rsid w:val="00207408"/>
    <w:rsid w:val="00210119"/>
    <w:rsid w:val="002114BE"/>
    <w:rsid w:val="00211C71"/>
    <w:rsid w:val="00211C83"/>
    <w:rsid w:val="00212406"/>
    <w:rsid w:val="002124A8"/>
    <w:rsid w:val="00212B82"/>
    <w:rsid w:val="00212EE1"/>
    <w:rsid w:val="002130DE"/>
    <w:rsid w:val="00213866"/>
    <w:rsid w:val="00213A63"/>
    <w:rsid w:val="0021402E"/>
    <w:rsid w:val="002146C2"/>
    <w:rsid w:val="002149BB"/>
    <w:rsid w:val="00214F2C"/>
    <w:rsid w:val="00215B3C"/>
    <w:rsid w:val="002161EA"/>
    <w:rsid w:val="00216448"/>
    <w:rsid w:val="0021646B"/>
    <w:rsid w:val="00216540"/>
    <w:rsid w:val="00216782"/>
    <w:rsid w:val="00216EB1"/>
    <w:rsid w:val="002170FD"/>
    <w:rsid w:val="0021790E"/>
    <w:rsid w:val="0022069B"/>
    <w:rsid w:val="00220BA0"/>
    <w:rsid w:val="00221507"/>
    <w:rsid w:val="00221B2A"/>
    <w:rsid w:val="00221D0D"/>
    <w:rsid w:val="00221EFE"/>
    <w:rsid w:val="0022250A"/>
    <w:rsid w:val="00222B8B"/>
    <w:rsid w:val="00222C68"/>
    <w:rsid w:val="00222D5B"/>
    <w:rsid w:val="00223383"/>
    <w:rsid w:val="002233DD"/>
    <w:rsid w:val="00223567"/>
    <w:rsid w:val="00224665"/>
    <w:rsid w:val="0022473F"/>
    <w:rsid w:val="00224B4B"/>
    <w:rsid w:val="00224D06"/>
    <w:rsid w:val="00225002"/>
    <w:rsid w:val="002259BE"/>
    <w:rsid w:val="00225BD4"/>
    <w:rsid w:val="0022652A"/>
    <w:rsid w:val="00226CDC"/>
    <w:rsid w:val="00226E3D"/>
    <w:rsid w:val="00227040"/>
    <w:rsid w:val="00227555"/>
    <w:rsid w:val="002306D8"/>
    <w:rsid w:val="002309CD"/>
    <w:rsid w:val="00231222"/>
    <w:rsid w:val="00231A94"/>
    <w:rsid w:val="00231FA6"/>
    <w:rsid w:val="0023234A"/>
    <w:rsid w:val="00232755"/>
    <w:rsid w:val="002327AA"/>
    <w:rsid w:val="002328BE"/>
    <w:rsid w:val="00232B6C"/>
    <w:rsid w:val="00232E7F"/>
    <w:rsid w:val="00232F03"/>
    <w:rsid w:val="002335F2"/>
    <w:rsid w:val="0023387F"/>
    <w:rsid w:val="00233B81"/>
    <w:rsid w:val="00233DED"/>
    <w:rsid w:val="00234518"/>
    <w:rsid w:val="0023455F"/>
    <w:rsid w:val="0023461C"/>
    <w:rsid w:val="00234670"/>
    <w:rsid w:val="00234BFF"/>
    <w:rsid w:val="00235382"/>
    <w:rsid w:val="0023593C"/>
    <w:rsid w:val="0023615E"/>
    <w:rsid w:val="00236A4A"/>
    <w:rsid w:val="00236F1A"/>
    <w:rsid w:val="00236FFB"/>
    <w:rsid w:val="0023715D"/>
    <w:rsid w:val="002372C7"/>
    <w:rsid w:val="00237405"/>
    <w:rsid w:val="00240274"/>
    <w:rsid w:val="00240783"/>
    <w:rsid w:val="002408C6"/>
    <w:rsid w:val="00240BF6"/>
    <w:rsid w:val="00240D50"/>
    <w:rsid w:val="00241FB1"/>
    <w:rsid w:val="00242074"/>
    <w:rsid w:val="00242C4D"/>
    <w:rsid w:val="00243305"/>
    <w:rsid w:val="002433D7"/>
    <w:rsid w:val="0024388F"/>
    <w:rsid w:val="00243D1E"/>
    <w:rsid w:val="00243F4B"/>
    <w:rsid w:val="00245B2D"/>
    <w:rsid w:val="002460D8"/>
    <w:rsid w:val="002465BA"/>
    <w:rsid w:val="0024672F"/>
    <w:rsid w:val="002477A3"/>
    <w:rsid w:val="00247A98"/>
    <w:rsid w:val="0025056D"/>
    <w:rsid w:val="00250A05"/>
    <w:rsid w:val="002510A3"/>
    <w:rsid w:val="00251763"/>
    <w:rsid w:val="00251A24"/>
    <w:rsid w:val="00252545"/>
    <w:rsid w:val="00253D0D"/>
    <w:rsid w:val="00253D58"/>
    <w:rsid w:val="00254A64"/>
    <w:rsid w:val="00255239"/>
    <w:rsid w:val="00255ABA"/>
    <w:rsid w:val="0025638C"/>
    <w:rsid w:val="00257363"/>
    <w:rsid w:val="002574C1"/>
    <w:rsid w:val="002600AB"/>
    <w:rsid w:val="002602A4"/>
    <w:rsid w:val="0026080F"/>
    <w:rsid w:val="002611BE"/>
    <w:rsid w:val="00261860"/>
    <w:rsid w:val="00261E3C"/>
    <w:rsid w:val="00262514"/>
    <w:rsid w:val="00262959"/>
    <w:rsid w:val="00263576"/>
    <w:rsid w:val="00263635"/>
    <w:rsid w:val="0026365A"/>
    <w:rsid w:val="00263FFF"/>
    <w:rsid w:val="0026484D"/>
    <w:rsid w:val="00264B87"/>
    <w:rsid w:val="00264F93"/>
    <w:rsid w:val="002650F8"/>
    <w:rsid w:val="00265F47"/>
    <w:rsid w:val="00266BBF"/>
    <w:rsid w:val="0026710E"/>
    <w:rsid w:val="002679A2"/>
    <w:rsid w:val="00267BF0"/>
    <w:rsid w:val="00270679"/>
    <w:rsid w:val="00270805"/>
    <w:rsid w:val="00270DE2"/>
    <w:rsid w:val="00270F74"/>
    <w:rsid w:val="00271038"/>
    <w:rsid w:val="00271538"/>
    <w:rsid w:val="00271D77"/>
    <w:rsid w:val="00272A3D"/>
    <w:rsid w:val="002746E1"/>
    <w:rsid w:val="00274BEF"/>
    <w:rsid w:val="00274F42"/>
    <w:rsid w:val="00275C3A"/>
    <w:rsid w:val="00275ED2"/>
    <w:rsid w:val="002762D9"/>
    <w:rsid w:val="0027632B"/>
    <w:rsid w:val="002772C7"/>
    <w:rsid w:val="00277715"/>
    <w:rsid w:val="0028019B"/>
    <w:rsid w:val="002804E4"/>
    <w:rsid w:val="002812D6"/>
    <w:rsid w:val="002818A9"/>
    <w:rsid w:val="00281A36"/>
    <w:rsid w:val="00281E83"/>
    <w:rsid w:val="002824DC"/>
    <w:rsid w:val="002839BF"/>
    <w:rsid w:val="00283D7C"/>
    <w:rsid w:val="00283F20"/>
    <w:rsid w:val="00284494"/>
    <w:rsid w:val="0028454C"/>
    <w:rsid w:val="00284A93"/>
    <w:rsid w:val="00284F39"/>
    <w:rsid w:val="00284FE7"/>
    <w:rsid w:val="00285E2B"/>
    <w:rsid w:val="00286317"/>
    <w:rsid w:val="00287281"/>
    <w:rsid w:val="002879A1"/>
    <w:rsid w:val="00290D03"/>
    <w:rsid w:val="00290FB0"/>
    <w:rsid w:val="00291186"/>
    <w:rsid w:val="002919CD"/>
    <w:rsid w:val="00291FB7"/>
    <w:rsid w:val="002924BA"/>
    <w:rsid w:val="002930BB"/>
    <w:rsid w:val="002933FC"/>
    <w:rsid w:val="002942F4"/>
    <w:rsid w:val="002948A5"/>
    <w:rsid w:val="00294AF0"/>
    <w:rsid w:val="0029578B"/>
    <w:rsid w:val="00295C2A"/>
    <w:rsid w:val="0029616A"/>
    <w:rsid w:val="002961F6"/>
    <w:rsid w:val="00296228"/>
    <w:rsid w:val="00296C50"/>
    <w:rsid w:val="00297B9B"/>
    <w:rsid w:val="00297E69"/>
    <w:rsid w:val="002A042E"/>
    <w:rsid w:val="002A0B90"/>
    <w:rsid w:val="002A0E2A"/>
    <w:rsid w:val="002A1068"/>
    <w:rsid w:val="002A16E0"/>
    <w:rsid w:val="002A1751"/>
    <w:rsid w:val="002A1CD7"/>
    <w:rsid w:val="002A20E0"/>
    <w:rsid w:val="002A2908"/>
    <w:rsid w:val="002A29CA"/>
    <w:rsid w:val="002A2A53"/>
    <w:rsid w:val="002A3502"/>
    <w:rsid w:val="002A3691"/>
    <w:rsid w:val="002A3C3D"/>
    <w:rsid w:val="002A3FCF"/>
    <w:rsid w:val="002A48EA"/>
    <w:rsid w:val="002A609B"/>
    <w:rsid w:val="002A612E"/>
    <w:rsid w:val="002A63F8"/>
    <w:rsid w:val="002A64D3"/>
    <w:rsid w:val="002A6B56"/>
    <w:rsid w:val="002A6C49"/>
    <w:rsid w:val="002A6E88"/>
    <w:rsid w:val="002A758F"/>
    <w:rsid w:val="002A7E2D"/>
    <w:rsid w:val="002A7E47"/>
    <w:rsid w:val="002B016F"/>
    <w:rsid w:val="002B01A5"/>
    <w:rsid w:val="002B0250"/>
    <w:rsid w:val="002B0B42"/>
    <w:rsid w:val="002B1500"/>
    <w:rsid w:val="002B158D"/>
    <w:rsid w:val="002B1C46"/>
    <w:rsid w:val="002B1C69"/>
    <w:rsid w:val="002B1DEB"/>
    <w:rsid w:val="002B2453"/>
    <w:rsid w:val="002B274F"/>
    <w:rsid w:val="002B27E2"/>
    <w:rsid w:val="002B29A3"/>
    <w:rsid w:val="002B2C38"/>
    <w:rsid w:val="002B2E91"/>
    <w:rsid w:val="002B3A9E"/>
    <w:rsid w:val="002B4523"/>
    <w:rsid w:val="002B45DF"/>
    <w:rsid w:val="002B4CB6"/>
    <w:rsid w:val="002B4E4C"/>
    <w:rsid w:val="002B5512"/>
    <w:rsid w:val="002B5540"/>
    <w:rsid w:val="002B5A8D"/>
    <w:rsid w:val="002B62EC"/>
    <w:rsid w:val="002B6852"/>
    <w:rsid w:val="002B6B76"/>
    <w:rsid w:val="002B6DE4"/>
    <w:rsid w:val="002B71C6"/>
    <w:rsid w:val="002B7399"/>
    <w:rsid w:val="002B765C"/>
    <w:rsid w:val="002B775E"/>
    <w:rsid w:val="002B7764"/>
    <w:rsid w:val="002B786E"/>
    <w:rsid w:val="002C048C"/>
    <w:rsid w:val="002C0B98"/>
    <w:rsid w:val="002C0BA5"/>
    <w:rsid w:val="002C0C71"/>
    <w:rsid w:val="002C1410"/>
    <w:rsid w:val="002C14DE"/>
    <w:rsid w:val="002C1CCA"/>
    <w:rsid w:val="002C201A"/>
    <w:rsid w:val="002C29A8"/>
    <w:rsid w:val="002C33DD"/>
    <w:rsid w:val="002C3670"/>
    <w:rsid w:val="002C36E8"/>
    <w:rsid w:val="002C3BB3"/>
    <w:rsid w:val="002C472F"/>
    <w:rsid w:val="002C603D"/>
    <w:rsid w:val="002C62D9"/>
    <w:rsid w:val="002C6351"/>
    <w:rsid w:val="002C6C0C"/>
    <w:rsid w:val="002C6D19"/>
    <w:rsid w:val="002C6DBA"/>
    <w:rsid w:val="002C74B1"/>
    <w:rsid w:val="002C785B"/>
    <w:rsid w:val="002D021F"/>
    <w:rsid w:val="002D03AB"/>
    <w:rsid w:val="002D066A"/>
    <w:rsid w:val="002D1AB3"/>
    <w:rsid w:val="002D2621"/>
    <w:rsid w:val="002D271D"/>
    <w:rsid w:val="002D2846"/>
    <w:rsid w:val="002D289D"/>
    <w:rsid w:val="002D2E47"/>
    <w:rsid w:val="002D31D0"/>
    <w:rsid w:val="002D332D"/>
    <w:rsid w:val="002D4596"/>
    <w:rsid w:val="002D4A1A"/>
    <w:rsid w:val="002D4A20"/>
    <w:rsid w:val="002D559D"/>
    <w:rsid w:val="002D5842"/>
    <w:rsid w:val="002D68EC"/>
    <w:rsid w:val="002D6B3B"/>
    <w:rsid w:val="002D7513"/>
    <w:rsid w:val="002D7E63"/>
    <w:rsid w:val="002D7EDA"/>
    <w:rsid w:val="002E02B2"/>
    <w:rsid w:val="002E0771"/>
    <w:rsid w:val="002E0966"/>
    <w:rsid w:val="002E106F"/>
    <w:rsid w:val="002E1265"/>
    <w:rsid w:val="002E132E"/>
    <w:rsid w:val="002E13C7"/>
    <w:rsid w:val="002E16DD"/>
    <w:rsid w:val="002E1AAB"/>
    <w:rsid w:val="002E1DBB"/>
    <w:rsid w:val="002E2363"/>
    <w:rsid w:val="002E26A0"/>
    <w:rsid w:val="002E2B1A"/>
    <w:rsid w:val="002E2D27"/>
    <w:rsid w:val="002E3B48"/>
    <w:rsid w:val="002E3DE3"/>
    <w:rsid w:val="002E4917"/>
    <w:rsid w:val="002E4F72"/>
    <w:rsid w:val="002E59D5"/>
    <w:rsid w:val="002E5C1A"/>
    <w:rsid w:val="002E5D1E"/>
    <w:rsid w:val="002E5D37"/>
    <w:rsid w:val="002E63FF"/>
    <w:rsid w:val="002E6613"/>
    <w:rsid w:val="002E6B24"/>
    <w:rsid w:val="002E753F"/>
    <w:rsid w:val="002E7A60"/>
    <w:rsid w:val="002F0AAD"/>
    <w:rsid w:val="002F0AFC"/>
    <w:rsid w:val="002F0C1C"/>
    <w:rsid w:val="002F1073"/>
    <w:rsid w:val="002F11A0"/>
    <w:rsid w:val="002F15F5"/>
    <w:rsid w:val="002F1C67"/>
    <w:rsid w:val="002F1E61"/>
    <w:rsid w:val="002F2117"/>
    <w:rsid w:val="002F27AE"/>
    <w:rsid w:val="002F2831"/>
    <w:rsid w:val="002F31EC"/>
    <w:rsid w:val="002F35E3"/>
    <w:rsid w:val="002F3854"/>
    <w:rsid w:val="002F3A0B"/>
    <w:rsid w:val="002F4390"/>
    <w:rsid w:val="002F43C3"/>
    <w:rsid w:val="002F4810"/>
    <w:rsid w:val="002F4E90"/>
    <w:rsid w:val="002F5776"/>
    <w:rsid w:val="002F59BC"/>
    <w:rsid w:val="002F61CA"/>
    <w:rsid w:val="002F742E"/>
    <w:rsid w:val="002F79CA"/>
    <w:rsid w:val="00301C42"/>
    <w:rsid w:val="0030297E"/>
    <w:rsid w:val="00302D9C"/>
    <w:rsid w:val="00302F65"/>
    <w:rsid w:val="00303589"/>
    <w:rsid w:val="003036C5"/>
    <w:rsid w:val="00303901"/>
    <w:rsid w:val="00303AD7"/>
    <w:rsid w:val="00303C1E"/>
    <w:rsid w:val="00303C54"/>
    <w:rsid w:val="00303E35"/>
    <w:rsid w:val="003040DB"/>
    <w:rsid w:val="0030488A"/>
    <w:rsid w:val="00304DEB"/>
    <w:rsid w:val="00304FC6"/>
    <w:rsid w:val="003050CA"/>
    <w:rsid w:val="00305331"/>
    <w:rsid w:val="003053DE"/>
    <w:rsid w:val="00305B8A"/>
    <w:rsid w:val="00305F65"/>
    <w:rsid w:val="00306266"/>
    <w:rsid w:val="00306764"/>
    <w:rsid w:val="00306CDC"/>
    <w:rsid w:val="00307631"/>
    <w:rsid w:val="00307C2E"/>
    <w:rsid w:val="00307E0B"/>
    <w:rsid w:val="0031078D"/>
    <w:rsid w:val="00310975"/>
    <w:rsid w:val="0031105A"/>
    <w:rsid w:val="00311237"/>
    <w:rsid w:val="00311350"/>
    <w:rsid w:val="003117F3"/>
    <w:rsid w:val="00311AC6"/>
    <w:rsid w:val="00311FFC"/>
    <w:rsid w:val="003120B4"/>
    <w:rsid w:val="00312B54"/>
    <w:rsid w:val="0031304C"/>
    <w:rsid w:val="0031380E"/>
    <w:rsid w:val="003141AF"/>
    <w:rsid w:val="00314257"/>
    <w:rsid w:val="003144F1"/>
    <w:rsid w:val="0031463F"/>
    <w:rsid w:val="0031477B"/>
    <w:rsid w:val="00314861"/>
    <w:rsid w:val="003149AA"/>
    <w:rsid w:val="0031521F"/>
    <w:rsid w:val="00315286"/>
    <w:rsid w:val="0031583E"/>
    <w:rsid w:val="00315915"/>
    <w:rsid w:val="00315C8E"/>
    <w:rsid w:val="00315E2B"/>
    <w:rsid w:val="00316099"/>
    <w:rsid w:val="00316441"/>
    <w:rsid w:val="003164E9"/>
    <w:rsid w:val="00316A74"/>
    <w:rsid w:val="00316C96"/>
    <w:rsid w:val="00316CFF"/>
    <w:rsid w:val="003174AD"/>
    <w:rsid w:val="003178A1"/>
    <w:rsid w:val="00317AB7"/>
    <w:rsid w:val="00321153"/>
    <w:rsid w:val="00321D55"/>
    <w:rsid w:val="00322019"/>
    <w:rsid w:val="00322A9A"/>
    <w:rsid w:val="00322E04"/>
    <w:rsid w:val="003231A5"/>
    <w:rsid w:val="00323416"/>
    <w:rsid w:val="003246E7"/>
    <w:rsid w:val="0032470A"/>
    <w:rsid w:val="00324B77"/>
    <w:rsid w:val="00324BE6"/>
    <w:rsid w:val="00324C7B"/>
    <w:rsid w:val="00326065"/>
    <w:rsid w:val="003264EF"/>
    <w:rsid w:val="00326A14"/>
    <w:rsid w:val="00326DAE"/>
    <w:rsid w:val="003276E4"/>
    <w:rsid w:val="0033070C"/>
    <w:rsid w:val="00330D8F"/>
    <w:rsid w:val="003310DA"/>
    <w:rsid w:val="00331B65"/>
    <w:rsid w:val="00332033"/>
    <w:rsid w:val="00333E47"/>
    <w:rsid w:val="003341DF"/>
    <w:rsid w:val="00334BD4"/>
    <w:rsid w:val="00336243"/>
    <w:rsid w:val="00336998"/>
    <w:rsid w:val="00336C9A"/>
    <w:rsid w:val="00340141"/>
    <w:rsid w:val="003406A8"/>
    <w:rsid w:val="00340903"/>
    <w:rsid w:val="003419AB"/>
    <w:rsid w:val="00341A53"/>
    <w:rsid w:val="003421C4"/>
    <w:rsid w:val="00343218"/>
    <w:rsid w:val="00343446"/>
    <w:rsid w:val="00343709"/>
    <w:rsid w:val="00343C40"/>
    <w:rsid w:val="00343D5C"/>
    <w:rsid w:val="003442FC"/>
    <w:rsid w:val="003445D1"/>
    <w:rsid w:val="00344A83"/>
    <w:rsid w:val="00344EC9"/>
    <w:rsid w:val="00344FA1"/>
    <w:rsid w:val="00345157"/>
    <w:rsid w:val="003455AF"/>
    <w:rsid w:val="0034561A"/>
    <w:rsid w:val="00345784"/>
    <w:rsid w:val="003459CB"/>
    <w:rsid w:val="003459E7"/>
    <w:rsid w:val="00345BB1"/>
    <w:rsid w:val="00346693"/>
    <w:rsid w:val="00346AEA"/>
    <w:rsid w:val="003475EA"/>
    <w:rsid w:val="00347D72"/>
    <w:rsid w:val="003519B7"/>
    <w:rsid w:val="00351B99"/>
    <w:rsid w:val="00352626"/>
    <w:rsid w:val="00352C91"/>
    <w:rsid w:val="00352EEF"/>
    <w:rsid w:val="003534E0"/>
    <w:rsid w:val="00354B43"/>
    <w:rsid w:val="00355350"/>
    <w:rsid w:val="003556CE"/>
    <w:rsid w:val="00355B33"/>
    <w:rsid w:val="00355C35"/>
    <w:rsid w:val="00355C4C"/>
    <w:rsid w:val="00356292"/>
    <w:rsid w:val="0035669F"/>
    <w:rsid w:val="00356A7E"/>
    <w:rsid w:val="00357196"/>
    <w:rsid w:val="0035735C"/>
    <w:rsid w:val="00357A97"/>
    <w:rsid w:val="00360224"/>
    <w:rsid w:val="00360235"/>
    <w:rsid w:val="003606A9"/>
    <w:rsid w:val="0036084C"/>
    <w:rsid w:val="00360E20"/>
    <w:rsid w:val="00361963"/>
    <w:rsid w:val="003622A1"/>
    <w:rsid w:val="0036261F"/>
    <w:rsid w:val="0036292A"/>
    <w:rsid w:val="00362BE1"/>
    <w:rsid w:val="00362C77"/>
    <w:rsid w:val="00362DBB"/>
    <w:rsid w:val="00363476"/>
    <w:rsid w:val="00363E76"/>
    <w:rsid w:val="0036435F"/>
    <w:rsid w:val="003644A0"/>
    <w:rsid w:val="003647CC"/>
    <w:rsid w:val="00364859"/>
    <w:rsid w:val="00364D7C"/>
    <w:rsid w:val="00365592"/>
    <w:rsid w:val="00365689"/>
    <w:rsid w:val="003656A0"/>
    <w:rsid w:val="00365B95"/>
    <w:rsid w:val="00365E90"/>
    <w:rsid w:val="00365F1E"/>
    <w:rsid w:val="003662C4"/>
    <w:rsid w:val="003666DF"/>
    <w:rsid w:val="00366ECD"/>
    <w:rsid w:val="00367515"/>
    <w:rsid w:val="00370303"/>
    <w:rsid w:val="003704D0"/>
    <w:rsid w:val="0037055D"/>
    <w:rsid w:val="003711A0"/>
    <w:rsid w:val="00371601"/>
    <w:rsid w:val="003717EC"/>
    <w:rsid w:val="00371DF6"/>
    <w:rsid w:val="00371E1A"/>
    <w:rsid w:val="003724A0"/>
    <w:rsid w:val="00373366"/>
    <w:rsid w:val="00373721"/>
    <w:rsid w:val="003737A9"/>
    <w:rsid w:val="003737C9"/>
    <w:rsid w:val="00373B4A"/>
    <w:rsid w:val="0037447F"/>
    <w:rsid w:val="00374B90"/>
    <w:rsid w:val="00374D04"/>
    <w:rsid w:val="003757C0"/>
    <w:rsid w:val="003758D8"/>
    <w:rsid w:val="00375EEB"/>
    <w:rsid w:val="00375F2D"/>
    <w:rsid w:val="003760BC"/>
    <w:rsid w:val="00376565"/>
    <w:rsid w:val="00376742"/>
    <w:rsid w:val="00376C21"/>
    <w:rsid w:val="00376D63"/>
    <w:rsid w:val="00377B27"/>
    <w:rsid w:val="003801B3"/>
    <w:rsid w:val="00380884"/>
    <w:rsid w:val="00380949"/>
    <w:rsid w:val="00380E4D"/>
    <w:rsid w:val="003810F9"/>
    <w:rsid w:val="003811BE"/>
    <w:rsid w:val="00381621"/>
    <w:rsid w:val="003818C0"/>
    <w:rsid w:val="00382145"/>
    <w:rsid w:val="00382331"/>
    <w:rsid w:val="0038289A"/>
    <w:rsid w:val="00382925"/>
    <w:rsid w:val="00382A26"/>
    <w:rsid w:val="00383433"/>
    <w:rsid w:val="00383E76"/>
    <w:rsid w:val="00384181"/>
    <w:rsid w:val="00384186"/>
    <w:rsid w:val="003846F3"/>
    <w:rsid w:val="0038547E"/>
    <w:rsid w:val="00385F53"/>
    <w:rsid w:val="0038600B"/>
    <w:rsid w:val="003865DB"/>
    <w:rsid w:val="0038664F"/>
    <w:rsid w:val="00386AB8"/>
    <w:rsid w:val="003871E7"/>
    <w:rsid w:val="00387925"/>
    <w:rsid w:val="00387D2E"/>
    <w:rsid w:val="00387F93"/>
    <w:rsid w:val="003906CF"/>
    <w:rsid w:val="00390CDC"/>
    <w:rsid w:val="00390E3B"/>
    <w:rsid w:val="0039108F"/>
    <w:rsid w:val="00391C06"/>
    <w:rsid w:val="00391E75"/>
    <w:rsid w:val="00392012"/>
    <w:rsid w:val="00392052"/>
    <w:rsid w:val="00392784"/>
    <w:rsid w:val="00392829"/>
    <w:rsid w:val="00393423"/>
    <w:rsid w:val="003934A2"/>
    <w:rsid w:val="00393868"/>
    <w:rsid w:val="003949DD"/>
    <w:rsid w:val="00394FD0"/>
    <w:rsid w:val="0039518C"/>
    <w:rsid w:val="003953AD"/>
    <w:rsid w:val="0039566A"/>
    <w:rsid w:val="00395793"/>
    <w:rsid w:val="0039597D"/>
    <w:rsid w:val="00395BDB"/>
    <w:rsid w:val="0039625B"/>
    <w:rsid w:val="003966BE"/>
    <w:rsid w:val="003975B3"/>
    <w:rsid w:val="003979CB"/>
    <w:rsid w:val="00397DA0"/>
    <w:rsid w:val="003A0917"/>
    <w:rsid w:val="003A10E1"/>
    <w:rsid w:val="003A18B7"/>
    <w:rsid w:val="003A1DAD"/>
    <w:rsid w:val="003A1F72"/>
    <w:rsid w:val="003A29AA"/>
    <w:rsid w:val="003A2CFC"/>
    <w:rsid w:val="003A3C07"/>
    <w:rsid w:val="003A428D"/>
    <w:rsid w:val="003A4383"/>
    <w:rsid w:val="003A51CF"/>
    <w:rsid w:val="003A60BD"/>
    <w:rsid w:val="003A6381"/>
    <w:rsid w:val="003A6885"/>
    <w:rsid w:val="003A68C1"/>
    <w:rsid w:val="003A6F07"/>
    <w:rsid w:val="003A728C"/>
    <w:rsid w:val="003A76B8"/>
    <w:rsid w:val="003A76F0"/>
    <w:rsid w:val="003A7955"/>
    <w:rsid w:val="003B0219"/>
    <w:rsid w:val="003B0C5F"/>
    <w:rsid w:val="003B1561"/>
    <w:rsid w:val="003B158A"/>
    <w:rsid w:val="003B2D57"/>
    <w:rsid w:val="003B2E71"/>
    <w:rsid w:val="003B3820"/>
    <w:rsid w:val="003B4D83"/>
    <w:rsid w:val="003B5165"/>
    <w:rsid w:val="003B5628"/>
    <w:rsid w:val="003B67FC"/>
    <w:rsid w:val="003B6DA1"/>
    <w:rsid w:val="003B79F4"/>
    <w:rsid w:val="003B7ACF"/>
    <w:rsid w:val="003B7F5E"/>
    <w:rsid w:val="003C01A5"/>
    <w:rsid w:val="003C0338"/>
    <w:rsid w:val="003C0377"/>
    <w:rsid w:val="003C067A"/>
    <w:rsid w:val="003C0736"/>
    <w:rsid w:val="003C0A7B"/>
    <w:rsid w:val="003C1221"/>
    <w:rsid w:val="003C1A5B"/>
    <w:rsid w:val="003C1B56"/>
    <w:rsid w:val="003C3113"/>
    <w:rsid w:val="003C3591"/>
    <w:rsid w:val="003C381E"/>
    <w:rsid w:val="003C38B6"/>
    <w:rsid w:val="003C39EE"/>
    <w:rsid w:val="003C44FC"/>
    <w:rsid w:val="003C4C77"/>
    <w:rsid w:val="003C563F"/>
    <w:rsid w:val="003C621F"/>
    <w:rsid w:val="003D03CA"/>
    <w:rsid w:val="003D0625"/>
    <w:rsid w:val="003D0663"/>
    <w:rsid w:val="003D0EC5"/>
    <w:rsid w:val="003D1280"/>
    <w:rsid w:val="003D12B5"/>
    <w:rsid w:val="003D135F"/>
    <w:rsid w:val="003D1B10"/>
    <w:rsid w:val="003D1E0B"/>
    <w:rsid w:val="003D1E87"/>
    <w:rsid w:val="003D21E2"/>
    <w:rsid w:val="003D253D"/>
    <w:rsid w:val="003D2DC9"/>
    <w:rsid w:val="003D3187"/>
    <w:rsid w:val="003D4163"/>
    <w:rsid w:val="003D4E97"/>
    <w:rsid w:val="003D519F"/>
    <w:rsid w:val="003D5209"/>
    <w:rsid w:val="003D5662"/>
    <w:rsid w:val="003D5BF3"/>
    <w:rsid w:val="003D5DCB"/>
    <w:rsid w:val="003D5FD8"/>
    <w:rsid w:val="003D617A"/>
    <w:rsid w:val="003D64C1"/>
    <w:rsid w:val="003D6608"/>
    <w:rsid w:val="003D6A78"/>
    <w:rsid w:val="003D6F30"/>
    <w:rsid w:val="003D6F3F"/>
    <w:rsid w:val="003D7B83"/>
    <w:rsid w:val="003D7D8E"/>
    <w:rsid w:val="003D7E6C"/>
    <w:rsid w:val="003E00E1"/>
    <w:rsid w:val="003E029F"/>
    <w:rsid w:val="003E099A"/>
    <w:rsid w:val="003E0A4D"/>
    <w:rsid w:val="003E0B6C"/>
    <w:rsid w:val="003E1289"/>
    <w:rsid w:val="003E14C2"/>
    <w:rsid w:val="003E15E0"/>
    <w:rsid w:val="003E17CE"/>
    <w:rsid w:val="003E224A"/>
    <w:rsid w:val="003E27AA"/>
    <w:rsid w:val="003E2A33"/>
    <w:rsid w:val="003E4D6E"/>
    <w:rsid w:val="003E515D"/>
    <w:rsid w:val="003E54AF"/>
    <w:rsid w:val="003E5C8E"/>
    <w:rsid w:val="003E5CE4"/>
    <w:rsid w:val="003E6089"/>
    <w:rsid w:val="003E6726"/>
    <w:rsid w:val="003E6F25"/>
    <w:rsid w:val="003E72C1"/>
    <w:rsid w:val="003E783E"/>
    <w:rsid w:val="003E7956"/>
    <w:rsid w:val="003E7FAB"/>
    <w:rsid w:val="003F094E"/>
    <w:rsid w:val="003F0B47"/>
    <w:rsid w:val="003F0BCF"/>
    <w:rsid w:val="003F0BF2"/>
    <w:rsid w:val="003F0C55"/>
    <w:rsid w:val="003F0C7F"/>
    <w:rsid w:val="003F1352"/>
    <w:rsid w:val="003F1592"/>
    <w:rsid w:val="003F1AE5"/>
    <w:rsid w:val="003F1EA5"/>
    <w:rsid w:val="003F2387"/>
    <w:rsid w:val="003F2785"/>
    <w:rsid w:val="003F2C37"/>
    <w:rsid w:val="003F32AE"/>
    <w:rsid w:val="003F38EB"/>
    <w:rsid w:val="003F4627"/>
    <w:rsid w:val="003F4683"/>
    <w:rsid w:val="003F4CA1"/>
    <w:rsid w:val="003F50D2"/>
    <w:rsid w:val="003F55BB"/>
    <w:rsid w:val="003F5702"/>
    <w:rsid w:val="003F589D"/>
    <w:rsid w:val="003F5978"/>
    <w:rsid w:val="003F627C"/>
    <w:rsid w:val="003F6CE0"/>
    <w:rsid w:val="003F7838"/>
    <w:rsid w:val="003F7C92"/>
    <w:rsid w:val="00400062"/>
    <w:rsid w:val="004004E1"/>
    <w:rsid w:val="004006B1"/>
    <w:rsid w:val="0040118B"/>
    <w:rsid w:val="00402428"/>
    <w:rsid w:val="00402480"/>
    <w:rsid w:val="00402B40"/>
    <w:rsid w:val="004035DA"/>
    <w:rsid w:val="00403B13"/>
    <w:rsid w:val="00404201"/>
    <w:rsid w:val="00404472"/>
    <w:rsid w:val="0040477A"/>
    <w:rsid w:val="00404C2E"/>
    <w:rsid w:val="00404E54"/>
    <w:rsid w:val="00404EC7"/>
    <w:rsid w:val="00404EEF"/>
    <w:rsid w:val="00405319"/>
    <w:rsid w:val="0040551E"/>
    <w:rsid w:val="00405E23"/>
    <w:rsid w:val="00406085"/>
    <w:rsid w:val="0040615A"/>
    <w:rsid w:val="004072D9"/>
    <w:rsid w:val="00407AFD"/>
    <w:rsid w:val="00407B0D"/>
    <w:rsid w:val="00407C93"/>
    <w:rsid w:val="00407E8C"/>
    <w:rsid w:val="00410862"/>
    <w:rsid w:val="00410C83"/>
    <w:rsid w:val="0041123A"/>
    <w:rsid w:val="00411308"/>
    <w:rsid w:val="004115AD"/>
    <w:rsid w:val="00411F1E"/>
    <w:rsid w:val="00412473"/>
    <w:rsid w:val="00412AD8"/>
    <w:rsid w:val="00412D71"/>
    <w:rsid w:val="00413453"/>
    <w:rsid w:val="004141E5"/>
    <w:rsid w:val="00414D06"/>
    <w:rsid w:val="004155C1"/>
    <w:rsid w:val="0041650B"/>
    <w:rsid w:val="0041676D"/>
    <w:rsid w:val="004167EF"/>
    <w:rsid w:val="0041691E"/>
    <w:rsid w:val="00416EF3"/>
    <w:rsid w:val="00416F20"/>
    <w:rsid w:val="00417772"/>
    <w:rsid w:val="00417FA4"/>
    <w:rsid w:val="004207F9"/>
    <w:rsid w:val="00420899"/>
    <w:rsid w:val="00420984"/>
    <w:rsid w:val="00420A84"/>
    <w:rsid w:val="00420B67"/>
    <w:rsid w:val="004210D6"/>
    <w:rsid w:val="00422541"/>
    <w:rsid w:val="00422D18"/>
    <w:rsid w:val="004238C0"/>
    <w:rsid w:val="00423B92"/>
    <w:rsid w:val="00423BE3"/>
    <w:rsid w:val="00423D57"/>
    <w:rsid w:val="00423FD7"/>
    <w:rsid w:val="0042447B"/>
    <w:rsid w:val="00424C58"/>
    <w:rsid w:val="00424DF4"/>
    <w:rsid w:val="00424F67"/>
    <w:rsid w:val="0042586E"/>
    <w:rsid w:val="00425A34"/>
    <w:rsid w:val="00425D6E"/>
    <w:rsid w:val="00426179"/>
    <w:rsid w:val="0042624F"/>
    <w:rsid w:val="00426398"/>
    <w:rsid w:val="004270D7"/>
    <w:rsid w:val="00427213"/>
    <w:rsid w:val="00427777"/>
    <w:rsid w:val="004277FB"/>
    <w:rsid w:val="00427CE8"/>
    <w:rsid w:val="00430621"/>
    <w:rsid w:val="004314C4"/>
    <w:rsid w:val="00431641"/>
    <w:rsid w:val="00431A48"/>
    <w:rsid w:val="00431F51"/>
    <w:rsid w:val="00432327"/>
    <w:rsid w:val="00432B82"/>
    <w:rsid w:val="0043389C"/>
    <w:rsid w:val="00433B27"/>
    <w:rsid w:val="00433E84"/>
    <w:rsid w:val="00434340"/>
    <w:rsid w:val="00434543"/>
    <w:rsid w:val="00434C69"/>
    <w:rsid w:val="004352EE"/>
    <w:rsid w:val="00435BFA"/>
    <w:rsid w:val="00436007"/>
    <w:rsid w:val="00436025"/>
    <w:rsid w:val="00436DF6"/>
    <w:rsid w:val="00437580"/>
    <w:rsid w:val="004379A7"/>
    <w:rsid w:val="00437BB2"/>
    <w:rsid w:val="00437E72"/>
    <w:rsid w:val="00440275"/>
    <w:rsid w:val="00440F91"/>
    <w:rsid w:val="004410EB"/>
    <w:rsid w:val="0044140D"/>
    <w:rsid w:val="00441CCC"/>
    <w:rsid w:val="00442320"/>
    <w:rsid w:val="004423EB"/>
    <w:rsid w:val="0044244B"/>
    <w:rsid w:val="00442CF5"/>
    <w:rsid w:val="004431D7"/>
    <w:rsid w:val="004435C1"/>
    <w:rsid w:val="00443B7C"/>
    <w:rsid w:val="0044402C"/>
    <w:rsid w:val="004440A6"/>
    <w:rsid w:val="004443CB"/>
    <w:rsid w:val="00445595"/>
    <w:rsid w:val="004455B4"/>
    <w:rsid w:val="00445706"/>
    <w:rsid w:val="004461EE"/>
    <w:rsid w:val="0044722A"/>
    <w:rsid w:val="00447690"/>
    <w:rsid w:val="004479C8"/>
    <w:rsid w:val="00447C0B"/>
    <w:rsid w:val="00451599"/>
    <w:rsid w:val="004519B4"/>
    <w:rsid w:val="00452955"/>
    <w:rsid w:val="00452B84"/>
    <w:rsid w:val="00453603"/>
    <w:rsid w:val="00453DB0"/>
    <w:rsid w:val="00453E5E"/>
    <w:rsid w:val="00454ED6"/>
    <w:rsid w:val="00455516"/>
    <w:rsid w:val="00455A90"/>
    <w:rsid w:val="0045665B"/>
    <w:rsid w:val="004566A4"/>
    <w:rsid w:val="00456855"/>
    <w:rsid w:val="00456923"/>
    <w:rsid w:val="00456A7E"/>
    <w:rsid w:val="00456B0A"/>
    <w:rsid w:val="00456FFB"/>
    <w:rsid w:val="004579DE"/>
    <w:rsid w:val="00457D20"/>
    <w:rsid w:val="00457F44"/>
    <w:rsid w:val="00460893"/>
    <w:rsid w:val="00460B69"/>
    <w:rsid w:val="00460BCE"/>
    <w:rsid w:val="00461202"/>
    <w:rsid w:val="00461CD7"/>
    <w:rsid w:val="00462755"/>
    <w:rsid w:val="00462C58"/>
    <w:rsid w:val="00463227"/>
    <w:rsid w:val="00463888"/>
    <w:rsid w:val="00463BBD"/>
    <w:rsid w:val="00463CE2"/>
    <w:rsid w:val="00463DC6"/>
    <w:rsid w:val="00464499"/>
    <w:rsid w:val="00464D2F"/>
    <w:rsid w:val="00464FB0"/>
    <w:rsid w:val="00466711"/>
    <w:rsid w:val="004667B6"/>
    <w:rsid w:val="00466C22"/>
    <w:rsid w:val="004676D9"/>
    <w:rsid w:val="00470296"/>
    <w:rsid w:val="0047086B"/>
    <w:rsid w:val="004709B2"/>
    <w:rsid w:val="004718B4"/>
    <w:rsid w:val="00471CB9"/>
    <w:rsid w:val="00471CD9"/>
    <w:rsid w:val="004725EE"/>
    <w:rsid w:val="0047284A"/>
    <w:rsid w:val="00472CA5"/>
    <w:rsid w:val="00472D7D"/>
    <w:rsid w:val="00473151"/>
    <w:rsid w:val="00473312"/>
    <w:rsid w:val="00473AC6"/>
    <w:rsid w:val="00473B3B"/>
    <w:rsid w:val="004749FA"/>
    <w:rsid w:val="00474B29"/>
    <w:rsid w:val="0047652B"/>
    <w:rsid w:val="00476CDD"/>
    <w:rsid w:val="004777D2"/>
    <w:rsid w:val="00480235"/>
    <w:rsid w:val="00480664"/>
    <w:rsid w:val="004807D6"/>
    <w:rsid w:val="004808BD"/>
    <w:rsid w:val="00480CDF"/>
    <w:rsid w:val="00481CC6"/>
    <w:rsid w:val="00481CED"/>
    <w:rsid w:val="004821DD"/>
    <w:rsid w:val="00482785"/>
    <w:rsid w:val="0048300D"/>
    <w:rsid w:val="00483308"/>
    <w:rsid w:val="00483334"/>
    <w:rsid w:val="00483646"/>
    <w:rsid w:val="00483C3D"/>
    <w:rsid w:val="00484068"/>
    <w:rsid w:val="00484456"/>
    <w:rsid w:val="00484B7C"/>
    <w:rsid w:val="00484DF3"/>
    <w:rsid w:val="00484F21"/>
    <w:rsid w:val="00485B57"/>
    <w:rsid w:val="00485E7C"/>
    <w:rsid w:val="004860E2"/>
    <w:rsid w:val="0048618D"/>
    <w:rsid w:val="00487007"/>
    <w:rsid w:val="00487101"/>
    <w:rsid w:val="004876D7"/>
    <w:rsid w:val="00487C48"/>
    <w:rsid w:val="0049050B"/>
    <w:rsid w:val="004909A2"/>
    <w:rsid w:val="0049131C"/>
    <w:rsid w:val="004921E2"/>
    <w:rsid w:val="00492412"/>
    <w:rsid w:val="0049260F"/>
    <w:rsid w:val="00492EF9"/>
    <w:rsid w:val="0049318B"/>
    <w:rsid w:val="00493CFB"/>
    <w:rsid w:val="00494147"/>
    <w:rsid w:val="00494B70"/>
    <w:rsid w:val="00494D63"/>
    <w:rsid w:val="00495005"/>
    <w:rsid w:val="0049627C"/>
    <w:rsid w:val="004963ED"/>
    <w:rsid w:val="004965BE"/>
    <w:rsid w:val="004966AC"/>
    <w:rsid w:val="0049757F"/>
    <w:rsid w:val="00497DEE"/>
    <w:rsid w:val="004A0919"/>
    <w:rsid w:val="004A09AC"/>
    <w:rsid w:val="004A1136"/>
    <w:rsid w:val="004A18AD"/>
    <w:rsid w:val="004A2E3A"/>
    <w:rsid w:val="004A3604"/>
    <w:rsid w:val="004A3C30"/>
    <w:rsid w:val="004A4095"/>
    <w:rsid w:val="004A4432"/>
    <w:rsid w:val="004A44F3"/>
    <w:rsid w:val="004A462F"/>
    <w:rsid w:val="004A477B"/>
    <w:rsid w:val="004A4894"/>
    <w:rsid w:val="004A4977"/>
    <w:rsid w:val="004A4E56"/>
    <w:rsid w:val="004A4EB3"/>
    <w:rsid w:val="004A5691"/>
    <w:rsid w:val="004A57B7"/>
    <w:rsid w:val="004A5AC0"/>
    <w:rsid w:val="004A6B53"/>
    <w:rsid w:val="004A6CD1"/>
    <w:rsid w:val="004A6D08"/>
    <w:rsid w:val="004A70D6"/>
    <w:rsid w:val="004A711F"/>
    <w:rsid w:val="004A723B"/>
    <w:rsid w:val="004B039B"/>
    <w:rsid w:val="004B0B3D"/>
    <w:rsid w:val="004B0C66"/>
    <w:rsid w:val="004B106A"/>
    <w:rsid w:val="004B1AC7"/>
    <w:rsid w:val="004B1E4F"/>
    <w:rsid w:val="004B24AE"/>
    <w:rsid w:val="004B2CC7"/>
    <w:rsid w:val="004B30B1"/>
    <w:rsid w:val="004B317D"/>
    <w:rsid w:val="004B323F"/>
    <w:rsid w:val="004B3B77"/>
    <w:rsid w:val="004B4455"/>
    <w:rsid w:val="004B47F4"/>
    <w:rsid w:val="004B48AB"/>
    <w:rsid w:val="004B4E69"/>
    <w:rsid w:val="004B4FC6"/>
    <w:rsid w:val="004B52DB"/>
    <w:rsid w:val="004B5585"/>
    <w:rsid w:val="004B5855"/>
    <w:rsid w:val="004B5CD7"/>
    <w:rsid w:val="004B5D7D"/>
    <w:rsid w:val="004B6814"/>
    <w:rsid w:val="004B72D2"/>
    <w:rsid w:val="004B731B"/>
    <w:rsid w:val="004C0172"/>
    <w:rsid w:val="004C0299"/>
    <w:rsid w:val="004C04B2"/>
    <w:rsid w:val="004C0BA2"/>
    <w:rsid w:val="004C0C23"/>
    <w:rsid w:val="004C19C9"/>
    <w:rsid w:val="004C1DDF"/>
    <w:rsid w:val="004C1FC8"/>
    <w:rsid w:val="004C21C9"/>
    <w:rsid w:val="004C2732"/>
    <w:rsid w:val="004C2B1C"/>
    <w:rsid w:val="004C3039"/>
    <w:rsid w:val="004C313A"/>
    <w:rsid w:val="004C3682"/>
    <w:rsid w:val="004C3734"/>
    <w:rsid w:val="004C4938"/>
    <w:rsid w:val="004C4B27"/>
    <w:rsid w:val="004C5055"/>
    <w:rsid w:val="004C52BF"/>
    <w:rsid w:val="004C54AD"/>
    <w:rsid w:val="004C56F2"/>
    <w:rsid w:val="004C70AF"/>
    <w:rsid w:val="004C765F"/>
    <w:rsid w:val="004C7C6B"/>
    <w:rsid w:val="004D0264"/>
    <w:rsid w:val="004D08F0"/>
    <w:rsid w:val="004D0A3A"/>
    <w:rsid w:val="004D0B8E"/>
    <w:rsid w:val="004D0BAB"/>
    <w:rsid w:val="004D0ECA"/>
    <w:rsid w:val="004D10AC"/>
    <w:rsid w:val="004D16BF"/>
    <w:rsid w:val="004D1B42"/>
    <w:rsid w:val="004D215A"/>
    <w:rsid w:val="004D2443"/>
    <w:rsid w:val="004D299C"/>
    <w:rsid w:val="004D2BA4"/>
    <w:rsid w:val="004D399F"/>
    <w:rsid w:val="004D4276"/>
    <w:rsid w:val="004D47DB"/>
    <w:rsid w:val="004D5D12"/>
    <w:rsid w:val="004D6537"/>
    <w:rsid w:val="004D6E28"/>
    <w:rsid w:val="004D6F8B"/>
    <w:rsid w:val="004D767A"/>
    <w:rsid w:val="004D7A5E"/>
    <w:rsid w:val="004D7C48"/>
    <w:rsid w:val="004E0306"/>
    <w:rsid w:val="004E055B"/>
    <w:rsid w:val="004E09AE"/>
    <w:rsid w:val="004E0B3D"/>
    <w:rsid w:val="004E0E1C"/>
    <w:rsid w:val="004E1253"/>
    <w:rsid w:val="004E12B8"/>
    <w:rsid w:val="004E16C6"/>
    <w:rsid w:val="004E1EE4"/>
    <w:rsid w:val="004E1FEB"/>
    <w:rsid w:val="004E247E"/>
    <w:rsid w:val="004E29C9"/>
    <w:rsid w:val="004E3092"/>
    <w:rsid w:val="004E405D"/>
    <w:rsid w:val="004E41BD"/>
    <w:rsid w:val="004E4F80"/>
    <w:rsid w:val="004E5548"/>
    <w:rsid w:val="004E5AA7"/>
    <w:rsid w:val="004E622E"/>
    <w:rsid w:val="004E662F"/>
    <w:rsid w:val="004E6949"/>
    <w:rsid w:val="004E6A5C"/>
    <w:rsid w:val="004E7E64"/>
    <w:rsid w:val="004E7F7D"/>
    <w:rsid w:val="004F0056"/>
    <w:rsid w:val="004F0830"/>
    <w:rsid w:val="004F17A6"/>
    <w:rsid w:val="004F1B64"/>
    <w:rsid w:val="004F1CFA"/>
    <w:rsid w:val="004F1E8A"/>
    <w:rsid w:val="004F27D6"/>
    <w:rsid w:val="004F2907"/>
    <w:rsid w:val="004F2E4C"/>
    <w:rsid w:val="004F2FB6"/>
    <w:rsid w:val="004F3028"/>
    <w:rsid w:val="004F3819"/>
    <w:rsid w:val="004F480B"/>
    <w:rsid w:val="004F4D03"/>
    <w:rsid w:val="004F4FD6"/>
    <w:rsid w:val="004F5546"/>
    <w:rsid w:val="004F6076"/>
    <w:rsid w:val="004F66B8"/>
    <w:rsid w:val="004F6E86"/>
    <w:rsid w:val="004F7031"/>
    <w:rsid w:val="004F72B3"/>
    <w:rsid w:val="004F731B"/>
    <w:rsid w:val="004F739A"/>
    <w:rsid w:val="0050082E"/>
    <w:rsid w:val="005009C8"/>
    <w:rsid w:val="005010F4"/>
    <w:rsid w:val="005011D4"/>
    <w:rsid w:val="00501DC1"/>
    <w:rsid w:val="00503B13"/>
    <w:rsid w:val="00503D5F"/>
    <w:rsid w:val="00503D8C"/>
    <w:rsid w:val="00504403"/>
    <w:rsid w:val="005053FF"/>
    <w:rsid w:val="00505516"/>
    <w:rsid w:val="005068D3"/>
    <w:rsid w:val="00506CD2"/>
    <w:rsid w:val="00506E2B"/>
    <w:rsid w:val="00507220"/>
    <w:rsid w:val="0050780C"/>
    <w:rsid w:val="00507F5B"/>
    <w:rsid w:val="005101AE"/>
    <w:rsid w:val="0051025A"/>
    <w:rsid w:val="0051046D"/>
    <w:rsid w:val="00510617"/>
    <w:rsid w:val="005106CC"/>
    <w:rsid w:val="005109FB"/>
    <w:rsid w:val="00510FAE"/>
    <w:rsid w:val="00511F2C"/>
    <w:rsid w:val="00512789"/>
    <w:rsid w:val="00512A7A"/>
    <w:rsid w:val="005136C1"/>
    <w:rsid w:val="00514778"/>
    <w:rsid w:val="00514C4D"/>
    <w:rsid w:val="00514DCC"/>
    <w:rsid w:val="00514FB3"/>
    <w:rsid w:val="00516498"/>
    <w:rsid w:val="005165CF"/>
    <w:rsid w:val="005165E8"/>
    <w:rsid w:val="005171F1"/>
    <w:rsid w:val="0051723C"/>
    <w:rsid w:val="0051738A"/>
    <w:rsid w:val="00517471"/>
    <w:rsid w:val="00517CB5"/>
    <w:rsid w:val="0052004C"/>
    <w:rsid w:val="00520112"/>
    <w:rsid w:val="00520912"/>
    <w:rsid w:val="00520EC1"/>
    <w:rsid w:val="00521060"/>
    <w:rsid w:val="005214EE"/>
    <w:rsid w:val="00521B1B"/>
    <w:rsid w:val="0052238D"/>
    <w:rsid w:val="00522726"/>
    <w:rsid w:val="00522746"/>
    <w:rsid w:val="0052329C"/>
    <w:rsid w:val="005237C6"/>
    <w:rsid w:val="00523E9A"/>
    <w:rsid w:val="00524821"/>
    <w:rsid w:val="00524D71"/>
    <w:rsid w:val="00524E0D"/>
    <w:rsid w:val="00524EEB"/>
    <w:rsid w:val="005252CB"/>
    <w:rsid w:val="0052586A"/>
    <w:rsid w:val="00526110"/>
    <w:rsid w:val="005261D1"/>
    <w:rsid w:val="0052671B"/>
    <w:rsid w:val="00527624"/>
    <w:rsid w:val="00527906"/>
    <w:rsid w:val="005279BA"/>
    <w:rsid w:val="00527A88"/>
    <w:rsid w:val="00530A44"/>
    <w:rsid w:val="00530BB8"/>
    <w:rsid w:val="00530D49"/>
    <w:rsid w:val="00530FB4"/>
    <w:rsid w:val="00531193"/>
    <w:rsid w:val="005311ED"/>
    <w:rsid w:val="005312A7"/>
    <w:rsid w:val="00531350"/>
    <w:rsid w:val="00531F83"/>
    <w:rsid w:val="005325AA"/>
    <w:rsid w:val="00532745"/>
    <w:rsid w:val="00532E90"/>
    <w:rsid w:val="005336F0"/>
    <w:rsid w:val="00533C16"/>
    <w:rsid w:val="00533D6D"/>
    <w:rsid w:val="00533F8C"/>
    <w:rsid w:val="00534532"/>
    <w:rsid w:val="005349AA"/>
    <w:rsid w:val="00534E40"/>
    <w:rsid w:val="00534E72"/>
    <w:rsid w:val="005354F3"/>
    <w:rsid w:val="00535984"/>
    <w:rsid w:val="005402C8"/>
    <w:rsid w:val="00540658"/>
    <w:rsid w:val="00540BCD"/>
    <w:rsid w:val="00540BF8"/>
    <w:rsid w:val="00541513"/>
    <w:rsid w:val="0054282F"/>
    <w:rsid w:val="00543197"/>
    <w:rsid w:val="00543CC4"/>
    <w:rsid w:val="005453EB"/>
    <w:rsid w:val="00545410"/>
    <w:rsid w:val="00545715"/>
    <w:rsid w:val="0054616F"/>
    <w:rsid w:val="0054630D"/>
    <w:rsid w:val="0054631D"/>
    <w:rsid w:val="00546690"/>
    <w:rsid w:val="00547242"/>
    <w:rsid w:val="005474EF"/>
    <w:rsid w:val="00547548"/>
    <w:rsid w:val="005478FC"/>
    <w:rsid w:val="00547F2C"/>
    <w:rsid w:val="00551A61"/>
    <w:rsid w:val="00551EE2"/>
    <w:rsid w:val="00552137"/>
    <w:rsid w:val="0055249A"/>
    <w:rsid w:val="005528B8"/>
    <w:rsid w:val="00553075"/>
    <w:rsid w:val="00553B5D"/>
    <w:rsid w:val="00553B83"/>
    <w:rsid w:val="00553ED0"/>
    <w:rsid w:val="00553FE3"/>
    <w:rsid w:val="005558B2"/>
    <w:rsid w:val="00555C1B"/>
    <w:rsid w:val="00556025"/>
    <w:rsid w:val="005567A3"/>
    <w:rsid w:val="00556CB8"/>
    <w:rsid w:val="00556D4F"/>
    <w:rsid w:val="00557ADD"/>
    <w:rsid w:val="00557B65"/>
    <w:rsid w:val="00557BD7"/>
    <w:rsid w:val="00560751"/>
    <w:rsid w:val="00560EE7"/>
    <w:rsid w:val="00560EF8"/>
    <w:rsid w:val="005613CB"/>
    <w:rsid w:val="0056184E"/>
    <w:rsid w:val="00561B1B"/>
    <w:rsid w:val="00561D5A"/>
    <w:rsid w:val="00561F90"/>
    <w:rsid w:val="0056206E"/>
    <w:rsid w:val="005620DD"/>
    <w:rsid w:val="00562C57"/>
    <w:rsid w:val="00563356"/>
    <w:rsid w:val="00563F88"/>
    <w:rsid w:val="00565C1D"/>
    <w:rsid w:val="005668E2"/>
    <w:rsid w:val="00566BC1"/>
    <w:rsid w:val="00566D37"/>
    <w:rsid w:val="0056726C"/>
    <w:rsid w:val="00570297"/>
    <w:rsid w:val="00570326"/>
    <w:rsid w:val="0057046B"/>
    <w:rsid w:val="0057072F"/>
    <w:rsid w:val="00570CFD"/>
    <w:rsid w:val="00571073"/>
    <w:rsid w:val="00571F0B"/>
    <w:rsid w:val="00571F19"/>
    <w:rsid w:val="0057208B"/>
    <w:rsid w:val="0057214C"/>
    <w:rsid w:val="005721C4"/>
    <w:rsid w:val="00572338"/>
    <w:rsid w:val="00572958"/>
    <w:rsid w:val="00572A31"/>
    <w:rsid w:val="005737AF"/>
    <w:rsid w:val="00573F5A"/>
    <w:rsid w:val="00574839"/>
    <w:rsid w:val="00574C4C"/>
    <w:rsid w:val="0057531A"/>
    <w:rsid w:val="005761F4"/>
    <w:rsid w:val="005766C6"/>
    <w:rsid w:val="00576C72"/>
    <w:rsid w:val="00577230"/>
    <w:rsid w:val="00577C0F"/>
    <w:rsid w:val="00580266"/>
    <w:rsid w:val="00580C40"/>
    <w:rsid w:val="00581B08"/>
    <w:rsid w:val="00581B2C"/>
    <w:rsid w:val="005826EB"/>
    <w:rsid w:val="005827DA"/>
    <w:rsid w:val="00583F3B"/>
    <w:rsid w:val="00584247"/>
    <w:rsid w:val="00584793"/>
    <w:rsid w:val="00584927"/>
    <w:rsid w:val="0058495A"/>
    <w:rsid w:val="0058504C"/>
    <w:rsid w:val="00587ED6"/>
    <w:rsid w:val="0059037D"/>
    <w:rsid w:val="005906C2"/>
    <w:rsid w:val="005909DF"/>
    <w:rsid w:val="00590ED4"/>
    <w:rsid w:val="00591B6C"/>
    <w:rsid w:val="005921AC"/>
    <w:rsid w:val="005922B0"/>
    <w:rsid w:val="0059252F"/>
    <w:rsid w:val="00592809"/>
    <w:rsid w:val="0059296B"/>
    <w:rsid w:val="005932A0"/>
    <w:rsid w:val="00593AE6"/>
    <w:rsid w:val="00594DF9"/>
    <w:rsid w:val="0059599B"/>
    <w:rsid w:val="00596628"/>
    <w:rsid w:val="00596D13"/>
    <w:rsid w:val="0059710F"/>
    <w:rsid w:val="00597AEB"/>
    <w:rsid w:val="00597DC0"/>
    <w:rsid w:val="005A025F"/>
    <w:rsid w:val="005A0C05"/>
    <w:rsid w:val="005A1065"/>
    <w:rsid w:val="005A1FA6"/>
    <w:rsid w:val="005A25C5"/>
    <w:rsid w:val="005A26E6"/>
    <w:rsid w:val="005A28A7"/>
    <w:rsid w:val="005A29C1"/>
    <w:rsid w:val="005A2B58"/>
    <w:rsid w:val="005A4C2B"/>
    <w:rsid w:val="005A4E34"/>
    <w:rsid w:val="005A5BCF"/>
    <w:rsid w:val="005A6D91"/>
    <w:rsid w:val="005A7765"/>
    <w:rsid w:val="005A7F0F"/>
    <w:rsid w:val="005B073B"/>
    <w:rsid w:val="005B0E3B"/>
    <w:rsid w:val="005B2242"/>
    <w:rsid w:val="005B3037"/>
    <w:rsid w:val="005B321B"/>
    <w:rsid w:val="005B3C2B"/>
    <w:rsid w:val="005B4B4D"/>
    <w:rsid w:val="005B548B"/>
    <w:rsid w:val="005B5783"/>
    <w:rsid w:val="005B597B"/>
    <w:rsid w:val="005B5FD1"/>
    <w:rsid w:val="005B6040"/>
    <w:rsid w:val="005B634C"/>
    <w:rsid w:val="005B6CCA"/>
    <w:rsid w:val="005B7608"/>
    <w:rsid w:val="005B79DE"/>
    <w:rsid w:val="005C146E"/>
    <w:rsid w:val="005C16F2"/>
    <w:rsid w:val="005C1827"/>
    <w:rsid w:val="005C1DA4"/>
    <w:rsid w:val="005C1E6F"/>
    <w:rsid w:val="005C2188"/>
    <w:rsid w:val="005C240D"/>
    <w:rsid w:val="005C258C"/>
    <w:rsid w:val="005C3052"/>
    <w:rsid w:val="005C38B7"/>
    <w:rsid w:val="005C402D"/>
    <w:rsid w:val="005C4CA8"/>
    <w:rsid w:val="005C4D83"/>
    <w:rsid w:val="005C5588"/>
    <w:rsid w:val="005C640A"/>
    <w:rsid w:val="005C6480"/>
    <w:rsid w:val="005C6486"/>
    <w:rsid w:val="005C65FD"/>
    <w:rsid w:val="005C660B"/>
    <w:rsid w:val="005C670C"/>
    <w:rsid w:val="005C6C68"/>
    <w:rsid w:val="005C6D77"/>
    <w:rsid w:val="005C74FA"/>
    <w:rsid w:val="005C78F1"/>
    <w:rsid w:val="005D0475"/>
    <w:rsid w:val="005D07FA"/>
    <w:rsid w:val="005D0C87"/>
    <w:rsid w:val="005D0C9A"/>
    <w:rsid w:val="005D0FD4"/>
    <w:rsid w:val="005D11F0"/>
    <w:rsid w:val="005D27A6"/>
    <w:rsid w:val="005D2AD8"/>
    <w:rsid w:val="005D2C6B"/>
    <w:rsid w:val="005D30DD"/>
    <w:rsid w:val="005D33A4"/>
    <w:rsid w:val="005D3C4C"/>
    <w:rsid w:val="005D4032"/>
    <w:rsid w:val="005D40EA"/>
    <w:rsid w:val="005D4DD3"/>
    <w:rsid w:val="005D5251"/>
    <w:rsid w:val="005D5420"/>
    <w:rsid w:val="005D571B"/>
    <w:rsid w:val="005D65F7"/>
    <w:rsid w:val="005D79ED"/>
    <w:rsid w:val="005D7B08"/>
    <w:rsid w:val="005E042E"/>
    <w:rsid w:val="005E0A3B"/>
    <w:rsid w:val="005E0B78"/>
    <w:rsid w:val="005E0C14"/>
    <w:rsid w:val="005E0FF0"/>
    <w:rsid w:val="005E110C"/>
    <w:rsid w:val="005E1282"/>
    <w:rsid w:val="005E1314"/>
    <w:rsid w:val="005E1681"/>
    <w:rsid w:val="005E1ABA"/>
    <w:rsid w:val="005E1F11"/>
    <w:rsid w:val="005E2486"/>
    <w:rsid w:val="005E2DE5"/>
    <w:rsid w:val="005E39BF"/>
    <w:rsid w:val="005E44EB"/>
    <w:rsid w:val="005E44F8"/>
    <w:rsid w:val="005E49CB"/>
    <w:rsid w:val="005E4C31"/>
    <w:rsid w:val="005E5E74"/>
    <w:rsid w:val="005E66B4"/>
    <w:rsid w:val="005E7196"/>
    <w:rsid w:val="005E7EE7"/>
    <w:rsid w:val="005E7F28"/>
    <w:rsid w:val="005E7F53"/>
    <w:rsid w:val="005F07A7"/>
    <w:rsid w:val="005F26A2"/>
    <w:rsid w:val="005F35EF"/>
    <w:rsid w:val="005F3C9A"/>
    <w:rsid w:val="005F44B5"/>
    <w:rsid w:val="005F4623"/>
    <w:rsid w:val="005F4B5B"/>
    <w:rsid w:val="005F5489"/>
    <w:rsid w:val="005F58AB"/>
    <w:rsid w:val="005F58B4"/>
    <w:rsid w:val="005F5973"/>
    <w:rsid w:val="005F5B37"/>
    <w:rsid w:val="005F5D0B"/>
    <w:rsid w:val="005F5D0F"/>
    <w:rsid w:val="005F6B35"/>
    <w:rsid w:val="005F6D03"/>
    <w:rsid w:val="005F6D78"/>
    <w:rsid w:val="005F6DF1"/>
    <w:rsid w:val="005F6E15"/>
    <w:rsid w:val="005F7935"/>
    <w:rsid w:val="0060058E"/>
    <w:rsid w:val="00600A13"/>
    <w:rsid w:val="00601058"/>
    <w:rsid w:val="006012A2"/>
    <w:rsid w:val="00602035"/>
    <w:rsid w:val="006022AC"/>
    <w:rsid w:val="006030CA"/>
    <w:rsid w:val="0060337C"/>
    <w:rsid w:val="006033AA"/>
    <w:rsid w:val="00603639"/>
    <w:rsid w:val="00603B24"/>
    <w:rsid w:val="00603F2B"/>
    <w:rsid w:val="00604402"/>
    <w:rsid w:val="0060444A"/>
    <w:rsid w:val="00604CA7"/>
    <w:rsid w:val="00604D52"/>
    <w:rsid w:val="006053BC"/>
    <w:rsid w:val="006055F5"/>
    <w:rsid w:val="00605EA1"/>
    <w:rsid w:val="00605EBE"/>
    <w:rsid w:val="006062C5"/>
    <w:rsid w:val="006066AA"/>
    <w:rsid w:val="00607F28"/>
    <w:rsid w:val="00610A54"/>
    <w:rsid w:val="00611A80"/>
    <w:rsid w:val="00611E92"/>
    <w:rsid w:val="00612864"/>
    <w:rsid w:val="006128D9"/>
    <w:rsid w:val="0061298A"/>
    <w:rsid w:val="00612DFF"/>
    <w:rsid w:val="00613F75"/>
    <w:rsid w:val="006144BB"/>
    <w:rsid w:val="006146E8"/>
    <w:rsid w:val="006147F9"/>
    <w:rsid w:val="00615263"/>
    <w:rsid w:val="00616036"/>
    <w:rsid w:val="00616693"/>
    <w:rsid w:val="00616FF6"/>
    <w:rsid w:val="0061768A"/>
    <w:rsid w:val="0062110F"/>
    <w:rsid w:val="00621601"/>
    <w:rsid w:val="0062199A"/>
    <w:rsid w:val="0062230E"/>
    <w:rsid w:val="006226C6"/>
    <w:rsid w:val="00622AD9"/>
    <w:rsid w:val="00622B4D"/>
    <w:rsid w:val="006233BD"/>
    <w:rsid w:val="00623E1E"/>
    <w:rsid w:val="006248AF"/>
    <w:rsid w:val="00625183"/>
    <w:rsid w:val="00625363"/>
    <w:rsid w:val="00625412"/>
    <w:rsid w:val="0062657B"/>
    <w:rsid w:val="006267C3"/>
    <w:rsid w:val="00626E5D"/>
    <w:rsid w:val="00627559"/>
    <w:rsid w:val="0062764B"/>
    <w:rsid w:val="00627B98"/>
    <w:rsid w:val="006300BB"/>
    <w:rsid w:val="006302F4"/>
    <w:rsid w:val="006313EF"/>
    <w:rsid w:val="00631814"/>
    <w:rsid w:val="0063269B"/>
    <w:rsid w:val="00632EA8"/>
    <w:rsid w:val="00633989"/>
    <w:rsid w:val="00633B3E"/>
    <w:rsid w:val="00634A11"/>
    <w:rsid w:val="0063555F"/>
    <w:rsid w:val="00635A60"/>
    <w:rsid w:val="00635B70"/>
    <w:rsid w:val="00636240"/>
    <w:rsid w:val="006366D9"/>
    <w:rsid w:val="0063671C"/>
    <w:rsid w:val="00636AD7"/>
    <w:rsid w:val="00636DA5"/>
    <w:rsid w:val="00637038"/>
    <w:rsid w:val="00637191"/>
    <w:rsid w:val="00637573"/>
    <w:rsid w:val="00637AA0"/>
    <w:rsid w:val="006415A0"/>
    <w:rsid w:val="00641E53"/>
    <w:rsid w:val="00641FD7"/>
    <w:rsid w:val="00642605"/>
    <w:rsid w:val="00642B8B"/>
    <w:rsid w:val="00643156"/>
    <w:rsid w:val="006439FB"/>
    <w:rsid w:val="00643D71"/>
    <w:rsid w:val="006446F5"/>
    <w:rsid w:val="006450C7"/>
    <w:rsid w:val="00645F4F"/>
    <w:rsid w:val="0064601F"/>
    <w:rsid w:val="00646E86"/>
    <w:rsid w:val="00646E90"/>
    <w:rsid w:val="00646FD4"/>
    <w:rsid w:val="006515C8"/>
    <w:rsid w:val="00651B37"/>
    <w:rsid w:val="006522EB"/>
    <w:rsid w:val="0065235F"/>
    <w:rsid w:val="00652C7C"/>
    <w:rsid w:val="00653093"/>
    <w:rsid w:val="006533D8"/>
    <w:rsid w:val="006537B9"/>
    <w:rsid w:val="00653B94"/>
    <w:rsid w:val="006543D9"/>
    <w:rsid w:val="006548D8"/>
    <w:rsid w:val="00654D39"/>
    <w:rsid w:val="00655F91"/>
    <w:rsid w:val="00657DAD"/>
    <w:rsid w:val="00660370"/>
    <w:rsid w:val="00661382"/>
    <w:rsid w:val="00661F39"/>
    <w:rsid w:val="006620D6"/>
    <w:rsid w:val="00662382"/>
    <w:rsid w:val="00662A60"/>
    <w:rsid w:val="00662A8B"/>
    <w:rsid w:val="00662B30"/>
    <w:rsid w:val="00662C34"/>
    <w:rsid w:val="00663439"/>
    <w:rsid w:val="00663F77"/>
    <w:rsid w:val="00664874"/>
    <w:rsid w:val="00664D92"/>
    <w:rsid w:val="00664F20"/>
    <w:rsid w:val="00665084"/>
    <w:rsid w:val="00665155"/>
    <w:rsid w:val="006651B9"/>
    <w:rsid w:val="00665657"/>
    <w:rsid w:val="00666377"/>
    <w:rsid w:val="00666873"/>
    <w:rsid w:val="006677A2"/>
    <w:rsid w:val="00667A1F"/>
    <w:rsid w:val="00667D52"/>
    <w:rsid w:val="006702BB"/>
    <w:rsid w:val="00670780"/>
    <w:rsid w:val="00670BFD"/>
    <w:rsid w:val="00671769"/>
    <w:rsid w:val="006720F4"/>
    <w:rsid w:val="00672C21"/>
    <w:rsid w:val="006732CD"/>
    <w:rsid w:val="006744B0"/>
    <w:rsid w:val="00675113"/>
    <w:rsid w:val="006759F5"/>
    <w:rsid w:val="00676124"/>
    <w:rsid w:val="00676367"/>
    <w:rsid w:val="0067784B"/>
    <w:rsid w:val="00680516"/>
    <w:rsid w:val="00680742"/>
    <w:rsid w:val="00680BFC"/>
    <w:rsid w:val="00681B6E"/>
    <w:rsid w:val="00681B8D"/>
    <w:rsid w:val="0068249D"/>
    <w:rsid w:val="00682654"/>
    <w:rsid w:val="00682C78"/>
    <w:rsid w:val="006831F6"/>
    <w:rsid w:val="006831FA"/>
    <w:rsid w:val="0068351D"/>
    <w:rsid w:val="006835C2"/>
    <w:rsid w:val="0068374F"/>
    <w:rsid w:val="00683F3B"/>
    <w:rsid w:val="00684165"/>
    <w:rsid w:val="0068456F"/>
    <w:rsid w:val="006851A1"/>
    <w:rsid w:val="00686736"/>
    <w:rsid w:val="00686776"/>
    <w:rsid w:val="00686CB4"/>
    <w:rsid w:val="00686D10"/>
    <w:rsid w:val="00687518"/>
    <w:rsid w:val="00687647"/>
    <w:rsid w:val="00687BB3"/>
    <w:rsid w:val="00690012"/>
    <w:rsid w:val="00690356"/>
    <w:rsid w:val="00690874"/>
    <w:rsid w:val="00690CAB"/>
    <w:rsid w:val="006915C4"/>
    <w:rsid w:val="00691A06"/>
    <w:rsid w:val="00691A7F"/>
    <w:rsid w:val="00691B7B"/>
    <w:rsid w:val="00692A53"/>
    <w:rsid w:val="00692FF2"/>
    <w:rsid w:val="006937B8"/>
    <w:rsid w:val="00694582"/>
    <w:rsid w:val="0069494B"/>
    <w:rsid w:val="00694999"/>
    <w:rsid w:val="006953E0"/>
    <w:rsid w:val="00695F79"/>
    <w:rsid w:val="00696888"/>
    <w:rsid w:val="00697762"/>
    <w:rsid w:val="00697A58"/>
    <w:rsid w:val="006A0005"/>
    <w:rsid w:val="006A014C"/>
    <w:rsid w:val="006A0B59"/>
    <w:rsid w:val="006A0CF4"/>
    <w:rsid w:val="006A1970"/>
    <w:rsid w:val="006A2146"/>
    <w:rsid w:val="006A269A"/>
    <w:rsid w:val="006A29BE"/>
    <w:rsid w:val="006A2AA7"/>
    <w:rsid w:val="006A3175"/>
    <w:rsid w:val="006A380A"/>
    <w:rsid w:val="006A3BEE"/>
    <w:rsid w:val="006A3D73"/>
    <w:rsid w:val="006A3E55"/>
    <w:rsid w:val="006A47F5"/>
    <w:rsid w:val="006A4DBE"/>
    <w:rsid w:val="006A4EDD"/>
    <w:rsid w:val="006A518E"/>
    <w:rsid w:val="006A51DA"/>
    <w:rsid w:val="006A52BB"/>
    <w:rsid w:val="006A5BB5"/>
    <w:rsid w:val="006A6B4D"/>
    <w:rsid w:val="006A6DE4"/>
    <w:rsid w:val="006A7395"/>
    <w:rsid w:val="006A7691"/>
    <w:rsid w:val="006B1146"/>
    <w:rsid w:val="006B1B6C"/>
    <w:rsid w:val="006B1F80"/>
    <w:rsid w:val="006B206C"/>
    <w:rsid w:val="006B3450"/>
    <w:rsid w:val="006B38FC"/>
    <w:rsid w:val="006B3A39"/>
    <w:rsid w:val="006B3E3F"/>
    <w:rsid w:val="006B44D8"/>
    <w:rsid w:val="006B49C4"/>
    <w:rsid w:val="006B4A8B"/>
    <w:rsid w:val="006B4B29"/>
    <w:rsid w:val="006B4C47"/>
    <w:rsid w:val="006B5AF8"/>
    <w:rsid w:val="006B5C43"/>
    <w:rsid w:val="006B6BE1"/>
    <w:rsid w:val="006B6EA4"/>
    <w:rsid w:val="006B75FA"/>
    <w:rsid w:val="006C0ADD"/>
    <w:rsid w:val="006C12D3"/>
    <w:rsid w:val="006C156C"/>
    <w:rsid w:val="006C1B89"/>
    <w:rsid w:val="006C293C"/>
    <w:rsid w:val="006C2972"/>
    <w:rsid w:val="006C331E"/>
    <w:rsid w:val="006C3540"/>
    <w:rsid w:val="006C380E"/>
    <w:rsid w:val="006C3919"/>
    <w:rsid w:val="006C3A4B"/>
    <w:rsid w:val="006C471C"/>
    <w:rsid w:val="006C4967"/>
    <w:rsid w:val="006C4D8B"/>
    <w:rsid w:val="006C5744"/>
    <w:rsid w:val="006C5CD1"/>
    <w:rsid w:val="006C5E39"/>
    <w:rsid w:val="006C6094"/>
    <w:rsid w:val="006C6A7A"/>
    <w:rsid w:val="006C6D0E"/>
    <w:rsid w:val="006C6DC9"/>
    <w:rsid w:val="006C78BE"/>
    <w:rsid w:val="006C7E43"/>
    <w:rsid w:val="006C7FD1"/>
    <w:rsid w:val="006D01D6"/>
    <w:rsid w:val="006D055E"/>
    <w:rsid w:val="006D0B5D"/>
    <w:rsid w:val="006D0DA7"/>
    <w:rsid w:val="006D1684"/>
    <w:rsid w:val="006D1A7D"/>
    <w:rsid w:val="006D1E0C"/>
    <w:rsid w:val="006D2C32"/>
    <w:rsid w:val="006D2FF2"/>
    <w:rsid w:val="006D4273"/>
    <w:rsid w:val="006D4D46"/>
    <w:rsid w:val="006D5A84"/>
    <w:rsid w:val="006D5DEA"/>
    <w:rsid w:val="006D5E81"/>
    <w:rsid w:val="006D61BF"/>
    <w:rsid w:val="006D6D08"/>
    <w:rsid w:val="006D7142"/>
    <w:rsid w:val="006D7950"/>
    <w:rsid w:val="006E037D"/>
    <w:rsid w:val="006E0A65"/>
    <w:rsid w:val="006E10E6"/>
    <w:rsid w:val="006E1147"/>
    <w:rsid w:val="006E1263"/>
    <w:rsid w:val="006E1960"/>
    <w:rsid w:val="006E1A32"/>
    <w:rsid w:val="006E227E"/>
    <w:rsid w:val="006E2508"/>
    <w:rsid w:val="006E2B9B"/>
    <w:rsid w:val="006E316F"/>
    <w:rsid w:val="006E3248"/>
    <w:rsid w:val="006E34AD"/>
    <w:rsid w:val="006E39C1"/>
    <w:rsid w:val="006E3D2C"/>
    <w:rsid w:val="006E454C"/>
    <w:rsid w:val="006E4748"/>
    <w:rsid w:val="006E4911"/>
    <w:rsid w:val="006E5073"/>
    <w:rsid w:val="006E641A"/>
    <w:rsid w:val="006E6520"/>
    <w:rsid w:val="006E65F0"/>
    <w:rsid w:val="006E6723"/>
    <w:rsid w:val="006E6F23"/>
    <w:rsid w:val="006E7703"/>
    <w:rsid w:val="006E7BB1"/>
    <w:rsid w:val="006E7F8F"/>
    <w:rsid w:val="006F0478"/>
    <w:rsid w:val="006F0593"/>
    <w:rsid w:val="006F0B29"/>
    <w:rsid w:val="006F1493"/>
    <w:rsid w:val="006F2A0F"/>
    <w:rsid w:val="006F2A81"/>
    <w:rsid w:val="006F2EC8"/>
    <w:rsid w:val="006F3859"/>
    <w:rsid w:val="006F38DC"/>
    <w:rsid w:val="006F3ADF"/>
    <w:rsid w:val="006F3F85"/>
    <w:rsid w:val="006F4B21"/>
    <w:rsid w:val="006F4B73"/>
    <w:rsid w:val="006F4C04"/>
    <w:rsid w:val="006F4FE6"/>
    <w:rsid w:val="006F541B"/>
    <w:rsid w:val="006F5967"/>
    <w:rsid w:val="006F5F7B"/>
    <w:rsid w:val="006F6258"/>
    <w:rsid w:val="006F62B6"/>
    <w:rsid w:val="006F62EE"/>
    <w:rsid w:val="006F65FC"/>
    <w:rsid w:val="006F6705"/>
    <w:rsid w:val="006F6968"/>
    <w:rsid w:val="006F6F7D"/>
    <w:rsid w:val="006F71BA"/>
    <w:rsid w:val="006F79F0"/>
    <w:rsid w:val="006F7B2C"/>
    <w:rsid w:val="006F7FBA"/>
    <w:rsid w:val="007008D1"/>
    <w:rsid w:val="00700A1A"/>
    <w:rsid w:val="00700B23"/>
    <w:rsid w:val="0070107F"/>
    <w:rsid w:val="007013A5"/>
    <w:rsid w:val="0070166F"/>
    <w:rsid w:val="0070182B"/>
    <w:rsid w:val="00701C9E"/>
    <w:rsid w:val="00701E1D"/>
    <w:rsid w:val="00702AED"/>
    <w:rsid w:val="0070310D"/>
    <w:rsid w:val="0070318E"/>
    <w:rsid w:val="00703657"/>
    <w:rsid w:val="0070466E"/>
    <w:rsid w:val="007046F6"/>
    <w:rsid w:val="00704795"/>
    <w:rsid w:val="00705BDC"/>
    <w:rsid w:val="0070645D"/>
    <w:rsid w:val="00706609"/>
    <w:rsid w:val="00706975"/>
    <w:rsid w:val="00706E67"/>
    <w:rsid w:val="00707119"/>
    <w:rsid w:val="0070723F"/>
    <w:rsid w:val="007074DF"/>
    <w:rsid w:val="007075A1"/>
    <w:rsid w:val="0070773C"/>
    <w:rsid w:val="0070785A"/>
    <w:rsid w:val="00707C8F"/>
    <w:rsid w:val="00707DCD"/>
    <w:rsid w:val="00707E3D"/>
    <w:rsid w:val="0071016C"/>
    <w:rsid w:val="007108E1"/>
    <w:rsid w:val="00710EBA"/>
    <w:rsid w:val="007117EF"/>
    <w:rsid w:val="0071189C"/>
    <w:rsid w:val="00711BE7"/>
    <w:rsid w:val="00712767"/>
    <w:rsid w:val="007130FA"/>
    <w:rsid w:val="007131AD"/>
    <w:rsid w:val="007146C0"/>
    <w:rsid w:val="00714F06"/>
    <w:rsid w:val="0071545F"/>
    <w:rsid w:val="007154BC"/>
    <w:rsid w:val="007159A5"/>
    <w:rsid w:val="00715C6C"/>
    <w:rsid w:val="0071686E"/>
    <w:rsid w:val="00716ABD"/>
    <w:rsid w:val="00717328"/>
    <w:rsid w:val="00717532"/>
    <w:rsid w:val="007175EB"/>
    <w:rsid w:val="00717737"/>
    <w:rsid w:val="00717EA2"/>
    <w:rsid w:val="007200ED"/>
    <w:rsid w:val="00721318"/>
    <w:rsid w:val="00721AA4"/>
    <w:rsid w:val="007222B6"/>
    <w:rsid w:val="00722BDA"/>
    <w:rsid w:val="0072356B"/>
    <w:rsid w:val="00723E8B"/>
    <w:rsid w:val="00723EE4"/>
    <w:rsid w:val="007246D9"/>
    <w:rsid w:val="00724765"/>
    <w:rsid w:val="00724836"/>
    <w:rsid w:val="00724AB1"/>
    <w:rsid w:val="0072510F"/>
    <w:rsid w:val="00725B89"/>
    <w:rsid w:val="007263BA"/>
    <w:rsid w:val="0072764D"/>
    <w:rsid w:val="00727667"/>
    <w:rsid w:val="00727ED0"/>
    <w:rsid w:val="00727F01"/>
    <w:rsid w:val="00730079"/>
    <w:rsid w:val="0073027A"/>
    <w:rsid w:val="00730534"/>
    <w:rsid w:val="00731BA5"/>
    <w:rsid w:val="007323B9"/>
    <w:rsid w:val="00732D43"/>
    <w:rsid w:val="007331B0"/>
    <w:rsid w:val="00733ED8"/>
    <w:rsid w:val="00733F56"/>
    <w:rsid w:val="0073586C"/>
    <w:rsid w:val="00735FA0"/>
    <w:rsid w:val="0073649F"/>
    <w:rsid w:val="007366B2"/>
    <w:rsid w:val="0073695C"/>
    <w:rsid w:val="00737601"/>
    <w:rsid w:val="00737783"/>
    <w:rsid w:val="00737B09"/>
    <w:rsid w:val="007404A9"/>
    <w:rsid w:val="00740BAA"/>
    <w:rsid w:val="007414BD"/>
    <w:rsid w:val="0074154C"/>
    <w:rsid w:val="00741729"/>
    <w:rsid w:val="00741DA7"/>
    <w:rsid w:val="00741DA9"/>
    <w:rsid w:val="00741F1E"/>
    <w:rsid w:val="00741FF7"/>
    <w:rsid w:val="007422B1"/>
    <w:rsid w:val="007422E8"/>
    <w:rsid w:val="007434D7"/>
    <w:rsid w:val="007436B9"/>
    <w:rsid w:val="007436D6"/>
    <w:rsid w:val="0074385B"/>
    <w:rsid w:val="007438AF"/>
    <w:rsid w:val="00743B04"/>
    <w:rsid w:val="00744EC4"/>
    <w:rsid w:val="0074747D"/>
    <w:rsid w:val="00750615"/>
    <w:rsid w:val="00750776"/>
    <w:rsid w:val="007517B5"/>
    <w:rsid w:val="007525DE"/>
    <w:rsid w:val="00752602"/>
    <w:rsid w:val="00752919"/>
    <w:rsid w:val="0075292D"/>
    <w:rsid w:val="00752991"/>
    <w:rsid w:val="007529E0"/>
    <w:rsid w:val="0075364B"/>
    <w:rsid w:val="00753A2B"/>
    <w:rsid w:val="00753DE9"/>
    <w:rsid w:val="007557AE"/>
    <w:rsid w:val="00755AFC"/>
    <w:rsid w:val="00755B04"/>
    <w:rsid w:val="007568DB"/>
    <w:rsid w:val="00756EDC"/>
    <w:rsid w:val="0075710C"/>
    <w:rsid w:val="00757210"/>
    <w:rsid w:val="00757BFA"/>
    <w:rsid w:val="00760BFE"/>
    <w:rsid w:val="007616C2"/>
    <w:rsid w:val="00761816"/>
    <w:rsid w:val="00761A7A"/>
    <w:rsid w:val="00762272"/>
    <w:rsid w:val="00762895"/>
    <w:rsid w:val="007635D3"/>
    <w:rsid w:val="00763EAD"/>
    <w:rsid w:val="007642C6"/>
    <w:rsid w:val="00764E8C"/>
    <w:rsid w:val="007657F7"/>
    <w:rsid w:val="00765B16"/>
    <w:rsid w:val="00765DAD"/>
    <w:rsid w:val="00766632"/>
    <w:rsid w:val="00766855"/>
    <w:rsid w:val="00766DE3"/>
    <w:rsid w:val="00767058"/>
    <w:rsid w:val="00767A27"/>
    <w:rsid w:val="00767BB2"/>
    <w:rsid w:val="0077073B"/>
    <w:rsid w:val="00770DC1"/>
    <w:rsid w:val="00770FFA"/>
    <w:rsid w:val="007727E2"/>
    <w:rsid w:val="00773CEE"/>
    <w:rsid w:val="0077439B"/>
    <w:rsid w:val="00774477"/>
    <w:rsid w:val="0077582C"/>
    <w:rsid w:val="0077593E"/>
    <w:rsid w:val="00775956"/>
    <w:rsid w:val="00776154"/>
    <w:rsid w:val="00776239"/>
    <w:rsid w:val="007769D6"/>
    <w:rsid w:val="00776B03"/>
    <w:rsid w:val="00776CF4"/>
    <w:rsid w:val="00777EE1"/>
    <w:rsid w:val="007802B8"/>
    <w:rsid w:val="007807D4"/>
    <w:rsid w:val="007808D1"/>
    <w:rsid w:val="00780CDE"/>
    <w:rsid w:val="00780D81"/>
    <w:rsid w:val="00781508"/>
    <w:rsid w:val="00781A04"/>
    <w:rsid w:val="00782983"/>
    <w:rsid w:val="007830DD"/>
    <w:rsid w:val="00784A3F"/>
    <w:rsid w:val="00784A59"/>
    <w:rsid w:val="00784B08"/>
    <w:rsid w:val="00784CE5"/>
    <w:rsid w:val="007853AE"/>
    <w:rsid w:val="00785611"/>
    <w:rsid w:val="0078584E"/>
    <w:rsid w:val="007858DF"/>
    <w:rsid w:val="0078591A"/>
    <w:rsid w:val="00785A41"/>
    <w:rsid w:val="00785D25"/>
    <w:rsid w:val="00785EDE"/>
    <w:rsid w:val="00786B13"/>
    <w:rsid w:val="0078755C"/>
    <w:rsid w:val="00790D14"/>
    <w:rsid w:val="00790D32"/>
    <w:rsid w:val="00790D7E"/>
    <w:rsid w:val="00790E53"/>
    <w:rsid w:val="00791AFB"/>
    <w:rsid w:val="007924E1"/>
    <w:rsid w:val="00792DA1"/>
    <w:rsid w:val="00792DD6"/>
    <w:rsid w:val="00793017"/>
    <w:rsid w:val="007936A7"/>
    <w:rsid w:val="007937F0"/>
    <w:rsid w:val="00793FA0"/>
    <w:rsid w:val="00794313"/>
    <w:rsid w:val="00794527"/>
    <w:rsid w:val="007948FF"/>
    <w:rsid w:val="00794CA4"/>
    <w:rsid w:val="0079554B"/>
    <w:rsid w:val="007959DC"/>
    <w:rsid w:val="00795C1B"/>
    <w:rsid w:val="00795D9C"/>
    <w:rsid w:val="00796257"/>
    <w:rsid w:val="00796625"/>
    <w:rsid w:val="00796E45"/>
    <w:rsid w:val="0079711B"/>
    <w:rsid w:val="007975B1"/>
    <w:rsid w:val="007976F4"/>
    <w:rsid w:val="0079779C"/>
    <w:rsid w:val="00797C12"/>
    <w:rsid w:val="00797C46"/>
    <w:rsid w:val="00797DE0"/>
    <w:rsid w:val="007A0104"/>
    <w:rsid w:val="007A02B0"/>
    <w:rsid w:val="007A0F47"/>
    <w:rsid w:val="007A13A5"/>
    <w:rsid w:val="007A1409"/>
    <w:rsid w:val="007A1846"/>
    <w:rsid w:val="007A4118"/>
    <w:rsid w:val="007A44B2"/>
    <w:rsid w:val="007A5753"/>
    <w:rsid w:val="007A62CF"/>
    <w:rsid w:val="007A63CD"/>
    <w:rsid w:val="007A6970"/>
    <w:rsid w:val="007A6B6E"/>
    <w:rsid w:val="007A6C43"/>
    <w:rsid w:val="007A74F7"/>
    <w:rsid w:val="007A7A35"/>
    <w:rsid w:val="007A7F61"/>
    <w:rsid w:val="007B0A37"/>
    <w:rsid w:val="007B13C7"/>
    <w:rsid w:val="007B1942"/>
    <w:rsid w:val="007B1EC7"/>
    <w:rsid w:val="007B2136"/>
    <w:rsid w:val="007B2CA2"/>
    <w:rsid w:val="007B2FF5"/>
    <w:rsid w:val="007B31E6"/>
    <w:rsid w:val="007B3584"/>
    <w:rsid w:val="007B3785"/>
    <w:rsid w:val="007B37AF"/>
    <w:rsid w:val="007B3A3D"/>
    <w:rsid w:val="007B3E38"/>
    <w:rsid w:val="007B4855"/>
    <w:rsid w:val="007B4EE6"/>
    <w:rsid w:val="007B5268"/>
    <w:rsid w:val="007B5782"/>
    <w:rsid w:val="007B5877"/>
    <w:rsid w:val="007B717D"/>
    <w:rsid w:val="007B75BE"/>
    <w:rsid w:val="007B76AA"/>
    <w:rsid w:val="007B774C"/>
    <w:rsid w:val="007C06C7"/>
    <w:rsid w:val="007C0D9C"/>
    <w:rsid w:val="007C0F29"/>
    <w:rsid w:val="007C171C"/>
    <w:rsid w:val="007C18B5"/>
    <w:rsid w:val="007C1B02"/>
    <w:rsid w:val="007C1C48"/>
    <w:rsid w:val="007C29B1"/>
    <w:rsid w:val="007C2A74"/>
    <w:rsid w:val="007C2AB2"/>
    <w:rsid w:val="007C2B7C"/>
    <w:rsid w:val="007C3E42"/>
    <w:rsid w:val="007C402A"/>
    <w:rsid w:val="007C41EF"/>
    <w:rsid w:val="007C427F"/>
    <w:rsid w:val="007C616B"/>
    <w:rsid w:val="007C642D"/>
    <w:rsid w:val="007C7036"/>
    <w:rsid w:val="007C753B"/>
    <w:rsid w:val="007C7ACD"/>
    <w:rsid w:val="007C7B1E"/>
    <w:rsid w:val="007C7D96"/>
    <w:rsid w:val="007D0515"/>
    <w:rsid w:val="007D119D"/>
    <w:rsid w:val="007D236A"/>
    <w:rsid w:val="007D2A27"/>
    <w:rsid w:val="007D4204"/>
    <w:rsid w:val="007D474C"/>
    <w:rsid w:val="007D531D"/>
    <w:rsid w:val="007D53E1"/>
    <w:rsid w:val="007D590D"/>
    <w:rsid w:val="007D5C40"/>
    <w:rsid w:val="007D5E08"/>
    <w:rsid w:val="007D66C4"/>
    <w:rsid w:val="007D670A"/>
    <w:rsid w:val="007D7195"/>
    <w:rsid w:val="007D7B0A"/>
    <w:rsid w:val="007D7C76"/>
    <w:rsid w:val="007E01D0"/>
    <w:rsid w:val="007E01DB"/>
    <w:rsid w:val="007E08FD"/>
    <w:rsid w:val="007E0D42"/>
    <w:rsid w:val="007E0D64"/>
    <w:rsid w:val="007E0E27"/>
    <w:rsid w:val="007E0EBD"/>
    <w:rsid w:val="007E121F"/>
    <w:rsid w:val="007E1A03"/>
    <w:rsid w:val="007E1B02"/>
    <w:rsid w:val="007E1C58"/>
    <w:rsid w:val="007E3E95"/>
    <w:rsid w:val="007E536E"/>
    <w:rsid w:val="007E5747"/>
    <w:rsid w:val="007E5F87"/>
    <w:rsid w:val="007E6125"/>
    <w:rsid w:val="007E64D1"/>
    <w:rsid w:val="007E66EA"/>
    <w:rsid w:val="007E69A6"/>
    <w:rsid w:val="007E78DD"/>
    <w:rsid w:val="007E7A03"/>
    <w:rsid w:val="007E7C6F"/>
    <w:rsid w:val="007F0F0E"/>
    <w:rsid w:val="007F0F50"/>
    <w:rsid w:val="007F111B"/>
    <w:rsid w:val="007F224C"/>
    <w:rsid w:val="007F2C73"/>
    <w:rsid w:val="007F3EDA"/>
    <w:rsid w:val="007F4332"/>
    <w:rsid w:val="007F439A"/>
    <w:rsid w:val="007F4656"/>
    <w:rsid w:val="007F486A"/>
    <w:rsid w:val="007F5450"/>
    <w:rsid w:val="007F5AE0"/>
    <w:rsid w:val="007F5CA7"/>
    <w:rsid w:val="007F5F0A"/>
    <w:rsid w:val="007F6ADE"/>
    <w:rsid w:val="007F6D44"/>
    <w:rsid w:val="007F7472"/>
    <w:rsid w:val="007F78D6"/>
    <w:rsid w:val="007F7DC4"/>
    <w:rsid w:val="008001C6"/>
    <w:rsid w:val="00800914"/>
    <w:rsid w:val="00800BDB"/>
    <w:rsid w:val="00800FC5"/>
    <w:rsid w:val="0080183A"/>
    <w:rsid w:val="00801860"/>
    <w:rsid w:val="00801AA5"/>
    <w:rsid w:val="00801C21"/>
    <w:rsid w:val="00801C5F"/>
    <w:rsid w:val="008027D2"/>
    <w:rsid w:val="008032A7"/>
    <w:rsid w:val="00803BB3"/>
    <w:rsid w:val="0080406B"/>
    <w:rsid w:val="0080459E"/>
    <w:rsid w:val="00804D79"/>
    <w:rsid w:val="00804E1C"/>
    <w:rsid w:val="00806205"/>
    <w:rsid w:val="00806C86"/>
    <w:rsid w:val="00806C91"/>
    <w:rsid w:val="00806D68"/>
    <w:rsid w:val="00806F14"/>
    <w:rsid w:val="00806F18"/>
    <w:rsid w:val="00807430"/>
    <w:rsid w:val="00807845"/>
    <w:rsid w:val="008100C7"/>
    <w:rsid w:val="00810485"/>
    <w:rsid w:val="00810555"/>
    <w:rsid w:val="00810662"/>
    <w:rsid w:val="008106A6"/>
    <w:rsid w:val="008109DE"/>
    <w:rsid w:val="00811117"/>
    <w:rsid w:val="0081156D"/>
    <w:rsid w:val="0081183F"/>
    <w:rsid w:val="00811EA1"/>
    <w:rsid w:val="0081281B"/>
    <w:rsid w:val="00812D2C"/>
    <w:rsid w:val="0081349D"/>
    <w:rsid w:val="008135E0"/>
    <w:rsid w:val="00813C61"/>
    <w:rsid w:val="008152D9"/>
    <w:rsid w:val="008153B1"/>
    <w:rsid w:val="008163FD"/>
    <w:rsid w:val="008165F6"/>
    <w:rsid w:val="008171B0"/>
    <w:rsid w:val="008172F1"/>
    <w:rsid w:val="008173D5"/>
    <w:rsid w:val="0081761A"/>
    <w:rsid w:val="008176A0"/>
    <w:rsid w:val="00817730"/>
    <w:rsid w:val="008177F0"/>
    <w:rsid w:val="008203A0"/>
    <w:rsid w:val="008208AE"/>
    <w:rsid w:val="00820D10"/>
    <w:rsid w:val="00820DB2"/>
    <w:rsid w:val="00820FD6"/>
    <w:rsid w:val="008210E3"/>
    <w:rsid w:val="0082236B"/>
    <w:rsid w:val="0082248F"/>
    <w:rsid w:val="0082251A"/>
    <w:rsid w:val="00822E45"/>
    <w:rsid w:val="0082331B"/>
    <w:rsid w:val="00823694"/>
    <w:rsid w:val="00823CA9"/>
    <w:rsid w:val="00823EC9"/>
    <w:rsid w:val="00823F21"/>
    <w:rsid w:val="0082412A"/>
    <w:rsid w:val="00824265"/>
    <w:rsid w:val="00824E57"/>
    <w:rsid w:val="00824F72"/>
    <w:rsid w:val="0082533E"/>
    <w:rsid w:val="00825E3C"/>
    <w:rsid w:val="00826641"/>
    <w:rsid w:val="0082696F"/>
    <w:rsid w:val="00827113"/>
    <w:rsid w:val="0083059B"/>
    <w:rsid w:val="0083091F"/>
    <w:rsid w:val="00830BC7"/>
    <w:rsid w:val="00831979"/>
    <w:rsid w:val="00831F2B"/>
    <w:rsid w:val="00831FB1"/>
    <w:rsid w:val="0083278D"/>
    <w:rsid w:val="008339D9"/>
    <w:rsid w:val="0083419D"/>
    <w:rsid w:val="008358CB"/>
    <w:rsid w:val="00836164"/>
    <w:rsid w:val="008362FC"/>
    <w:rsid w:val="0083647A"/>
    <w:rsid w:val="008369D0"/>
    <w:rsid w:val="0083754D"/>
    <w:rsid w:val="008377CE"/>
    <w:rsid w:val="00840850"/>
    <w:rsid w:val="00840F28"/>
    <w:rsid w:val="00840FF9"/>
    <w:rsid w:val="00841227"/>
    <w:rsid w:val="008428E9"/>
    <w:rsid w:val="00842A72"/>
    <w:rsid w:val="00842C01"/>
    <w:rsid w:val="008436EE"/>
    <w:rsid w:val="008440E2"/>
    <w:rsid w:val="008441EC"/>
    <w:rsid w:val="0084432D"/>
    <w:rsid w:val="00844BDC"/>
    <w:rsid w:val="00844CFB"/>
    <w:rsid w:val="008454CB"/>
    <w:rsid w:val="00845B05"/>
    <w:rsid w:val="00846004"/>
    <w:rsid w:val="008462BE"/>
    <w:rsid w:val="008471BF"/>
    <w:rsid w:val="0084732A"/>
    <w:rsid w:val="00847B1A"/>
    <w:rsid w:val="00850362"/>
    <w:rsid w:val="0085056F"/>
    <w:rsid w:val="008505BA"/>
    <w:rsid w:val="0085092A"/>
    <w:rsid w:val="00850E9C"/>
    <w:rsid w:val="008511AC"/>
    <w:rsid w:val="00851260"/>
    <w:rsid w:val="0085156D"/>
    <w:rsid w:val="008518B1"/>
    <w:rsid w:val="008519A4"/>
    <w:rsid w:val="00852C59"/>
    <w:rsid w:val="00853710"/>
    <w:rsid w:val="008537F9"/>
    <w:rsid w:val="00853BF0"/>
    <w:rsid w:val="00853D30"/>
    <w:rsid w:val="0085413B"/>
    <w:rsid w:val="0085418F"/>
    <w:rsid w:val="008542E1"/>
    <w:rsid w:val="0085480C"/>
    <w:rsid w:val="00854874"/>
    <w:rsid w:val="00854A98"/>
    <w:rsid w:val="00854CA5"/>
    <w:rsid w:val="008551CF"/>
    <w:rsid w:val="00855DD9"/>
    <w:rsid w:val="008561A8"/>
    <w:rsid w:val="0085627F"/>
    <w:rsid w:val="008566A4"/>
    <w:rsid w:val="00857081"/>
    <w:rsid w:val="00860FAC"/>
    <w:rsid w:val="00861320"/>
    <w:rsid w:val="008618EC"/>
    <w:rsid w:val="00861BCE"/>
    <w:rsid w:val="008622EF"/>
    <w:rsid w:val="008624B4"/>
    <w:rsid w:val="00862C22"/>
    <w:rsid w:val="00863042"/>
    <w:rsid w:val="00863719"/>
    <w:rsid w:val="0086394F"/>
    <w:rsid w:val="00863B5A"/>
    <w:rsid w:val="00863D36"/>
    <w:rsid w:val="0086468C"/>
    <w:rsid w:val="00864C1C"/>
    <w:rsid w:val="00865C87"/>
    <w:rsid w:val="00866342"/>
    <w:rsid w:val="00866383"/>
    <w:rsid w:val="00866CB3"/>
    <w:rsid w:val="00867055"/>
    <w:rsid w:val="008676CC"/>
    <w:rsid w:val="00867913"/>
    <w:rsid w:val="00867A22"/>
    <w:rsid w:val="00870757"/>
    <w:rsid w:val="008708D9"/>
    <w:rsid w:val="00870B6D"/>
    <w:rsid w:val="008716BE"/>
    <w:rsid w:val="0087182E"/>
    <w:rsid w:val="0087191D"/>
    <w:rsid w:val="00871B90"/>
    <w:rsid w:val="00872251"/>
    <w:rsid w:val="0087225F"/>
    <w:rsid w:val="00872465"/>
    <w:rsid w:val="008724B4"/>
    <w:rsid w:val="008726C4"/>
    <w:rsid w:val="00872BFC"/>
    <w:rsid w:val="008730B5"/>
    <w:rsid w:val="00873499"/>
    <w:rsid w:val="008735A7"/>
    <w:rsid w:val="00873DCE"/>
    <w:rsid w:val="00873DD0"/>
    <w:rsid w:val="008759D8"/>
    <w:rsid w:val="008768C2"/>
    <w:rsid w:val="0087761D"/>
    <w:rsid w:val="008777D3"/>
    <w:rsid w:val="00877CD5"/>
    <w:rsid w:val="008800AA"/>
    <w:rsid w:val="008809D5"/>
    <w:rsid w:val="008812E4"/>
    <w:rsid w:val="00881A71"/>
    <w:rsid w:val="008820D5"/>
    <w:rsid w:val="0088217C"/>
    <w:rsid w:val="00883348"/>
    <w:rsid w:val="00883DDA"/>
    <w:rsid w:val="00884057"/>
    <w:rsid w:val="0088417F"/>
    <w:rsid w:val="0088430C"/>
    <w:rsid w:val="00884844"/>
    <w:rsid w:val="00885340"/>
    <w:rsid w:val="00885A58"/>
    <w:rsid w:val="00885A93"/>
    <w:rsid w:val="00885D85"/>
    <w:rsid w:val="00887243"/>
    <w:rsid w:val="00887589"/>
    <w:rsid w:val="00887A70"/>
    <w:rsid w:val="00887C12"/>
    <w:rsid w:val="00887F7B"/>
    <w:rsid w:val="008908CE"/>
    <w:rsid w:val="00891444"/>
    <w:rsid w:val="0089161D"/>
    <w:rsid w:val="008916E4"/>
    <w:rsid w:val="00892178"/>
    <w:rsid w:val="008934F4"/>
    <w:rsid w:val="00893B79"/>
    <w:rsid w:val="008942EE"/>
    <w:rsid w:val="00894487"/>
    <w:rsid w:val="0089473E"/>
    <w:rsid w:val="00894CFF"/>
    <w:rsid w:val="00894E27"/>
    <w:rsid w:val="00894EA1"/>
    <w:rsid w:val="008954D9"/>
    <w:rsid w:val="00895D69"/>
    <w:rsid w:val="00896038"/>
    <w:rsid w:val="00896323"/>
    <w:rsid w:val="00896AB8"/>
    <w:rsid w:val="00896BBA"/>
    <w:rsid w:val="008970EF"/>
    <w:rsid w:val="0089764D"/>
    <w:rsid w:val="00897C83"/>
    <w:rsid w:val="00897D9C"/>
    <w:rsid w:val="008A0D41"/>
    <w:rsid w:val="008A0D96"/>
    <w:rsid w:val="008A0FE1"/>
    <w:rsid w:val="008A1BDC"/>
    <w:rsid w:val="008A1C2D"/>
    <w:rsid w:val="008A1CEC"/>
    <w:rsid w:val="008A1F01"/>
    <w:rsid w:val="008A28E8"/>
    <w:rsid w:val="008A29A0"/>
    <w:rsid w:val="008A2CB9"/>
    <w:rsid w:val="008A2E52"/>
    <w:rsid w:val="008A3C78"/>
    <w:rsid w:val="008A3F03"/>
    <w:rsid w:val="008A4145"/>
    <w:rsid w:val="008A419F"/>
    <w:rsid w:val="008A4413"/>
    <w:rsid w:val="008A4788"/>
    <w:rsid w:val="008A513E"/>
    <w:rsid w:val="008A531C"/>
    <w:rsid w:val="008A548E"/>
    <w:rsid w:val="008A5B1F"/>
    <w:rsid w:val="008A6771"/>
    <w:rsid w:val="008A6FBB"/>
    <w:rsid w:val="008A7186"/>
    <w:rsid w:val="008A726A"/>
    <w:rsid w:val="008A7398"/>
    <w:rsid w:val="008A7D4B"/>
    <w:rsid w:val="008B0E44"/>
    <w:rsid w:val="008B12D8"/>
    <w:rsid w:val="008B15C2"/>
    <w:rsid w:val="008B1701"/>
    <w:rsid w:val="008B1E19"/>
    <w:rsid w:val="008B2238"/>
    <w:rsid w:val="008B2A33"/>
    <w:rsid w:val="008B2FAB"/>
    <w:rsid w:val="008B30CE"/>
    <w:rsid w:val="008B34CD"/>
    <w:rsid w:val="008B35A0"/>
    <w:rsid w:val="008B41E1"/>
    <w:rsid w:val="008B48A0"/>
    <w:rsid w:val="008B4CCC"/>
    <w:rsid w:val="008B4F22"/>
    <w:rsid w:val="008B559E"/>
    <w:rsid w:val="008B5672"/>
    <w:rsid w:val="008B6558"/>
    <w:rsid w:val="008B6D38"/>
    <w:rsid w:val="008B7356"/>
    <w:rsid w:val="008C03AE"/>
    <w:rsid w:val="008C03ED"/>
    <w:rsid w:val="008C05E9"/>
    <w:rsid w:val="008C0B7F"/>
    <w:rsid w:val="008C1701"/>
    <w:rsid w:val="008C17AD"/>
    <w:rsid w:val="008C18E0"/>
    <w:rsid w:val="008C236A"/>
    <w:rsid w:val="008C2539"/>
    <w:rsid w:val="008C2B7C"/>
    <w:rsid w:val="008C3898"/>
    <w:rsid w:val="008C3996"/>
    <w:rsid w:val="008C3BB8"/>
    <w:rsid w:val="008C4878"/>
    <w:rsid w:val="008C52C4"/>
    <w:rsid w:val="008C548B"/>
    <w:rsid w:val="008C5687"/>
    <w:rsid w:val="008C5D9D"/>
    <w:rsid w:val="008C61F7"/>
    <w:rsid w:val="008C62B3"/>
    <w:rsid w:val="008C7037"/>
    <w:rsid w:val="008C7058"/>
    <w:rsid w:val="008C71A5"/>
    <w:rsid w:val="008C7293"/>
    <w:rsid w:val="008C72DF"/>
    <w:rsid w:val="008C73DB"/>
    <w:rsid w:val="008D00C1"/>
    <w:rsid w:val="008D0606"/>
    <w:rsid w:val="008D0CB6"/>
    <w:rsid w:val="008D1BA0"/>
    <w:rsid w:val="008D20BD"/>
    <w:rsid w:val="008D2162"/>
    <w:rsid w:val="008D218E"/>
    <w:rsid w:val="008D22FE"/>
    <w:rsid w:val="008D2351"/>
    <w:rsid w:val="008D2A8E"/>
    <w:rsid w:val="008D2BA4"/>
    <w:rsid w:val="008D31A5"/>
    <w:rsid w:val="008D398E"/>
    <w:rsid w:val="008D3E84"/>
    <w:rsid w:val="008D4799"/>
    <w:rsid w:val="008D4DE9"/>
    <w:rsid w:val="008D4F33"/>
    <w:rsid w:val="008D52B8"/>
    <w:rsid w:val="008D59C8"/>
    <w:rsid w:val="008D5C1A"/>
    <w:rsid w:val="008D5CA1"/>
    <w:rsid w:val="008D5F68"/>
    <w:rsid w:val="008D6386"/>
    <w:rsid w:val="008D6709"/>
    <w:rsid w:val="008D674A"/>
    <w:rsid w:val="008D6B8E"/>
    <w:rsid w:val="008D6E16"/>
    <w:rsid w:val="008D7260"/>
    <w:rsid w:val="008D7488"/>
    <w:rsid w:val="008D7A5C"/>
    <w:rsid w:val="008D7A97"/>
    <w:rsid w:val="008D7F22"/>
    <w:rsid w:val="008E03F0"/>
    <w:rsid w:val="008E08F4"/>
    <w:rsid w:val="008E0A6B"/>
    <w:rsid w:val="008E1054"/>
    <w:rsid w:val="008E116C"/>
    <w:rsid w:val="008E2891"/>
    <w:rsid w:val="008E3778"/>
    <w:rsid w:val="008E4120"/>
    <w:rsid w:val="008E4E3C"/>
    <w:rsid w:val="008E4FE8"/>
    <w:rsid w:val="008E53F9"/>
    <w:rsid w:val="008E5C2C"/>
    <w:rsid w:val="008E5C87"/>
    <w:rsid w:val="008E5F1A"/>
    <w:rsid w:val="008E6F7A"/>
    <w:rsid w:val="008E6F98"/>
    <w:rsid w:val="008E70C4"/>
    <w:rsid w:val="008F00AE"/>
    <w:rsid w:val="008F03DD"/>
    <w:rsid w:val="008F04A5"/>
    <w:rsid w:val="008F051A"/>
    <w:rsid w:val="008F09EB"/>
    <w:rsid w:val="008F1101"/>
    <w:rsid w:val="008F1C90"/>
    <w:rsid w:val="008F24B1"/>
    <w:rsid w:val="008F25A3"/>
    <w:rsid w:val="008F27A3"/>
    <w:rsid w:val="008F2992"/>
    <w:rsid w:val="008F2ABA"/>
    <w:rsid w:val="008F3C88"/>
    <w:rsid w:val="008F4255"/>
    <w:rsid w:val="008F4922"/>
    <w:rsid w:val="008F4E84"/>
    <w:rsid w:val="008F5148"/>
    <w:rsid w:val="008F58CA"/>
    <w:rsid w:val="008F7336"/>
    <w:rsid w:val="0090007F"/>
    <w:rsid w:val="0090047E"/>
    <w:rsid w:val="009007B4"/>
    <w:rsid w:val="009010F7"/>
    <w:rsid w:val="00901E82"/>
    <w:rsid w:val="00902471"/>
    <w:rsid w:val="00902586"/>
    <w:rsid w:val="009026FA"/>
    <w:rsid w:val="00903238"/>
    <w:rsid w:val="009036F9"/>
    <w:rsid w:val="0090397F"/>
    <w:rsid w:val="00904387"/>
    <w:rsid w:val="009055AC"/>
    <w:rsid w:val="00905BD1"/>
    <w:rsid w:val="0090602B"/>
    <w:rsid w:val="00906625"/>
    <w:rsid w:val="00906AEB"/>
    <w:rsid w:val="009078F0"/>
    <w:rsid w:val="00910024"/>
    <w:rsid w:val="009106B8"/>
    <w:rsid w:val="00910D40"/>
    <w:rsid w:val="00910E01"/>
    <w:rsid w:val="00910E4E"/>
    <w:rsid w:val="009110D9"/>
    <w:rsid w:val="009111CE"/>
    <w:rsid w:val="00911A55"/>
    <w:rsid w:val="00911AD0"/>
    <w:rsid w:val="00911C2E"/>
    <w:rsid w:val="009123E2"/>
    <w:rsid w:val="009126A7"/>
    <w:rsid w:val="00912BA4"/>
    <w:rsid w:val="00912D64"/>
    <w:rsid w:val="00912F8B"/>
    <w:rsid w:val="009131A2"/>
    <w:rsid w:val="009133F3"/>
    <w:rsid w:val="00913D5D"/>
    <w:rsid w:val="009157EE"/>
    <w:rsid w:val="00915CC9"/>
    <w:rsid w:val="00915E91"/>
    <w:rsid w:val="009164C1"/>
    <w:rsid w:val="00916782"/>
    <w:rsid w:val="00916794"/>
    <w:rsid w:val="00916F07"/>
    <w:rsid w:val="0091764D"/>
    <w:rsid w:val="00920FAD"/>
    <w:rsid w:val="00921783"/>
    <w:rsid w:val="00921877"/>
    <w:rsid w:val="009229AF"/>
    <w:rsid w:val="00922D93"/>
    <w:rsid w:val="00923826"/>
    <w:rsid w:val="00923CD0"/>
    <w:rsid w:val="00923F93"/>
    <w:rsid w:val="00924104"/>
    <w:rsid w:val="00924645"/>
    <w:rsid w:val="00924B17"/>
    <w:rsid w:val="00924CA9"/>
    <w:rsid w:val="00924F54"/>
    <w:rsid w:val="00925283"/>
    <w:rsid w:val="00926809"/>
    <w:rsid w:val="0092689A"/>
    <w:rsid w:val="00926CAA"/>
    <w:rsid w:val="00926E22"/>
    <w:rsid w:val="00927ADC"/>
    <w:rsid w:val="00927B7A"/>
    <w:rsid w:val="00927C18"/>
    <w:rsid w:val="00927CC7"/>
    <w:rsid w:val="00927D21"/>
    <w:rsid w:val="00930A6E"/>
    <w:rsid w:val="00930B9D"/>
    <w:rsid w:val="009310BA"/>
    <w:rsid w:val="009310DD"/>
    <w:rsid w:val="009311C2"/>
    <w:rsid w:val="009311CF"/>
    <w:rsid w:val="0093133D"/>
    <w:rsid w:val="00932618"/>
    <w:rsid w:val="00932EE0"/>
    <w:rsid w:val="00933B18"/>
    <w:rsid w:val="00933E44"/>
    <w:rsid w:val="00933F55"/>
    <w:rsid w:val="00933FB7"/>
    <w:rsid w:val="00934214"/>
    <w:rsid w:val="009345DC"/>
    <w:rsid w:val="00935BEA"/>
    <w:rsid w:val="009363A9"/>
    <w:rsid w:val="0093650D"/>
    <w:rsid w:val="009369B1"/>
    <w:rsid w:val="009373EB"/>
    <w:rsid w:val="0093749A"/>
    <w:rsid w:val="009376C6"/>
    <w:rsid w:val="009376DB"/>
    <w:rsid w:val="00937848"/>
    <w:rsid w:val="00937CD1"/>
    <w:rsid w:val="00937F9B"/>
    <w:rsid w:val="00940667"/>
    <w:rsid w:val="009406A1"/>
    <w:rsid w:val="00940D94"/>
    <w:rsid w:val="00940F6F"/>
    <w:rsid w:val="009411C9"/>
    <w:rsid w:val="00941665"/>
    <w:rsid w:val="00942255"/>
    <w:rsid w:val="00942C8E"/>
    <w:rsid w:val="00942DEB"/>
    <w:rsid w:val="00942F72"/>
    <w:rsid w:val="009434F5"/>
    <w:rsid w:val="0094368F"/>
    <w:rsid w:val="009436FA"/>
    <w:rsid w:val="00943FA2"/>
    <w:rsid w:val="009449CC"/>
    <w:rsid w:val="00945983"/>
    <w:rsid w:val="00945F08"/>
    <w:rsid w:val="009469DD"/>
    <w:rsid w:val="009477C4"/>
    <w:rsid w:val="00950E7C"/>
    <w:rsid w:val="009513D4"/>
    <w:rsid w:val="009515E3"/>
    <w:rsid w:val="00951A15"/>
    <w:rsid w:val="00951F7D"/>
    <w:rsid w:val="00952087"/>
    <w:rsid w:val="009527F9"/>
    <w:rsid w:val="00952F87"/>
    <w:rsid w:val="0095323F"/>
    <w:rsid w:val="00953EA3"/>
    <w:rsid w:val="009540AE"/>
    <w:rsid w:val="009542BF"/>
    <w:rsid w:val="009546AF"/>
    <w:rsid w:val="00955064"/>
    <w:rsid w:val="0095511C"/>
    <w:rsid w:val="00956466"/>
    <w:rsid w:val="00956AC8"/>
    <w:rsid w:val="009571B7"/>
    <w:rsid w:val="00960B1B"/>
    <w:rsid w:val="009610E0"/>
    <w:rsid w:val="00961211"/>
    <w:rsid w:val="00961581"/>
    <w:rsid w:val="0096182D"/>
    <w:rsid w:val="00961B56"/>
    <w:rsid w:val="00961B69"/>
    <w:rsid w:val="0096211E"/>
    <w:rsid w:val="00962613"/>
    <w:rsid w:val="00962D7F"/>
    <w:rsid w:val="009637F8"/>
    <w:rsid w:val="00963C99"/>
    <w:rsid w:val="00963FFB"/>
    <w:rsid w:val="00964D52"/>
    <w:rsid w:val="009650B3"/>
    <w:rsid w:val="00965636"/>
    <w:rsid w:val="00965808"/>
    <w:rsid w:val="009658D6"/>
    <w:rsid w:val="00965C15"/>
    <w:rsid w:val="00966751"/>
    <w:rsid w:val="00966D59"/>
    <w:rsid w:val="009674C6"/>
    <w:rsid w:val="009674FE"/>
    <w:rsid w:val="00967A3F"/>
    <w:rsid w:val="00967CC4"/>
    <w:rsid w:val="009703AC"/>
    <w:rsid w:val="00970CAD"/>
    <w:rsid w:val="00971731"/>
    <w:rsid w:val="00971A7B"/>
    <w:rsid w:val="00971ABD"/>
    <w:rsid w:val="00971E96"/>
    <w:rsid w:val="00972006"/>
    <w:rsid w:val="00972107"/>
    <w:rsid w:val="00972229"/>
    <w:rsid w:val="009725C0"/>
    <w:rsid w:val="00972AFE"/>
    <w:rsid w:val="00973202"/>
    <w:rsid w:val="009733F7"/>
    <w:rsid w:val="009737F7"/>
    <w:rsid w:val="00973AB9"/>
    <w:rsid w:val="00973F7F"/>
    <w:rsid w:val="00974790"/>
    <w:rsid w:val="00974A7A"/>
    <w:rsid w:val="00974B4F"/>
    <w:rsid w:val="009752E9"/>
    <w:rsid w:val="00975BCA"/>
    <w:rsid w:val="00975BDD"/>
    <w:rsid w:val="00975F72"/>
    <w:rsid w:val="00975FE9"/>
    <w:rsid w:val="00976D54"/>
    <w:rsid w:val="00976F70"/>
    <w:rsid w:val="00977E1D"/>
    <w:rsid w:val="009807E3"/>
    <w:rsid w:val="00980C81"/>
    <w:rsid w:val="0098206C"/>
    <w:rsid w:val="009822D0"/>
    <w:rsid w:val="00982353"/>
    <w:rsid w:val="00982CF4"/>
    <w:rsid w:val="00982F13"/>
    <w:rsid w:val="0098333F"/>
    <w:rsid w:val="00984B60"/>
    <w:rsid w:val="00984C2C"/>
    <w:rsid w:val="00984F09"/>
    <w:rsid w:val="00985BDF"/>
    <w:rsid w:val="00985E5F"/>
    <w:rsid w:val="009864B7"/>
    <w:rsid w:val="009865FD"/>
    <w:rsid w:val="0098681A"/>
    <w:rsid w:val="009877A9"/>
    <w:rsid w:val="0099078C"/>
    <w:rsid w:val="00991A6F"/>
    <w:rsid w:val="009921B6"/>
    <w:rsid w:val="00993012"/>
    <w:rsid w:val="009938F2"/>
    <w:rsid w:val="00993D9C"/>
    <w:rsid w:val="00993DE2"/>
    <w:rsid w:val="00994BC3"/>
    <w:rsid w:val="00994BD8"/>
    <w:rsid w:val="00995392"/>
    <w:rsid w:val="00996CB0"/>
    <w:rsid w:val="00996D39"/>
    <w:rsid w:val="009970C4"/>
    <w:rsid w:val="009970DF"/>
    <w:rsid w:val="00997227"/>
    <w:rsid w:val="00997304"/>
    <w:rsid w:val="0099769E"/>
    <w:rsid w:val="0099775C"/>
    <w:rsid w:val="00997D42"/>
    <w:rsid w:val="009A0E98"/>
    <w:rsid w:val="009A12AB"/>
    <w:rsid w:val="009A1A9A"/>
    <w:rsid w:val="009A1CB7"/>
    <w:rsid w:val="009A1D39"/>
    <w:rsid w:val="009A1DE7"/>
    <w:rsid w:val="009A230F"/>
    <w:rsid w:val="009A231C"/>
    <w:rsid w:val="009A2381"/>
    <w:rsid w:val="009A2FE0"/>
    <w:rsid w:val="009A406F"/>
    <w:rsid w:val="009A45D5"/>
    <w:rsid w:val="009A46C1"/>
    <w:rsid w:val="009A538D"/>
    <w:rsid w:val="009A544F"/>
    <w:rsid w:val="009A5619"/>
    <w:rsid w:val="009A59E5"/>
    <w:rsid w:val="009A5B70"/>
    <w:rsid w:val="009A68B9"/>
    <w:rsid w:val="009A6C8D"/>
    <w:rsid w:val="009A73CF"/>
    <w:rsid w:val="009A7F99"/>
    <w:rsid w:val="009B0235"/>
    <w:rsid w:val="009B0385"/>
    <w:rsid w:val="009B0907"/>
    <w:rsid w:val="009B0A1D"/>
    <w:rsid w:val="009B0F44"/>
    <w:rsid w:val="009B2101"/>
    <w:rsid w:val="009B2103"/>
    <w:rsid w:val="009B2136"/>
    <w:rsid w:val="009B3946"/>
    <w:rsid w:val="009B3D9C"/>
    <w:rsid w:val="009B3FAF"/>
    <w:rsid w:val="009B3FD1"/>
    <w:rsid w:val="009B4B9C"/>
    <w:rsid w:val="009B4F1C"/>
    <w:rsid w:val="009B5C0B"/>
    <w:rsid w:val="009B5CDD"/>
    <w:rsid w:val="009B5D6D"/>
    <w:rsid w:val="009B6199"/>
    <w:rsid w:val="009B651E"/>
    <w:rsid w:val="009B676B"/>
    <w:rsid w:val="009C073A"/>
    <w:rsid w:val="009C0DD4"/>
    <w:rsid w:val="009C0F29"/>
    <w:rsid w:val="009C1735"/>
    <w:rsid w:val="009C1983"/>
    <w:rsid w:val="009C1C9D"/>
    <w:rsid w:val="009C2787"/>
    <w:rsid w:val="009C2DBF"/>
    <w:rsid w:val="009C310C"/>
    <w:rsid w:val="009C3644"/>
    <w:rsid w:val="009C3955"/>
    <w:rsid w:val="009C3E5E"/>
    <w:rsid w:val="009C43DC"/>
    <w:rsid w:val="009C48B3"/>
    <w:rsid w:val="009C4F01"/>
    <w:rsid w:val="009C5543"/>
    <w:rsid w:val="009C5A13"/>
    <w:rsid w:val="009C5A7D"/>
    <w:rsid w:val="009C5D2E"/>
    <w:rsid w:val="009C66D7"/>
    <w:rsid w:val="009C6753"/>
    <w:rsid w:val="009C78DF"/>
    <w:rsid w:val="009C78EB"/>
    <w:rsid w:val="009C7B47"/>
    <w:rsid w:val="009C7CCF"/>
    <w:rsid w:val="009C7FEE"/>
    <w:rsid w:val="009D00E9"/>
    <w:rsid w:val="009D05DC"/>
    <w:rsid w:val="009D0DA0"/>
    <w:rsid w:val="009D0F06"/>
    <w:rsid w:val="009D271B"/>
    <w:rsid w:val="009D28E5"/>
    <w:rsid w:val="009D39AD"/>
    <w:rsid w:val="009D42E1"/>
    <w:rsid w:val="009D4C22"/>
    <w:rsid w:val="009D6521"/>
    <w:rsid w:val="009D6D1B"/>
    <w:rsid w:val="009D78CE"/>
    <w:rsid w:val="009D7C95"/>
    <w:rsid w:val="009D7EDD"/>
    <w:rsid w:val="009D7FED"/>
    <w:rsid w:val="009E0057"/>
    <w:rsid w:val="009E0BBE"/>
    <w:rsid w:val="009E1F8A"/>
    <w:rsid w:val="009E2A7C"/>
    <w:rsid w:val="009E3116"/>
    <w:rsid w:val="009E3234"/>
    <w:rsid w:val="009E44BA"/>
    <w:rsid w:val="009E4CDB"/>
    <w:rsid w:val="009E5176"/>
    <w:rsid w:val="009E526C"/>
    <w:rsid w:val="009E5503"/>
    <w:rsid w:val="009E5910"/>
    <w:rsid w:val="009E5E4A"/>
    <w:rsid w:val="009E64BB"/>
    <w:rsid w:val="009E6AD3"/>
    <w:rsid w:val="009E6AEF"/>
    <w:rsid w:val="009E7423"/>
    <w:rsid w:val="009E7E83"/>
    <w:rsid w:val="009E7EC7"/>
    <w:rsid w:val="009F0525"/>
    <w:rsid w:val="009F08AE"/>
    <w:rsid w:val="009F0A92"/>
    <w:rsid w:val="009F0F7A"/>
    <w:rsid w:val="009F0FFE"/>
    <w:rsid w:val="009F1015"/>
    <w:rsid w:val="009F114C"/>
    <w:rsid w:val="009F1490"/>
    <w:rsid w:val="009F1A44"/>
    <w:rsid w:val="009F22B4"/>
    <w:rsid w:val="009F246B"/>
    <w:rsid w:val="009F27AC"/>
    <w:rsid w:val="009F32BB"/>
    <w:rsid w:val="009F3464"/>
    <w:rsid w:val="009F359F"/>
    <w:rsid w:val="009F35DA"/>
    <w:rsid w:val="009F3985"/>
    <w:rsid w:val="009F3B1B"/>
    <w:rsid w:val="009F49D9"/>
    <w:rsid w:val="009F4ABA"/>
    <w:rsid w:val="009F5339"/>
    <w:rsid w:val="009F559A"/>
    <w:rsid w:val="009F5858"/>
    <w:rsid w:val="009F5BF9"/>
    <w:rsid w:val="009F6080"/>
    <w:rsid w:val="009F641C"/>
    <w:rsid w:val="009F6E8A"/>
    <w:rsid w:val="009F73D4"/>
    <w:rsid w:val="009F7A4F"/>
    <w:rsid w:val="009F7ADC"/>
    <w:rsid w:val="009F7BCA"/>
    <w:rsid w:val="00A000C5"/>
    <w:rsid w:val="00A006BF"/>
    <w:rsid w:val="00A00D9E"/>
    <w:rsid w:val="00A00E64"/>
    <w:rsid w:val="00A00EF8"/>
    <w:rsid w:val="00A0141A"/>
    <w:rsid w:val="00A01D9B"/>
    <w:rsid w:val="00A027B3"/>
    <w:rsid w:val="00A0351C"/>
    <w:rsid w:val="00A0360B"/>
    <w:rsid w:val="00A03B87"/>
    <w:rsid w:val="00A03BEC"/>
    <w:rsid w:val="00A066CF"/>
    <w:rsid w:val="00A073A1"/>
    <w:rsid w:val="00A105C0"/>
    <w:rsid w:val="00A10A5D"/>
    <w:rsid w:val="00A10BD2"/>
    <w:rsid w:val="00A10D27"/>
    <w:rsid w:val="00A10D72"/>
    <w:rsid w:val="00A11084"/>
    <w:rsid w:val="00A11EDE"/>
    <w:rsid w:val="00A12163"/>
    <w:rsid w:val="00A12390"/>
    <w:rsid w:val="00A12981"/>
    <w:rsid w:val="00A12BB8"/>
    <w:rsid w:val="00A1386C"/>
    <w:rsid w:val="00A14F6B"/>
    <w:rsid w:val="00A1514F"/>
    <w:rsid w:val="00A15964"/>
    <w:rsid w:val="00A15EE3"/>
    <w:rsid w:val="00A165A2"/>
    <w:rsid w:val="00A1762B"/>
    <w:rsid w:val="00A17E54"/>
    <w:rsid w:val="00A200B7"/>
    <w:rsid w:val="00A21631"/>
    <w:rsid w:val="00A2179D"/>
    <w:rsid w:val="00A21DA6"/>
    <w:rsid w:val="00A21EF5"/>
    <w:rsid w:val="00A21F86"/>
    <w:rsid w:val="00A22122"/>
    <w:rsid w:val="00A227E3"/>
    <w:rsid w:val="00A22FF1"/>
    <w:rsid w:val="00A235C4"/>
    <w:rsid w:val="00A240D9"/>
    <w:rsid w:val="00A243CC"/>
    <w:rsid w:val="00A2469E"/>
    <w:rsid w:val="00A24E61"/>
    <w:rsid w:val="00A24F03"/>
    <w:rsid w:val="00A257A1"/>
    <w:rsid w:val="00A26136"/>
    <w:rsid w:val="00A267AB"/>
    <w:rsid w:val="00A2681A"/>
    <w:rsid w:val="00A274A4"/>
    <w:rsid w:val="00A276C1"/>
    <w:rsid w:val="00A2787F"/>
    <w:rsid w:val="00A27CFB"/>
    <w:rsid w:val="00A30153"/>
    <w:rsid w:val="00A30BF9"/>
    <w:rsid w:val="00A30F5B"/>
    <w:rsid w:val="00A31073"/>
    <w:rsid w:val="00A310C6"/>
    <w:rsid w:val="00A3150C"/>
    <w:rsid w:val="00A32287"/>
    <w:rsid w:val="00A32302"/>
    <w:rsid w:val="00A328CC"/>
    <w:rsid w:val="00A33453"/>
    <w:rsid w:val="00A335F6"/>
    <w:rsid w:val="00A337D8"/>
    <w:rsid w:val="00A33986"/>
    <w:rsid w:val="00A33A80"/>
    <w:rsid w:val="00A36660"/>
    <w:rsid w:val="00A36942"/>
    <w:rsid w:val="00A36C14"/>
    <w:rsid w:val="00A3702C"/>
    <w:rsid w:val="00A3760D"/>
    <w:rsid w:val="00A3777D"/>
    <w:rsid w:val="00A37C24"/>
    <w:rsid w:val="00A37D1B"/>
    <w:rsid w:val="00A4013F"/>
    <w:rsid w:val="00A403FB"/>
    <w:rsid w:val="00A40632"/>
    <w:rsid w:val="00A40788"/>
    <w:rsid w:val="00A415E8"/>
    <w:rsid w:val="00A41808"/>
    <w:rsid w:val="00A41E15"/>
    <w:rsid w:val="00A41E51"/>
    <w:rsid w:val="00A43505"/>
    <w:rsid w:val="00A43C5D"/>
    <w:rsid w:val="00A44BD2"/>
    <w:rsid w:val="00A44DB0"/>
    <w:rsid w:val="00A44FC2"/>
    <w:rsid w:val="00A45343"/>
    <w:rsid w:val="00A45401"/>
    <w:rsid w:val="00A45481"/>
    <w:rsid w:val="00A45AE6"/>
    <w:rsid w:val="00A4617A"/>
    <w:rsid w:val="00A46336"/>
    <w:rsid w:val="00A4634B"/>
    <w:rsid w:val="00A46DB0"/>
    <w:rsid w:val="00A4789C"/>
    <w:rsid w:val="00A51184"/>
    <w:rsid w:val="00A51487"/>
    <w:rsid w:val="00A51BD0"/>
    <w:rsid w:val="00A51F89"/>
    <w:rsid w:val="00A525CD"/>
    <w:rsid w:val="00A52928"/>
    <w:rsid w:val="00A52F6F"/>
    <w:rsid w:val="00A546D1"/>
    <w:rsid w:val="00A549DF"/>
    <w:rsid w:val="00A54B42"/>
    <w:rsid w:val="00A5583A"/>
    <w:rsid w:val="00A55B7F"/>
    <w:rsid w:val="00A55F7C"/>
    <w:rsid w:val="00A568CC"/>
    <w:rsid w:val="00A56A33"/>
    <w:rsid w:val="00A56ACE"/>
    <w:rsid w:val="00A576E9"/>
    <w:rsid w:val="00A61068"/>
    <w:rsid w:val="00A61655"/>
    <w:rsid w:val="00A62350"/>
    <w:rsid w:val="00A628DB"/>
    <w:rsid w:val="00A62ADC"/>
    <w:rsid w:val="00A62C88"/>
    <w:rsid w:val="00A62CEF"/>
    <w:rsid w:val="00A62DE2"/>
    <w:rsid w:val="00A6316E"/>
    <w:rsid w:val="00A63B93"/>
    <w:rsid w:val="00A63C07"/>
    <w:rsid w:val="00A63F02"/>
    <w:rsid w:val="00A64112"/>
    <w:rsid w:val="00A642CF"/>
    <w:rsid w:val="00A644FF"/>
    <w:rsid w:val="00A6466C"/>
    <w:rsid w:val="00A64EE8"/>
    <w:rsid w:val="00A6580A"/>
    <w:rsid w:val="00A65A2F"/>
    <w:rsid w:val="00A65AC1"/>
    <w:rsid w:val="00A65B56"/>
    <w:rsid w:val="00A65B97"/>
    <w:rsid w:val="00A66800"/>
    <w:rsid w:val="00A66F36"/>
    <w:rsid w:val="00A67E93"/>
    <w:rsid w:val="00A67F37"/>
    <w:rsid w:val="00A70032"/>
    <w:rsid w:val="00A70740"/>
    <w:rsid w:val="00A707EC"/>
    <w:rsid w:val="00A71013"/>
    <w:rsid w:val="00A71257"/>
    <w:rsid w:val="00A71833"/>
    <w:rsid w:val="00A71A12"/>
    <w:rsid w:val="00A722DF"/>
    <w:rsid w:val="00A72587"/>
    <w:rsid w:val="00A72BB0"/>
    <w:rsid w:val="00A740AE"/>
    <w:rsid w:val="00A747C5"/>
    <w:rsid w:val="00A747C6"/>
    <w:rsid w:val="00A749C5"/>
    <w:rsid w:val="00A74B30"/>
    <w:rsid w:val="00A74CF6"/>
    <w:rsid w:val="00A74E6E"/>
    <w:rsid w:val="00A7507B"/>
    <w:rsid w:val="00A751A3"/>
    <w:rsid w:val="00A7524C"/>
    <w:rsid w:val="00A75975"/>
    <w:rsid w:val="00A759DA"/>
    <w:rsid w:val="00A76136"/>
    <w:rsid w:val="00A76DD6"/>
    <w:rsid w:val="00A76EF9"/>
    <w:rsid w:val="00A77593"/>
    <w:rsid w:val="00A77B6C"/>
    <w:rsid w:val="00A77F71"/>
    <w:rsid w:val="00A8022D"/>
    <w:rsid w:val="00A8128A"/>
    <w:rsid w:val="00A8128D"/>
    <w:rsid w:val="00A81D14"/>
    <w:rsid w:val="00A827FF"/>
    <w:rsid w:val="00A82B8D"/>
    <w:rsid w:val="00A832EC"/>
    <w:rsid w:val="00A83490"/>
    <w:rsid w:val="00A83D7D"/>
    <w:rsid w:val="00A840B8"/>
    <w:rsid w:val="00A85345"/>
    <w:rsid w:val="00A853D3"/>
    <w:rsid w:val="00A85BA9"/>
    <w:rsid w:val="00A85E22"/>
    <w:rsid w:val="00A85FB7"/>
    <w:rsid w:val="00A8661F"/>
    <w:rsid w:val="00A867B6"/>
    <w:rsid w:val="00A86B31"/>
    <w:rsid w:val="00A86BAB"/>
    <w:rsid w:val="00A87916"/>
    <w:rsid w:val="00A879DD"/>
    <w:rsid w:val="00A87D72"/>
    <w:rsid w:val="00A87E4A"/>
    <w:rsid w:val="00A87F54"/>
    <w:rsid w:val="00A90A59"/>
    <w:rsid w:val="00A90C33"/>
    <w:rsid w:val="00A91005"/>
    <w:rsid w:val="00A91AB3"/>
    <w:rsid w:val="00A9215E"/>
    <w:rsid w:val="00A921B7"/>
    <w:rsid w:val="00A92323"/>
    <w:rsid w:val="00A923D4"/>
    <w:rsid w:val="00A926EF"/>
    <w:rsid w:val="00A928E6"/>
    <w:rsid w:val="00A93812"/>
    <w:rsid w:val="00A93A96"/>
    <w:rsid w:val="00A93EFA"/>
    <w:rsid w:val="00A94501"/>
    <w:rsid w:val="00A946C7"/>
    <w:rsid w:val="00A94E28"/>
    <w:rsid w:val="00A952A5"/>
    <w:rsid w:val="00A953E2"/>
    <w:rsid w:val="00A95ED4"/>
    <w:rsid w:val="00A966B6"/>
    <w:rsid w:val="00A973C4"/>
    <w:rsid w:val="00A976BB"/>
    <w:rsid w:val="00A97CB6"/>
    <w:rsid w:val="00A97F97"/>
    <w:rsid w:val="00AA01B1"/>
    <w:rsid w:val="00AA046F"/>
    <w:rsid w:val="00AA06DC"/>
    <w:rsid w:val="00AA0957"/>
    <w:rsid w:val="00AA0C84"/>
    <w:rsid w:val="00AA212F"/>
    <w:rsid w:val="00AA37B0"/>
    <w:rsid w:val="00AA3C98"/>
    <w:rsid w:val="00AA3D9E"/>
    <w:rsid w:val="00AA4089"/>
    <w:rsid w:val="00AA4539"/>
    <w:rsid w:val="00AA5622"/>
    <w:rsid w:val="00AA67DF"/>
    <w:rsid w:val="00AA7139"/>
    <w:rsid w:val="00AA7339"/>
    <w:rsid w:val="00AA776D"/>
    <w:rsid w:val="00AA791E"/>
    <w:rsid w:val="00AB03B5"/>
    <w:rsid w:val="00AB0604"/>
    <w:rsid w:val="00AB07BA"/>
    <w:rsid w:val="00AB0CB8"/>
    <w:rsid w:val="00AB0CBD"/>
    <w:rsid w:val="00AB0E0A"/>
    <w:rsid w:val="00AB195F"/>
    <w:rsid w:val="00AB2EA8"/>
    <w:rsid w:val="00AB2ECE"/>
    <w:rsid w:val="00AB35BF"/>
    <w:rsid w:val="00AB3A45"/>
    <w:rsid w:val="00AB3AB4"/>
    <w:rsid w:val="00AB3FDF"/>
    <w:rsid w:val="00AB4552"/>
    <w:rsid w:val="00AB4CC4"/>
    <w:rsid w:val="00AB6C9C"/>
    <w:rsid w:val="00AB703B"/>
    <w:rsid w:val="00AB792E"/>
    <w:rsid w:val="00AB7EEF"/>
    <w:rsid w:val="00AC0E21"/>
    <w:rsid w:val="00AC1925"/>
    <w:rsid w:val="00AC1BD9"/>
    <w:rsid w:val="00AC26CF"/>
    <w:rsid w:val="00AC2BE3"/>
    <w:rsid w:val="00AC388B"/>
    <w:rsid w:val="00AC3F99"/>
    <w:rsid w:val="00AC4535"/>
    <w:rsid w:val="00AC45A8"/>
    <w:rsid w:val="00AC46D0"/>
    <w:rsid w:val="00AC50E7"/>
    <w:rsid w:val="00AC6375"/>
    <w:rsid w:val="00AC6530"/>
    <w:rsid w:val="00AC6984"/>
    <w:rsid w:val="00AC6AF7"/>
    <w:rsid w:val="00AC6E64"/>
    <w:rsid w:val="00AC7992"/>
    <w:rsid w:val="00AD0090"/>
    <w:rsid w:val="00AD0188"/>
    <w:rsid w:val="00AD0532"/>
    <w:rsid w:val="00AD07B4"/>
    <w:rsid w:val="00AD0C8B"/>
    <w:rsid w:val="00AD0DC6"/>
    <w:rsid w:val="00AD101E"/>
    <w:rsid w:val="00AD107E"/>
    <w:rsid w:val="00AD198C"/>
    <w:rsid w:val="00AD1B32"/>
    <w:rsid w:val="00AD1B5B"/>
    <w:rsid w:val="00AD29FD"/>
    <w:rsid w:val="00AD3168"/>
    <w:rsid w:val="00AD419E"/>
    <w:rsid w:val="00AD4276"/>
    <w:rsid w:val="00AD4584"/>
    <w:rsid w:val="00AD69D2"/>
    <w:rsid w:val="00AD7265"/>
    <w:rsid w:val="00AD7457"/>
    <w:rsid w:val="00AD780D"/>
    <w:rsid w:val="00AD794A"/>
    <w:rsid w:val="00AD7B5B"/>
    <w:rsid w:val="00AD7B98"/>
    <w:rsid w:val="00AE0270"/>
    <w:rsid w:val="00AE0EB7"/>
    <w:rsid w:val="00AE11BD"/>
    <w:rsid w:val="00AE1217"/>
    <w:rsid w:val="00AE1A9E"/>
    <w:rsid w:val="00AE1DC5"/>
    <w:rsid w:val="00AE27EC"/>
    <w:rsid w:val="00AE2978"/>
    <w:rsid w:val="00AE2E9B"/>
    <w:rsid w:val="00AE2F22"/>
    <w:rsid w:val="00AE339D"/>
    <w:rsid w:val="00AE3F5C"/>
    <w:rsid w:val="00AE41EF"/>
    <w:rsid w:val="00AE4487"/>
    <w:rsid w:val="00AE46D0"/>
    <w:rsid w:val="00AE4AB2"/>
    <w:rsid w:val="00AE55C5"/>
    <w:rsid w:val="00AE57EA"/>
    <w:rsid w:val="00AE5ABF"/>
    <w:rsid w:val="00AE5EC3"/>
    <w:rsid w:val="00AE6049"/>
    <w:rsid w:val="00AE6484"/>
    <w:rsid w:val="00AE6530"/>
    <w:rsid w:val="00AE68FF"/>
    <w:rsid w:val="00AE6E9E"/>
    <w:rsid w:val="00AE7865"/>
    <w:rsid w:val="00AE7DB1"/>
    <w:rsid w:val="00AE7E9C"/>
    <w:rsid w:val="00AF0886"/>
    <w:rsid w:val="00AF188B"/>
    <w:rsid w:val="00AF1E1B"/>
    <w:rsid w:val="00AF1F65"/>
    <w:rsid w:val="00AF1FA8"/>
    <w:rsid w:val="00AF2AA5"/>
    <w:rsid w:val="00AF2FD8"/>
    <w:rsid w:val="00AF418A"/>
    <w:rsid w:val="00AF467A"/>
    <w:rsid w:val="00AF4ADE"/>
    <w:rsid w:val="00AF4B88"/>
    <w:rsid w:val="00AF4E1C"/>
    <w:rsid w:val="00AF5181"/>
    <w:rsid w:val="00AF5978"/>
    <w:rsid w:val="00AF61D6"/>
    <w:rsid w:val="00AF64CF"/>
    <w:rsid w:val="00AF6AB6"/>
    <w:rsid w:val="00AF6B34"/>
    <w:rsid w:val="00AF72FA"/>
    <w:rsid w:val="00AF772D"/>
    <w:rsid w:val="00B00B17"/>
    <w:rsid w:val="00B00D2D"/>
    <w:rsid w:val="00B0103F"/>
    <w:rsid w:val="00B01088"/>
    <w:rsid w:val="00B01E23"/>
    <w:rsid w:val="00B0227A"/>
    <w:rsid w:val="00B029B5"/>
    <w:rsid w:val="00B03835"/>
    <w:rsid w:val="00B03A63"/>
    <w:rsid w:val="00B03AA2"/>
    <w:rsid w:val="00B03C57"/>
    <w:rsid w:val="00B04218"/>
    <w:rsid w:val="00B045EA"/>
    <w:rsid w:val="00B04ABE"/>
    <w:rsid w:val="00B04C96"/>
    <w:rsid w:val="00B051F3"/>
    <w:rsid w:val="00B05E72"/>
    <w:rsid w:val="00B06AE6"/>
    <w:rsid w:val="00B06CAB"/>
    <w:rsid w:val="00B06EF0"/>
    <w:rsid w:val="00B074EA"/>
    <w:rsid w:val="00B07505"/>
    <w:rsid w:val="00B10493"/>
    <w:rsid w:val="00B1060E"/>
    <w:rsid w:val="00B10C6C"/>
    <w:rsid w:val="00B1146A"/>
    <w:rsid w:val="00B11B28"/>
    <w:rsid w:val="00B11CD4"/>
    <w:rsid w:val="00B11DC3"/>
    <w:rsid w:val="00B11DCA"/>
    <w:rsid w:val="00B120A4"/>
    <w:rsid w:val="00B120B5"/>
    <w:rsid w:val="00B12520"/>
    <w:rsid w:val="00B12834"/>
    <w:rsid w:val="00B1295B"/>
    <w:rsid w:val="00B12FAD"/>
    <w:rsid w:val="00B12FE9"/>
    <w:rsid w:val="00B13006"/>
    <w:rsid w:val="00B13031"/>
    <w:rsid w:val="00B14694"/>
    <w:rsid w:val="00B15E91"/>
    <w:rsid w:val="00B166A8"/>
    <w:rsid w:val="00B16E28"/>
    <w:rsid w:val="00B1778D"/>
    <w:rsid w:val="00B17C5D"/>
    <w:rsid w:val="00B17C97"/>
    <w:rsid w:val="00B204F0"/>
    <w:rsid w:val="00B20864"/>
    <w:rsid w:val="00B20A0D"/>
    <w:rsid w:val="00B213A4"/>
    <w:rsid w:val="00B21560"/>
    <w:rsid w:val="00B2280F"/>
    <w:rsid w:val="00B22911"/>
    <w:rsid w:val="00B229A9"/>
    <w:rsid w:val="00B23520"/>
    <w:rsid w:val="00B236E2"/>
    <w:rsid w:val="00B24313"/>
    <w:rsid w:val="00B24AD8"/>
    <w:rsid w:val="00B24ED0"/>
    <w:rsid w:val="00B2624B"/>
    <w:rsid w:val="00B26A9C"/>
    <w:rsid w:val="00B26D73"/>
    <w:rsid w:val="00B2719F"/>
    <w:rsid w:val="00B275A1"/>
    <w:rsid w:val="00B27747"/>
    <w:rsid w:val="00B278A1"/>
    <w:rsid w:val="00B27D4A"/>
    <w:rsid w:val="00B27D94"/>
    <w:rsid w:val="00B302E6"/>
    <w:rsid w:val="00B305F7"/>
    <w:rsid w:val="00B3068A"/>
    <w:rsid w:val="00B311FA"/>
    <w:rsid w:val="00B3199D"/>
    <w:rsid w:val="00B325C5"/>
    <w:rsid w:val="00B32A8D"/>
    <w:rsid w:val="00B333FA"/>
    <w:rsid w:val="00B3343C"/>
    <w:rsid w:val="00B336AD"/>
    <w:rsid w:val="00B33A17"/>
    <w:rsid w:val="00B3429A"/>
    <w:rsid w:val="00B34418"/>
    <w:rsid w:val="00B34788"/>
    <w:rsid w:val="00B34874"/>
    <w:rsid w:val="00B35A80"/>
    <w:rsid w:val="00B35E29"/>
    <w:rsid w:val="00B367B7"/>
    <w:rsid w:val="00B36935"/>
    <w:rsid w:val="00B37077"/>
    <w:rsid w:val="00B371D4"/>
    <w:rsid w:val="00B37972"/>
    <w:rsid w:val="00B40D7D"/>
    <w:rsid w:val="00B41105"/>
    <w:rsid w:val="00B419C8"/>
    <w:rsid w:val="00B42AE0"/>
    <w:rsid w:val="00B4318B"/>
    <w:rsid w:val="00B43831"/>
    <w:rsid w:val="00B44402"/>
    <w:rsid w:val="00B44700"/>
    <w:rsid w:val="00B44B4A"/>
    <w:rsid w:val="00B45490"/>
    <w:rsid w:val="00B45DE6"/>
    <w:rsid w:val="00B45F1C"/>
    <w:rsid w:val="00B46F3F"/>
    <w:rsid w:val="00B46FEE"/>
    <w:rsid w:val="00B47031"/>
    <w:rsid w:val="00B512F8"/>
    <w:rsid w:val="00B519EF"/>
    <w:rsid w:val="00B535D0"/>
    <w:rsid w:val="00B53C2E"/>
    <w:rsid w:val="00B5402C"/>
    <w:rsid w:val="00B54097"/>
    <w:rsid w:val="00B542E0"/>
    <w:rsid w:val="00B544D3"/>
    <w:rsid w:val="00B5479E"/>
    <w:rsid w:val="00B547A8"/>
    <w:rsid w:val="00B5480E"/>
    <w:rsid w:val="00B54A2B"/>
    <w:rsid w:val="00B55122"/>
    <w:rsid w:val="00B56275"/>
    <w:rsid w:val="00B56395"/>
    <w:rsid w:val="00B57011"/>
    <w:rsid w:val="00B5771A"/>
    <w:rsid w:val="00B57CB9"/>
    <w:rsid w:val="00B57FF3"/>
    <w:rsid w:val="00B60A0A"/>
    <w:rsid w:val="00B61424"/>
    <w:rsid w:val="00B617DE"/>
    <w:rsid w:val="00B6240F"/>
    <w:rsid w:val="00B62900"/>
    <w:rsid w:val="00B62C9B"/>
    <w:rsid w:val="00B63316"/>
    <w:rsid w:val="00B634B4"/>
    <w:rsid w:val="00B6359B"/>
    <w:rsid w:val="00B63AEC"/>
    <w:rsid w:val="00B63B41"/>
    <w:rsid w:val="00B6458F"/>
    <w:rsid w:val="00B65477"/>
    <w:rsid w:val="00B6557D"/>
    <w:rsid w:val="00B65816"/>
    <w:rsid w:val="00B673B6"/>
    <w:rsid w:val="00B67740"/>
    <w:rsid w:val="00B67989"/>
    <w:rsid w:val="00B67F96"/>
    <w:rsid w:val="00B707DA"/>
    <w:rsid w:val="00B708A5"/>
    <w:rsid w:val="00B71D3C"/>
    <w:rsid w:val="00B7206B"/>
    <w:rsid w:val="00B728F8"/>
    <w:rsid w:val="00B72EE6"/>
    <w:rsid w:val="00B73795"/>
    <w:rsid w:val="00B73940"/>
    <w:rsid w:val="00B741B1"/>
    <w:rsid w:val="00B74A8D"/>
    <w:rsid w:val="00B750CD"/>
    <w:rsid w:val="00B767EE"/>
    <w:rsid w:val="00B801A2"/>
    <w:rsid w:val="00B805D5"/>
    <w:rsid w:val="00B80F65"/>
    <w:rsid w:val="00B81414"/>
    <w:rsid w:val="00B8164B"/>
    <w:rsid w:val="00B8178D"/>
    <w:rsid w:val="00B8184E"/>
    <w:rsid w:val="00B8273F"/>
    <w:rsid w:val="00B82871"/>
    <w:rsid w:val="00B828F4"/>
    <w:rsid w:val="00B82948"/>
    <w:rsid w:val="00B832F8"/>
    <w:rsid w:val="00B83610"/>
    <w:rsid w:val="00B8381B"/>
    <w:rsid w:val="00B838F8"/>
    <w:rsid w:val="00B83ACA"/>
    <w:rsid w:val="00B83EED"/>
    <w:rsid w:val="00B83EF1"/>
    <w:rsid w:val="00B841F6"/>
    <w:rsid w:val="00B842A4"/>
    <w:rsid w:val="00B848AF"/>
    <w:rsid w:val="00B85022"/>
    <w:rsid w:val="00B8537B"/>
    <w:rsid w:val="00B855C5"/>
    <w:rsid w:val="00B8575E"/>
    <w:rsid w:val="00B8576D"/>
    <w:rsid w:val="00B86252"/>
    <w:rsid w:val="00B86899"/>
    <w:rsid w:val="00B86ABB"/>
    <w:rsid w:val="00B87034"/>
    <w:rsid w:val="00B8764D"/>
    <w:rsid w:val="00B87E52"/>
    <w:rsid w:val="00B900BE"/>
    <w:rsid w:val="00B907A8"/>
    <w:rsid w:val="00B90E6D"/>
    <w:rsid w:val="00B923DE"/>
    <w:rsid w:val="00B92AFA"/>
    <w:rsid w:val="00B93103"/>
    <w:rsid w:val="00B93397"/>
    <w:rsid w:val="00B9367A"/>
    <w:rsid w:val="00B9373F"/>
    <w:rsid w:val="00B93B2A"/>
    <w:rsid w:val="00B93CDB"/>
    <w:rsid w:val="00B93E71"/>
    <w:rsid w:val="00B949EA"/>
    <w:rsid w:val="00B94AA4"/>
    <w:rsid w:val="00B94D48"/>
    <w:rsid w:val="00B95151"/>
    <w:rsid w:val="00B951F0"/>
    <w:rsid w:val="00B9602C"/>
    <w:rsid w:val="00B96515"/>
    <w:rsid w:val="00B96A08"/>
    <w:rsid w:val="00B97333"/>
    <w:rsid w:val="00B97E50"/>
    <w:rsid w:val="00BA030A"/>
    <w:rsid w:val="00BA0968"/>
    <w:rsid w:val="00BA09D1"/>
    <w:rsid w:val="00BA0C7B"/>
    <w:rsid w:val="00BA107D"/>
    <w:rsid w:val="00BA12BB"/>
    <w:rsid w:val="00BA26CF"/>
    <w:rsid w:val="00BA28FF"/>
    <w:rsid w:val="00BA31AC"/>
    <w:rsid w:val="00BA36CE"/>
    <w:rsid w:val="00BA399C"/>
    <w:rsid w:val="00BA3E92"/>
    <w:rsid w:val="00BA42A7"/>
    <w:rsid w:val="00BA4B66"/>
    <w:rsid w:val="00BA4CE7"/>
    <w:rsid w:val="00BA5CB1"/>
    <w:rsid w:val="00BA5F27"/>
    <w:rsid w:val="00BA67B4"/>
    <w:rsid w:val="00BA73A8"/>
    <w:rsid w:val="00BA7776"/>
    <w:rsid w:val="00BB05E6"/>
    <w:rsid w:val="00BB083D"/>
    <w:rsid w:val="00BB20C6"/>
    <w:rsid w:val="00BB2804"/>
    <w:rsid w:val="00BB28C3"/>
    <w:rsid w:val="00BB28E9"/>
    <w:rsid w:val="00BB2ECB"/>
    <w:rsid w:val="00BB390A"/>
    <w:rsid w:val="00BB419F"/>
    <w:rsid w:val="00BB4BC4"/>
    <w:rsid w:val="00BB57E4"/>
    <w:rsid w:val="00BB6982"/>
    <w:rsid w:val="00BB770E"/>
    <w:rsid w:val="00BC0BB1"/>
    <w:rsid w:val="00BC1356"/>
    <w:rsid w:val="00BC1931"/>
    <w:rsid w:val="00BC1DBE"/>
    <w:rsid w:val="00BC211F"/>
    <w:rsid w:val="00BC2B0E"/>
    <w:rsid w:val="00BC2BD2"/>
    <w:rsid w:val="00BC2E74"/>
    <w:rsid w:val="00BC3089"/>
    <w:rsid w:val="00BC3AE4"/>
    <w:rsid w:val="00BC41D8"/>
    <w:rsid w:val="00BC4440"/>
    <w:rsid w:val="00BC4C0A"/>
    <w:rsid w:val="00BC5F63"/>
    <w:rsid w:val="00BC5FA0"/>
    <w:rsid w:val="00BC6A09"/>
    <w:rsid w:val="00BC6A35"/>
    <w:rsid w:val="00BC6A8B"/>
    <w:rsid w:val="00BC6E0F"/>
    <w:rsid w:val="00BC6F17"/>
    <w:rsid w:val="00BC7A25"/>
    <w:rsid w:val="00BC7B10"/>
    <w:rsid w:val="00BD029F"/>
    <w:rsid w:val="00BD047F"/>
    <w:rsid w:val="00BD0EC2"/>
    <w:rsid w:val="00BD1486"/>
    <w:rsid w:val="00BD1C2F"/>
    <w:rsid w:val="00BD1D49"/>
    <w:rsid w:val="00BD2627"/>
    <w:rsid w:val="00BD30F3"/>
    <w:rsid w:val="00BD3179"/>
    <w:rsid w:val="00BD386E"/>
    <w:rsid w:val="00BD39FC"/>
    <w:rsid w:val="00BD3B6F"/>
    <w:rsid w:val="00BD473A"/>
    <w:rsid w:val="00BD576F"/>
    <w:rsid w:val="00BD5C9B"/>
    <w:rsid w:val="00BD6C0C"/>
    <w:rsid w:val="00BD6C57"/>
    <w:rsid w:val="00BD6F3F"/>
    <w:rsid w:val="00BD72EA"/>
    <w:rsid w:val="00BD732F"/>
    <w:rsid w:val="00BD7357"/>
    <w:rsid w:val="00BD7884"/>
    <w:rsid w:val="00BD7A43"/>
    <w:rsid w:val="00BD7B08"/>
    <w:rsid w:val="00BE05C7"/>
    <w:rsid w:val="00BE0648"/>
    <w:rsid w:val="00BE0739"/>
    <w:rsid w:val="00BE088A"/>
    <w:rsid w:val="00BE0CDC"/>
    <w:rsid w:val="00BE11D4"/>
    <w:rsid w:val="00BE135D"/>
    <w:rsid w:val="00BE164C"/>
    <w:rsid w:val="00BE17A1"/>
    <w:rsid w:val="00BE1EB9"/>
    <w:rsid w:val="00BE2321"/>
    <w:rsid w:val="00BE31A0"/>
    <w:rsid w:val="00BE333C"/>
    <w:rsid w:val="00BE4F8E"/>
    <w:rsid w:val="00BE5452"/>
    <w:rsid w:val="00BE5769"/>
    <w:rsid w:val="00BE5AFF"/>
    <w:rsid w:val="00BE6E0B"/>
    <w:rsid w:val="00BE7098"/>
    <w:rsid w:val="00BF073E"/>
    <w:rsid w:val="00BF131C"/>
    <w:rsid w:val="00BF29F4"/>
    <w:rsid w:val="00BF2CBF"/>
    <w:rsid w:val="00BF2FEB"/>
    <w:rsid w:val="00BF33A5"/>
    <w:rsid w:val="00BF38C8"/>
    <w:rsid w:val="00BF3B2B"/>
    <w:rsid w:val="00BF471A"/>
    <w:rsid w:val="00BF4B0B"/>
    <w:rsid w:val="00BF561C"/>
    <w:rsid w:val="00BF5750"/>
    <w:rsid w:val="00BF6C13"/>
    <w:rsid w:val="00BF707B"/>
    <w:rsid w:val="00BF748B"/>
    <w:rsid w:val="00BF7608"/>
    <w:rsid w:val="00C0064B"/>
    <w:rsid w:val="00C00DF5"/>
    <w:rsid w:val="00C016FC"/>
    <w:rsid w:val="00C01EEC"/>
    <w:rsid w:val="00C02C50"/>
    <w:rsid w:val="00C030C2"/>
    <w:rsid w:val="00C03137"/>
    <w:rsid w:val="00C033FA"/>
    <w:rsid w:val="00C037C2"/>
    <w:rsid w:val="00C03AB5"/>
    <w:rsid w:val="00C0434C"/>
    <w:rsid w:val="00C04D09"/>
    <w:rsid w:val="00C05179"/>
    <w:rsid w:val="00C05203"/>
    <w:rsid w:val="00C05416"/>
    <w:rsid w:val="00C05668"/>
    <w:rsid w:val="00C05C68"/>
    <w:rsid w:val="00C06238"/>
    <w:rsid w:val="00C06406"/>
    <w:rsid w:val="00C0683C"/>
    <w:rsid w:val="00C07F6E"/>
    <w:rsid w:val="00C10F21"/>
    <w:rsid w:val="00C118D5"/>
    <w:rsid w:val="00C11AF2"/>
    <w:rsid w:val="00C11E1E"/>
    <w:rsid w:val="00C1287A"/>
    <w:rsid w:val="00C128F3"/>
    <w:rsid w:val="00C12A97"/>
    <w:rsid w:val="00C130A9"/>
    <w:rsid w:val="00C13656"/>
    <w:rsid w:val="00C147DE"/>
    <w:rsid w:val="00C14B69"/>
    <w:rsid w:val="00C15567"/>
    <w:rsid w:val="00C16033"/>
    <w:rsid w:val="00C1610B"/>
    <w:rsid w:val="00C164A0"/>
    <w:rsid w:val="00C16718"/>
    <w:rsid w:val="00C1695C"/>
    <w:rsid w:val="00C16A76"/>
    <w:rsid w:val="00C2044C"/>
    <w:rsid w:val="00C20836"/>
    <w:rsid w:val="00C20E1E"/>
    <w:rsid w:val="00C210C3"/>
    <w:rsid w:val="00C21552"/>
    <w:rsid w:val="00C22037"/>
    <w:rsid w:val="00C225E2"/>
    <w:rsid w:val="00C22ADF"/>
    <w:rsid w:val="00C22BAA"/>
    <w:rsid w:val="00C22D05"/>
    <w:rsid w:val="00C232AC"/>
    <w:rsid w:val="00C242A6"/>
    <w:rsid w:val="00C24A33"/>
    <w:rsid w:val="00C24B6F"/>
    <w:rsid w:val="00C25194"/>
    <w:rsid w:val="00C25409"/>
    <w:rsid w:val="00C259AB"/>
    <w:rsid w:val="00C26394"/>
    <w:rsid w:val="00C26A4C"/>
    <w:rsid w:val="00C26D12"/>
    <w:rsid w:val="00C27045"/>
    <w:rsid w:val="00C306A6"/>
    <w:rsid w:val="00C30F8F"/>
    <w:rsid w:val="00C30FC2"/>
    <w:rsid w:val="00C31369"/>
    <w:rsid w:val="00C31559"/>
    <w:rsid w:val="00C317E6"/>
    <w:rsid w:val="00C32399"/>
    <w:rsid w:val="00C33646"/>
    <w:rsid w:val="00C34106"/>
    <w:rsid w:val="00C34AB2"/>
    <w:rsid w:val="00C34FB3"/>
    <w:rsid w:val="00C353F7"/>
    <w:rsid w:val="00C36BA9"/>
    <w:rsid w:val="00C36C25"/>
    <w:rsid w:val="00C36DBC"/>
    <w:rsid w:val="00C36F43"/>
    <w:rsid w:val="00C37794"/>
    <w:rsid w:val="00C37A99"/>
    <w:rsid w:val="00C37BE7"/>
    <w:rsid w:val="00C4002D"/>
    <w:rsid w:val="00C40233"/>
    <w:rsid w:val="00C4058A"/>
    <w:rsid w:val="00C40C81"/>
    <w:rsid w:val="00C40CF5"/>
    <w:rsid w:val="00C4128A"/>
    <w:rsid w:val="00C4166A"/>
    <w:rsid w:val="00C426CF"/>
    <w:rsid w:val="00C4465E"/>
    <w:rsid w:val="00C449D4"/>
    <w:rsid w:val="00C45774"/>
    <w:rsid w:val="00C46BA7"/>
    <w:rsid w:val="00C47C16"/>
    <w:rsid w:val="00C5048A"/>
    <w:rsid w:val="00C50A0A"/>
    <w:rsid w:val="00C516EF"/>
    <w:rsid w:val="00C517DD"/>
    <w:rsid w:val="00C51D8E"/>
    <w:rsid w:val="00C53081"/>
    <w:rsid w:val="00C5319D"/>
    <w:rsid w:val="00C5328C"/>
    <w:rsid w:val="00C53A92"/>
    <w:rsid w:val="00C53CE8"/>
    <w:rsid w:val="00C53EA5"/>
    <w:rsid w:val="00C53EDE"/>
    <w:rsid w:val="00C54854"/>
    <w:rsid w:val="00C54DE1"/>
    <w:rsid w:val="00C54EB5"/>
    <w:rsid w:val="00C556EC"/>
    <w:rsid w:val="00C55CBD"/>
    <w:rsid w:val="00C55E71"/>
    <w:rsid w:val="00C560F4"/>
    <w:rsid w:val="00C564D4"/>
    <w:rsid w:val="00C56721"/>
    <w:rsid w:val="00C56869"/>
    <w:rsid w:val="00C56CC0"/>
    <w:rsid w:val="00C57A13"/>
    <w:rsid w:val="00C57A55"/>
    <w:rsid w:val="00C6016C"/>
    <w:rsid w:val="00C6077B"/>
    <w:rsid w:val="00C60990"/>
    <w:rsid w:val="00C60E15"/>
    <w:rsid w:val="00C616E3"/>
    <w:rsid w:val="00C619DD"/>
    <w:rsid w:val="00C61F3B"/>
    <w:rsid w:val="00C62A1C"/>
    <w:rsid w:val="00C62AD3"/>
    <w:rsid w:val="00C6300C"/>
    <w:rsid w:val="00C634EF"/>
    <w:rsid w:val="00C638EA"/>
    <w:rsid w:val="00C63A5F"/>
    <w:rsid w:val="00C64A43"/>
    <w:rsid w:val="00C64FE1"/>
    <w:rsid w:val="00C65148"/>
    <w:rsid w:val="00C654E3"/>
    <w:rsid w:val="00C65BF7"/>
    <w:rsid w:val="00C6766C"/>
    <w:rsid w:val="00C6767D"/>
    <w:rsid w:val="00C6781E"/>
    <w:rsid w:val="00C700D0"/>
    <w:rsid w:val="00C7021C"/>
    <w:rsid w:val="00C70C7B"/>
    <w:rsid w:val="00C71746"/>
    <w:rsid w:val="00C72A82"/>
    <w:rsid w:val="00C72C63"/>
    <w:rsid w:val="00C72D9A"/>
    <w:rsid w:val="00C72DAF"/>
    <w:rsid w:val="00C73965"/>
    <w:rsid w:val="00C73E24"/>
    <w:rsid w:val="00C74B0E"/>
    <w:rsid w:val="00C75916"/>
    <w:rsid w:val="00C75C60"/>
    <w:rsid w:val="00C75FDA"/>
    <w:rsid w:val="00C76DDE"/>
    <w:rsid w:val="00C773EE"/>
    <w:rsid w:val="00C80289"/>
    <w:rsid w:val="00C806EC"/>
    <w:rsid w:val="00C80829"/>
    <w:rsid w:val="00C80906"/>
    <w:rsid w:val="00C80A62"/>
    <w:rsid w:val="00C80F04"/>
    <w:rsid w:val="00C831B4"/>
    <w:rsid w:val="00C83211"/>
    <w:rsid w:val="00C83317"/>
    <w:rsid w:val="00C8336D"/>
    <w:rsid w:val="00C83C7C"/>
    <w:rsid w:val="00C852C0"/>
    <w:rsid w:val="00C856DB"/>
    <w:rsid w:val="00C85BEB"/>
    <w:rsid w:val="00C8658C"/>
    <w:rsid w:val="00C872D1"/>
    <w:rsid w:val="00C8740A"/>
    <w:rsid w:val="00C87703"/>
    <w:rsid w:val="00C87A00"/>
    <w:rsid w:val="00C87CCE"/>
    <w:rsid w:val="00C90743"/>
    <w:rsid w:val="00C90EE7"/>
    <w:rsid w:val="00C912A6"/>
    <w:rsid w:val="00C9153B"/>
    <w:rsid w:val="00C91809"/>
    <w:rsid w:val="00C92166"/>
    <w:rsid w:val="00C92873"/>
    <w:rsid w:val="00C92DCE"/>
    <w:rsid w:val="00C93329"/>
    <w:rsid w:val="00C93BC3"/>
    <w:rsid w:val="00C947BF"/>
    <w:rsid w:val="00C948F7"/>
    <w:rsid w:val="00C94E82"/>
    <w:rsid w:val="00C9522E"/>
    <w:rsid w:val="00C95261"/>
    <w:rsid w:val="00C95F89"/>
    <w:rsid w:val="00C961E3"/>
    <w:rsid w:val="00C96CC3"/>
    <w:rsid w:val="00C96CC7"/>
    <w:rsid w:val="00C97018"/>
    <w:rsid w:val="00C97F12"/>
    <w:rsid w:val="00C97F4D"/>
    <w:rsid w:val="00CA0599"/>
    <w:rsid w:val="00CA06B1"/>
    <w:rsid w:val="00CA0838"/>
    <w:rsid w:val="00CA185E"/>
    <w:rsid w:val="00CA1B16"/>
    <w:rsid w:val="00CA1F09"/>
    <w:rsid w:val="00CA2BF8"/>
    <w:rsid w:val="00CA2EAE"/>
    <w:rsid w:val="00CA2F74"/>
    <w:rsid w:val="00CA39D6"/>
    <w:rsid w:val="00CA47BF"/>
    <w:rsid w:val="00CA4CD4"/>
    <w:rsid w:val="00CA4DAE"/>
    <w:rsid w:val="00CA5426"/>
    <w:rsid w:val="00CA5DD4"/>
    <w:rsid w:val="00CA679F"/>
    <w:rsid w:val="00CA6A66"/>
    <w:rsid w:val="00CA6B80"/>
    <w:rsid w:val="00CA6E76"/>
    <w:rsid w:val="00CA6F36"/>
    <w:rsid w:val="00CA72EB"/>
    <w:rsid w:val="00CA79B7"/>
    <w:rsid w:val="00CA7A9C"/>
    <w:rsid w:val="00CA7F00"/>
    <w:rsid w:val="00CB0521"/>
    <w:rsid w:val="00CB1683"/>
    <w:rsid w:val="00CB1CD6"/>
    <w:rsid w:val="00CB21E8"/>
    <w:rsid w:val="00CB235F"/>
    <w:rsid w:val="00CB2616"/>
    <w:rsid w:val="00CB273B"/>
    <w:rsid w:val="00CB290A"/>
    <w:rsid w:val="00CB2AF2"/>
    <w:rsid w:val="00CB3014"/>
    <w:rsid w:val="00CB3DE4"/>
    <w:rsid w:val="00CB44A1"/>
    <w:rsid w:val="00CB4C3E"/>
    <w:rsid w:val="00CB51F7"/>
    <w:rsid w:val="00CB558A"/>
    <w:rsid w:val="00CB6FFD"/>
    <w:rsid w:val="00CB7629"/>
    <w:rsid w:val="00CB768F"/>
    <w:rsid w:val="00CB77E8"/>
    <w:rsid w:val="00CB7EC3"/>
    <w:rsid w:val="00CB7F4C"/>
    <w:rsid w:val="00CC009A"/>
    <w:rsid w:val="00CC05E7"/>
    <w:rsid w:val="00CC06B3"/>
    <w:rsid w:val="00CC0900"/>
    <w:rsid w:val="00CC0E5E"/>
    <w:rsid w:val="00CC0EF7"/>
    <w:rsid w:val="00CC109D"/>
    <w:rsid w:val="00CC1F22"/>
    <w:rsid w:val="00CC22B8"/>
    <w:rsid w:val="00CC24F7"/>
    <w:rsid w:val="00CC2B7B"/>
    <w:rsid w:val="00CC3027"/>
    <w:rsid w:val="00CC370F"/>
    <w:rsid w:val="00CC3E04"/>
    <w:rsid w:val="00CC47CD"/>
    <w:rsid w:val="00CC503D"/>
    <w:rsid w:val="00CC57C0"/>
    <w:rsid w:val="00CC6EBD"/>
    <w:rsid w:val="00CC74D8"/>
    <w:rsid w:val="00CC7C56"/>
    <w:rsid w:val="00CD0137"/>
    <w:rsid w:val="00CD01F5"/>
    <w:rsid w:val="00CD0300"/>
    <w:rsid w:val="00CD03E8"/>
    <w:rsid w:val="00CD073E"/>
    <w:rsid w:val="00CD08CA"/>
    <w:rsid w:val="00CD2AB9"/>
    <w:rsid w:val="00CD3BAB"/>
    <w:rsid w:val="00CD40C2"/>
    <w:rsid w:val="00CD42B2"/>
    <w:rsid w:val="00CD436F"/>
    <w:rsid w:val="00CD4D2C"/>
    <w:rsid w:val="00CD575B"/>
    <w:rsid w:val="00CD5E0F"/>
    <w:rsid w:val="00CD6863"/>
    <w:rsid w:val="00CD6AC0"/>
    <w:rsid w:val="00CD6FC1"/>
    <w:rsid w:val="00CD70EF"/>
    <w:rsid w:val="00CD7947"/>
    <w:rsid w:val="00CE009C"/>
    <w:rsid w:val="00CE00BC"/>
    <w:rsid w:val="00CE01B1"/>
    <w:rsid w:val="00CE0964"/>
    <w:rsid w:val="00CE1774"/>
    <w:rsid w:val="00CE1D91"/>
    <w:rsid w:val="00CE1EDD"/>
    <w:rsid w:val="00CE22C7"/>
    <w:rsid w:val="00CE286C"/>
    <w:rsid w:val="00CE2AA2"/>
    <w:rsid w:val="00CE2CA8"/>
    <w:rsid w:val="00CE3C1E"/>
    <w:rsid w:val="00CE4972"/>
    <w:rsid w:val="00CE4F8B"/>
    <w:rsid w:val="00CE5DAC"/>
    <w:rsid w:val="00CE6671"/>
    <w:rsid w:val="00CE6757"/>
    <w:rsid w:val="00CE6A4D"/>
    <w:rsid w:val="00CE7BA2"/>
    <w:rsid w:val="00CF0E60"/>
    <w:rsid w:val="00CF1141"/>
    <w:rsid w:val="00CF127E"/>
    <w:rsid w:val="00CF153A"/>
    <w:rsid w:val="00CF2D40"/>
    <w:rsid w:val="00CF3209"/>
    <w:rsid w:val="00CF348F"/>
    <w:rsid w:val="00CF370F"/>
    <w:rsid w:val="00CF43B6"/>
    <w:rsid w:val="00CF47C6"/>
    <w:rsid w:val="00CF557A"/>
    <w:rsid w:val="00CF59CB"/>
    <w:rsid w:val="00CF5E35"/>
    <w:rsid w:val="00CF6128"/>
    <w:rsid w:val="00CF61A7"/>
    <w:rsid w:val="00CF644B"/>
    <w:rsid w:val="00CF67FE"/>
    <w:rsid w:val="00CF6B89"/>
    <w:rsid w:val="00CF7875"/>
    <w:rsid w:val="00D007CA"/>
    <w:rsid w:val="00D014C4"/>
    <w:rsid w:val="00D0263A"/>
    <w:rsid w:val="00D02831"/>
    <w:rsid w:val="00D03A50"/>
    <w:rsid w:val="00D04660"/>
    <w:rsid w:val="00D0476A"/>
    <w:rsid w:val="00D04B2D"/>
    <w:rsid w:val="00D05589"/>
    <w:rsid w:val="00D05763"/>
    <w:rsid w:val="00D05933"/>
    <w:rsid w:val="00D05973"/>
    <w:rsid w:val="00D0697E"/>
    <w:rsid w:val="00D07611"/>
    <w:rsid w:val="00D07665"/>
    <w:rsid w:val="00D07898"/>
    <w:rsid w:val="00D07CB3"/>
    <w:rsid w:val="00D1039E"/>
    <w:rsid w:val="00D107AD"/>
    <w:rsid w:val="00D10E60"/>
    <w:rsid w:val="00D110FE"/>
    <w:rsid w:val="00D11235"/>
    <w:rsid w:val="00D11A60"/>
    <w:rsid w:val="00D11D82"/>
    <w:rsid w:val="00D12183"/>
    <w:rsid w:val="00D128A4"/>
    <w:rsid w:val="00D12DE5"/>
    <w:rsid w:val="00D1311E"/>
    <w:rsid w:val="00D137C3"/>
    <w:rsid w:val="00D1382F"/>
    <w:rsid w:val="00D13B96"/>
    <w:rsid w:val="00D1423F"/>
    <w:rsid w:val="00D14CBE"/>
    <w:rsid w:val="00D14D41"/>
    <w:rsid w:val="00D15715"/>
    <w:rsid w:val="00D15B8D"/>
    <w:rsid w:val="00D16672"/>
    <w:rsid w:val="00D20030"/>
    <w:rsid w:val="00D21303"/>
    <w:rsid w:val="00D21A4B"/>
    <w:rsid w:val="00D21AE7"/>
    <w:rsid w:val="00D21F27"/>
    <w:rsid w:val="00D224CE"/>
    <w:rsid w:val="00D2354E"/>
    <w:rsid w:val="00D23994"/>
    <w:rsid w:val="00D23D82"/>
    <w:rsid w:val="00D23EAE"/>
    <w:rsid w:val="00D242C2"/>
    <w:rsid w:val="00D243AB"/>
    <w:rsid w:val="00D249DB"/>
    <w:rsid w:val="00D25AB1"/>
    <w:rsid w:val="00D26FFD"/>
    <w:rsid w:val="00D27362"/>
    <w:rsid w:val="00D27798"/>
    <w:rsid w:val="00D302DB"/>
    <w:rsid w:val="00D3055E"/>
    <w:rsid w:val="00D307E5"/>
    <w:rsid w:val="00D30B49"/>
    <w:rsid w:val="00D31874"/>
    <w:rsid w:val="00D31CE6"/>
    <w:rsid w:val="00D320E7"/>
    <w:rsid w:val="00D329A2"/>
    <w:rsid w:val="00D32F58"/>
    <w:rsid w:val="00D33313"/>
    <w:rsid w:val="00D33495"/>
    <w:rsid w:val="00D3426A"/>
    <w:rsid w:val="00D34376"/>
    <w:rsid w:val="00D345D1"/>
    <w:rsid w:val="00D34B6C"/>
    <w:rsid w:val="00D34D74"/>
    <w:rsid w:val="00D3530B"/>
    <w:rsid w:val="00D35896"/>
    <w:rsid w:val="00D35B00"/>
    <w:rsid w:val="00D35C92"/>
    <w:rsid w:val="00D35E62"/>
    <w:rsid w:val="00D361C6"/>
    <w:rsid w:val="00D365A5"/>
    <w:rsid w:val="00D366A9"/>
    <w:rsid w:val="00D37681"/>
    <w:rsid w:val="00D37AB1"/>
    <w:rsid w:val="00D37DBA"/>
    <w:rsid w:val="00D4002B"/>
    <w:rsid w:val="00D415A5"/>
    <w:rsid w:val="00D41BAA"/>
    <w:rsid w:val="00D42422"/>
    <w:rsid w:val="00D4246B"/>
    <w:rsid w:val="00D42C51"/>
    <w:rsid w:val="00D42C76"/>
    <w:rsid w:val="00D43328"/>
    <w:rsid w:val="00D43B9B"/>
    <w:rsid w:val="00D43E47"/>
    <w:rsid w:val="00D454B4"/>
    <w:rsid w:val="00D456A1"/>
    <w:rsid w:val="00D45C1D"/>
    <w:rsid w:val="00D464D0"/>
    <w:rsid w:val="00D4693F"/>
    <w:rsid w:val="00D46D8A"/>
    <w:rsid w:val="00D471EC"/>
    <w:rsid w:val="00D5035C"/>
    <w:rsid w:val="00D50614"/>
    <w:rsid w:val="00D50D64"/>
    <w:rsid w:val="00D51569"/>
    <w:rsid w:val="00D5188C"/>
    <w:rsid w:val="00D51C97"/>
    <w:rsid w:val="00D5214D"/>
    <w:rsid w:val="00D521DB"/>
    <w:rsid w:val="00D52461"/>
    <w:rsid w:val="00D52DC6"/>
    <w:rsid w:val="00D52E9A"/>
    <w:rsid w:val="00D52F2D"/>
    <w:rsid w:val="00D53337"/>
    <w:rsid w:val="00D53657"/>
    <w:rsid w:val="00D53A96"/>
    <w:rsid w:val="00D53BBB"/>
    <w:rsid w:val="00D53D2F"/>
    <w:rsid w:val="00D53F8B"/>
    <w:rsid w:val="00D5414F"/>
    <w:rsid w:val="00D554A7"/>
    <w:rsid w:val="00D5559B"/>
    <w:rsid w:val="00D555B0"/>
    <w:rsid w:val="00D558BC"/>
    <w:rsid w:val="00D559DC"/>
    <w:rsid w:val="00D56219"/>
    <w:rsid w:val="00D567FE"/>
    <w:rsid w:val="00D56A9C"/>
    <w:rsid w:val="00D57008"/>
    <w:rsid w:val="00D57967"/>
    <w:rsid w:val="00D6025F"/>
    <w:rsid w:val="00D6103F"/>
    <w:rsid w:val="00D6262F"/>
    <w:rsid w:val="00D6283D"/>
    <w:rsid w:val="00D6295F"/>
    <w:rsid w:val="00D62B8C"/>
    <w:rsid w:val="00D62ED0"/>
    <w:rsid w:val="00D630E3"/>
    <w:rsid w:val="00D6406E"/>
    <w:rsid w:val="00D649A0"/>
    <w:rsid w:val="00D64E9F"/>
    <w:rsid w:val="00D65A76"/>
    <w:rsid w:val="00D65EED"/>
    <w:rsid w:val="00D65F67"/>
    <w:rsid w:val="00D66D67"/>
    <w:rsid w:val="00D6763A"/>
    <w:rsid w:val="00D676CD"/>
    <w:rsid w:val="00D67E44"/>
    <w:rsid w:val="00D70656"/>
    <w:rsid w:val="00D70F5B"/>
    <w:rsid w:val="00D7197E"/>
    <w:rsid w:val="00D71CD7"/>
    <w:rsid w:val="00D727B1"/>
    <w:rsid w:val="00D735C4"/>
    <w:rsid w:val="00D74C92"/>
    <w:rsid w:val="00D7510B"/>
    <w:rsid w:val="00D75324"/>
    <w:rsid w:val="00D75B3D"/>
    <w:rsid w:val="00D75DDF"/>
    <w:rsid w:val="00D75FBF"/>
    <w:rsid w:val="00D75FC1"/>
    <w:rsid w:val="00D762A7"/>
    <w:rsid w:val="00D76972"/>
    <w:rsid w:val="00D771FD"/>
    <w:rsid w:val="00D7743C"/>
    <w:rsid w:val="00D7796C"/>
    <w:rsid w:val="00D77AE5"/>
    <w:rsid w:val="00D80025"/>
    <w:rsid w:val="00D802BC"/>
    <w:rsid w:val="00D81001"/>
    <w:rsid w:val="00D814F0"/>
    <w:rsid w:val="00D81782"/>
    <w:rsid w:val="00D818C7"/>
    <w:rsid w:val="00D81950"/>
    <w:rsid w:val="00D819BD"/>
    <w:rsid w:val="00D826BC"/>
    <w:rsid w:val="00D83070"/>
    <w:rsid w:val="00D83244"/>
    <w:rsid w:val="00D840B3"/>
    <w:rsid w:val="00D85962"/>
    <w:rsid w:val="00D8599F"/>
    <w:rsid w:val="00D85C7C"/>
    <w:rsid w:val="00D85D4C"/>
    <w:rsid w:val="00D86447"/>
    <w:rsid w:val="00D86789"/>
    <w:rsid w:val="00D86911"/>
    <w:rsid w:val="00D86E5E"/>
    <w:rsid w:val="00D87756"/>
    <w:rsid w:val="00D90236"/>
    <w:rsid w:val="00D9040D"/>
    <w:rsid w:val="00D9071A"/>
    <w:rsid w:val="00D90BB5"/>
    <w:rsid w:val="00D90C19"/>
    <w:rsid w:val="00D90EA7"/>
    <w:rsid w:val="00D90F95"/>
    <w:rsid w:val="00D91A81"/>
    <w:rsid w:val="00D92CAA"/>
    <w:rsid w:val="00D930E6"/>
    <w:rsid w:val="00D93178"/>
    <w:rsid w:val="00D93507"/>
    <w:rsid w:val="00D936B0"/>
    <w:rsid w:val="00D93934"/>
    <w:rsid w:val="00D9425D"/>
    <w:rsid w:val="00D950E0"/>
    <w:rsid w:val="00D95618"/>
    <w:rsid w:val="00D9566C"/>
    <w:rsid w:val="00D95869"/>
    <w:rsid w:val="00D95C30"/>
    <w:rsid w:val="00D95E5B"/>
    <w:rsid w:val="00D95EFC"/>
    <w:rsid w:val="00D961A2"/>
    <w:rsid w:val="00D961BC"/>
    <w:rsid w:val="00D96550"/>
    <w:rsid w:val="00D96588"/>
    <w:rsid w:val="00D96B64"/>
    <w:rsid w:val="00D96BDD"/>
    <w:rsid w:val="00D96E8B"/>
    <w:rsid w:val="00D96EFB"/>
    <w:rsid w:val="00D97A9E"/>
    <w:rsid w:val="00D97DB9"/>
    <w:rsid w:val="00DA0347"/>
    <w:rsid w:val="00DA087D"/>
    <w:rsid w:val="00DA13CF"/>
    <w:rsid w:val="00DA1810"/>
    <w:rsid w:val="00DA1CBD"/>
    <w:rsid w:val="00DA1CF0"/>
    <w:rsid w:val="00DA2047"/>
    <w:rsid w:val="00DA20FA"/>
    <w:rsid w:val="00DA2193"/>
    <w:rsid w:val="00DA24EF"/>
    <w:rsid w:val="00DA2DD8"/>
    <w:rsid w:val="00DA329D"/>
    <w:rsid w:val="00DA3AE7"/>
    <w:rsid w:val="00DA3D73"/>
    <w:rsid w:val="00DA41FD"/>
    <w:rsid w:val="00DA4252"/>
    <w:rsid w:val="00DA434F"/>
    <w:rsid w:val="00DA5012"/>
    <w:rsid w:val="00DA5202"/>
    <w:rsid w:val="00DA5EA8"/>
    <w:rsid w:val="00DA6107"/>
    <w:rsid w:val="00DA66A4"/>
    <w:rsid w:val="00DA7118"/>
    <w:rsid w:val="00DA7615"/>
    <w:rsid w:val="00DA790B"/>
    <w:rsid w:val="00DB015F"/>
    <w:rsid w:val="00DB02D3"/>
    <w:rsid w:val="00DB0D99"/>
    <w:rsid w:val="00DB0F18"/>
    <w:rsid w:val="00DB0F39"/>
    <w:rsid w:val="00DB0FF5"/>
    <w:rsid w:val="00DB2114"/>
    <w:rsid w:val="00DB247A"/>
    <w:rsid w:val="00DB25F5"/>
    <w:rsid w:val="00DB2831"/>
    <w:rsid w:val="00DB2F8F"/>
    <w:rsid w:val="00DB30A5"/>
    <w:rsid w:val="00DB32EA"/>
    <w:rsid w:val="00DB3480"/>
    <w:rsid w:val="00DB40AB"/>
    <w:rsid w:val="00DB4955"/>
    <w:rsid w:val="00DB4B87"/>
    <w:rsid w:val="00DB522E"/>
    <w:rsid w:val="00DB64BE"/>
    <w:rsid w:val="00DB73EB"/>
    <w:rsid w:val="00DB7AAA"/>
    <w:rsid w:val="00DB7D2F"/>
    <w:rsid w:val="00DC02A9"/>
    <w:rsid w:val="00DC033E"/>
    <w:rsid w:val="00DC0413"/>
    <w:rsid w:val="00DC08BD"/>
    <w:rsid w:val="00DC1429"/>
    <w:rsid w:val="00DC149A"/>
    <w:rsid w:val="00DC2361"/>
    <w:rsid w:val="00DC2EC0"/>
    <w:rsid w:val="00DC37CF"/>
    <w:rsid w:val="00DC39CB"/>
    <w:rsid w:val="00DC3C7F"/>
    <w:rsid w:val="00DC43E3"/>
    <w:rsid w:val="00DC48D7"/>
    <w:rsid w:val="00DC490F"/>
    <w:rsid w:val="00DC5555"/>
    <w:rsid w:val="00DC6146"/>
    <w:rsid w:val="00DC6362"/>
    <w:rsid w:val="00DC6436"/>
    <w:rsid w:val="00DC6809"/>
    <w:rsid w:val="00DC6986"/>
    <w:rsid w:val="00DC6D60"/>
    <w:rsid w:val="00DC6F71"/>
    <w:rsid w:val="00DC70E8"/>
    <w:rsid w:val="00DC7394"/>
    <w:rsid w:val="00DC7538"/>
    <w:rsid w:val="00DC7BB0"/>
    <w:rsid w:val="00DC7E3C"/>
    <w:rsid w:val="00DD0819"/>
    <w:rsid w:val="00DD1200"/>
    <w:rsid w:val="00DD1863"/>
    <w:rsid w:val="00DD208F"/>
    <w:rsid w:val="00DD24FB"/>
    <w:rsid w:val="00DD2E1C"/>
    <w:rsid w:val="00DD2FD9"/>
    <w:rsid w:val="00DD35E1"/>
    <w:rsid w:val="00DD3FA2"/>
    <w:rsid w:val="00DD42B2"/>
    <w:rsid w:val="00DD5DE3"/>
    <w:rsid w:val="00DD638F"/>
    <w:rsid w:val="00DD65A4"/>
    <w:rsid w:val="00DD6780"/>
    <w:rsid w:val="00DD67A7"/>
    <w:rsid w:val="00DD70C7"/>
    <w:rsid w:val="00DD7256"/>
    <w:rsid w:val="00DE03BC"/>
    <w:rsid w:val="00DE0491"/>
    <w:rsid w:val="00DE0577"/>
    <w:rsid w:val="00DE0726"/>
    <w:rsid w:val="00DE0FAD"/>
    <w:rsid w:val="00DE102E"/>
    <w:rsid w:val="00DE14A1"/>
    <w:rsid w:val="00DE1A87"/>
    <w:rsid w:val="00DE24FB"/>
    <w:rsid w:val="00DE2F31"/>
    <w:rsid w:val="00DE33A6"/>
    <w:rsid w:val="00DE360C"/>
    <w:rsid w:val="00DE41AD"/>
    <w:rsid w:val="00DE43D5"/>
    <w:rsid w:val="00DE5C84"/>
    <w:rsid w:val="00DE613E"/>
    <w:rsid w:val="00DE6201"/>
    <w:rsid w:val="00DE6501"/>
    <w:rsid w:val="00DE6D26"/>
    <w:rsid w:val="00DE7183"/>
    <w:rsid w:val="00DE73D7"/>
    <w:rsid w:val="00DE756C"/>
    <w:rsid w:val="00DE7984"/>
    <w:rsid w:val="00DF0C35"/>
    <w:rsid w:val="00DF0C78"/>
    <w:rsid w:val="00DF2C2A"/>
    <w:rsid w:val="00DF2CA5"/>
    <w:rsid w:val="00DF2F2E"/>
    <w:rsid w:val="00DF30C2"/>
    <w:rsid w:val="00DF3727"/>
    <w:rsid w:val="00DF39EF"/>
    <w:rsid w:val="00DF4399"/>
    <w:rsid w:val="00DF453B"/>
    <w:rsid w:val="00DF454D"/>
    <w:rsid w:val="00DF470F"/>
    <w:rsid w:val="00DF48D7"/>
    <w:rsid w:val="00DF48DD"/>
    <w:rsid w:val="00DF5AC3"/>
    <w:rsid w:val="00DF5B51"/>
    <w:rsid w:val="00DF64E2"/>
    <w:rsid w:val="00DF6688"/>
    <w:rsid w:val="00DF71CF"/>
    <w:rsid w:val="00DF7ACE"/>
    <w:rsid w:val="00DF7DDF"/>
    <w:rsid w:val="00E00A59"/>
    <w:rsid w:val="00E00A7E"/>
    <w:rsid w:val="00E00B75"/>
    <w:rsid w:val="00E01352"/>
    <w:rsid w:val="00E01442"/>
    <w:rsid w:val="00E0166B"/>
    <w:rsid w:val="00E01A44"/>
    <w:rsid w:val="00E01C14"/>
    <w:rsid w:val="00E02436"/>
    <w:rsid w:val="00E02AA2"/>
    <w:rsid w:val="00E03B4B"/>
    <w:rsid w:val="00E04378"/>
    <w:rsid w:val="00E04CA0"/>
    <w:rsid w:val="00E051BA"/>
    <w:rsid w:val="00E0547B"/>
    <w:rsid w:val="00E054EC"/>
    <w:rsid w:val="00E05D2B"/>
    <w:rsid w:val="00E05DC2"/>
    <w:rsid w:val="00E06379"/>
    <w:rsid w:val="00E07057"/>
    <w:rsid w:val="00E072C0"/>
    <w:rsid w:val="00E074D1"/>
    <w:rsid w:val="00E07673"/>
    <w:rsid w:val="00E102ED"/>
    <w:rsid w:val="00E10D5B"/>
    <w:rsid w:val="00E117BA"/>
    <w:rsid w:val="00E1253D"/>
    <w:rsid w:val="00E13092"/>
    <w:rsid w:val="00E136E6"/>
    <w:rsid w:val="00E13DA8"/>
    <w:rsid w:val="00E156C5"/>
    <w:rsid w:val="00E15C83"/>
    <w:rsid w:val="00E16011"/>
    <w:rsid w:val="00E160BA"/>
    <w:rsid w:val="00E17162"/>
    <w:rsid w:val="00E17F2B"/>
    <w:rsid w:val="00E20823"/>
    <w:rsid w:val="00E2116E"/>
    <w:rsid w:val="00E21507"/>
    <w:rsid w:val="00E220F5"/>
    <w:rsid w:val="00E222BE"/>
    <w:rsid w:val="00E2285F"/>
    <w:rsid w:val="00E22B9B"/>
    <w:rsid w:val="00E22E9B"/>
    <w:rsid w:val="00E23592"/>
    <w:rsid w:val="00E247B8"/>
    <w:rsid w:val="00E2481D"/>
    <w:rsid w:val="00E24F6E"/>
    <w:rsid w:val="00E253AA"/>
    <w:rsid w:val="00E254B8"/>
    <w:rsid w:val="00E25AD4"/>
    <w:rsid w:val="00E25B0A"/>
    <w:rsid w:val="00E25D3C"/>
    <w:rsid w:val="00E261FB"/>
    <w:rsid w:val="00E26E7B"/>
    <w:rsid w:val="00E273B3"/>
    <w:rsid w:val="00E27AF9"/>
    <w:rsid w:val="00E27D15"/>
    <w:rsid w:val="00E311F8"/>
    <w:rsid w:val="00E312F0"/>
    <w:rsid w:val="00E314E1"/>
    <w:rsid w:val="00E31618"/>
    <w:rsid w:val="00E32241"/>
    <w:rsid w:val="00E32582"/>
    <w:rsid w:val="00E32604"/>
    <w:rsid w:val="00E326C4"/>
    <w:rsid w:val="00E3272D"/>
    <w:rsid w:val="00E32B74"/>
    <w:rsid w:val="00E32BD1"/>
    <w:rsid w:val="00E3341C"/>
    <w:rsid w:val="00E33431"/>
    <w:rsid w:val="00E33555"/>
    <w:rsid w:val="00E338BB"/>
    <w:rsid w:val="00E33AA6"/>
    <w:rsid w:val="00E33E00"/>
    <w:rsid w:val="00E344F0"/>
    <w:rsid w:val="00E34F3C"/>
    <w:rsid w:val="00E3532C"/>
    <w:rsid w:val="00E364E2"/>
    <w:rsid w:val="00E37119"/>
    <w:rsid w:val="00E3717C"/>
    <w:rsid w:val="00E37437"/>
    <w:rsid w:val="00E37698"/>
    <w:rsid w:val="00E37CF2"/>
    <w:rsid w:val="00E37F54"/>
    <w:rsid w:val="00E40778"/>
    <w:rsid w:val="00E407E2"/>
    <w:rsid w:val="00E40E82"/>
    <w:rsid w:val="00E41CD1"/>
    <w:rsid w:val="00E41CDE"/>
    <w:rsid w:val="00E41CE4"/>
    <w:rsid w:val="00E41F35"/>
    <w:rsid w:val="00E42295"/>
    <w:rsid w:val="00E427F9"/>
    <w:rsid w:val="00E42BB5"/>
    <w:rsid w:val="00E439C8"/>
    <w:rsid w:val="00E43FAD"/>
    <w:rsid w:val="00E4465B"/>
    <w:rsid w:val="00E4467B"/>
    <w:rsid w:val="00E44E93"/>
    <w:rsid w:val="00E44F78"/>
    <w:rsid w:val="00E45470"/>
    <w:rsid w:val="00E456A7"/>
    <w:rsid w:val="00E47A10"/>
    <w:rsid w:val="00E50070"/>
    <w:rsid w:val="00E50241"/>
    <w:rsid w:val="00E51544"/>
    <w:rsid w:val="00E517EE"/>
    <w:rsid w:val="00E5184E"/>
    <w:rsid w:val="00E51F0C"/>
    <w:rsid w:val="00E52459"/>
    <w:rsid w:val="00E531CB"/>
    <w:rsid w:val="00E53C22"/>
    <w:rsid w:val="00E53D29"/>
    <w:rsid w:val="00E53DAD"/>
    <w:rsid w:val="00E53DFA"/>
    <w:rsid w:val="00E53FD1"/>
    <w:rsid w:val="00E54BE2"/>
    <w:rsid w:val="00E54CA7"/>
    <w:rsid w:val="00E554F5"/>
    <w:rsid w:val="00E56AE1"/>
    <w:rsid w:val="00E56B21"/>
    <w:rsid w:val="00E57BFC"/>
    <w:rsid w:val="00E603FE"/>
    <w:rsid w:val="00E60BE0"/>
    <w:rsid w:val="00E60DFF"/>
    <w:rsid w:val="00E6130E"/>
    <w:rsid w:val="00E61429"/>
    <w:rsid w:val="00E61492"/>
    <w:rsid w:val="00E61E65"/>
    <w:rsid w:val="00E61F13"/>
    <w:rsid w:val="00E6210F"/>
    <w:rsid w:val="00E62260"/>
    <w:rsid w:val="00E6312D"/>
    <w:rsid w:val="00E63510"/>
    <w:rsid w:val="00E63DDD"/>
    <w:rsid w:val="00E6426F"/>
    <w:rsid w:val="00E64A6B"/>
    <w:rsid w:val="00E64E9F"/>
    <w:rsid w:val="00E65526"/>
    <w:rsid w:val="00E6597B"/>
    <w:rsid w:val="00E65997"/>
    <w:rsid w:val="00E65B66"/>
    <w:rsid w:val="00E669C5"/>
    <w:rsid w:val="00E66AD5"/>
    <w:rsid w:val="00E66B12"/>
    <w:rsid w:val="00E66D12"/>
    <w:rsid w:val="00E677C4"/>
    <w:rsid w:val="00E67B9B"/>
    <w:rsid w:val="00E70169"/>
    <w:rsid w:val="00E701D7"/>
    <w:rsid w:val="00E7085F"/>
    <w:rsid w:val="00E708B1"/>
    <w:rsid w:val="00E70C50"/>
    <w:rsid w:val="00E70E84"/>
    <w:rsid w:val="00E725AF"/>
    <w:rsid w:val="00E73118"/>
    <w:rsid w:val="00E7331F"/>
    <w:rsid w:val="00E73824"/>
    <w:rsid w:val="00E73A51"/>
    <w:rsid w:val="00E7446A"/>
    <w:rsid w:val="00E75430"/>
    <w:rsid w:val="00E7563A"/>
    <w:rsid w:val="00E760CB"/>
    <w:rsid w:val="00E7613E"/>
    <w:rsid w:val="00E76653"/>
    <w:rsid w:val="00E7678B"/>
    <w:rsid w:val="00E76C51"/>
    <w:rsid w:val="00E800CB"/>
    <w:rsid w:val="00E800F4"/>
    <w:rsid w:val="00E8024E"/>
    <w:rsid w:val="00E80329"/>
    <w:rsid w:val="00E80B14"/>
    <w:rsid w:val="00E81FBE"/>
    <w:rsid w:val="00E826DB"/>
    <w:rsid w:val="00E8301A"/>
    <w:rsid w:val="00E83B5D"/>
    <w:rsid w:val="00E84387"/>
    <w:rsid w:val="00E84527"/>
    <w:rsid w:val="00E84CBE"/>
    <w:rsid w:val="00E84CFE"/>
    <w:rsid w:val="00E851EF"/>
    <w:rsid w:val="00E856D8"/>
    <w:rsid w:val="00E85D85"/>
    <w:rsid w:val="00E86092"/>
    <w:rsid w:val="00E863A4"/>
    <w:rsid w:val="00E866C4"/>
    <w:rsid w:val="00E86765"/>
    <w:rsid w:val="00E86805"/>
    <w:rsid w:val="00E86A95"/>
    <w:rsid w:val="00E86E27"/>
    <w:rsid w:val="00E87AB6"/>
    <w:rsid w:val="00E87B5D"/>
    <w:rsid w:val="00E87BF0"/>
    <w:rsid w:val="00E902F3"/>
    <w:rsid w:val="00E90CE3"/>
    <w:rsid w:val="00E9173E"/>
    <w:rsid w:val="00E91CAB"/>
    <w:rsid w:val="00E91F6E"/>
    <w:rsid w:val="00E91FF1"/>
    <w:rsid w:val="00E93215"/>
    <w:rsid w:val="00E937B5"/>
    <w:rsid w:val="00E94941"/>
    <w:rsid w:val="00E94CF5"/>
    <w:rsid w:val="00E954B2"/>
    <w:rsid w:val="00E95749"/>
    <w:rsid w:val="00E95BBA"/>
    <w:rsid w:val="00E95DD5"/>
    <w:rsid w:val="00E95FEB"/>
    <w:rsid w:val="00E96A1F"/>
    <w:rsid w:val="00E96D64"/>
    <w:rsid w:val="00E977D1"/>
    <w:rsid w:val="00E97EBB"/>
    <w:rsid w:val="00EA0142"/>
    <w:rsid w:val="00EA0645"/>
    <w:rsid w:val="00EA0A83"/>
    <w:rsid w:val="00EA0C4F"/>
    <w:rsid w:val="00EA0C70"/>
    <w:rsid w:val="00EA2260"/>
    <w:rsid w:val="00EA2547"/>
    <w:rsid w:val="00EA2AC1"/>
    <w:rsid w:val="00EA2D89"/>
    <w:rsid w:val="00EA34EC"/>
    <w:rsid w:val="00EA3517"/>
    <w:rsid w:val="00EA3A41"/>
    <w:rsid w:val="00EA3A76"/>
    <w:rsid w:val="00EA46F6"/>
    <w:rsid w:val="00EA4775"/>
    <w:rsid w:val="00EA4BD9"/>
    <w:rsid w:val="00EA507B"/>
    <w:rsid w:val="00EA54D5"/>
    <w:rsid w:val="00EA54DD"/>
    <w:rsid w:val="00EA5591"/>
    <w:rsid w:val="00EA6092"/>
    <w:rsid w:val="00EA64C4"/>
    <w:rsid w:val="00EA6D01"/>
    <w:rsid w:val="00EA7445"/>
    <w:rsid w:val="00EA74F9"/>
    <w:rsid w:val="00EA7553"/>
    <w:rsid w:val="00EA7C11"/>
    <w:rsid w:val="00EB0216"/>
    <w:rsid w:val="00EB0301"/>
    <w:rsid w:val="00EB0397"/>
    <w:rsid w:val="00EB0C04"/>
    <w:rsid w:val="00EB1571"/>
    <w:rsid w:val="00EB1BCD"/>
    <w:rsid w:val="00EB2332"/>
    <w:rsid w:val="00EB27DB"/>
    <w:rsid w:val="00EB2F4B"/>
    <w:rsid w:val="00EB347C"/>
    <w:rsid w:val="00EB359E"/>
    <w:rsid w:val="00EB43F2"/>
    <w:rsid w:val="00EB4F3D"/>
    <w:rsid w:val="00EB565B"/>
    <w:rsid w:val="00EB5823"/>
    <w:rsid w:val="00EB5CE5"/>
    <w:rsid w:val="00EB5DA2"/>
    <w:rsid w:val="00EB5DF7"/>
    <w:rsid w:val="00EB6AEF"/>
    <w:rsid w:val="00EB7358"/>
    <w:rsid w:val="00EC02EF"/>
    <w:rsid w:val="00EC0436"/>
    <w:rsid w:val="00EC0521"/>
    <w:rsid w:val="00EC0673"/>
    <w:rsid w:val="00EC1194"/>
    <w:rsid w:val="00EC12C3"/>
    <w:rsid w:val="00EC12F7"/>
    <w:rsid w:val="00EC1305"/>
    <w:rsid w:val="00EC1C57"/>
    <w:rsid w:val="00EC1E7A"/>
    <w:rsid w:val="00EC218B"/>
    <w:rsid w:val="00EC2B4B"/>
    <w:rsid w:val="00EC2F04"/>
    <w:rsid w:val="00EC3155"/>
    <w:rsid w:val="00EC3396"/>
    <w:rsid w:val="00EC3699"/>
    <w:rsid w:val="00EC37D8"/>
    <w:rsid w:val="00EC3CFA"/>
    <w:rsid w:val="00EC3FAD"/>
    <w:rsid w:val="00EC443D"/>
    <w:rsid w:val="00EC4A54"/>
    <w:rsid w:val="00EC4F53"/>
    <w:rsid w:val="00EC520E"/>
    <w:rsid w:val="00EC55B5"/>
    <w:rsid w:val="00EC5648"/>
    <w:rsid w:val="00EC5697"/>
    <w:rsid w:val="00EC574E"/>
    <w:rsid w:val="00EC5DC8"/>
    <w:rsid w:val="00EC5EFD"/>
    <w:rsid w:val="00EC627A"/>
    <w:rsid w:val="00EC659B"/>
    <w:rsid w:val="00EC69EE"/>
    <w:rsid w:val="00EC6C18"/>
    <w:rsid w:val="00EC7260"/>
    <w:rsid w:val="00EC754F"/>
    <w:rsid w:val="00EC78D0"/>
    <w:rsid w:val="00EC7F18"/>
    <w:rsid w:val="00EC7FC0"/>
    <w:rsid w:val="00ED0220"/>
    <w:rsid w:val="00ED0598"/>
    <w:rsid w:val="00ED0612"/>
    <w:rsid w:val="00ED063F"/>
    <w:rsid w:val="00ED1093"/>
    <w:rsid w:val="00ED1572"/>
    <w:rsid w:val="00ED192A"/>
    <w:rsid w:val="00ED1E9C"/>
    <w:rsid w:val="00ED22AD"/>
    <w:rsid w:val="00ED29AD"/>
    <w:rsid w:val="00ED2B8C"/>
    <w:rsid w:val="00ED330B"/>
    <w:rsid w:val="00ED3880"/>
    <w:rsid w:val="00ED3A63"/>
    <w:rsid w:val="00ED3DAB"/>
    <w:rsid w:val="00ED41F3"/>
    <w:rsid w:val="00ED4E51"/>
    <w:rsid w:val="00ED50E6"/>
    <w:rsid w:val="00ED58C8"/>
    <w:rsid w:val="00ED6577"/>
    <w:rsid w:val="00ED7128"/>
    <w:rsid w:val="00ED721F"/>
    <w:rsid w:val="00ED7626"/>
    <w:rsid w:val="00ED7BF1"/>
    <w:rsid w:val="00ED7DE3"/>
    <w:rsid w:val="00ED7EF0"/>
    <w:rsid w:val="00ED7F61"/>
    <w:rsid w:val="00ED7FAD"/>
    <w:rsid w:val="00EE027A"/>
    <w:rsid w:val="00EE0383"/>
    <w:rsid w:val="00EE0B73"/>
    <w:rsid w:val="00EE1A4D"/>
    <w:rsid w:val="00EE279E"/>
    <w:rsid w:val="00EE2F3C"/>
    <w:rsid w:val="00EE301F"/>
    <w:rsid w:val="00EE3112"/>
    <w:rsid w:val="00EE371E"/>
    <w:rsid w:val="00EE3FFA"/>
    <w:rsid w:val="00EE4F89"/>
    <w:rsid w:val="00EE51E2"/>
    <w:rsid w:val="00EE6089"/>
    <w:rsid w:val="00EE65BD"/>
    <w:rsid w:val="00EE705E"/>
    <w:rsid w:val="00EE71C7"/>
    <w:rsid w:val="00EE725C"/>
    <w:rsid w:val="00EE79CD"/>
    <w:rsid w:val="00EE7CA7"/>
    <w:rsid w:val="00EE7F8A"/>
    <w:rsid w:val="00EF04AB"/>
    <w:rsid w:val="00EF0C15"/>
    <w:rsid w:val="00EF123D"/>
    <w:rsid w:val="00EF17C0"/>
    <w:rsid w:val="00EF2392"/>
    <w:rsid w:val="00EF3119"/>
    <w:rsid w:val="00EF4648"/>
    <w:rsid w:val="00EF5185"/>
    <w:rsid w:val="00EF5262"/>
    <w:rsid w:val="00EF52DC"/>
    <w:rsid w:val="00EF6877"/>
    <w:rsid w:val="00EF68AD"/>
    <w:rsid w:val="00EF6FB0"/>
    <w:rsid w:val="00EF716F"/>
    <w:rsid w:val="00EF77C6"/>
    <w:rsid w:val="00EF781C"/>
    <w:rsid w:val="00EF7E07"/>
    <w:rsid w:val="00F01073"/>
    <w:rsid w:val="00F01127"/>
    <w:rsid w:val="00F014D2"/>
    <w:rsid w:val="00F015D0"/>
    <w:rsid w:val="00F01984"/>
    <w:rsid w:val="00F025A4"/>
    <w:rsid w:val="00F026D6"/>
    <w:rsid w:val="00F029D6"/>
    <w:rsid w:val="00F03013"/>
    <w:rsid w:val="00F03044"/>
    <w:rsid w:val="00F03774"/>
    <w:rsid w:val="00F040F7"/>
    <w:rsid w:val="00F05760"/>
    <w:rsid w:val="00F05D10"/>
    <w:rsid w:val="00F064D7"/>
    <w:rsid w:val="00F066C7"/>
    <w:rsid w:val="00F0692F"/>
    <w:rsid w:val="00F077F6"/>
    <w:rsid w:val="00F10A7A"/>
    <w:rsid w:val="00F110A4"/>
    <w:rsid w:val="00F11376"/>
    <w:rsid w:val="00F122AA"/>
    <w:rsid w:val="00F123FB"/>
    <w:rsid w:val="00F1247B"/>
    <w:rsid w:val="00F12B59"/>
    <w:rsid w:val="00F12E40"/>
    <w:rsid w:val="00F1314D"/>
    <w:rsid w:val="00F13694"/>
    <w:rsid w:val="00F138B8"/>
    <w:rsid w:val="00F14236"/>
    <w:rsid w:val="00F14819"/>
    <w:rsid w:val="00F14A67"/>
    <w:rsid w:val="00F14A6E"/>
    <w:rsid w:val="00F15271"/>
    <w:rsid w:val="00F15A45"/>
    <w:rsid w:val="00F15DEB"/>
    <w:rsid w:val="00F166A3"/>
    <w:rsid w:val="00F1707E"/>
    <w:rsid w:val="00F17839"/>
    <w:rsid w:val="00F17871"/>
    <w:rsid w:val="00F17CF1"/>
    <w:rsid w:val="00F17DA4"/>
    <w:rsid w:val="00F17E4B"/>
    <w:rsid w:val="00F202D3"/>
    <w:rsid w:val="00F2066A"/>
    <w:rsid w:val="00F20D12"/>
    <w:rsid w:val="00F21C0A"/>
    <w:rsid w:val="00F21D79"/>
    <w:rsid w:val="00F225FC"/>
    <w:rsid w:val="00F2315F"/>
    <w:rsid w:val="00F23C37"/>
    <w:rsid w:val="00F23D60"/>
    <w:rsid w:val="00F24023"/>
    <w:rsid w:val="00F24024"/>
    <w:rsid w:val="00F24C93"/>
    <w:rsid w:val="00F24D42"/>
    <w:rsid w:val="00F255D4"/>
    <w:rsid w:val="00F25649"/>
    <w:rsid w:val="00F25682"/>
    <w:rsid w:val="00F25B02"/>
    <w:rsid w:val="00F25E00"/>
    <w:rsid w:val="00F265E5"/>
    <w:rsid w:val="00F26ACB"/>
    <w:rsid w:val="00F26B33"/>
    <w:rsid w:val="00F26B42"/>
    <w:rsid w:val="00F26EE6"/>
    <w:rsid w:val="00F2702E"/>
    <w:rsid w:val="00F3007F"/>
    <w:rsid w:val="00F30836"/>
    <w:rsid w:val="00F30919"/>
    <w:rsid w:val="00F309CC"/>
    <w:rsid w:val="00F31512"/>
    <w:rsid w:val="00F316D8"/>
    <w:rsid w:val="00F318D4"/>
    <w:rsid w:val="00F31AC7"/>
    <w:rsid w:val="00F31B23"/>
    <w:rsid w:val="00F31F30"/>
    <w:rsid w:val="00F3238B"/>
    <w:rsid w:val="00F329F5"/>
    <w:rsid w:val="00F32D0D"/>
    <w:rsid w:val="00F32E6F"/>
    <w:rsid w:val="00F32FC2"/>
    <w:rsid w:val="00F3350D"/>
    <w:rsid w:val="00F337B2"/>
    <w:rsid w:val="00F33854"/>
    <w:rsid w:val="00F33C68"/>
    <w:rsid w:val="00F33D82"/>
    <w:rsid w:val="00F3411A"/>
    <w:rsid w:val="00F344C5"/>
    <w:rsid w:val="00F35817"/>
    <w:rsid w:val="00F35C60"/>
    <w:rsid w:val="00F35E77"/>
    <w:rsid w:val="00F36243"/>
    <w:rsid w:val="00F37339"/>
    <w:rsid w:val="00F377CA"/>
    <w:rsid w:val="00F37CF6"/>
    <w:rsid w:val="00F40037"/>
    <w:rsid w:val="00F4036A"/>
    <w:rsid w:val="00F40B5E"/>
    <w:rsid w:val="00F40C47"/>
    <w:rsid w:val="00F40CE5"/>
    <w:rsid w:val="00F411E1"/>
    <w:rsid w:val="00F417BB"/>
    <w:rsid w:val="00F41822"/>
    <w:rsid w:val="00F41D22"/>
    <w:rsid w:val="00F42336"/>
    <w:rsid w:val="00F42CF6"/>
    <w:rsid w:val="00F42DE3"/>
    <w:rsid w:val="00F431D1"/>
    <w:rsid w:val="00F437C8"/>
    <w:rsid w:val="00F43987"/>
    <w:rsid w:val="00F43E94"/>
    <w:rsid w:val="00F44754"/>
    <w:rsid w:val="00F44EEE"/>
    <w:rsid w:val="00F452B6"/>
    <w:rsid w:val="00F452E6"/>
    <w:rsid w:val="00F45444"/>
    <w:rsid w:val="00F46226"/>
    <w:rsid w:val="00F46F1D"/>
    <w:rsid w:val="00F47B03"/>
    <w:rsid w:val="00F47CFD"/>
    <w:rsid w:val="00F500BA"/>
    <w:rsid w:val="00F512A4"/>
    <w:rsid w:val="00F5165C"/>
    <w:rsid w:val="00F51674"/>
    <w:rsid w:val="00F5169A"/>
    <w:rsid w:val="00F51A7B"/>
    <w:rsid w:val="00F5236A"/>
    <w:rsid w:val="00F526B1"/>
    <w:rsid w:val="00F52702"/>
    <w:rsid w:val="00F52D8F"/>
    <w:rsid w:val="00F5315F"/>
    <w:rsid w:val="00F53456"/>
    <w:rsid w:val="00F534E2"/>
    <w:rsid w:val="00F53680"/>
    <w:rsid w:val="00F53ADE"/>
    <w:rsid w:val="00F53AF9"/>
    <w:rsid w:val="00F53DC1"/>
    <w:rsid w:val="00F540FF"/>
    <w:rsid w:val="00F54A04"/>
    <w:rsid w:val="00F54ECB"/>
    <w:rsid w:val="00F550EE"/>
    <w:rsid w:val="00F55775"/>
    <w:rsid w:val="00F559AC"/>
    <w:rsid w:val="00F55B5E"/>
    <w:rsid w:val="00F55D8C"/>
    <w:rsid w:val="00F56C72"/>
    <w:rsid w:val="00F60465"/>
    <w:rsid w:val="00F616CF"/>
    <w:rsid w:val="00F61939"/>
    <w:rsid w:val="00F61FE8"/>
    <w:rsid w:val="00F62263"/>
    <w:rsid w:val="00F623DE"/>
    <w:rsid w:val="00F62560"/>
    <w:rsid w:val="00F629E7"/>
    <w:rsid w:val="00F62BA5"/>
    <w:rsid w:val="00F63042"/>
    <w:rsid w:val="00F63EC5"/>
    <w:rsid w:val="00F640C0"/>
    <w:rsid w:val="00F646B7"/>
    <w:rsid w:val="00F64D77"/>
    <w:rsid w:val="00F6544D"/>
    <w:rsid w:val="00F65A48"/>
    <w:rsid w:val="00F673BF"/>
    <w:rsid w:val="00F6760C"/>
    <w:rsid w:val="00F67787"/>
    <w:rsid w:val="00F67964"/>
    <w:rsid w:val="00F67E39"/>
    <w:rsid w:val="00F70043"/>
    <w:rsid w:val="00F702D5"/>
    <w:rsid w:val="00F7046B"/>
    <w:rsid w:val="00F716AB"/>
    <w:rsid w:val="00F71987"/>
    <w:rsid w:val="00F72109"/>
    <w:rsid w:val="00F73200"/>
    <w:rsid w:val="00F73270"/>
    <w:rsid w:val="00F73F49"/>
    <w:rsid w:val="00F759D2"/>
    <w:rsid w:val="00F75A92"/>
    <w:rsid w:val="00F760D5"/>
    <w:rsid w:val="00F762F7"/>
    <w:rsid w:val="00F7682C"/>
    <w:rsid w:val="00F76E0C"/>
    <w:rsid w:val="00F772BA"/>
    <w:rsid w:val="00F80D19"/>
    <w:rsid w:val="00F815C4"/>
    <w:rsid w:val="00F81CFE"/>
    <w:rsid w:val="00F82247"/>
    <w:rsid w:val="00F82485"/>
    <w:rsid w:val="00F828A3"/>
    <w:rsid w:val="00F83157"/>
    <w:rsid w:val="00F8320A"/>
    <w:rsid w:val="00F8335C"/>
    <w:rsid w:val="00F83DA3"/>
    <w:rsid w:val="00F83FD4"/>
    <w:rsid w:val="00F84350"/>
    <w:rsid w:val="00F85CFF"/>
    <w:rsid w:val="00F86258"/>
    <w:rsid w:val="00F8657D"/>
    <w:rsid w:val="00F875D8"/>
    <w:rsid w:val="00F877F8"/>
    <w:rsid w:val="00F87E59"/>
    <w:rsid w:val="00F903A4"/>
    <w:rsid w:val="00F90A56"/>
    <w:rsid w:val="00F90E05"/>
    <w:rsid w:val="00F90EA3"/>
    <w:rsid w:val="00F9141F"/>
    <w:rsid w:val="00F918CB"/>
    <w:rsid w:val="00F91FA6"/>
    <w:rsid w:val="00F92901"/>
    <w:rsid w:val="00F933DA"/>
    <w:rsid w:val="00F935DD"/>
    <w:rsid w:val="00F93B82"/>
    <w:rsid w:val="00F93C8E"/>
    <w:rsid w:val="00F94110"/>
    <w:rsid w:val="00F94274"/>
    <w:rsid w:val="00F94669"/>
    <w:rsid w:val="00F94B5B"/>
    <w:rsid w:val="00F94F09"/>
    <w:rsid w:val="00F95A2C"/>
    <w:rsid w:val="00F96078"/>
    <w:rsid w:val="00F961CE"/>
    <w:rsid w:val="00F96331"/>
    <w:rsid w:val="00F97234"/>
    <w:rsid w:val="00F97B58"/>
    <w:rsid w:val="00FA0BBA"/>
    <w:rsid w:val="00FA10EF"/>
    <w:rsid w:val="00FA1BA9"/>
    <w:rsid w:val="00FA274B"/>
    <w:rsid w:val="00FA28FE"/>
    <w:rsid w:val="00FA30F6"/>
    <w:rsid w:val="00FA31C5"/>
    <w:rsid w:val="00FA3209"/>
    <w:rsid w:val="00FA4CB9"/>
    <w:rsid w:val="00FA5088"/>
    <w:rsid w:val="00FA590D"/>
    <w:rsid w:val="00FA5F6C"/>
    <w:rsid w:val="00FA62D3"/>
    <w:rsid w:val="00FA6708"/>
    <w:rsid w:val="00FA701F"/>
    <w:rsid w:val="00FA7305"/>
    <w:rsid w:val="00FA7A48"/>
    <w:rsid w:val="00FA7F6B"/>
    <w:rsid w:val="00FB012A"/>
    <w:rsid w:val="00FB0713"/>
    <w:rsid w:val="00FB07DF"/>
    <w:rsid w:val="00FB0CD0"/>
    <w:rsid w:val="00FB0D0D"/>
    <w:rsid w:val="00FB1366"/>
    <w:rsid w:val="00FB1475"/>
    <w:rsid w:val="00FB1A75"/>
    <w:rsid w:val="00FB24C1"/>
    <w:rsid w:val="00FB25F8"/>
    <w:rsid w:val="00FB29A8"/>
    <w:rsid w:val="00FB39C1"/>
    <w:rsid w:val="00FB3B4E"/>
    <w:rsid w:val="00FB3D5C"/>
    <w:rsid w:val="00FB4249"/>
    <w:rsid w:val="00FB49C6"/>
    <w:rsid w:val="00FB4D86"/>
    <w:rsid w:val="00FB4E0F"/>
    <w:rsid w:val="00FB52AC"/>
    <w:rsid w:val="00FB556B"/>
    <w:rsid w:val="00FB55CF"/>
    <w:rsid w:val="00FB5AD5"/>
    <w:rsid w:val="00FB68F9"/>
    <w:rsid w:val="00FB6A05"/>
    <w:rsid w:val="00FB7342"/>
    <w:rsid w:val="00FB7B3E"/>
    <w:rsid w:val="00FC01FE"/>
    <w:rsid w:val="00FC117B"/>
    <w:rsid w:val="00FC1401"/>
    <w:rsid w:val="00FC207C"/>
    <w:rsid w:val="00FC2BC1"/>
    <w:rsid w:val="00FC2C56"/>
    <w:rsid w:val="00FC2E6B"/>
    <w:rsid w:val="00FC394E"/>
    <w:rsid w:val="00FC3C72"/>
    <w:rsid w:val="00FC3DA8"/>
    <w:rsid w:val="00FC3F44"/>
    <w:rsid w:val="00FC4233"/>
    <w:rsid w:val="00FC4324"/>
    <w:rsid w:val="00FC4C9C"/>
    <w:rsid w:val="00FC4DDB"/>
    <w:rsid w:val="00FC5248"/>
    <w:rsid w:val="00FC579A"/>
    <w:rsid w:val="00FC5956"/>
    <w:rsid w:val="00FC5DDE"/>
    <w:rsid w:val="00FC63F0"/>
    <w:rsid w:val="00FC6FB0"/>
    <w:rsid w:val="00FD0049"/>
    <w:rsid w:val="00FD0270"/>
    <w:rsid w:val="00FD05D1"/>
    <w:rsid w:val="00FD07E3"/>
    <w:rsid w:val="00FD0CD4"/>
    <w:rsid w:val="00FD1692"/>
    <w:rsid w:val="00FD2052"/>
    <w:rsid w:val="00FD23D6"/>
    <w:rsid w:val="00FD283B"/>
    <w:rsid w:val="00FD28F0"/>
    <w:rsid w:val="00FD2AE1"/>
    <w:rsid w:val="00FD2C74"/>
    <w:rsid w:val="00FD2CAD"/>
    <w:rsid w:val="00FD2E34"/>
    <w:rsid w:val="00FD4A6F"/>
    <w:rsid w:val="00FD4F50"/>
    <w:rsid w:val="00FD5281"/>
    <w:rsid w:val="00FD52E8"/>
    <w:rsid w:val="00FD54DF"/>
    <w:rsid w:val="00FD59F1"/>
    <w:rsid w:val="00FD5F06"/>
    <w:rsid w:val="00FD67A0"/>
    <w:rsid w:val="00FD72AD"/>
    <w:rsid w:val="00FD76E7"/>
    <w:rsid w:val="00FD781B"/>
    <w:rsid w:val="00FD7E41"/>
    <w:rsid w:val="00FE068E"/>
    <w:rsid w:val="00FE06DC"/>
    <w:rsid w:val="00FE0BAF"/>
    <w:rsid w:val="00FE15CA"/>
    <w:rsid w:val="00FE1792"/>
    <w:rsid w:val="00FE1A4B"/>
    <w:rsid w:val="00FE3253"/>
    <w:rsid w:val="00FE3629"/>
    <w:rsid w:val="00FE3631"/>
    <w:rsid w:val="00FE3A07"/>
    <w:rsid w:val="00FE3BEA"/>
    <w:rsid w:val="00FE47E1"/>
    <w:rsid w:val="00FE4971"/>
    <w:rsid w:val="00FE4BC4"/>
    <w:rsid w:val="00FE50C7"/>
    <w:rsid w:val="00FE53B1"/>
    <w:rsid w:val="00FE5510"/>
    <w:rsid w:val="00FE5577"/>
    <w:rsid w:val="00FE5659"/>
    <w:rsid w:val="00FE5663"/>
    <w:rsid w:val="00FE5B94"/>
    <w:rsid w:val="00FE5CF3"/>
    <w:rsid w:val="00FE5CF5"/>
    <w:rsid w:val="00FE5DC3"/>
    <w:rsid w:val="00FE6150"/>
    <w:rsid w:val="00FE69DB"/>
    <w:rsid w:val="00FE7087"/>
    <w:rsid w:val="00FE7C47"/>
    <w:rsid w:val="00FF042D"/>
    <w:rsid w:val="00FF0476"/>
    <w:rsid w:val="00FF0A1C"/>
    <w:rsid w:val="00FF14F6"/>
    <w:rsid w:val="00FF16E5"/>
    <w:rsid w:val="00FF1BFC"/>
    <w:rsid w:val="00FF2280"/>
    <w:rsid w:val="00FF22A6"/>
    <w:rsid w:val="00FF314E"/>
    <w:rsid w:val="00FF31E4"/>
    <w:rsid w:val="00FF39B1"/>
    <w:rsid w:val="00FF42FF"/>
    <w:rsid w:val="00FF43DA"/>
    <w:rsid w:val="00FF457A"/>
    <w:rsid w:val="00FF4637"/>
    <w:rsid w:val="00FF4BB0"/>
    <w:rsid w:val="00FF4C65"/>
    <w:rsid w:val="00FF4E7E"/>
    <w:rsid w:val="00FF4EC9"/>
    <w:rsid w:val="00FF53F6"/>
    <w:rsid w:val="00FF540C"/>
    <w:rsid w:val="00FF6C80"/>
    <w:rsid w:val="00FF70B7"/>
    <w:rsid w:val="00FF73C0"/>
    <w:rsid w:val="00FF7F34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79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7967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D57967"/>
    <w:rPr>
      <w:i/>
      <w:iCs/>
    </w:rPr>
  </w:style>
  <w:style w:type="character" w:customStyle="1" w:styleId="3">
    <w:name w:val="Основной текст (3)_"/>
    <w:basedOn w:val="a0"/>
    <w:link w:val="30"/>
    <w:rsid w:val="00D579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57967"/>
    <w:pPr>
      <w:shd w:val="clear" w:color="auto" w:fill="FFFFFF"/>
      <w:spacing w:line="398" w:lineRule="exact"/>
      <w:jc w:val="both"/>
    </w:pPr>
    <w:rPr>
      <w:rFonts w:ascii="Trebuchet MS" w:eastAsia="Trebuchet MS" w:hAnsi="Trebuchet MS" w:cs="Trebuchet MS"/>
      <w:sz w:val="25"/>
      <w:szCs w:val="25"/>
    </w:rPr>
  </w:style>
  <w:style w:type="paragraph" w:customStyle="1" w:styleId="20">
    <w:name w:val="Основной текст (2)"/>
    <w:basedOn w:val="a"/>
    <w:link w:val="2"/>
    <w:rsid w:val="00D57967"/>
    <w:pPr>
      <w:shd w:val="clear" w:color="auto" w:fill="FFFFFF"/>
      <w:spacing w:after="120" w:line="398" w:lineRule="exact"/>
      <w:jc w:val="both"/>
    </w:pPr>
    <w:rPr>
      <w:rFonts w:ascii="Trebuchet MS" w:eastAsia="Trebuchet MS" w:hAnsi="Trebuchet MS" w:cs="Trebuchet MS"/>
      <w:sz w:val="26"/>
      <w:szCs w:val="26"/>
    </w:rPr>
  </w:style>
  <w:style w:type="paragraph" w:customStyle="1" w:styleId="30">
    <w:name w:val="Основной текст (3)"/>
    <w:basedOn w:val="a"/>
    <w:link w:val="3"/>
    <w:rsid w:val="00D57967"/>
    <w:pPr>
      <w:shd w:val="clear" w:color="auto" w:fill="FFFFFF"/>
      <w:spacing w:after="360" w:line="0" w:lineRule="atLeast"/>
      <w:jc w:val="both"/>
    </w:pPr>
    <w:rPr>
      <w:rFonts w:ascii="Trebuchet MS" w:eastAsia="Trebuchet MS" w:hAnsi="Trebuchet MS" w:cs="Trebuchet MS"/>
      <w:sz w:val="25"/>
      <w:szCs w:val="25"/>
    </w:rPr>
  </w:style>
  <w:style w:type="character" w:customStyle="1" w:styleId="21">
    <w:name w:val="Заголовок №2_"/>
    <w:basedOn w:val="a0"/>
    <w:link w:val="22"/>
    <w:rsid w:val="00D5796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16pt0pt">
    <w:name w:val="Основной текст + 16 pt;Полужирный;Интервал 0 pt"/>
    <w:basedOn w:val="a3"/>
    <w:rsid w:val="00D5796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10">
    <w:name w:val="Заголовок №1_"/>
    <w:basedOn w:val="a0"/>
    <w:link w:val="11"/>
    <w:rsid w:val="00D57967"/>
    <w:rPr>
      <w:rFonts w:ascii="Calibri" w:eastAsia="Calibri" w:hAnsi="Calibri" w:cs="Calibri"/>
      <w:sz w:val="45"/>
      <w:szCs w:val="4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5796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9"/>
      <w:szCs w:val="29"/>
      <w:u w:val="single"/>
    </w:rPr>
  </w:style>
  <w:style w:type="character" w:customStyle="1" w:styleId="20pt">
    <w:name w:val="Основной текст (2) + Не курсив;Интервал 0 pt"/>
    <w:basedOn w:val="2"/>
    <w:rsid w:val="00D57967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9"/>
      <w:szCs w:val="29"/>
    </w:rPr>
  </w:style>
  <w:style w:type="paragraph" w:customStyle="1" w:styleId="22">
    <w:name w:val="Заголовок №2"/>
    <w:basedOn w:val="a"/>
    <w:link w:val="21"/>
    <w:rsid w:val="00D57967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11">
    <w:name w:val="Заголовок №1"/>
    <w:basedOn w:val="a"/>
    <w:link w:val="10"/>
    <w:rsid w:val="00D57967"/>
    <w:pPr>
      <w:shd w:val="clear" w:color="auto" w:fill="FFFFFF"/>
      <w:spacing w:before="900" w:after="420" w:line="0" w:lineRule="atLeast"/>
      <w:outlineLvl w:val="0"/>
    </w:pPr>
    <w:rPr>
      <w:rFonts w:ascii="Calibri" w:eastAsia="Calibri" w:hAnsi="Calibri" w:cs="Calibri"/>
      <w:sz w:val="45"/>
      <w:szCs w:val="45"/>
    </w:rPr>
  </w:style>
  <w:style w:type="character" w:customStyle="1" w:styleId="23pt">
    <w:name w:val="Основной текст + 23 pt;Не курсив"/>
    <w:basedOn w:val="a3"/>
    <w:rsid w:val="00D57967"/>
    <w:rPr>
      <w:rFonts w:ascii="Calibri" w:eastAsia="Calibri" w:hAnsi="Calibri" w:cs="Calibri"/>
      <w:i/>
      <w:iCs/>
      <w:spacing w:val="-1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2013-10-23T23:35:00Z</dcterms:created>
  <dcterms:modified xsi:type="dcterms:W3CDTF">2013-10-23T23:36:00Z</dcterms:modified>
</cp:coreProperties>
</file>