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2F3" w:rsidRDefault="005712F3" w:rsidP="00DF60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235C4" w:rsidRPr="00255AAD" w:rsidRDefault="00C235C4" w:rsidP="00C235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AAD">
        <w:rPr>
          <w:rFonts w:ascii="Times New Roman" w:hAnsi="Times New Roman" w:cs="Times New Roman"/>
          <w:b/>
          <w:sz w:val="28"/>
          <w:szCs w:val="28"/>
        </w:rPr>
        <w:t xml:space="preserve">Конспект  занятия в старшей группе </w:t>
      </w:r>
    </w:p>
    <w:p w:rsidR="00DC18F6" w:rsidRPr="00255AAD" w:rsidRDefault="00C235C4" w:rsidP="00C235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AAD">
        <w:rPr>
          <w:rFonts w:ascii="Times New Roman" w:hAnsi="Times New Roman" w:cs="Times New Roman"/>
          <w:b/>
          <w:sz w:val="28"/>
          <w:szCs w:val="28"/>
        </w:rPr>
        <w:t>Т</w:t>
      </w:r>
      <w:r w:rsidR="007B680C" w:rsidRPr="00255AAD">
        <w:rPr>
          <w:rFonts w:ascii="Times New Roman" w:hAnsi="Times New Roman" w:cs="Times New Roman"/>
          <w:b/>
          <w:sz w:val="28"/>
          <w:szCs w:val="28"/>
        </w:rPr>
        <w:t>ем</w:t>
      </w:r>
      <w:r w:rsidRPr="00255AAD">
        <w:rPr>
          <w:rFonts w:ascii="Times New Roman" w:hAnsi="Times New Roman" w:cs="Times New Roman"/>
          <w:b/>
          <w:sz w:val="28"/>
          <w:szCs w:val="28"/>
        </w:rPr>
        <w:t>а</w:t>
      </w:r>
      <w:r w:rsidR="007B680C" w:rsidRPr="00255AAD">
        <w:rPr>
          <w:rFonts w:ascii="Times New Roman" w:hAnsi="Times New Roman" w:cs="Times New Roman"/>
          <w:b/>
          <w:sz w:val="28"/>
          <w:szCs w:val="28"/>
        </w:rPr>
        <w:t xml:space="preserve"> «Шенкурские узоры»</w:t>
      </w:r>
    </w:p>
    <w:p w:rsidR="00AA243B" w:rsidRDefault="00AA243B" w:rsidP="00C235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5C4" w:rsidRDefault="00C235C4" w:rsidP="004D0C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5C4" w:rsidRPr="00C235C4" w:rsidRDefault="00C235C4" w:rsidP="00C235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243B" w:rsidRDefault="00AA243B" w:rsidP="001E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AAD">
        <w:rPr>
          <w:rFonts w:ascii="Times New Roman" w:hAnsi="Times New Roman" w:cs="Times New Roman"/>
          <w:b/>
          <w:sz w:val="28"/>
          <w:szCs w:val="28"/>
        </w:rPr>
        <w:t>Цель:</w:t>
      </w:r>
      <w:r w:rsidR="00805C21">
        <w:rPr>
          <w:rFonts w:ascii="Times New Roman" w:hAnsi="Times New Roman" w:cs="Times New Roman"/>
          <w:sz w:val="28"/>
          <w:szCs w:val="28"/>
        </w:rPr>
        <w:t xml:space="preserve"> </w:t>
      </w:r>
      <w:r w:rsidR="00C235C4">
        <w:rPr>
          <w:rFonts w:ascii="Times New Roman" w:hAnsi="Times New Roman" w:cs="Times New Roman"/>
          <w:sz w:val="28"/>
          <w:szCs w:val="28"/>
        </w:rPr>
        <w:t>п</w:t>
      </w:r>
      <w:r w:rsidR="00E33357">
        <w:rPr>
          <w:rFonts w:ascii="Times New Roman" w:hAnsi="Times New Roman" w:cs="Times New Roman"/>
          <w:sz w:val="28"/>
          <w:szCs w:val="28"/>
        </w:rPr>
        <w:t>ознакомить детей старшего дошкольного возраста с Шенкурской росписью.</w:t>
      </w:r>
    </w:p>
    <w:p w:rsidR="001E71F7" w:rsidRDefault="001E71F7" w:rsidP="001E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F48" w:rsidRPr="00255AAD" w:rsidRDefault="00AA243B" w:rsidP="001E71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AAD">
        <w:rPr>
          <w:rFonts w:ascii="Times New Roman" w:hAnsi="Times New Roman" w:cs="Times New Roman"/>
          <w:b/>
          <w:sz w:val="28"/>
          <w:szCs w:val="28"/>
        </w:rPr>
        <w:t>Задачи:</w:t>
      </w:r>
      <w:r w:rsidR="00E33357" w:rsidRPr="00255A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0F48" w:rsidRDefault="00255AAD" w:rsidP="001E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дать детям представление </w:t>
      </w:r>
      <w:r w:rsidR="00E33357" w:rsidRPr="00E33357">
        <w:rPr>
          <w:rFonts w:ascii="Times New Roman" w:hAnsi="Times New Roman" w:cs="Times New Roman"/>
          <w:sz w:val="28"/>
          <w:szCs w:val="28"/>
        </w:rPr>
        <w:t xml:space="preserve"> о разнообразии изделий, элементах</w:t>
      </w:r>
      <w:r>
        <w:rPr>
          <w:rFonts w:ascii="Times New Roman" w:hAnsi="Times New Roman" w:cs="Times New Roman"/>
          <w:sz w:val="28"/>
          <w:szCs w:val="28"/>
        </w:rPr>
        <w:t xml:space="preserve"> узоров (цветы, листья, птицы</w:t>
      </w:r>
      <w:r w:rsidR="0034639D">
        <w:rPr>
          <w:rFonts w:ascii="Times New Roman" w:hAnsi="Times New Roman" w:cs="Times New Roman"/>
          <w:sz w:val="28"/>
          <w:szCs w:val="28"/>
        </w:rPr>
        <w:t>) и сочетаниях элементов</w:t>
      </w:r>
      <w:r w:rsidR="00590F48">
        <w:rPr>
          <w:rFonts w:ascii="Times New Roman" w:hAnsi="Times New Roman" w:cs="Times New Roman"/>
          <w:sz w:val="28"/>
          <w:szCs w:val="28"/>
        </w:rPr>
        <w:t xml:space="preserve"> Шенкурской росписи</w:t>
      </w:r>
      <w:r w:rsidR="001E71F7">
        <w:rPr>
          <w:rFonts w:ascii="Times New Roman" w:hAnsi="Times New Roman" w:cs="Times New Roman"/>
          <w:sz w:val="28"/>
          <w:szCs w:val="28"/>
        </w:rPr>
        <w:t>;</w:t>
      </w:r>
      <w:r w:rsidR="00E33357" w:rsidRPr="00E333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0F48" w:rsidRDefault="00255AAD" w:rsidP="001E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71F7">
        <w:rPr>
          <w:rFonts w:ascii="Times New Roman" w:hAnsi="Times New Roman" w:cs="Times New Roman"/>
          <w:sz w:val="28"/>
          <w:szCs w:val="28"/>
        </w:rPr>
        <w:t>у</w:t>
      </w:r>
      <w:r w:rsidR="00590F48" w:rsidRPr="00E33357">
        <w:rPr>
          <w:rFonts w:ascii="Times New Roman" w:hAnsi="Times New Roman" w:cs="Times New Roman"/>
          <w:sz w:val="28"/>
          <w:szCs w:val="28"/>
        </w:rPr>
        <w:t xml:space="preserve">чить узнавать </w:t>
      </w:r>
      <w:r w:rsidR="00590F48">
        <w:rPr>
          <w:rFonts w:ascii="Times New Roman" w:hAnsi="Times New Roman" w:cs="Times New Roman"/>
          <w:sz w:val="28"/>
          <w:szCs w:val="28"/>
        </w:rPr>
        <w:t xml:space="preserve">Шенкурскую </w:t>
      </w:r>
      <w:r w:rsidR="00590F48" w:rsidRPr="00E33357">
        <w:rPr>
          <w:rFonts w:ascii="Times New Roman" w:hAnsi="Times New Roman" w:cs="Times New Roman"/>
          <w:sz w:val="28"/>
          <w:szCs w:val="28"/>
        </w:rPr>
        <w:t>технику росписи д</w:t>
      </w:r>
      <w:r w:rsidR="001E71F7">
        <w:rPr>
          <w:rFonts w:ascii="Times New Roman" w:hAnsi="Times New Roman" w:cs="Times New Roman"/>
          <w:sz w:val="28"/>
          <w:szCs w:val="28"/>
        </w:rPr>
        <w:t>ерева, её характерные  признаки;</w:t>
      </w:r>
    </w:p>
    <w:p w:rsidR="00590F48" w:rsidRDefault="00255AAD" w:rsidP="001E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71F7">
        <w:rPr>
          <w:rFonts w:ascii="Times New Roman" w:hAnsi="Times New Roman" w:cs="Times New Roman"/>
          <w:sz w:val="28"/>
          <w:szCs w:val="28"/>
        </w:rPr>
        <w:t>у</w:t>
      </w:r>
      <w:r w:rsidR="00590F48">
        <w:rPr>
          <w:rFonts w:ascii="Times New Roman" w:hAnsi="Times New Roman" w:cs="Times New Roman"/>
          <w:sz w:val="28"/>
          <w:szCs w:val="28"/>
        </w:rPr>
        <w:t>чить составлять различные виды композиций из элементов Шенкурской росписи (угловая, линейная, центральная)</w:t>
      </w:r>
      <w:r w:rsidR="001E71F7">
        <w:rPr>
          <w:rFonts w:ascii="Times New Roman" w:hAnsi="Times New Roman" w:cs="Times New Roman"/>
          <w:sz w:val="28"/>
          <w:szCs w:val="28"/>
        </w:rPr>
        <w:t>;</w:t>
      </w:r>
    </w:p>
    <w:p w:rsidR="00590F48" w:rsidRDefault="00255AAD" w:rsidP="001E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71F7">
        <w:rPr>
          <w:rFonts w:ascii="Times New Roman" w:hAnsi="Times New Roman" w:cs="Times New Roman"/>
          <w:sz w:val="28"/>
          <w:szCs w:val="28"/>
        </w:rPr>
        <w:t>у</w:t>
      </w:r>
      <w:r w:rsidR="00590F48">
        <w:rPr>
          <w:rFonts w:ascii="Times New Roman" w:hAnsi="Times New Roman" w:cs="Times New Roman"/>
          <w:sz w:val="28"/>
          <w:szCs w:val="28"/>
        </w:rPr>
        <w:t xml:space="preserve">чить </w:t>
      </w:r>
      <w:r w:rsidR="00590F48" w:rsidRPr="00590F48">
        <w:rPr>
          <w:rFonts w:ascii="Times New Roman" w:hAnsi="Times New Roman" w:cs="Times New Roman"/>
          <w:sz w:val="28"/>
          <w:szCs w:val="28"/>
        </w:rPr>
        <w:t>выбирать цвета, составлять оттенки, оживлять цветы и листья</w:t>
      </w:r>
      <w:r w:rsidR="00590F48">
        <w:rPr>
          <w:rFonts w:ascii="Times New Roman" w:hAnsi="Times New Roman" w:cs="Times New Roman"/>
          <w:sz w:val="28"/>
          <w:szCs w:val="28"/>
        </w:rPr>
        <w:t xml:space="preserve"> при раскрашивании </w:t>
      </w:r>
      <w:r w:rsidR="001E71F7">
        <w:rPr>
          <w:rFonts w:ascii="Times New Roman" w:hAnsi="Times New Roman" w:cs="Times New Roman"/>
          <w:sz w:val="28"/>
          <w:szCs w:val="28"/>
        </w:rPr>
        <w:t>«розанов», «листьев», «ягод» Шенкурской росписи;</w:t>
      </w:r>
    </w:p>
    <w:p w:rsidR="001E71F7" w:rsidRDefault="00255AAD" w:rsidP="001E71F7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71F7">
        <w:rPr>
          <w:rFonts w:ascii="Times New Roman" w:hAnsi="Times New Roman" w:cs="Times New Roman"/>
          <w:sz w:val="28"/>
          <w:szCs w:val="28"/>
        </w:rPr>
        <w:t>р</w:t>
      </w:r>
      <w:r w:rsidR="00E33357" w:rsidRPr="00E33357">
        <w:rPr>
          <w:rFonts w:ascii="Times New Roman" w:hAnsi="Times New Roman" w:cs="Times New Roman"/>
          <w:sz w:val="28"/>
          <w:szCs w:val="28"/>
        </w:rPr>
        <w:t>азвивать художественный вкус и прививать любовь к народному творчеству</w:t>
      </w:r>
      <w:r w:rsidR="001E71F7">
        <w:rPr>
          <w:rFonts w:ascii="Times New Roman" w:hAnsi="Times New Roman" w:cs="Times New Roman"/>
          <w:sz w:val="28"/>
          <w:szCs w:val="28"/>
        </w:rPr>
        <w:t>;</w:t>
      </w:r>
      <w:r w:rsidR="00E33357" w:rsidRPr="00E33357">
        <w:t xml:space="preserve"> </w:t>
      </w:r>
    </w:p>
    <w:p w:rsidR="001E71F7" w:rsidRDefault="00255AAD" w:rsidP="001E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71F7">
        <w:rPr>
          <w:rFonts w:ascii="Times New Roman" w:hAnsi="Times New Roman" w:cs="Times New Roman"/>
          <w:sz w:val="28"/>
          <w:szCs w:val="28"/>
        </w:rPr>
        <w:t>в</w:t>
      </w:r>
      <w:r w:rsidR="00E33357" w:rsidRPr="00E33357">
        <w:rPr>
          <w:rFonts w:ascii="Times New Roman" w:hAnsi="Times New Roman" w:cs="Times New Roman"/>
          <w:sz w:val="28"/>
          <w:szCs w:val="28"/>
        </w:rPr>
        <w:t>оспитывать уважение  к труду народных мастеров, интерес к изучению русской истории.</w:t>
      </w:r>
    </w:p>
    <w:p w:rsidR="001E71F7" w:rsidRDefault="001E71F7" w:rsidP="001E71F7">
      <w:pPr>
        <w:spacing w:after="0" w:line="240" w:lineRule="auto"/>
        <w:jc w:val="both"/>
      </w:pPr>
    </w:p>
    <w:p w:rsidR="001E71F7" w:rsidRDefault="001E71F7" w:rsidP="001E71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243B" w:rsidRDefault="00AA243B" w:rsidP="006910B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5AAD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255AA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5A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аудиозапись «Русский народный хоровод», деревянные изделия, изделия, расписанные, художественной росписью Северной Двины, презентация «Шенкурские узоры», экран, мультимедиа установка, </w:t>
      </w:r>
      <w:r w:rsidR="00805C21">
        <w:rPr>
          <w:rFonts w:ascii="Times New Roman" w:hAnsi="Times New Roman" w:cs="Times New Roman"/>
          <w:sz w:val="28"/>
          <w:szCs w:val="28"/>
        </w:rPr>
        <w:t xml:space="preserve">схема для таблицы, тематические карточки с элементами Шенкурской росписи, шаблоны – заготовки для д/и </w:t>
      </w:r>
      <w:r w:rsidR="00E44771">
        <w:rPr>
          <w:rFonts w:ascii="Times New Roman" w:hAnsi="Times New Roman" w:cs="Times New Roman"/>
          <w:sz w:val="28"/>
          <w:szCs w:val="28"/>
        </w:rPr>
        <w:t xml:space="preserve">«Раскрась элементы» и </w:t>
      </w:r>
      <w:r w:rsidR="00805C21">
        <w:rPr>
          <w:rFonts w:ascii="Times New Roman" w:hAnsi="Times New Roman" w:cs="Times New Roman"/>
          <w:sz w:val="28"/>
          <w:szCs w:val="28"/>
        </w:rPr>
        <w:t>«Составь композицию»</w:t>
      </w:r>
      <w:r w:rsidR="00E44771">
        <w:rPr>
          <w:rFonts w:ascii="Times New Roman" w:hAnsi="Times New Roman" w:cs="Times New Roman"/>
          <w:sz w:val="28"/>
          <w:szCs w:val="28"/>
        </w:rPr>
        <w:t>, цветные карандаши.</w:t>
      </w:r>
      <w:proofErr w:type="gramEnd"/>
    </w:p>
    <w:p w:rsidR="001E71F7" w:rsidRDefault="001E71F7" w:rsidP="006910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A58" w:rsidRPr="00255AAD" w:rsidRDefault="00255AAD" w:rsidP="00255A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="007B680C" w:rsidRPr="00255AAD">
        <w:rPr>
          <w:rFonts w:ascii="Times New Roman" w:hAnsi="Times New Roman" w:cs="Times New Roman"/>
          <w:b/>
          <w:sz w:val="28"/>
          <w:szCs w:val="28"/>
        </w:rPr>
        <w:t>:</w:t>
      </w:r>
    </w:p>
    <w:p w:rsidR="00523A58" w:rsidRDefault="00255AAD" w:rsidP="004F7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3A58">
        <w:rPr>
          <w:rFonts w:ascii="Times New Roman" w:hAnsi="Times New Roman" w:cs="Times New Roman"/>
          <w:sz w:val="28"/>
          <w:szCs w:val="28"/>
        </w:rPr>
        <w:t>Педагог заводит детей в группу под русскую народную хороводную му</w:t>
      </w:r>
      <w:r w:rsidR="008F1F8E">
        <w:rPr>
          <w:rFonts w:ascii="Times New Roman" w:hAnsi="Times New Roman" w:cs="Times New Roman"/>
          <w:sz w:val="28"/>
          <w:szCs w:val="28"/>
        </w:rPr>
        <w:t>зыку. Дети водят хоровод, встают в полукруг</w:t>
      </w:r>
      <w:r w:rsidR="00523A58">
        <w:rPr>
          <w:rFonts w:ascii="Times New Roman" w:hAnsi="Times New Roman" w:cs="Times New Roman"/>
          <w:sz w:val="28"/>
          <w:szCs w:val="28"/>
        </w:rPr>
        <w:t>.</w:t>
      </w:r>
    </w:p>
    <w:p w:rsidR="00251292" w:rsidRPr="00255AAD" w:rsidRDefault="00523A58" w:rsidP="004F7D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5AAD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B95D54">
        <w:rPr>
          <w:rFonts w:ascii="Times New Roman" w:hAnsi="Times New Roman" w:cs="Times New Roman"/>
          <w:sz w:val="28"/>
          <w:szCs w:val="28"/>
        </w:rPr>
        <w:t xml:space="preserve">мы </w:t>
      </w:r>
      <w:r w:rsidR="008F1F8E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B95D54">
        <w:rPr>
          <w:rFonts w:ascii="Times New Roman" w:hAnsi="Times New Roman" w:cs="Times New Roman"/>
          <w:sz w:val="28"/>
          <w:szCs w:val="28"/>
        </w:rPr>
        <w:t xml:space="preserve">танцевали хоровод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="00B95D54">
        <w:rPr>
          <w:rFonts w:ascii="Times New Roman" w:hAnsi="Times New Roman" w:cs="Times New Roman"/>
          <w:sz w:val="28"/>
          <w:szCs w:val="28"/>
        </w:rPr>
        <w:t>русскую народную музыку</w:t>
      </w:r>
      <w:r w:rsidR="004F7D5F">
        <w:rPr>
          <w:rFonts w:ascii="Times New Roman" w:hAnsi="Times New Roman" w:cs="Times New Roman"/>
          <w:sz w:val="28"/>
          <w:szCs w:val="28"/>
        </w:rPr>
        <w:t>.</w:t>
      </w:r>
      <w:r w:rsidR="00B95D54">
        <w:rPr>
          <w:rFonts w:ascii="Times New Roman" w:hAnsi="Times New Roman" w:cs="Times New Roman"/>
          <w:sz w:val="28"/>
          <w:szCs w:val="28"/>
        </w:rPr>
        <w:t xml:space="preserve"> </w:t>
      </w:r>
      <w:r w:rsidR="00251292">
        <w:rPr>
          <w:rFonts w:ascii="Times New Roman" w:hAnsi="Times New Roman" w:cs="Times New Roman"/>
          <w:sz w:val="28"/>
          <w:szCs w:val="28"/>
        </w:rPr>
        <w:t xml:space="preserve">А почему её называют народной? </w:t>
      </w:r>
      <w:r w:rsidR="00251292" w:rsidRPr="00255AAD">
        <w:rPr>
          <w:rFonts w:ascii="Times New Roman" w:hAnsi="Times New Roman" w:cs="Times New Roman"/>
          <w:i/>
          <w:sz w:val="28"/>
          <w:szCs w:val="28"/>
        </w:rPr>
        <w:t>(потому что её придумал народ</w:t>
      </w:r>
      <w:r w:rsidR="006910BA" w:rsidRPr="00255AAD">
        <w:rPr>
          <w:rFonts w:ascii="Times New Roman" w:hAnsi="Times New Roman" w:cs="Times New Roman"/>
          <w:i/>
          <w:sz w:val="28"/>
          <w:szCs w:val="28"/>
        </w:rPr>
        <w:t>, люди</w:t>
      </w:r>
      <w:r w:rsidR="00251292" w:rsidRPr="00255AAD">
        <w:rPr>
          <w:rFonts w:ascii="Times New Roman" w:hAnsi="Times New Roman" w:cs="Times New Roman"/>
          <w:i/>
          <w:sz w:val="28"/>
          <w:szCs w:val="28"/>
        </w:rPr>
        <w:t>).</w:t>
      </w:r>
    </w:p>
    <w:p w:rsidR="008F1F8E" w:rsidRDefault="006910BA" w:rsidP="004F7D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55AAD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1292">
        <w:rPr>
          <w:rFonts w:ascii="Times New Roman" w:hAnsi="Times New Roman" w:cs="Times New Roman"/>
          <w:sz w:val="28"/>
          <w:szCs w:val="28"/>
        </w:rPr>
        <w:t xml:space="preserve">Русская народная культура славится не только красивой музыкой, но и </w:t>
      </w:r>
      <w:r w:rsidR="004F7D5F">
        <w:rPr>
          <w:rFonts w:ascii="Times New Roman" w:hAnsi="Times New Roman" w:cs="Times New Roman"/>
          <w:sz w:val="28"/>
          <w:szCs w:val="28"/>
        </w:rPr>
        <w:t xml:space="preserve">своими </w:t>
      </w:r>
      <w:r w:rsidR="00251292">
        <w:rPr>
          <w:rFonts w:ascii="Times New Roman" w:hAnsi="Times New Roman" w:cs="Times New Roman"/>
          <w:sz w:val="28"/>
          <w:szCs w:val="28"/>
        </w:rPr>
        <w:t>художественными изделиями.</w:t>
      </w:r>
      <w:r w:rsidR="00055402">
        <w:rPr>
          <w:rFonts w:ascii="Times New Roman" w:hAnsi="Times New Roman" w:cs="Times New Roman"/>
          <w:sz w:val="28"/>
          <w:szCs w:val="28"/>
        </w:rPr>
        <w:t xml:space="preserve"> Например,  наш Северный край прославили мастера – художники росписи по дереву. Они придумали </w:t>
      </w:r>
      <w:r w:rsidR="00055402" w:rsidRPr="00691442">
        <w:rPr>
          <w:rFonts w:ascii="Times New Roman" w:hAnsi="Times New Roman" w:cs="Times New Roman"/>
          <w:sz w:val="28"/>
          <w:szCs w:val="28"/>
        </w:rPr>
        <w:t xml:space="preserve">украшать </w:t>
      </w:r>
      <w:r w:rsidR="00055402">
        <w:rPr>
          <w:rFonts w:ascii="Times New Roman" w:hAnsi="Times New Roman" w:cs="Times New Roman"/>
          <w:sz w:val="28"/>
          <w:szCs w:val="28"/>
        </w:rPr>
        <w:t xml:space="preserve">деревянную посуду и другие деревянные изделия различными узорами. </w:t>
      </w:r>
      <w:r w:rsidR="00544C48">
        <w:rPr>
          <w:rFonts w:ascii="Times New Roman" w:hAnsi="Times New Roman" w:cs="Times New Roman"/>
          <w:sz w:val="28"/>
          <w:szCs w:val="28"/>
        </w:rPr>
        <w:t xml:space="preserve"> </w:t>
      </w:r>
      <w:r w:rsidR="008F1F8E">
        <w:rPr>
          <w:rFonts w:ascii="Times New Roman" w:hAnsi="Times New Roman" w:cs="Times New Roman"/>
          <w:sz w:val="28"/>
          <w:szCs w:val="28"/>
        </w:rPr>
        <w:t xml:space="preserve">Вы знаете, что раньше люди, жившие у нас на Севере, </w:t>
      </w:r>
      <w:r w:rsidR="008F1F8E">
        <w:rPr>
          <w:rFonts w:ascii="Times New Roman" w:hAnsi="Times New Roman" w:cs="Times New Roman"/>
          <w:sz w:val="28"/>
          <w:szCs w:val="28"/>
        </w:rPr>
        <w:lastRenderedPageBreak/>
        <w:t>пользовались деревянной посудой и другими изделиями из дерева. Подойдите к стол</w:t>
      </w:r>
      <w:r w:rsidR="0034639D">
        <w:rPr>
          <w:rFonts w:ascii="Times New Roman" w:hAnsi="Times New Roman" w:cs="Times New Roman"/>
          <w:sz w:val="28"/>
          <w:szCs w:val="28"/>
        </w:rPr>
        <w:t xml:space="preserve">у и посмотрите на эти предметы </w:t>
      </w:r>
      <w:r w:rsidR="008F1F8E" w:rsidRPr="0034639D">
        <w:rPr>
          <w:rFonts w:ascii="Times New Roman" w:hAnsi="Times New Roman" w:cs="Times New Roman"/>
          <w:i/>
          <w:sz w:val="28"/>
          <w:szCs w:val="28"/>
        </w:rPr>
        <w:t>(обращает внимание на подборку расписных деревянных изделий)</w:t>
      </w:r>
      <w:r w:rsidR="008F1F8E">
        <w:rPr>
          <w:rFonts w:ascii="Times New Roman" w:hAnsi="Times New Roman" w:cs="Times New Roman"/>
          <w:sz w:val="28"/>
          <w:szCs w:val="28"/>
        </w:rPr>
        <w:t xml:space="preserve">. Чем отличаются эти предметы? </w:t>
      </w:r>
      <w:r w:rsidR="00055402">
        <w:rPr>
          <w:rFonts w:ascii="Times New Roman" w:hAnsi="Times New Roman" w:cs="Times New Roman"/>
          <w:sz w:val="28"/>
          <w:szCs w:val="28"/>
        </w:rPr>
        <w:t xml:space="preserve">Какие они? </w:t>
      </w:r>
      <w:r w:rsidR="00544C48" w:rsidRPr="000850B3">
        <w:rPr>
          <w:rFonts w:ascii="Times New Roman" w:hAnsi="Times New Roman" w:cs="Times New Roman"/>
          <w:i/>
          <w:sz w:val="28"/>
          <w:szCs w:val="28"/>
        </w:rPr>
        <w:t>(Д</w:t>
      </w:r>
      <w:r w:rsidR="00055402" w:rsidRPr="000850B3">
        <w:rPr>
          <w:rFonts w:ascii="Times New Roman" w:hAnsi="Times New Roman" w:cs="Times New Roman"/>
          <w:i/>
          <w:sz w:val="28"/>
          <w:szCs w:val="28"/>
        </w:rPr>
        <w:t>ети отвечают</w:t>
      </w:r>
      <w:r w:rsidR="00544C48" w:rsidRPr="000850B3">
        <w:rPr>
          <w:rFonts w:ascii="Times New Roman" w:hAnsi="Times New Roman" w:cs="Times New Roman"/>
          <w:i/>
          <w:sz w:val="28"/>
          <w:szCs w:val="28"/>
        </w:rPr>
        <w:t>.</w:t>
      </w:r>
      <w:r w:rsidR="00055402" w:rsidRPr="000850B3">
        <w:rPr>
          <w:rFonts w:ascii="Times New Roman" w:hAnsi="Times New Roman" w:cs="Times New Roman"/>
          <w:i/>
          <w:sz w:val="28"/>
          <w:szCs w:val="28"/>
        </w:rPr>
        <w:t>)</w:t>
      </w:r>
    </w:p>
    <w:p w:rsidR="00BA7E92" w:rsidRPr="00BA7E92" w:rsidRDefault="00BA7E92" w:rsidP="004F7D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62250" cy="2072011"/>
            <wp:effectExtent l="0" t="0" r="0" b="0"/>
            <wp:docPr id="1" name="Рисунок 1" descr="F:\фото шенкурские узоры\P1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енкурские узоры\P1110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9861" cy="207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14184" cy="2035956"/>
            <wp:effectExtent l="0" t="0" r="0" b="0"/>
            <wp:docPr id="2" name="Рисунок 2" descr="F:\фото шенкурские узоры\P11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шенкурские узоры\P1110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00" cy="2034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639D" w:rsidRPr="001344E7" w:rsidRDefault="006910BA" w:rsidP="004F7D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5AAD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5402">
        <w:rPr>
          <w:rFonts w:ascii="Times New Roman" w:hAnsi="Times New Roman" w:cs="Times New Roman"/>
          <w:sz w:val="28"/>
          <w:szCs w:val="28"/>
        </w:rPr>
        <w:t>Правильно. Эти предметы украшены нарисованными узорами, они яркие и красивые. Все предметы расписаны разными узорами</w:t>
      </w:r>
      <w:r w:rsidR="00544C48">
        <w:rPr>
          <w:rFonts w:ascii="Times New Roman" w:hAnsi="Times New Roman" w:cs="Times New Roman"/>
          <w:sz w:val="28"/>
          <w:szCs w:val="28"/>
        </w:rPr>
        <w:t>,</w:t>
      </w:r>
      <w:r w:rsidR="00055402">
        <w:rPr>
          <w:rFonts w:ascii="Times New Roman" w:hAnsi="Times New Roman" w:cs="Times New Roman"/>
          <w:sz w:val="28"/>
          <w:szCs w:val="28"/>
        </w:rPr>
        <w:t xml:space="preserve"> и эти узоры относятся к</w:t>
      </w:r>
      <w:r w:rsidR="00544C48">
        <w:rPr>
          <w:rFonts w:ascii="Times New Roman" w:hAnsi="Times New Roman" w:cs="Times New Roman"/>
          <w:sz w:val="28"/>
          <w:szCs w:val="28"/>
        </w:rPr>
        <w:t xml:space="preserve"> разным видам Северной росписи</w:t>
      </w:r>
      <w:r w:rsidR="0034639D">
        <w:rPr>
          <w:rFonts w:ascii="Times New Roman" w:hAnsi="Times New Roman" w:cs="Times New Roman"/>
          <w:sz w:val="28"/>
          <w:szCs w:val="28"/>
        </w:rPr>
        <w:t xml:space="preserve">. </w:t>
      </w:r>
      <w:r w:rsidR="002F4B6C">
        <w:rPr>
          <w:rFonts w:ascii="Times New Roman" w:hAnsi="Times New Roman" w:cs="Times New Roman"/>
          <w:sz w:val="28"/>
          <w:szCs w:val="28"/>
        </w:rPr>
        <w:t>Каждый вид Северной росписи имеет разное название, всё зависит от места заро</w:t>
      </w:r>
      <w:r w:rsidR="0034639D">
        <w:rPr>
          <w:rFonts w:ascii="Times New Roman" w:hAnsi="Times New Roman" w:cs="Times New Roman"/>
          <w:sz w:val="28"/>
          <w:szCs w:val="28"/>
        </w:rPr>
        <w:t>ждения</w:t>
      </w:r>
      <w:r w:rsidR="001344E7">
        <w:rPr>
          <w:rFonts w:ascii="Times New Roman" w:hAnsi="Times New Roman" w:cs="Times New Roman"/>
          <w:sz w:val="28"/>
          <w:szCs w:val="28"/>
        </w:rPr>
        <w:t xml:space="preserve"> росписи</w:t>
      </w:r>
      <w:r w:rsidR="0034639D">
        <w:rPr>
          <w:rFonts w:ascii="Times New Roman" w:hAnsi="Times New Roman" w:cs="Times New Roman"/>
          <w:sz w:val="28"/>
          <w:szCs w:val="28"/>
        </w:rPr>
        <w:t xml:space="preserve">. Например, в селе Борок зародилась </w:t>
      </w:r>
      <w:proofErr w:type="spellStart"/>
      <w:r w:rsidR="0034639D">
        <w:rPr>
          <w:rFonts w:ascii="Times New Roman" w:hAnsi="Times New Roman" w:cs="Times New Roman"/>
          <w:sz w:val="28"/>
          <w:szCs w:val="28"/>
        </w:rPr>
        <w:t>Борецкая</w:t>
      </w:r>
      <w:proofErr w:type="spellEnd"/>
      <w:r w:rsidR="0034639D">
        <w:rPr>
          <w:rFonts w:ascii="Times New Roman" w:hAnsi="Times New Roman" w:cs="Times New Roman"/>
          <w:sz w:val="28"/>
          <w:szCs w:val="28"/>
        </w:rPr>
        <w:t xml:space="preserve"> роспись. А если роспись зародилась в городе Шенкурске, как её можно назвать? </w:t>
      </w:r>
      <w:r w:rsidR="0034639D" w:rsidRPr="0034639D">
        <w:rPr>
          <w:rFonts w:ascii="Times New Roman" w:hAnsi="Times New Roman" w:cs="Times New Roman"/>
          <w:i/>
          <w:sz w:val="28"/>
          <w:szCs w:val="28"/>
        </w:rPr>
        <w:t>(Шенкурская)</w:t>
      </w:r>
      <w:r w:rsidR="003463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639D" w:rsidRPr="0034639D">
        <w:rPr>
          <w:rFonts w:ascii="Times New Roman" w:hAnsi="Times New Roman" w:cs="Times New Roman"/>
          <w:sz w:val="28"/>
          <w:szCs w:val="28"/>
        </w:rPr>
        <w:t>А если в</w:t>
      </w:r>
      <w:r w:rsidR="003463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1328" w:rsidRPr="00B11328">
        <w:rPr>
          <w:rFonts w:ascii="Times New Roman" w:hAnsi="Times New Roman" w:cs="Times New Roman"/>
          <w:sz w:val="28"/>
          <w:szCs w:val="28"/>
        </w:rPr>
        <w:t>деревне</w:t>
      </w:r>
      <w:r w:rsidR="00B11328">
        <w:rPr>
          <w:rFonts w:ascii="Times New Roman" w:hAnsi="Times New Roman" w:cs="Times New Roman"/>
          <w:sz w:val="28"/>
          <w:szCs w:val="28"/>
        </w:rPr>
        <w:t xml:space="preserve"> Верхняя У</w:t>
      </w:r>
      <w:r w:rsidR="000D7533">
        <w:rPr>
          <w:rFonts w:ascii="Times New Roman" w:hAnsi="Times New Roman" w:cs="Times New Roman"/>
          <w:sz w:val="28"/>
          <w:szCs w:val="28"/>
        </w:rPr>
        <w:t xml:space="preserve">фтюга? </w:t>
      </w:r>
      <w:r w:rsidR="000D7533" w:rsidRPr="001344E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0D7533" w:rsidRPr="001344E7">
        <w:rPr>
          <w:rFonts w:ascii="Times New Roman" w:hAnsi="Times New Roman" w:cs="Times New Roman"/>
          <w:i/>
          <w:sz w:val="28"/>
          <w:szCs w:val="28"/>
        </w:rPr>
        <w:t>Уфтюжская</w:t>
      </w:r>
      <w:proofErr w:type="spellEnd"/>
      <w:r w:rsidR="000D7533" w:rsidRPr="001344E7">
        <w:rPr>
          <w:rFonts w:ascii="Times New Roman" w:hAnsi="Times New Roman" w:cs="Times New Roman"/>
          <w:i/>
          <w:sz w:val="28"/>
          <w:szCs w:val="28"/>
        </w:rPr>
        <w:t>)</w:t>
      </w:r>
      <w:r w:rsidR="000D7533">
        <w:rPr>
          <w:rFonts w:ascii="Times New Roman" w:hAnsi="Times New Roman" w:cs="Times New Roman"/>
          <w:sz w:val="28"/>
          <w:szCs w:val="28"/>
        </w:rPr>
        <w:t xml:space="preserve">, в селе Пучуга </w:t>
      </w:r>
      <w:r w:rsidR="000D7533" w:rsidRPr="001344E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0D7533" w:rsidRPr="001344E7">
        <w:rPr>
          <w:rFonts w:ascii="Times New Roman" w:hAnsi="Times New Roman" w:cs="Times New Roman"/>
          <w:i/>
          <w:sz w:val="28"/>
          <w:szCs w:val="28"/>
        </w:rPr>
        <w:t>Пучугчкая</w:t>
      </w:r>
      <w:proofErr w:type="spellEnd"/>
      <w:r w:rsidR="000D7533" w:rsidRPr="001344E7">
        <w:rPr>
          <w:rFonts w:ascii="Times New Roman" w:hAnsi="Times New Roman" w:cs="Times New Roman"/>
          <w:i/>
          <w:sz w:val="28"/>
          <w:szCs w:val="28"/>
        </w:rPr>
        <w:t>)</w:t>
      </w:r>
      <w:r w:rsidR="000D7533">
        <w:rPr>
          <w:rFonts w:ascii="Times New Roman" w:hAnsi="Times New Roman" w:cs="Times New Roman"/>
          <w:sz w:val="28"/>
          <w:szCs w:val="28"/>
        </w:rPr>
        <w:t>,</w:t>
      </w:r>
      <w:r w:rsidR="001344E7">
        <w:rPr>
          <w:rFonts w:ascii="Times New Roman" w:hAnsi="Times New Roman" w:cs="Times New Roman"/>
          <w:sz w:val="28"/>
          <w:szCs w:val="28"/>
        </w:rPr>
        <w:t xml:space="preserve"> в селе Мезенское </w:t>
      </w:r>
      <w:r w:rsidR="001344E7" w:rsidRPr="001344E7">
        <w:rPr>
          <w:rFonts w:ascii="Times New Roman" w:hAnsi="Times New Roman" w:cs="Times New Roman"/>
          <w:i/>
          <w:sz w:val="28"/>
          <w:szCs w:val="28"/>
        </w:rPr>
        <w:t>(Мезенская)</w:t>
      </w:r>
      <w:r w:rsidR="001344E7">
        <w:rPr>
          <w:rFonts w:ascii="Times New Roman" w:hAnsi="Times New Roman" w:cs="Times New Roman"/>
          <w:i/>
          <w:sz w:val="28"/>
          <w:szCs w:val="28"/>
        </w:rPr>
        <w:t>.</w:t>
      </w:r>
    </w:p>
    <w:p w:rsidR="006910BA" w:rsidRPr="0034639D" w:rsidRDefault="00055402" w:rsidP="004F7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читает стихотворение:</w:t>
      </w:r>
    </w:p>
    <w:p w:rsidR="000850B3" w:rsidRPr="0034639D" w:rsidRDefault="000850B3" w:rsidP="004F7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54" w:rsidRPr="00B95D54" w:rsidRDefault="00B95D54" w:rsidP="00957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D54">
        <w:rPr>
          <w:rFonts w:ascii="Times New Roman" w:hAnsi="Times New Roman" w:cs="Times New Roman"/>
          <w:sz w:val="28"/>
          <w:szCs w:val="28"/>
        </w:rPr>
        <w:t>И простое дерево заиграет красками,</w:t>
      </w:r>
    </w:p>
    <w:p w:rsidR="00B95D54" w:rsidRPr="00B95D54" w:rsidRDefault="00B95D54" w:rsidP="00957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D54">
        <w:rPr>
          <w:rFonts w:ascii="Times New Roman" w:hAnsi="Times New Roman" w:cs="Times New Roman"/>
          <w:sz w:val="28"/>
          <w:szCs w:val="28"/>
        </w:rPr>
        <w:t>Бликами засветится – глаз не оторвать.</w:t>
      </w:r>
    </w:p>
    <w:p w:rsidR="00B95D54" w:rsidRPr="00B95D54" w:rsidRDefault="00B95D54" w:rsidP="00957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D54">
        <w:rPr>
          <w:rFonts w:ascii="Times New Roman" w:hAnsi="Times New Roman" w:cs="Times New Roman"/>
          <w:sz w:val="28"/>
          <w:szCs w:val="28"/>
        </w:rPr>
        <w:t>Ну и диво - дивное! Право, не из сказки ли?</w:t>
      </w:r>
    </w:p>
    <w:p w:rsidR="00B95D54" w:rsidRPr="00B95D54" w:rsidRDefault="00B95D54" w:rsidP="00957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D54">
        <w:rPr>
          <w:rFonts w:ascii="Times New Roman" w:hAnsi="Times New Roman" w:cs="Times New Roman"/>
          <w:sz w:val="28"/>
          <w:szCs w:val="28"/>
        </w:rPr>
        <w:t>А иначе где её, эту радость взять?</w:t>
      </w:r>
    </w:p>
    <w:p w:rsidR="00B95D54" w:rsidRPr="00B95D54" w:rsidRDefault="00B95D54" w:rsidP="00957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D54" w:rsidRPr="00B95D54" w:rsidRDefault="00B95D54" w:rsidP="00957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D54">
        <w:rPr>
          <w:rFonts w:ascii="Times New Roman" w:hAnsi="Times New Roman" w:cs="Times New Roman"/>
          <w:sz w:val="28"/>
          <w:szCs w:val="28"/>
        </w:rPr>
        <w:t>Словно вышло солнышко, добрый дом украсило.</w:t>
      </w:r>
    </w:p>
    <w:p w:rsidR="00B95D54" w:rsidRPr="00B95D54" w:rsidRDefault="00B95D54" w:rsidP="00957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D54">
        <w:rPr>
          <w:rFonts w:ascii="Times New Roman" w:hAnsi="Times New Roman" w:cs="Times New Roman"/>
          <w:sz w:val="28"/>
          <w:szCs w:val="28"/>
        </w:rPr>
        <w:t xml:space="preserve">До чего же с росписью </w:t>
      </w:r>
      <w:r>
        <w:rPr>
          <w:rFonts w:ascii="Times New Roman" w:hAnsi="Times New Roman" w:cs="Times New Roman"/>
          <w:sz w:val="28"/>
          <w:szCs w:val="28"/>
        </w:rPr>
        <w:t xml:space="preserve">прялка </w:t>
      </w:r>
      <w:r w:rsidRPr="00B95D54">
        <w:rPr>
          <w:rFonts w:ascii="Times New Roman" w:hAnsi="Times New Roman" w:cs="Times New Roman"/>
          <w:sz w:val="28"/>
          <w:szCs w:val="28"/>
        </w:rPr>
        <w:t>хороша!</w:t>
      </w:r>
    </w:p>
    <w:p w:rsidR="00B95D54" w:rsidRPr="00B95D54" w:rsidRDefault="00B95D54" w:rsidP="00957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D54">
        <w:rPr>
          <w:rFonts w:ascii="Times New Roman" w:hAnsi="Times New Roman" w:cs="Times New Roman"/>
          <w:sz w:val="28"/>
          <w:szCs w:val="28"/>
        </w:rPr>
        <w:t>Вот спасибо мастеру, дорогому нашему,</w:t>
      </w:r>
    </w:p>
    <w:p w:rsidR="00B95D54" w:rsidRPr="00B95D54" w:rsidRDefault="00B95D54" w:rsidP="00957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D54">
        <w:rPr>
          <w:rFonts w:ascii="Times New Roman" w:hAnsi="Times New Roman" w:cs="Times New Roman"/>
          <w:sz w:val="28"/>
          <w:szCs w:val="28"/>
        </w:rPr>
        <w:t>Золотые рученьки, добрая душа!</w:t>
      </w:r>
    </w:p>
    <w:p w:rsidR="006910BA" w:rsidRDefault="006910BA" w:rsidP="00544C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51E" w:rsidRDefault="00E24A2A" w:rsidP="00EB151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704F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D5F">
        <w:rPr>
          <w:rFonts w:ascii="Times New Roman" w:hAnsi="Times New Roman" w:cs="Times New Roman"/>
          <w:sz w:val="28"/>
          <w:szCs w:val="28"/>
        </w:rPr>
        <w:t>С</w:t>
      </w:r>
      <w:r w:rsidR="00D43894">
        <w:rPr>
          <w:rFonts w:ascii="Times New Roman" w:hAnsi="Times New Roman" w:cs="Times New Roman"/>
          <w:sz w:val="28"/>
          <w:szCs w:val="28"/>
        </w:rPr>
        <w:t>егодня</w:t>
      </w:r>
      <w:r w:rsidR="004F7D5F">
        <w:rPr>
          <w:rFonts w:ascii="Times New Roman" w:hAnsi="Times New Roman" w:cs="Times New Roman"/>
          <w:sz w:val="28"/>
          <w:szCs w:val="28"/>
        </w:rPr>
        <w:t xml:space="preserve"> на занятии </w:t>
      </w:r>
      <w:r w:rsidR="00055402">
        <w:rPr>
          <w:rFonts w:ascii="Times New Roman" w:hAnsi="Times New Roman" w:cs="Times New Roman"/>
          <w:sz w:val="28"/>
          <w:szCs w:val="28"/>
        </w:rPr>
        <w:t xml:space="preserve">я хочу познакомить Вас </w:t>
      </w:r>
      <w:r w:rsidR="00D43894">
        <w:rPr>
          <w:rFonts w:ascii="Times New Roman" w:hAnsi="Times New Roman" w:cs="Times New Roman"/>
          <w:sz w:val="28"/>
          <w:szCs w:val="28"/>
        </w:rPr>
        <w:t>с узорами Шенкурс</w:t>
      </w:r>
      <w:r w:rsidR="00A560BD">
        <w:rPr>
          <w:rFonts w:ascii="Times New Roman" w:hAnsi="Times New Roman" w:cs="Times New Roman"/>
          <w:sz w:val="28"/>
          <w:szCs w:val="28"/>
        </w:rPr>
        <w:t xml:space="preserve">кой росписи. Посмотрите </w:t>
      </w:r>
      <w:r w:rsidR="0095704F">
        <w:rPr>
          <w:rFonts w:ascii="Times New Roman" w:hAnsi="Times New Roman" w:cs="Times New Roman"/>
          <w:sz w:val="28"/>
          <w:szCs w:val="28"/>
        </w:rPr>
        <w:t>на экран</w:t>
      </w:r>
      <w:r w:rsidR="00544C48">
        <w:rPr>
          <w:rFonts w:ascii="Times New Roman" w:hAnsi="Times New Roman" w:cs="Times New Roman"/>
          <w:sz w:val="28"/>
          <w:szCs w:val="28"/>
        </w:rPr>
        <w:t>.</w:t>
      </w:r>
      <w:r w:rsidR="00055402">
        <w:rPr>
          <w:rFonts w:ascii="Times New Roman" w:hAnsi="Times New Roman" w:cs="Times New Roman"/>
          <w:sz w:val="28"/>
          <w:szCs w:val="28"/>
        </w:rPr>
        <w:t xml:space="preserve"> </w:t>
      </w:r>
      <w:r w:rsidR="00D43894" w:rsidRPr="00FE4804">
        <w:rPr>
          <w:rFonts w:ascii="Times New Roman" w:hAnsi="Times New Roman" w:cs="Times New Roman"/>
          <w:i/>
          <w:sz w:val="28"/>
          <w:szCs w:val="28"/>
        </w:rPr>
        <w:t>(</w:t>
      </w:r>
      <w:r w:rsidR="00B02FC3" w:rsidRPr="00FE4804">
        <w:rPr>
          <w:rFonts w:ascii="Times New Roman" w:hAnsi="Times New Roman" w:cs="Times New Roman"/>
          <w:i/>
          <w:sz w:val="28"/>
          <w:szCs w:val="28"/>
        </w:rPr>
        <w:t>П</w:t>
      </w:r>
      <w:r w:rsidR="00D43894" w:rsidRPr="00FE4804">
        <w:rPr>
          <w:rFonts w:ascii="Times New Roman" w:hAnsi="Times New Roman" w:cs="Times New Roman"/>
          <w:i/>
          <w:sz w:val="28"/>
          <w:szCs w:val="28"/>
        </w:rPr>
        <w:t>оказ слайдов «</w:t>
      </w:r>
      <w:r w:rsidR="004F7D5F" w:rsidRPr="00FE4804">
        <w:rPr>
          <w:rFonts w:ascii="Times New Roman" w:hAnsi="Times New Roman" w:cs="Times New Roman"/>
          <w:i/>
          <w:sz w:val="28"/>
          <w:szCs w:val="28"/>
        </w:rPr>
        <w:t>Шенкурские узоры</w:t>
      </w:r>
      <w:r w:rsidR="00D43894" w:rsidRPr="00FE4804">
        <w:rPr>
          <w:rFonts w:ascii="Times New Roman" w:hAnsi="Times New Roman" w:cs="Times New Roman"/>
          <w:i/>
          <w:sz w:val="28"/>
          <w:szCs w:val="28"/>
        </w:rPr>
        <w:t>»</w:t>
      </w:r>
      <w:r w:rsidR="00544C48" w:rsidRPr="00FE4804">
        <w:rPr>
          <w:rFonts w:ascii="Times New Roman" w:hAnsi="Times New Roman" w:cs="Times New Roman"/>
          <w:i/>
          <w:sz w:val="28"/>
          <w:szCs w:val="28"/>
        </w:rPr>
        <w:t>.)</w:t>
      </w:r>
      <w:r w:rsidR="00D43894">
        <w:rPr>
          <w:rFonts w:ascii="Times New Roman" w:hAnsi="Times New Roman" w:cs="Times New Roman"/>
          <w:sz w:val="28"/>
          <w:szCs w:val="28"/>
        </w:rPr>
        <w:t xml:space="preserve"> Здесь и прялки, </w:t>
      </w:r>
      <w:r w:rsidR="000850B3">
        <w:rPr>
          <w:rFonts w:ascii="Times New Roman" w:hAnsi="Times New Roman" w:cs="Times New Roman"/>
          <w:sz w:val="28"/>
          <w:szCs w:val="28"/>
        </w:rPr>
        <w:t xml:space="preserve">и короба, </w:t>
      </w:r>
      <w:r w:rsidR="00D43894">
        <w:rPr>
          <w:rFonts w:ascii="Times New Roman" w:hAnsi="Times New Roman" w:cs="Times New Roman"/>
          <w:sz w:val="28"/>
          <w:szCs w:val="28"/>
        </w:rPr>
        <w:t>и</w:t>
      </w:r>
      <w:r w:rsidR="000850B3" w:rsidRPr="000850B3">
        <w:rPr>
          <w:rFonts w:ascii="Times New Roman" w:hAnsi="Times New Roman" w:cs="Times New Roman"/>
          <w:sz w:val="28"/>
          <w:szCs w:val="28"/>
        </w:rPr>
        <w:t xml:space="preserve"> </w:t>
      </w:r>
      <w:r w:rsidR="000850B3">
        <w:rPr>
          <w:rFonts w:ascii="Times New Roman" w:hAnsi="Times New Roman" w:cs="Times New Roman"/>
          <w:sz w:val="28"/>
          <w:szCs w:val="28"/>
        </w:rPr>
        <w:t>разделочные доски</w:t>
      </w:r>
      <w:proofErr w:type="gramStart"/>
      <w:r w:rsidR="00D43894">
        <w:rPr>
          <w:rFonts w:ascii="Times New Roman" w:hAnsi="Times New Roman" w:cs="Times New Roman"/>
          <w:sz w:val="28"/>
          <w:szCs w:val="28"/>
        </w:rPr>
        <w:t>…</w:t>
      </w:r>
      <w:r w:rsidR="00B02FC3">
        <w:rPr>
          <w:rFonts w:ascii="Times New Roman" w:hAnsi="Times New Roman" w:cs="Times New Roman"/>
          <w:sz w:val="28"/>
          <w:szCs w:val="28"/>
        </w:rPr>
        <w:t xml:space="preserve"> </w:t>
      </w:r>
      <w:r w:rsidR="00EB151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EB151E">
        <w:rPr>
          <w:rFonts w:ascii="Times New Roman" w:hAnsi="Times New Roman" w:cs="Times New Roman"/>
          <w:sz w:val="28"/>
          <w:szCs w:val="28"/>
        </w:rPr>
        <w:t xml:space="preserve"> какие разные композиции, цветовые сочетания.</w:t>
      </w:r>
    </w:p>
    <w:p w:rsidR="00BA7E92" w:rsidRPr="00BA7E92" w:rsidRDefault="00BA7E92" w:rsidP="00EB151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6261" cy="2105025"/>
            <wp:effectExtent l="0" t="0" r="0" b="0"/>
            <wp:docPr id="3" name="Рисунок 3" descr="F:\фото шенкурские узоры\P1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шенкурские узоры\P111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41" cy="2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354" cy="2133600"/>
            <wp:effectExtent l="0" t="0" r="0" b="0"/>
            <wp:docPr id="4" name="Рисунок 4" descr="F:\фото шенкурские узоры\P11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шенкурские узоры\P1110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20" cy="2132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7D5F" w:rsidRPr="008612CD" w:rsidRDefault="00544C48" w:rsidP="00EB151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04F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Помогите мне отобрать</w:t>
      </w:r>
      <w:r w:rsidR="00EB151E">
        <w:rPr>
          <w:rFonts w:ascii="Times New Roman" w:hAnsi="Times New Roman" w:cs="Times New Roman"/>
          <w:sz w:val="28"/>
          <w:szCs w:val="28"/>
        </w:rPr>
        <w:t xml:space="preserve"> элементы росписи и составим таблицу «Мотивы Шенкурской росписи»</w:t>
      </w:r>
      <w:r w:rsidR="00B02FC3">
        <w:rPr>
          <w:rFonts w:ascii="Times New Roman" w:hAnsi="Times New Roman" w:cs="Times New Roman"/>
          <w:sz w:val="28"/>
          <w:szCs w:val="28"/>
        </w:rPr>
        <w:t xml:space="preserve">. </w:t>
      </w:r>
      <w:r w:rsidR="00B02FC3" w:rsidRPr="000850B3">
        <w:rPr>
          <w:rFonts w:ascii="Times New Roman" w:hAnsi="Times New Roman" w:cs="Times New Roman"/>
          <w:i/>
          <w:sz w:val="28"/>
          <w:szCs w:val="28"/>
        </w:rPr>
        <w:t>(</w:t>
      </w:r>
      <w:r w:rsidR="00EB151E" w:rsidRPr="000850B3">
        <w:rPr>
          <w:rFonts w:ascii="Times New Roman" w:hAnsi="Times New Roman" w:cs="Times New Roman"/>
          <w:i/>
          <w:sz w:val="28"/>
          <w:szCs w:val="28"/>
        </w:rPr>
        <w:t>Дети помогают п</w:t>
      </w:r>
      <w:r w:rsidR="004F7D5F" w:rsidRPr="000850B3">
        <w:rPr>
          <w:rFonts w:ascii="Times New Roman" w:hAnsi="Times New Roman" w:cs="Times New Roman"/>
          <w:i/>
          <w:sz w:val="28"/>
          <w:szCs w:val="28"/>
        </w:rPr>
        <w:t>едагог</w:t>
      </w:r>
      <w:r w:rsidR="00EB151E" w:rsidRPr="000850B3"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Pr="000850B3">
        <w:rPr>
          <w:rFonts w:ascii="Times New Roman" w:hAnsi="Times New Roman" w:cs="Times New Roman"/>
          <w:i/>
          <w:sz w:val="28"/>
          <w:szCs w:val="28"/>
        </w:rPr>
        <w:t xml:space="preserve">находить и </w:t>
      </w:r>
      <w:r w:rsidR="00EB151E" w:rsidRPr="000850B3">
        <w:rPr>
          <w:rFonts w:ascii="Times New Roman" w:hAnsi="Times New Roman" w:cs="Times New Roman"/>
          <w:i/>
          <w:sz w:val="28"/>
          <w:szCs w:val="28"/>
        </w:rPr>
        <w:t>выкладывать</w:t>
      </w:r>
      <w:r w:rsidR="004F7D5F" w:rsidRPr="000850B3">
        <w:rPr>
          <w:rFonts w:ascii="Times New Roman" w:hAnsi="Times New Roman" w:cs="Times New Roman"/>
          <w:i/>
          <w:sz w:val="28"/>
          <w:szCs w:val="28"/>
        </w:rPr>
        <w:t xml:space="preserve"> в виде таблицы </w:t>
      </w:r>
      <w:r w:rsidRPr="000850B3">
        <w:rPr>
          <w:rFonts w:ascii="Times New Roman" w:hAnsi="Times New Roman" w:cs="Times New Roman"/>
          <w:i/>
          <w:sz w:val="28"/>
          <w:szCs w:val="28"/>
        </w:rPr>
        <w:t xml:space="preserve">нужные </w:t>
      </w:r>
      <w:r w:rsidR="004F7D5F" w:rsidRPr="000850B3">
        <w:rPr>
          <w:rFonts w:ascii="Times New Roman" w:hAnsi="Times New Roman" w:cs="Times New Roman"/>
          <w:i/>
          <w:sz w:val="28"/>
          <w:szCs w:val="28"/>
        </w:rPr>
        <w:t>карточки с изображение</w:t>
      </w:r>
      <w:r w:rsidR="006910BA" w:rsidRPr="000850B3">
        <w:rPr>
          <w:rFonts w:ascii="Times New Roman" w:hAnsi="Times New Roman" w:cs="Times New Roman"/>
          <w:i/>
          <w:sz w:val="28"/>
          <w:szCs w:val="28"/>
        </w:rPr>
        <w:t>м мотивов Шенкурского орнамента</w:t>
      </w:r>
      <w:r w:rsidR="00837B35" w:rsidRPr="000850B3">
        <w:rPr>
          <w:rFonts w:ascii="Times New Roman" w:hAnsi="Times New Roman" w:cs="Times New Roman"/>
          <w:i/>
          <w:sz w:val="28"/>
          <w:szCs w:val="28"/>
        </w:rPr>
        <w:t>.</w:t>
      </w:r>
      <w:r w:rsidR="00B02FC3" w:rsidRPr="000850B3">
        <w:rPr>
          <w:rFonts w:ascii="Times New Roman" w:hAnsi="Times New Roman" w:cs="Times New Roman"/>
          <w:i/>
          <w:sz w:val="28"/>
          <w:szCs w:val="28"/>
        </w:rPr>
        <w:t>)</w:t>
      </w:r>
    </w:p>
    <w:p w:rsidR="00BA7E92" w:rsidRPr="00BA7E92" w:rsidRDefault="00BA7E92" w:rsidP="00EB151E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9875" cy="2107736"/>
            <wp:effectExtent l="0" t="0" r="0" b="0"/>
            <wp:docPr id="5" name="Рисунок 5" descr="F:\фото шенкурские узоры\P1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шенкурские узоры\P1110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13" cy="2106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57F4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43225" cy="2207763"/>
            <wp:effectExtent l="0" t="0" r="0" b="0"/>
            <wp:docPr id="6" name="Рисунок 6" descr="F:\фото шенкурские узоры\P11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шенкурские узоры\P1110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87" cy="2204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7F4B" w:rsidRPr="00E57F4B" w:rsidRDefault="00544C48" w:rsidP="00EB151E">
      <w:pPr>
        <w:jc w:val="both"/>
        <w:rPr>
          <w:rFonts w:ascii="Times New Roman" w:hAnsi="Times New Roman" w:cs="Times New Roman"/>
          <w:sz w:val="28"/>
          <w:szCs w:val="28"/>
        </w:rPr>
      </w:pPr>
      <w:r w:rsidRPr="0095704F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Вот у нас получился ряд </w:t>
      </w:r>
      <w:r w:rsidR="000850B3">
        <w:rPr>
          <w:rFonts w:ascii="Times New Roman" w:hAnsi="Times New Roman" w:cs="Times New Roman"/>
          <w:sz w:val="28"/>
          <w:szCs w:val="28"/>
        </w:rPr>
        <w:t xml:space="preserve"> </w:t>
      </w:r>
      <w:r w:rsidR="00AA243B">
        <w:rPr>
          <w:rFonts w:ascii="Times New Roman" w:hAnsi="Times New Roman" w:cs="Times New Roman"/>
          <w:sz w:val="28"/>
          <w:szCs w:val="28"/>
        </w:rPr>
        <w:t>с цветами</w:t>
      </w:r>
      <w:r w:rsidR="000850B3">
        <w:rPr>
          <w:rFonts w:ascii="Times New Roman" w:hAnsi="Times New Roman" w:cs="Times New Roman"/>
          <w:sz w:val="28"/>
          <w:szCs w:val="28"/>
        </w:rPr>
        <w:t xml:space="preserve"> (розаны, бутоны)</w:t>
      </w:r>
      <w:r w:rsidR="00AA243B">
        <w:rPr>
          <w:rFonts w:ascii="Times New Roman" w:hAnsi="Times New Roman" w:cs="Times New Roman"/>
          <w:sz w:val="28"/>
          <w:szCs w:val="28"/>
        </w:rPr>
        <w:t>, с листьями</w:t>
      </w:r>
      <w:r w:rsidR="000850B3">
        <w:rPr>
          <w:rFonts w:ascii="Times New Roman" w:hAnsi="Times New Roman" w:cs="Times New Roman"/>
          <w:sz w:val="28"/>
          <w:szCs w:val="28"/>
        </w:rPr>
        <w:t xml:space="preserve"> (листья – барокко, росянки, завитки, капельки), с птицами и с бордюрами</w:t>
      </w:r>
      <w:r w:rsidR="00AA24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A243B">
        <w:rPr>
          <w:rFonts w:ascii="Times New Roman" w:hAnsi="Times New Roman" w:cs="Times New Roman"/>
          <w:sz w:val="28"/>
          <w:szCs w:val="28"/>
        </w:rPr>
        <w:t xml:space="preserve"> </w:t>
      </w:r>
      <w:r w:rsidR="0095704F">
        <w:rPr>
          <w:rFonts w:ascii="Times New Roman" w:hAnsi="Times New Roman" w:cs="Times New Roman"/>
          <w:sz w:val="28"/>
          <w:szCs w:val="28"/>
        </w:rPr>
        <w:t>А сейчас мы с вами отдохнем.</w:t>
      </w:r>
      <w:r w:rsidR="00AA243B" w:rsidRPr="00AA24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51E" w:rsidRPr="000959FB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04F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959FB">
        <w:rPr>
          <w:rFonts w:ascii="Times New Roman" w:hAnsi="Times New Roman" w:cs="Times New Roman"/>
          <w:sz w:val="28"/>
          <w:szCs w:val="28"/>
        </w:rPr>
        <w:t>Для начала мы с тобой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B151E" w:rsidRPr="000959FB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 Для начала мы с тобой</w:t>
      </w:r>
    </w:p>
    <w:p w:rsidR="00EB151E" w:rsidRPr="000959FB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 Крутим только головой. </w:t>
      </w:r>
      <w:r w:rsidRPr="00EB151E">
        <w:rPr>
          <w:rFonts w:ascii="Times New Roman" w:hAnsi="Times New Roman" w:cs="Times New Roman"/>
          <w:i/>
          <w:sz w:val="28"/>
          <w:szCs w:val="28"/>
        </w:rPr>
        <w:t>(Вращения головой.)</w:t>
      </w:r>
    </w:p>
    <w:p w:rsidR="00EB151E" w:rsidRPr="000959FB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 Корпусом вращаем тоже.</w:t>
      </w:r>
    </w:p>
    <w:p w:rsidR="00EB151E" w:rsidRPr="000959FB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 Это мы, конечно, сможем. </w:t>
      </w:r>
      <w:r w:rsidRPr="00EB151E">
        <w:rPr>
          <w:rFonts w:ascii="Times New Roman" w:hAnsi="Times New Roman" w:cs="Times New Roman"/>
          <w:i/>
          <w:sz w:val="28"/>
          <w:szCs w:val="28"/>
        </w:rPr>
        <w:t>(Повороты вправо и влево.)</w:t>
      </w:r>
    </w:p>
    <w:p w:rsidR="00EB151E" w:rsidRPr="000959FB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 А теперь мы приседаем.</w:t>
      </w:r>
    </w:p>
    <w:p w:rsidR="00EB151E" w:rsidRPr="000959FB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 Мы прекрасно понимаем —</w:t>
      </w:r>
    </w:p>
    <w:p w:rsidR="00EB151E" w:rsidRPr="000959FB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 Нужно ноги укреплять,</w:t>
      </w:r>
    </w:p>
    <w:p w:rsidR="00EB151E" w:rsidRPr="00EB151E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 Раз-два-три-четыре-пять. </w:t>
      </w:r>
      <w:r w:rsidRPr="00EB151E">
        <w:rPr>
          <w:rFonts w:ascii="Times New Roman" w:hAnsi="Times New Roman" w:cs="Times New Roman"/>
          <w:i/>
          <w:sz w:val="28"/>
          <w:szCs w:val="28"/>
        </w:rPr>
        <w:t>(Приседания.)</w:t>
      </w:r>
    </w:p>
    <w:p w:rsidR="00EB151E" w:rsidRPr="000959FB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 Напоследок потянулись</w:t>
      </w:r>
    </w:p>
    <w:p w:rsidR="00EB151E" w:rsidRPr="00EB151E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 Вверх и в стороны. Прогнулись. </w:t>
      </w:r>
      <w:r w:rsidRPr="00EB151E">
        <w:rPr>
          <w:rFonts w:ascii="Times New Roman" w:hAnsi="Times New Roman" w:cs="Times New Roman"/>
          <w:i/>
          <w:sz w:val="28"/>
          <w:szCs w:val="28"/>
        </w:rPr>
        <w:t>(Потягивания вверх и в стороны.)</w:t>
      </w:r>
    </w:p>
    <w:p w:rsidR="00EB151E" w:rsidRPr="00EB151E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 </w:t>
      </w:r>
      <w:r w:rsidR="0095704F">
        <w:rPr>
          <w:rFonts w:ascii="Times New Roman" w:hAnsi="Times New Roman" w:cs="Times New Roman"/>
          <w:sz w:val="28"/>
          <w:szCs w:val="28"/>
        </w:rPr>
        <w:t>В се мы дружно</w:t>
      </w:r>
      <w:r w:rsidRPr="000959FB">
        <w:rPr>
          <w:rFonts w:ascii="Times New Roman" w:hAnsi="Times New Roman" w:cs="Times New Roman"/>
          <w:sz w:val="28"/>
          <w:szCs w:val="28"/>
        </w:rPr>
        <w:t xml:space="preserve"> </w:t>
      </w:r>
      <w:r w:rsidR="0095704F">
        <w:rPr>
          <w:rFonts w:ascii="Times New Roman" w:hAnsi="Times New Roman" w:cs="Times New Roman"/>
          <w:sz w:val="28"/>
          <w:szCs w:val="28"/>
        </w:rPr>
        <w:t>улыбнул</w:t>
      </w:r>
      <w:r w:rsidRPr="000959FB">
        <w:rPr>
          <w:rFonts w:ascii="Times New Roman" w:hAnsi="Times New Roman" w:cs="Times New Roman"/>
          <w:sz w:val="28"/>
          <w:szCs w:val="28"/>
        </w:rPr>
        <w:t>ись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B151E">
        <w:rPr>
          <w:rFonts w:ascii="Times New Roman" w:hAnsi="Times New Roman" w:cs="Times New Roman"/>
          <w:i/>
          <w:sz w:val="28"/>
          <w:szCs w:val="28"/>
        </w:rPr>
        <w:t>(Сели на свои места)</w:t>
      </w:r>
    </w:p>
    <w:p w:rsidR="00EB151E" w:rsidRPr="00EB151E" w:rsidRDefault="00EB151E" w:rsidP="00EB151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05C21" w:rsidRPr="00FE4804" w:rsidRDefault="00372116" w:rsidP="00837B3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04F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151E">
        <w:rPr>
          <w:rFonts w:ascii="Times New Roman" w:hAnsi="Times New Roman" w:cs="Times New Roman"/>
          <w:sz w:val="28"/>
          <w:szCs w:val="28"/>
        </w:rPr>
        <w:t>А теперь</w:t>
      </w:r>
      <w:r w:rsidR="00AA243B">
        <w:rPr>
          <w:rFonts w:ascii="Times New Roman" w:hAnsi="Times New Roman" w:cs="Times New Roman"/>
          <w:sz w:val="28"/>
          <w:szCs w:val="28"/>
        </w:rPr>
        <w:t>,</w:t>
      </w:r>
      <w:r w:rsidR="00EB151E">
        <w:rPr>
          <w:rFonts w:ascii="Times New Roman" w:hAnsi="Times New Roman" w:cs="Times New Roman"/>
          <w:sz w:val="28"/>
          <w:szCs w:val="28"/>
        </w:rPr>
        <w:t xml:space="preserve"> попробуем составить несколько композиций из </w:t>
      </w:r>
      <w:r w:rsidR="00AA243B">
        <w:rPr>
          <w:rFonts w:ascii="Times New Roman" w:hAnsi="Times New Roman" w:cs="Times New Roman"/>
          <w:sz w:val="28"/>
          <w:szCs w:val="28"/>
        </w:rPr>
        <w:t xml:space="preserve">Шенкурских </w:t>
      </w:r>
      <w:r w:rsidR="00EB151E">
        <w:rPr>
          <w:rFonts w:ascii="Times New Roman" w:hAnsi="Times New Roman" w:cs="Times New Roman"/>
          <w:sz w:val="28"/>
          <w:szCs w:val="28"/>
        </w:rPr>
        <w:t xml:space="preserve">элементов. </w:t>
      </w:r>
      <w:r w:rsidR="00EB151E" w:rsidRPr="00FE4804">
        <w:rPr>
          <w:rFonts w:ascii="Times New Roman" w:hAnsi="Times New Roman" w:cs="Times New Roman"/>
          <w:i/>
          <w:sz w:val="28"/>
          <w:szCs w:val="28"/>
        </w:rPr>
        <w:t>(</w:t>
      </w:r>
      <w:r w:rsidRPr="00FE4804">
        <w:rPr>
          <w:rFonts w:ascii="Times New Roman" w:hAnsi="Times New Roman" w:cs="Times New Roman"/>
          <w:i/>
          <w:sz w:val="28"/>
          <w:szCs w:val="28"/>
        </w:rPr>
        <w:t>Педагог на доске составляет из элементов угловую, центральную и линейную композиции.</w:t>
      </w:r>
      <w:r w:rsidR="00805C21" w:rsidRPr="00FE4804">
        <w:rPr>
          <w:rFonts w:ascii="Times New Roman" w:hAnsi="Times New Roman" w:cs="Times New Roman"/>
          <w:i/>
          <w:sz w:val="28"/>
          <w:szCs w:val="28"/>
        </w:rPr>
        <w:t>)</w:t>
      </w:r>
    </w:p>
    <w:p w:rsidR="00372116" w:rsidRPr="00FE4804" w:rsidRDefault="00805C21" w:rsidP="00837B3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Вам я предлагаю, раскрасить  розан</w:t>
      </w:r>
      <w:r w:rsidR="0095704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ягод</w:t>
      </w:r>
      <w:r w:rsidR="0095704F">
        <w:rPr>
          <w:rFonts w:ascii="Times New Roman" w:hAnsi="Times New Roman" w:cs="Times New Roman"/>
          <w:sz w:val="28"/>
          <w:szCs w:val="28"/>
        </w:rPr>
        <w:t>ы и лепестки</w:t>
      </w:r>
      <w:r>
        <w:rPr>
          <w:rFonts w:ascii="Times New Roman" w:hAnsi="Times New Roman" w:cs="Times New Roman"/>
          <w:sz w:val="28"/>
          <w:szCs w:val="28"/>
        </w:rPr>
        <w:t xml:space="preserve"> и самим составить композицию.</w:t>
      </w:r>
      <w:r w:rsidR="00485FED" w:rsidRPr="00EB151E">
        <w:rPr>
          <w:rFonts w:ascii="Times New Roman" w:hAnsi="Times New Roman" w:cs="Times New Roman"/>
          <w:sz w:val="28"/>
          <w:szCs w:val="28"/>
        </w:rPr>
        <w:t xml:space="preserve"> </w:t>
      </w:r>
      <w:r w:rsidRPr="00FE4804">
        <w:rPr>
          <w:rFonts w:ascii="Times New Roman" w:hAnsi="Times New Roman" w:cs="Times New Roman"/>
          <w:i/>
          <w:sz w:val="28"/>
          <w:szCs w:val="28"/>
        </w:rPr>
        <w:t>(</w:t>
      </w:r>
      <w:r w:rsidR="00485FED" w:rsidRPr="00FE4804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Pr="00FE4804">
        <w:rPr>
          <w:rFonts w:ascii="Times New Roman" w:hAnsi="Times New Roman" w:cs="Times New Roman"/>
          <w:i/>
          <w:sz w:val="28"/>
          <w:szCs w:val="28"/>
        </w:rPr>
        <w:t xml:space="preserve">выполняют самостоятельную работу с опорой на карточки </w:t>
      </w:r>
      <w:r w:rsidR="00E44771" w:rsidRPr="00FE4804">
        <w:rPr>
          <w:rFonts w:ascii="Times New Roman" w:hAnsi="Times New Roman" w:cs="Times New Roman"/>
          <w:i/>
          <w:sz w:val="28"/>
          <w:szCs w:val="28"/>
        </w:rPr>
        <w:t>–</w:t>
      </w:r>
      <w:r w:rsidRPr="00FE4804">
        <w:rPr>
          <w:rFonts w:ascii="Times New Roman" w:hAnsi="Times New Roman" w:cs="Times New Roman"/>
          <w:i/>
          <w:sz w:val="28"/>
          <w:szCs w:val="28"/>
        </w:rPr>
        <w:t xml:space="preserve"> образцы</w:t>
      </w:r>
      <w:r w:rsidR="00E44771" w:rsidRPr="00FE4804">
        <w:rPr>
          <w:rFonts w:ascii="Times New Roman" w:hAnsi="Times New Roman" w:cs="Times New Roman"/>
          <w:i/>
          <w:sz w:val="28"/>
          <w:szCs w:val="28"/>
        </w:rPr>
        <w:t>.</w:t>
      </w:r>
      <w:r w:rsidRPr="00FE4804">
        <w:rPr>
          <w:rFonts w:ascii="Times New Roman" w:hAnsi="Times New Roman" w:cs="Times New Roman"/>
          <w:i/>
          <w:sz w:val="28"/>
          <w:szCs w:val="28"/>
        </w:rPr>
        <w:t>)</w:t>
      </w:r>
    </w:p>
    <w:p w:rsidR="007F745F" w:rsidRDefault="00E57F4B" w:rsidP="00837B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941" cy="2217302"/>
            <wp:effectExtent l="0" t="0" r="0" b="0"/>
            <wp:docPr id="7" name="Рисунок 7" descr="F:\фото шенкурские узоры\P111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шенкурские узоры\P1110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27" cy="2220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228005"/>
            <wp:effectExtent l="0" t="0" r="0" b="0"/>
            <wp:docPr id="8" name="Рисунок 8" descr="F:\фото шенкурские узоры\P111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шенкурские узоры\P1110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 t="28204" r="13769"/>
                    <a:stretch/>
                  </pic:blipFill>
                  <pic:spPr bwMode="auto">
                    <a:xfrm>
                      <a:off x="0" y="0"/>
                      <a:ext cx="2914359" cy="2227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5F" w:rsidRPr="0095704F" w:rsidRDefault="007F745F" w:rsidP="00837B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04F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EB151E" w:rsidRPr="0095704F">
        <w:rPr>
          <w:rFonts w:ascii="Times New Roman" w:hAnsi="Times New Roman" w:cs="Times New Roman"/>
          <w:b/>
          <w:sz w:val="28"/>
          <w:szCs w:val="28"/>
        </w:rPr>
        <w:t xml:space="preserve"> «Цветочки»</w:t>
      </w:r>
      <w:r w:rsidRPr="0095704F">
        <w:rPr>
          <w:rFonts w:ascii="Times New Roman" w:hAnsi="Times New Roman" w:cs="Times New Roman"/>
          <w:b/>
          <w:sz w:val="28"/>
          <w:szCs w:val="28"/>
        </w:rPr>
        <w:t>:</w:t>
      </w:r>
    </w:p>
    <w:p w:rsidR="007F745F" w:rsidRPr="00EB151E" w:rsidRDefault="007F745F" w:rsidP="007F74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45F">
        <w:rPr>
          <w:rFonts w:ascii="Times New Roman" w:hAnsi="Times New Roman" w:cs="Times New Roman"/>
          <w:sz w:val="28"/>
          <w:szCs w:val="28"/>
        </w:rPr>
        <w:t xml:space="preserve">Наши алые цветки распускают лепестки </w:t>
      </w:r>
      <w:r w:rsidRPr="00EB151E">
        <w:rPr>
          <w:rFonts w:ascii="Times New Roman" w:hAnsi="Times New Roman" w:cs="Times New Roman"/>
          <w:i/>
          <w:sz w:val="28"/>
          <w:szCs w:val="28"/>
        </w:rPr>
        <w:t>(Ручки сжаты в кулачки и соединены в запястье, и поочерёдно открываются каждый палец)</w:t>
      </w:r>
    </w:p>
    <w:p w:rsidR="007F745F" w:rsidRPr="00EB151E" w:rsidRDefault="007F745F" w:rsidP="007F74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45F">
        <w:rPr>
          <w:rFonts w:ascii="Times New Roman" w:hAnsi="Times New Roman" w:cs="Times New Roman"/>
          <w:sz w:val="28"/>
          <w:szCs w:val="28"/>
        </w:rPr>
        <w:t>Ветерок чуть дышит, лепестки ко</w:t>
      </w:r>
      <w:r>
        <w:rPr>
          <w:rFonts w:ascii="Times New Roman" w:hAnsi="Times New Roman" w:cs="Times New Roman"/>
          <w:sz w:val="28"/>
          <w:szCs w:val="28"/>
        </w:rPr>
        <w:t xml:space="preserve">лышет </w:t>
      </w:r>
      <w:r w:rsidRPr="00EB151E">
        <w:rPr>
          <w:rFonts w:ascii="Times New Roman" w:hAnsi="Times New Roman" w:cs="Times New Roman"/>
          <w:i/>
          <w:sz w:val="28"/>
          <w:szCs w:val="28"/>
        </w:rPr>
        <w:t>(плавно машем пальчиками)</w:t>
      </w:r>
    </w:p>
    <w:p w:rsidR="007F745F" w:rsidRPr="00EB151E" w:rsidRDefault="007F745F" w:rsidP="007F74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45F">
        <w:rPr>
          <w:rFonts w:ascii="Times New Roman" w:hAnsi="Times New Roman" w:cs="Times New Roman"/>
          <w:sz w:val="28"/>
          <w:szCs w:val="28"/>
        </w:rPr>
        <w:t>Наши алые цветки закрывают лепестки (</w:t>
      </w:r>
      <w:r w:rsidRPr="00EB151E">
        <w:rPr>
          <w:rFonts w:ascii="Times New Roman" w:hAnsi="Times New Roman" w:cs="Times New Roman"/>
          <w:i/>
          <w:sz w:val="28"/>
          <w:szCs w:val="28"/>
        </w:rPr>
        <w:t>поочерёдно закрываются каждый палец в кулачки)</w:t>
      </w:r>
    </w:p>
    <w:p w:rsidR="00485FED" w:rsidRDefault="007F745F" w:rsidP="007F74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45F">
        <w:rPr>
          <w:rFonts w:ascii="Times New Roman" w:hAnsi="Times New Roman" w:cs="Times New Roman"/>
          <w:sz w:val="28"/>
          <w:szCs w:val="28"/>
        </w:rPr>
        <w:t xml:space="preserve">Ночка наступает, цветочки засыпают </w:t>
      </w:r>
      <w:r w:rsidRPr="00EB151E">
        <w:rPr>
          <w:rFonts w:ascii="Times New Roman" w:hAnsi="Times New Roman" w:cs="Times New Roman"/>
          <w:i/>
          <w:sz w:val="28"/>
          <w:szCs w:val="28"/>
        </w:rPr>
        <w:t>(кулачки опускаются вниз).</w:t>
      </w:r>
    </w:p>
    <w:p w:rsidR="00B02FC3" w:rsidRDefault="00B02FC3" w:rsidP="007F74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02FC3" w:rsidRPr="00B02FC3" w:rsidRDefault="00544C48" w:rsidP="007F7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04F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43B">
        <w:rPr>
          <w:rFonts w:ascii="Times New Roman" w:hAnsi="Times New Roman" w:cs="Times New Roman"/>
          <w:sz w:val="28"/>
          <w:szCs w:val="28"/>
        </w:rPr>
        <w:t>В</w:t>
      </w:r>
      <w:r w:rsidR="00B02FC3" w:rsidRPr="00B02FC3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аньте вокруг стола и посмотрите</w:t>
      </w:r>
      <w:r w:rsidR="00B02FC3" w:rsidRPr="00B02FC3">
        <w:rPr>
          <w:rFonts w:ascii="Times New Roman" w:hAnsi="Times New Roman" w:cs="Times New Roman"/>
          <w:sz w:val="28"/>
          <w:szCs w:val="28"/>
        </w:rPr>
        <w:t>, что у Вас получилось.</w:t>
      </w:r>
      <w:r>
        <w:rPr>
          <w:rFonts w:ascii="Times New Roman" w:hAnsi="Times New Roman" w:cs="Times New Roman"/>
          <w:sz w:val="28"/>
          <w:szCs w:val="28"/>
        </w:rPr>
        <w:t xml:space="preserve"> Какая композиция? На каком фоне? Из каких элементов? </w:t>
      </w:r>
      <w:r w:rsidRPr="00FE4804">
        <w:rPr>
          <w:rFonts w:ascii="Times New Roman" w:hAnsi="Times New Roman" w:cs="Times New Roman"/>
          <w:i/>
          <w:sz w:val="28"/>
          <w:szCs w:val="28"/>
        </w:rPr>
        <w:t>(Дети отвечают.)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0BA" w:rsidRDefault="00B02FC3" w:rsidP="00837B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вспомним, что мы делали сегодня на занятии.</w:t>
      </w:r>
    </w:p>
    <w:p w:rsidR="000959FB" w:rsidRPr="000959FB" w:rsidRDefault="00B02FC3" w:rsidP="000959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буду начин</w:t>
      </w:r>
      <w:r w:rsidR="00C606CC">
        <w:rPr>
          <w:rFonts w:ascii="Times New Roman" w:hAnsi="Times New Roman" w:cs="Times New Roman"/>
          <w:sz w:val="28"/>
          <w:szCs w:val="28"/>
        </w:rPr>
        <w:t>ать предложение, а вы продолжите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44C48" w:rsidRDefault="00B02FC3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узнал</w:t>
      </w:r>
      <w:r w:rsidR="00544C4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44C4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 …</w:t>
      </w:r>
    </w:p>
    <w:p w:rsidR="000959FB" w:rsidRPr="000959FB" w:rsidRDefault="00B02FC3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я рассматривал</w:t>
      </w:r>
      <w:r w:rsidR="00544C4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44C4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0959FB" w:rsidRPr="000959FB" w:rsidRDefault="000959FB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>Потом я</w:t>
      </w:r>
      <w:r w:rsidR="00B02FC3">
        <w:rPr>
          <w:rFonts w:ascii="Times New Roman" w:hAnsi="Times New Roman" w:cs="Times New Roman"/>
          <w:sz w:val="28"/>
          <w:szCs w:val="28"/>
        </w:rPr>
        <w:t xml:space="preserve"> посмотрел</w:t>
      </w:r>
      <w:r w:rsidR="00544C48">
        <w:rPr>
          <w:rFonts w:ascii="Times New Roman" w:hAnsi="Times New Roman" w:cs="Times New Roman"/>
          <w:sz w:val="28"/>
          <w:szCs w:val="28"/>
        </w:rPr>
        <w:t xml:space="preserve"> (</w:t>
      </w:r>
      <w:r w:rsidR="00B02FC3">
        <w:rPr>
          <w:rFonts w:ascii="Times New Roman" w:hAnsi="Times New Roman" w:cs="Times New Roman"/>
          <w:sz w:val="28"/>
          <w:szCs w:val="28"/>
        </w:rPr>
        <w:t>а</w:t>
      </w:r>
      <w:r w:rsidR="00544C48">
        <w:rPr>
          <w:rFonts w:ascii="Times New Roman" w:hAnsi="Times New Roman" w:cs="Times New Roman"/>
          <w:sz w:val="28"/>
          <w:szCs w:val="28"/>
        </w:rPr>
        <w:t>)</w:t>
      </w:r>
      <w:r w:rsidR="00B02FC3">
        <w:rPr>
          <w:rFonts w:ascii="Times New Roman" w:hAnsi="Times New Roman" w:cs="Times New Roman"/>
          <w:sz w:val="28"/>
          <w:szCs w:val="28"/>
        </w:rPr>
        <w:t>…</w:t>
      </w:r>
      <w:r w:rsidR="00544C48">
        <w:rPr>
          <w:rFonts w:ascii="Times New Roman" w:hAnsi="Times New Roman" w:cs="Times New Roman"/>
          <w:sz w:val="28"/>
          <w:szCs w:val="28"/>
        </w:rPr>
        <w:t>и увидел (а)…</w:t>
      </w:r>
    </w:p>
    <w:p w:rsidR="000959FB" w:rsidRPr="000959FB" w:rsidRDefault="000959FB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9FB">
        <w:rPr>
          <w:rFonts w:ascii="Times New Roman" w:hAnsi="Times New Roman" w:cs="Times New Roman"/>
          <w:sz w:val="28"/>
          <w:szCs w:val="28"/>
        </w:rPr>
        <w:t xml:space="preserve">Затем я </w:t>
      </w:r>
      <w:r w:rsidR="00B02FC3">
        <w:rPr>
          <w:rFonts w:ascii="Times New Roman" w:hAnsi="Times New Roman" w:cs="Times New Roman"/>
          <w:sz w:val="28"/>
          <w:szCs w:val="28"/>
        </w:rPr>
        <w:t>помог</w:t>
      </w:r>
      <w:r w:rsidR="00544C48">
        <w:rPr>
          <w:rFonts w:ascii="Times New Roman" w:hAnsi="Times New Roman" w:cs="Times New Roman"/>
          <w:sz w:val="28"/>
          <w:szCs w:val="28"/>
        </w:rPr>
        <w:t xml:space="preserve"> (</w:t>
      </w:r>
      <w:r w:rsidR="00B02FC3">
        <w:rPr>
          <w:rFonts w:ascii="Times New Roman" w:hAnsi="Times New Roman" w:cs="Times New Roman"/>
          <w:sz w:val="28"/>
          <w:szCs w:val="28"/>
        </w:rPr>
        <w:t>ла</w:t>
      </w:r>
      <w:r w:rsidR="00544C48">
        <w:rPr>
          <w:rFonts w:ascii="Times New Roman" w:hAnsi="Times New Roman" w:cs="Times New Roman"/>
          <w:sz w:val="28"/>
          <w:szCs w:val="28"/>
        </w:rPr>
        <w:t>)</w:t>
      </w:r>
      <w:r w:rsidR="00B02FC3">
        <w:rPr>
          <w:rFonts w:ascii="Times New Roman" w:hAnsi="Times New Roman" w:cs="Times New Roman"/>
          <w:sz w:val="28"/>
          <w:szCs w:val="28"/>
        </w:rPr>
        <w:t xml:space="preserve"> составить…</w:t>
      </w:r>
      <w:r w:rsidR="00544C48">
        <w:rPr>
          <w:rFonts w:ascii="Times New Roman" w:hAnsi="Times New Roman" w:cs="Times New Roman"/>
          <w:sz w:val="28"/>
          <w:szCs w:val="28"/>
        </w:rPr>
        <w:t>и узнал (а) что…</w:t>
      </w:r>
    </w:p>
    <w:p w:rsidR="00E24A2A" w:rsidRDefault="00B02FC3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AA243B">
        <w:rPr>
          <w:rFonts w:ascii="Times New Roman" w:hAnsi="Times New Roman" w:cs="Times New Roman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>я …</w:t>
      </w:r>
    </w:p>
    <w:p w:rsidR="00544C48" w:rsidRDefault="00544C48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теперь я хочу сам (а) попробовать…</w:t>
      </w:r>
    </w:p>
    <w:p w:rsidR="007B680C" w:rsidRDefault="007B680C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544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Аудиозапись </w:t>
      </w:r>
      <w:r w:rsidRPr="008612CD">
        <w:rPr>
          <w:rFonts w:ascii="Times New Roman" w:hAnsi="Times New Roman" w:cs="Times New Roman"/>
          <w:sz w:val="28"/>
          <w:szCs w:val="28"/>
        </w:rPr>
        <w:t>«Русский народный хоровод»</w:t>
      </w: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диске)</w:t>
      </w: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2CD" w:rsidRDefault="008612CD" w:rsidP="008612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612CD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612CD">
        <w:rPr>
          <w:rFonts w:ascii="Times New Roman" w:hAnsi="Times New Roman" w:cs="Times New Roman"/>
          <w:sz w:val="28"/>
          <w:szCs w:val="28"/>
        </w:rPr>
        <w:t>резентация «Шенкурские узоры»</w:t>
      </w:r>
    </w:p>
    <w:p w:rsidR="008612CD" w:rsidRPr="007B680C" w:rsidRDefault="008612CD" w:rsidP="008612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диске)</w:t>
      </w:r>
    </w:p>
    <w:sectPr w:rsidR="008612CD" w:rsidRPr="007B680C" w:rsidSect="00DC1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43EE4"/>
    <w:multiLevelType w:val="hybridMultilevel"/>
    <w:tmpl w:val="4AAAE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680C"/>
    <w:rsid w:val="0000093C"/>
    <w:rsid w:val="0000115D"/>
    <w:rsid w:val="0000292C"/>
    <w:rsid w:val="000053F7"/>
    <w:rsid w:val="000061D7"/>
    <w:rsid w:val="000104FF"/>
    <w:rsid w:val="00011684"/>
    <w:rsid w:val="00012A9F"/>
    <w:rsid w:val="00013057"/>
    <w:rsid w:val="00013211"/>
    <w:rsid w:val="00013880"/>
    <w:rsid w:val="00014826"/>
    <w:rsid w:val="00015D61"/>
    <w:rsid w:val="0002050D"/>
    <w:rsid w:val="00020BD4"/>
    <w:rsid w:val="00020CE7"/>
    <w:rsid w:val="00022A28"/>
    <w:rsid w:val="00024B9D"/>
    <w:rsid w:val="00025BF0"/>
    <w:rsid w:val="000260DA"/>
    <w:rsid w:val="000275C1"/>
    <w:rsid w:val="00027872"/>
    <w:rsid w:val="0003265E"/>
    <w:rsid w:val="00032EC6"/>
    <w:rsid w:val="00034FAC"/>
    <w:rsid w:val="00036488"/>
    <w:rsid w:val="00041912"/>
    <w:rsid w:val="000419E0"/>
    <w:rsid w:val="00041ECA"/>
    <w:rsid w:val="0004468C"/>
    <w:rsid w:val="0004536A"/>
    <w:rsid w:val="00045D0D"/>
    <w:rsid w:val="00047A53"/>
    <w:rsid w:val="000507BF"/>
    <w:rsid w:val="000516D2"/>
    <w:rsid w:val="00051B2F"/>
    <w:rsid w:val="000525E6"/>
    <w:rsid w:val="00052CDC"/>
    <w:rsid w:val="000548DE"/>
    <w:rsid w:val="00055402"/>
    <w:rsid w:val="000562D0"/>
    <w:rsid w:val="00060443"/>
    <w:rsid w:val="00060547"/>
    <w:rsid w:val="0006187E"/>
    <w:rsid w:val="00064E00"/>
    <w:rsid w:val="0006516B"/>
    <w:rsid w:val="00065359"/>
    <w:rsid w:val="00070639"/>
    <w:rsid w:val="000707A3"/>
    <w:rsid w:val="00070B40"/>
    <w:rsid w:val="00070D2F"/>
    <w:rsid w:val="00071596"/>
    <w:rsid w:val="00071D38"/>
    <w:rsid w:val="00075B8F"/>
    <w:rsid w:val="00076523"/>
    <w:rsid w:val="000766B8"/>
    <w:rsid w:val="00077A57"/>
    <w:rsid w:val="000850B3"/>
    <w:rsid w:val="00086184"/>
    <w:rsid w:val="00087006"/>
    <w:rsid w:val="00087F18"/>
    <w:rsid w:val="00090239"/>
    <w:rsid w:val="00090332"/>
    <w:rsid w:val="000910C1"/>
    <w:rsid w:val="00094E77"/>
    <w:rsid w:val="00095078"/>
    <w:rsid w:val="000959FB"/>
    <w:rsid w:val="00097386"/>
    <w:rsid w:val="000A1785"/>
    <w:rsid w:val="000A24C1"/>
    <w:rsid w:val="000A3478"/>
    <w:rsid w:val="000A4A07"/>
    <w:rsid w:val="000B1485"/>
    <w:rsid w:val="000B1FCD"/>
    <w:rsid w:val="000B2BBC"/>
    <w:rsid w:val="000B698B"/>
    <w:rsid w:val="000B6C4A"/>
    <w:rsid w:val="000B78A2"/>
    <w:rsid w:val="000B7A61"/>
    <w:rsid w:val="000B7F3E"/>
    <w:rsid w:val="000C0455"/>
    <w:rsid w:val="000C6791"/>
    <w:rsid w:val="000C6E9F"/>
    <w:rsid w:val="000C7528"/>
    <w:rsid w:val="000C78E6"/>
    <w:rsid w:val="000C7CFA"/>
    <w:rsid w:val="000D03D9"/>
    <w:rsid w:val="000D0571"/>
    <w:rsid w:val="000D0FD7"/>
    <w:rsid w:val="000D15A9"/>
    <w:rsid w:val="000D15C1"/>
    <w:rsid w:val="000D2595"/>
    <w:rsid w:val="000D5BB2"/>
    <w:rsid w:val="000D7533"/>
    <w:rsid w:val="000E00A5"/>
    <w:rsid w:val="000E0CEC"/>
    <w:rsid w:val="000E1F48"/>
    <w:rsid w:val="000E20F5"/>
    <w:rsid w:val="000E2F5D"/>
    <w:rsid w:val="000E34EA"/>
    <w:rsid w:val="000E4184"/>
    <w:rsid w:val="000E505E"/>
    <w:rsid w:val="000E6D4C"/>
    <w:rsid w:val="000E715E"/>
    <w:rsid w:val="000E7AC5"/>
    <w:rsid w:val="000F010B"/>
    <w:rsid w:val="000F024B"/>
    <w:rsid w:val="000F1370"/>
    <w:rsid w:val="000F1409"/>
    <w:rsid w:val="000F21A5"/>
    <w:rsid w:val="001004F6"/>
    <w:rsid w:val="0010422F"/>
    <w:rsid w:val="001055DD"/>
    <w:rsid w:val="00105CB0"/>
    <w:rsid w:val="00106027"/>
    <w:rsid w:val="00106C3F"/>
    <w:rsid w:val="00110435"/>
    <w:rsid w:val="00112427"/>
    <w:rsid w:val="001129C3"/>
    <w:rsid w:val="00114903"/>
    <w:rsid w:val="00114F6C"/>
    <w:rsid w:val="001158CB"/>
    <w:rsid w:val="00116CC0"/>
    <w:rsid w:val="00121802"/>
    <w:rsid w:val="001219F9"/>
    <w:rsid w:val="00122A66"/>
    <w:rsid w:val="00122E59"/>
    <w:rsid w:val="00126822"/>
    <w:rsid w:val="00126910"/>
    <w:rsid w:val="00127823"/>
    <w:rsid w:val="001332D3"/>
    <w:rsid w:val="00133649"/>
    <w:rsid w:val="00133812"/>
    <w:rsid w:val="001344E7"/>
    <w:rsid w:val="00134764"/>
    <w:rsid w:val="00134EBD"/>
    <w:rsid w:val="001350F9"/>
    <w:rsid w:val="00136378"/>
    <w:rsid w:val="001371E5"/>
    <w:rsid w:val="001410F2"/>
    <w:rsid w:val="0014314C"/>
    <w:rsid w:val="0014318E"/>
    <w:rsid w:val="00143221"/>
    <w:rsid w:val="00143257"/>
    <w:rsid w:val="001444B7"/>
    <w:rsid w:val="001456B9"/>
    <w:rsid w:val="00145704"/>
    <w:rsid w:val="0014788D"/>
    <w:rsid w:val="00147C5E"/>
    <w:rsid w:val="00150996"/>
    <w:rsid w:val="00150DB5"/>
    <w:rsid w:val="00150F49"/>
    <w:rsid w:val="00151079"/>
    <w:rsid w:val="00152C64"/>
    <w:rsid w:val="00154041"/>
    <w:rsid w:val="00154552"/>
    <w:rsid w:val="00154BF6"/>
    <w:rsid w:val="001576DC"/>
    <w:rsid w:val="001577AF"/>
    <w:rsid w:val="0016026A"/>
    <w:rsid w:val="0016097C"/>
    <w:rsid w:val="001626B6"/>
    <w:rsid w:val="00165390"/>
    <w:rsid w:val="00166FC2"/>
    <w:rsid w:val="00167096"/>
    <w:rsid w:val="001706E5"/>
    <w:rsid w:val="001707E9"/>
    <w:rsid w:val="001718B7"/>
    <w:rsid w:val="00171AC1"/>
    <w:rsid w:val="00172049"/>
    <w:rsid w:val="00174485"/>
    <w:rsid w:val="001746D5"/>
    <w:rsid w:val="00174F14"/>
    <w:rsid w:val="001761F7"/>
    <w:rsid w:val="00176A8B"/>
    <w:rsid w:val="00176DF0"/>
    <w:rsid w:val="00182814"/>
    <w:rsid w:val="0018393D"/>
    <w:rsid w:val="0018477D"/>
    <w:rsid w:val="00185086"/>
    <w:rsid w:val="001859B3"/>
    <w:rsid w:val="0018792A"/>
    <w:rsid w:val="0019228C"/>
    <w:rsid w:val="00192670"/>
    <w:rsid w:val="0019466F"/>
    <w:rsid w:val="00195C04"/>
    <w:rsid w:val="00197663"/>
    <w:rsid w:val="001A23C3"/>
    <w:rsid w:val="001A36FF"/>
    <w:rsid w:val="001A50FA"/>
    <w:rsid w:val="001B1D1C"/>
    <w:rsid w:val="001B3230"/>
    <w:rsid w:val="001B61D1"/>
    <w:rsid w:val="001B781B"/>
    <w:rsid w:val="001C1281"/>
    <w:rsid w:val="001C33BE"/>
    <w:rsid w:val="001C3BC0"/>
    <w:rsid w:val="001C42B2"/>
    <w:rsid w:val="001C4B27"/>
    <w:rsid w:val="001C4F23"/>
    <w:rsid w:val="001C5705"/>
    <w:rsid w:val="001C66B7"/>
    <w:rsid w:val="001C760C"/>
    <w:rsid w:val="001D0589"/>
    <w:rsid w:val="001D07BC"/>
    <w:rsid w:val="001D2692"/>
    <w:rsid w:val="001D2AA2"/>
    <w:rsid w:val="001D423C"/>
    <w:rsid w:val="001D4600"/>
    <w:rsid w:val="001D5E6F"/>
    <w:rsid w:val="001D7ABA"/>
    <w:rsid w:val="001E02EF"/>
    <w:rsid w:val="001E13C4"/>
    <w:rsid w:val="001E1645"/>
    <w:rsid w:val="001E20A6"/>
    <w:rsid w:val="001E21A2"/>
    <w:rsid w:val="001E2515"/>
    <w:rsid w:val="001E26CA"/>
    <w:rsid w:val="001E2C15"/>
    <w:rsid w:val="001E319F"/>
    <w:rsid w:val="001E53AE"/>
    <w:rsid w:val="001E5BBB"/>
    <w:rsid w:val="001E65C6"/>
    <w:rsid w:val="001E6B33"/>
    <w:rsid w:val="001E71F7"/>
    <w:rsid w:val="001E7C65"/>
    <w:rsid w:val="001F0C1D"/>
    <w:rsid w:val="001F29D3"/>
    <w:rsid w:val="001F2A30"/>
    <w:rsid w:val="001F2E5C"/>
    <w:rsid w:val="001F2F4D"/>
    <w:rsid w:val="001F5E77"/>
    <w:rsid w:val="002046A0"/>
    <w:rsid w:val="00205B48"/>
    <w:rsid w:val="00212C71"/>
    <w:rsid w:val="002133AC"/>
    <w:rsid w:val="002164A6"/>
    <w:rsid w:val="00220BD4"/>
    <w:rsid w:val="0022124F"/>
    <w:rsid w:val="00223207"/>
    <w:rsid w:val="00223C65"/>
    <w:rsid w:val="002312EE"/>
    <w:rsid w:val="00231A17"/>
    <w:rsid w:val="00232100"/>
    <w:rsid w:val="00236396"/>
    <w:rsid w:val="0023684A"/>
    <w:rsid w:val="00242CFA"/>
    <w:rsid w:val="00242EA8"/>
    <w:rsid w:val="00244968"/>
    <w:rsid w:val="00244CD0"/>
    <w:rsid w:val="00250D3B"/>
    <w:rsid w:val="00251292"/>
    <w:rsid w:val="002532E3"/>
    <w:rsid w:val="002536E8"/>
    <w:rsid w:val="002538C9"/>
    <w:rsid w:val="0025497C"/>
    <w:rsid w:val="00254C78"/>
    <w:rsid w:val="00255AAD"/>
    <w:rsid w:val="00255DFD"/>
    <w:rsid w:val="002562DD"/>
    <w:rsid w:val="00257072"/>
    <w:rsid w:val="00261078"/>
    <w:rsid w:val="002613E1"/>
    <w:rsid w:val="00261667"/>
    <w:rsid w:val="002618F7"/>
    <w:rsid w:val="0026499B"/>
    <w:rsid w:val="00264E68"/>
    <w:rsid w:val="00265BD8"/>
    <w:rsid w:val="00265D8C"/>
    <w:rsid w:val="00266392"/>
    <w:rsid w:val="0026681B"/>
    <w:rsid w:val="002737D4"/>
    <w:rsid w:val="002817F9"/>
    <w:rsid w:val="00281D43"/>
    <w:rsid w:val="00284A6D"/>
    <w:rsid w:val="00285AF3"/>
    <w:rsid w:val="00287773"/>
    <w:rsid w:val="00287900"/>
    <w:rsid w:val="00290217"/>
    <w:rsid w:val="00291F7C"/>
    <w:rsid w:val="002921C9"/>
    <w:rsid w:val="002973C9"/>
    <w:rsid w:val="00297943"/>
    <w:rsid w:val="002A38B8"/>
    <w:rsid w:val="002A3C55"/>
    <w:rsid w:val="002A437B"/>
    <w:rsid w:val="002A50DD"/>
    <w:rsid w:val="002A5841"/>
    <w:rsid w:val="002A5BD6"/>
    <w:rsid w:val="002B2BA3"/>
    <w:rsid w:val="002B3D01"/>
    <w:rsid w:val="002B60C7"/>
    <w:rsid w:val="002B6CB5"/>
    <w:rsid w:val="002B7FE9"/>
    <w:rsid w:val="002C0614"/>
    <w:rsid w:val="002C150A"/>
    <w:rsid w:val="002C1E76"/>
    <w:rsid w:val="002C2575"/>
    <w:rsid w:val="002C4928"/>
    <w:rsid w:val="002C4C21"/>
    <w:rsid w:val="002C6140"/>
    <w:rsid w:val="002C68C7"/>
    <w:rsid w:val="002C763B"/>
    <w:rsid w:val="002D0A56"/>
    <w:rsid w:val="002D2609"/>
    <w:rsid w:val="002D4EF9"/>
    <w:rsid w:val="002D5B16"/>
    <w:rsid w:val="002E1C11"/>
    <w:rsid w:val="002E2A52"/>
    <w:rsid w:val="002E6EDE"/>
    <w:rsid w:val="002E7744"/>
    <w:rsid w:val="002F29D3"/>
    <w:rsid w:val="002F4B6C"/>
    <w:rsid w:val="00300ACB"/>
    <w:rsid w:val="0030322D"/>
    <w:rsid w:val="00305007"/>
    <w:rsid w:val="00305131"/>
    <w:rsid w:val="00305B54"/>
    <w:rsid w:val="00306F64"/>
    <w:rsid w:val="00310667"/>
    <w:rsid w:val="00312279"/>
    <w:rsid w:val="00314517"/>
    <w:rsid w:val="0031489A"/>
    <w:rsid w:val="00315099"/>
    <w:rsid w:val="00315D7A"/>
    <w:rsid w:val="00316A6C"/>
    <w:rsid w:val="00321B7E"/>
    <w:rsid w:val="00322AB3"/>
    <w:rsid w:val="00325EB9"/>
    <w:rsid w:val="0033114E"/>
    <w:rsid w:val="00332A79"/>
    <w:rsid w:val="0034061A"/>
    <w:rsid w:val="003413B1"/>
    <w:rsid w:val="00341928"/>
    <w:rsid w:val="00342ABE"/>
    <w:rsid w:val="00342DAF"/>
    <w:rsid w:val="0034380B"/>
    <w:rsid w:val="0034639D"/>
    <w:rsid w:val="00346A3D"/>
    <w:rsid w:val="00346C6B"/>
    <w:rsid w:val="00347105"/>
    <w:rsid w:val="003472B7"/>
    <w:rsid w:val="00347BD3"/>
    <w:rsid w:val="003503E7"/>
    <w:rsid w:val="003532F1"/>
    <w:rsid w:val="003534F0"/>
    <w:rsid w:val="00353985"/>
    <w:rsid w:val="003551C5"/>
    <w:rsid w:val="00355E05"/>
    <w:rsid w:val="00360E88"/>
    <w:rsid w:val="003619B3"/>
    <w:rsid w:val="0036208E"/>
    <w:rsid w:val="00362C37"/>
    <w:rsid w:val="00364319"/>
    <w:rsid w:val="0036570F"/>
    <w:rsid w:val="00365AFF"/>
    <w:rsid w:val="00367CE4"/>
    <w:rsid w:val="00370954"/>
    <w:rsid w:val="003718C1"/>
    <w:rsid w:val="00372082"/>
    <w:rsid w:val="00372116"/>
    <w:rsid w:val="00372529"/>
    <w:rsid w:val="00373231"/>
    <w:rsid w:val="0037568C"/>
    <w:rsid w:val="003808A3"/>
    <w:rsid w:val="00381714"/>
    <w:rsid w:val="00384260"/>
    <w:rsid w:val="003848C4"/>
    <w:rsid w:val="00385C2E"/>
    <w:rsid w:val="00385CE3"/>
    <w:rsid w:val="00386B04"/>
    <w:rsid w:val="00390101"/>
    <w:rsid w:val="003916DF"/>
    <w:rsid w:val="00391A59"/>
    <w:rsid w:val="0039206B"/>
    <w:rsid w:val="00392A36"/>
    <w:rsid w:val="0039371C"/>
    <w:rsid w:val="00393EA6"/>
    <w:rsid w:val="00393F05"/>
    <w:rsid w:val="003A2271"/>
    <w:rsid w:val="003A46C0"/>
    <w:rsid w:val="003A4B7F"/>
    <w:rsid w:val="003B060B"/>
    <w:rsid w:val="003B1419"/>
    <w:rsid w:val="003B1FE6"/>
    <w:rsid w:val="003B2B26"/>
    <w:rsid w:val="003B2D95"/>
    <w:rsid w:val="003B3B63"/>
    <w:rsid w:val="003B40DB"/>
    <w:rsid w:val="003B4369"/>
    <w:rsid w:val="003B4F32"/>
    <w:rsid w:val="003C03AB"/>
    <w:rsid w:val="003C12C3"/>
    <w:rsid w:val="003C2D7C"/>
    <w:rsid w:val="003C441D"/>
    <w:rsid w:val="003C6040"/>
    <w:rsid w:val="003C6F4F"/>
    <w:rsid w:val="003C7B65"/>
    <w:rsid w:val="003D222D"/>
    <w:rsid w:val="003D2D85"/>
    <w:rsid w:val="003D3E12"/>
    <w:rsid w:val="003D3FCE"/>
    <w:rsid w:val="003D426E"/>
    <w:rsid w:val="003D5EE5"/>
    <w:rsid w:val="003D66C2"/>
    <w:rsid w:val="003D740F"/>
    <w:rsid w:val="003E2A43"/>
    <w:rsid w:val="003E4B32"/>
    <w:rsid w:val="003E5355"/>
    <w:rsid w:val="003E7929"/>
    <w:rsid w:val="003F0072"/>
    <w:rsid w:val="003F165E"/>
    <w:rsid w:val="003F411D"/>
    <w:rsid w:val="003F5B86"/>
    <w:rsid w:val="003F66AC"/>
    <w:rsid w:val="003F68D9"/>
    <w:rsid w:val="00403E60"/>
    <w:rsid w:val="00404005"/>
    <w:rsid w:val="004041BA"/>
    <w:rsid w:val="004069CC"/>
    <w:rsid w:val="00406C5F"/>
    <w:rsid w:val="00407D9F"/>
    <w:rsid w:val="004106DD"/>
    <w:rsid w:val="00410925"/>
    <w:rsid w:val="00411540"/>
    <w:rsid w:val="00412C1F"/>
    <w:rsid w:val="0041377D"/>
    <w:rsid w:val="004205BC"/>
    <w:rsid w:val="0042266C"/>
    <w:rsid w:val="0042594D"/>
    <w:rsid w:val="00426C02"/>
    <w:rsid w:val="0043044A"/>
    <w:rsid w:val="004306BF"/>
    <w:rsid w:val="00432866"/>
    <w:rsid w:val="00436AB2"/>
    <w:rsid w:val="004405D7"/>
    <w:rsid w:val="00442844"/>
    <w:rsid w:val="00443447"/>
    <w:rsid w:val="00444F9E"/>
    <w:rsid w:val="00450323"/>
    <w:rsid w:val="00451FB9"/>
    <w:rsid w:val="00452059"/>
    <w:rsid w:val="004536CF"/>
    <w:rsid w:val="004538AE"/>
    <w:rsid w:val="00453F70"/>
    <w:rsid w:val="0045415C"/>
    <w:rsid w:val="00454183"/>
    <w:rsid w:val="00454EAA"/>
    <w:rsid w:val="00457534"/>
    <w:rsid w:val="00461FF2"/>
    <w:rsid w:val="0046415F"/>
    <w:rsid w:val="0046521C"/>
    <w:rsid w:val="00472CCD"/>
    <w:rsid w:val="00473042"/>
    <w:rsid w:val="004732EC"/>
    <w:rsid w:val="004734CA"/>
    <w:rsid w:val="00473E10"/>
    <w:rsid w:val="00477F21"/>
    <w:rsid w:val="00482134"/>
    <w:rsid w:val="004826D9"/>
    <w:rsid w:val="004827E4"/>
    <w:rsid w:val="00483836"/>
    <w:rsid w:val="00485FED"/>
    <w:rsid w:val="0048707A"/>
    <w:rsid w:val="0048796F"/>
    <w:rsid w:val="00490F88"/>
    <w:rsid w:val="00492065"/>
    <w:rsid w:val="0049285A"/>
    <w:rsid w:val="0049395E"/>
    <w:rsid w:val="00494587"/>
    <w:rsid w:val="00496150"/>
    <w:rsid w:val="0049652A"/>
    <w:rsid w:val="004A053C"/>
    <w:rsid w:val="004A0E87"/>
    <w:rsid w:val="004A7CAE"/>
    <w:rsid w:val="004B169F"/>
    <w:rsid w:val="004B5BB2"/>
    <w:rsid w:val="004B5FD0"/>
    <w:rsid w:val="004B7F87"/>
    <w:rsid w:val="004C037E"/>
    <w:rsid w:val="004C1489"/>
    <w:rsid w:val="004C22D8"/>
    <w:rsid w:val="004C4059"/>
    <w:rsid w:val="004C5D40"/>
    <w:rsid w:val="004C63F6"/>
    <w:rsid w:val="004C7314"/>
    <w:rsid w:val="004C756B"/>
    <w:rsid w:val="004D019A"/>
    <w:rsid w:val="004D021A"/>
    <w:rsid w:val="004D08CC"/>
    <w:rsid w:val="004D091C"/>
    <w:rsid w:val="004D0C64"/>
    <w:rsid w:val="004D48ED"/>
    <w:rsid w:val="004D6F33"/>
    <w:rsid w:val="004E1BF9"/>
    <w:rsid w:val="004E40E9"/>
    <w:rsid w:val="004E6DF9"/>
    <w:rsid w:val="004F1B55"/>
    <w:rsid w:val="004F2D23"/>
    <w:rsid w:val="004F7A84"/>
    <w:rsid w:val="004F7D5F"/>
    <w:rsid w:val="0050056E"/>
    <w:rsid w:val="00511529"/>
    <w:rsid w:val="00514172"/>
    <w:rsid w:val="0051423B"/>
    <w:rsid w:val="00516771"/>
    <w:rsid w:val="005174E9"/>
    <w:rsid w:val="00521827"/>
    <w:rsid w:val="00523424"/>
    <w:rsid w:val="00523A58"/>
    <w:rsid w:val="00524B2D"/>
    <w:rsid w:val="005271A5"/>
    <w:rsid w:val="0052737F"/>
    <w:rsid w:val="00527D8B"/>
    <w:rsid w:val="005302FB"/>
    <w:rsid w:val="0053165E"/>
    <w:rsid w:val="005350F3"/>
    <w:rsid w:val="00535E6E"/>
    <w:rsid w:val="00540C4A"/>
    <w:rsid w:val="00541376"/>
    <w:rsid w:val="00541F9D"/>
    <w:rsid w:val="00542B3F"/>
    <w:rsid w:val="00542F15"/>
    <w:rsid w:val="005448CC"/>
    <w:rsid w:val="00544C48"/>
    <w:rsid w:val="005453C9"/>
    <w:rsid w:val="005453F0"/>
    <w:rsid w:val="0054557A"/>
    <w:rsid w:val="00546039"/>
    <w:rsid w:val="00547560"/>
    <w:rsid w:val="00550FF4"/>
    <w:rsid w:val="00551378"/>
    <w:rsid w:val="005539D8"/>
    <w:rsid w:val="00555529"/>
    <w:rsid w:val="00555939"/>
    <w:rsid w:val="00556DED"/>
    <w:rsid w:val="0055703D"/>
    <w:rsid w:val="00557347"/>
    <w:rsid w:val="005576BF"/>
    <w:rsid w:val="00560C26"/>
    <w:rsid w:val="00564ECA"/>
    <w:rsid w:val="0056605F"/>
    <w:rsid w:val="005712F3"/>
    <w:rsid w:val="00572D53"/>
    <w:rsid w:val="00572E45"/>
    <w:rsid w:val="00574E5B"/>
    <w:rsid w:val="00575208"/>
    <w:rsid w:val="00576214"/>
    <w:rsid w:val="00576BC7"/>
    <w:rsid w:val="005771F7"/>
    <w:rsid w:val="00577523"/>
    <w:rsid w:val="00581BA9"/>
    <w:rsid w:val="005838C5"/>
    <w:rsid w:val="00584FE2"/>
    <w:rsid w:val="005867C2"/>
    <w:rsid w:val="005904FD"/>
    <w:rsid w:val="00590500"/>
    <w:rsid w:val="00590F48"/>
    <w:rsid w:val="0059256A"/>
    <w:rsid w:val="0059408E"/>
    <w:rsid w:val="00595060"/>
    <w:rsid w:val="005970D9"/>
    <w:rsid w:val="005A06FB"/>
    <w:rsid w:val="005A1B42"/>
    <w:rsid w:val="005A2DC4"/>
    <w:rsid w:val="005A3CCB"/>
    <w:rsid w:val="005A48CC"/>
    <w:rsid w:val="005A4BEA"/>
    <w:rsid w:val="005A5110"/>
    <w:rsid w:val="005B0811"/>
    <w:rsid w:val="005B09B2"/>
    <w:rsid w:val="005B1F15"/>
    <w:rsid w:val="005B3E7F"/>
    <w:rsid w:val="005B5202"/>
    <w:rsid w:val="005B5820"/>
    <w:rsid w:val="005B76F9"/>
    <w:rsid w:val="005C0923"/>
    <w:rsid w:val="005C1030"/>
    <w:rsid w:val="005C2E93"/>
    <w:rsid w:val="005C3D83"/>
    <w:rsid w:val="005C48FF"/>
    <w:rsid w:val="005C5399"/>
    <w:rsid w:val="005C67C0"/>
    <w:rsid w:val="005C7267"/>
    <w:rsid w:val="005C77B9"/>
    <w:rsid w:val="005D2775"/>
    <w:rsid w:val="005D3881"/>
    <w:rsid w:val="005D5062"/>
    <w:rsid w:val="005D55EE"/>
    <w:rsid w:val="005D777B"/>
    <w:rsid w:val="005D78E7"/>
    <w:rsid w:val="005E01D4"/>
    <w:rsid w:val="005E057B"/>
    <w:rsid w:val="005E185F"/>
    <w:rsid w:val="005E1FDE"/>
    <w:rsid w:val="005E3072"/>
    <w:rsid w:val="005E4B81"/>
    <w:rsid w:val="005E71DD"/>
    <w:rsid w:val="005F118B"/>
    <w:rsid w:val="005F24C4"/>
    <w:rsid w:val="005F2921"/>
    <w:rsid w:val="005F50DC"/>
    <w:rsid w:val="005F5E13"/>
    <w:rsid w:val="005F7961"/>
    <w:rsid w:val="0060628D"/>
    <w:rsid w:val="00611CD7"/>
    <w:rsid w:val="0061311C"/>
    <w:rsid w:val="00613338"/>
    <w:rsid w:val="00614693"/>
    <w:rsid w:val="00615560"/>
    <w:rsid w:val="00616879"/>
    <w:rsid w:val="0061740E"/>
    <w:rsid w:val="00620DE3"/>
    <w:rsid w:val="0062313B"/>
    <w:rsid w:val="006231FE"/>
    <w:rsid w:val="00625083"/>
    <w:rsid w:val="00625961"/>
    <w:rsid w:val="00625C93"/>
    <w:rsid w:val="0062793E"/>
    <w:rsid w:val="00630FC4"/>
    <w:rsid w:val="006311E8"/>
    <w:rsid w:val="00642432"/>
    <w:rsid w:val="00643516"/>
    <w:rsid w:val="006435D8"/>
    <w:rsid w:val="0064528C"/>
    <w:rsid w:val="0064628F"/>
    <w:rsid w:val="00646C18"/>
    <w:rsid w:val="00651CF6"/>
    <w:rsid w:val="00653115"/>
    <w:rsid w:val="00653958"/>
    <w:rsid w:val="006546E7"/>
    <w:rsid w:val="0065518D"/>
    <w:rsid w:val="00656548"/>
    <w:rsid w:val="0065686A"/>
    <w:rsid w:val="0065750B"/>
    <w:rsid w:val="00657785"/>
    <w:rsid w:val="00660F77"/>
    <w:rsid w:val="00664029"/>
    <w:rsid w:val="006642BD"/>
    <w:rsid w:val="006660B3"/>
    <w:rsid w:val="006670AF"/>
    <w:rsid w:val="00667704"/>
    <w:rsid w:val="0067555F"/>
    <w:rsid w:val="006803C0"/>
    <w:rsid w:val="00681BE6"/>
    <w:rsid w:val="00683BF5"/>
    <w:rsid w:val="00684BE0"/>
    <w:rsid w:val="00686993"/>
    <w:rsid w:val="00687836"/>
    <w:rsid w:val="00687CC8"/>
    <w:rsid w:val="006901EB"/>
    <w:rsid w:val="006910BA"/>
    <w:rsid w:val="00691442"/>
    <w:rsid w:val="0069204B"/>
    <w:rsid w:val="00693E72"/>
    <w:rsid w:val="00693FD5"/>
    <w:rsid w:val="00694165"/>
    <w:rsid w:val="006949CD"/>
    <w:rsid w:val="00696DA1"/>
    <w:rsid w:val="00697C44"/>
    <w:rsid w:val="006A34EA"/>
    <w:rsid w:val="006A5421"/>
    <w:rsid w:val="006A54AE"/>
    <w:rsid w:val="006A5ACF"/>
    <w:rsid w:val="006A69A5"/>
    <w:rsid w:val="006A71C0"/>
    <w:rsid w:val="006B0537"/>
    <w:rsid w:val="006B0D04"/>
    <w:rsid w:val="006B26EA"/>
    <w:rsid w:val="006B3604"/>
    <w:rsid w:val="006B3C85"/>
    <w:rsid w:val="006C0B7E"/>
    <w:rsid w:val="006C1491"/>
    <w:rsid w:val="006C5762"/>
    <w:rsid w:val="006C5B13"/>
    <w:rsid w:val="006C6961"/>
    <w:rsid w:val="006C7D61"/>
    <w:rsid w:val="006C7EF1"/>
    <w:rsid w:val="006D3CBF"/>
    <w:rsid w:val="006D5A1D"/>
    <w:rsid w:val="006D7B2A"/>
    <w:rsid w:val="006E0907"/>
    <w:rsid w:val="006E0D0D"/>
    <w:rsid w:val="006E112D"/>
    <w:rsid w:val="006E1E63"/>
    <w:rsid w:val="006E284E"/>
    <w:rsid w:val="006E298E"/>
    <w:rsid w:val="006E2F05"/>
    <w:rsid w:val="006E545B"/>
    <w:rsid w:val="006F024B"/>
    <w:rsid w:val="006F2D6E"/>
    <w:rsid w:val="006F6723"/>
    <w:rsid w:val="0070065C"/>
    <w:rsid w:val="00703343"/>
    <w:rsid w:val="00704CFC"/>
    <w:rsid w:val="007101ED"/>
    <w:rsid w:val="0071230E"/>
    <w:rsid w:val="00712E4F"/>
    <w:rsid w:val="007154C8"/>
    <w:rsid w:val="00715948"/>
    <w:rsid w:val="00715DF3"/>
    <w:rsid w:val="0072279F"/>
    <w:rsid w:val="00724DEE"/>
    <w:rsid w:val="00725316"/>
    <w:rsid w:val="0073145D"/>
    <w:rsid w:val="00732E6F"/>
    <w:rsid w:val="00733E49"/>
    <w:rsid w:val="00734FA5"/>
    <w:rsid w:val="0073553E"/>
    <w:rsid w:val="0073701D"/>
    <w:rsid w:val="007403BC"/>
    <w:rsid w:val="00742341"/>
    <w:rsid w:val="0074264C"/>
    <w:rsid w:val="00742E5B"/>
    <w:rsid w:val="007446C2"/>
    <w:rsid w:val="007448AD"/>
    <w:rsid w:val="00744A1E"/>
    <w:rsid w:val="007457D0"/>
    <w:rsid w:val="00747CC8"/>
    <w:rsid w:val="00747D22"/>
    <w:rsid w:val="007501B3"/>
    <w:rsid w:val="0075048F"/>
    <w:rsid w:val="00751597"/>
    <w:rsid w:val="00751B60"/>
    <w:rsid w:val="00751C0A"/>
    <w:rsid w:val="00752AB4"/>
    <w:rsid w:val="007545D8"/>
    <w:rsid w:val="00755568"/>
    <w:rsid w:val="00755CC0"/>
    <w:rsid w:val="0075711F"/>
    <w:rsid w:val="00757B85"/>
    <w:rsid w:val="00761970"/>
    <w:rsid w:val="007627B1"/>
    <w:rsid w:val="0076391A"/>
    <w:rsid w:val="00765BAA"/>
    <w:rsid w:val="00774DC8"/>
    <w:rsid w:val="0077550A"/>
    <w:rsid w:val="00780331"/>
    <w:rsid w:val="007851A7"/>
    <w:rsid w:val="00785CF6"/>
    <w:rsid w:val="007909EE"/>
    <w:rsid w:val="00791945"/>
    <w:rsid w:val="0079260B"/>
    <w:rsid w:val="00793544"/>
    <w:rsid w:val="0079434A"/>
    <w:rsid w:val="00794B2C"/>
    <w:rsid w:val="00795205"/>
    <w:rsid w:val="0079555E"/>
    <w:rsid w:val="00796BC4"/>
    <w:rsid w:val="00797926"/>
    <w:rsid w:val="007A00E9"/>
    <w:rsid w:val="007A3084"/>
    <w:rsid w:val="007A4AEE"/>
    <w:rsid w:val="007A4FF2"/>
    <w:rsid w:val="007A520B"/>
    <w:rsid w:val="007A63A0"/>
    <w:rsid w:val="007A6C85"/>
    <w:rsid w:val="007A6E4E"/>
    <w:rsid w:val="007B1C62"/>
    <w:rsid w:val="007B2643"/>
    <w:rsid w:val="007B26A3"/>
    <w:rsid w:val="007B4369"/>
    <w:rsid w:val="007B4739"/>
    <w:rsid w:val="007B5113"/>
    <w:rsid w:val="007B5738"/>
    <w:rsid w:val="007B5CB0"/>
    <w:rsid w:val="007B6073"/>
    <w:rsid w:val="007B680C"/>
    <w:rsid w:val="007C0B17"/>
    <w:rsid w:val="007C3623"/>
    <w:rsid w:val="007C59A2"/>
    <w:rsid w:val="007C6192"/>
    <w:rsid w:val="007C7440"/>
    <w:rsid w:val="007D18FE"/>
    <w:rsid w:val="007D294A"/>
    <w:rsid w:val="007D4829"/>
    <w:rsid w:val="007D54D6"/>
    <w:rsid w:val="007D70D3"/>
    <w:rsid w:val="007D76D2"/>
    <w:rsid w:val="007E0A07"/>
    <w:rsid w:val="007E32B1"/>
    <w:rsid w:val="007E6398"/>
    <w:rsid w:val="007E68EF"/>
    <w:rsid w:val="007F1F21"/>
    <w:rsid w:val="007F745F"/>
    <w:rsid w:val="007F76CB"/>
    <w:rsid w:val="00800469"/>
    <w:rsid w:val="00801195"/>
    <w:rsid w:val="008011A0"/>
    <w:rsid w:val="00803319"/>
    <w:rsid w:val="00803BB3"/>
    <w:rsid w:val="00804858"/>
    <w:rsid w:val="00805444"/>
    <w:rsid w:val="00805C21"/>
    <w:rsid w:val="00805DC5"/>
    <w:rsid w:val="00813E28"/>
    <w:rsid w:val="0081426B"/>
    <w:rsid w:val="008162DB"/>
    <w:rsid w:val="0082071E"/>
    <w:rsid w:val="00820C22"/>
    <w:rsid w:val="008273B7"/>
    <w:rsid w:val="008274E1"/>
    <w:rsid w:val="008278BA"/>
    <w:rsid w:val="00830698"/>
    <w:rsid w:val="00830C5D"/>
    <w:rsid w:val="008328F7"/>
    <w:rsid w:val="00834CA5"/>
    <w:rsid w:val="00834D38"/>
    <w:rsid w:val="0083502B"/>
    <w:rsid w:val="008353C7"/>
    <w:rsid w:val="00835C42"/>
    <w:rsid w:val="00836F5C"/>
    <w:rsid w:val="0083761D"/>
    <w:rsid w:val="00837993"/>
    <w:rsid w:val="00837B35"/>
    <w:rsid w:val="0084250A"/>
    <w:rsid w:val="00842821"/>
    <w:rsid w:val="0084287F"/>
    <w:rsid w:val="008460C2"/>
    <w:rsid w:val="0085059D"/>
    <w:rsid w:val="00854A10"/>
    <w:rsid w:val="00854C36"/>
    <w:rsid w:val="00854EB9"/>
    <w:rsid w:val="0085650C"/>
    <w:rsid w:val="00856624"/>
    <w:rsid w:val="00856EFA"/>
    <w:rsid w:val="0085732A"/>
    <w:rsid w:val="008575D6"/>
    <w:rsid w:val="008607DC"/>
    <w:rsid w:val="008612CD"/>
    <w:rsid w:val="0086186C"/>
    <w:rsid w:val="008622E3"/>
    <w:rsid w:val="00863326"/>
    <w:rsid w:val="00864311"/>
    <w:rsid w:val="008668AD"/>
    <w:rsid w:val="00866BE6"/>
    <w:rsid w:val="00872472"/>
    <w:rsid w:val="00873A40"/>
    <w:rsid w:val="00875037"/>
    <w:rsid w:val="00880A0D"/>
    <w:rsid w:val="00884D94"/>
    <w:rsid w:val="00886E21"/>
    <w:rsid w:val="00890C7C"/>
    <w:rsid w:val="00891B35"/>
    <w:rsid w:val="00892189"/>
    <w:rsid w:val="00893267"/>
    <w:rsid w:val="00893F4C"/>
    <w:rsid w:val="00895A2A"/>
    <w:rsid w:val="008960DA"/>
    <w:rsid w:val="00896884"/>
    <w:rsid w:val="008976C3"/>
    <w:rsid w:val="008A10AD"/>
    <w:rsid w:val="008A1A99"/>
    <w:rsid w:val="008A2069"/>
    <w:rsid w:val="008A50F5"/>
    <w:rsid w:val="008B1C69"/>
    <w:rsid w:val="008B321E"/>
    <w:rsid w:val="008B3E02"/>
    <w:rsid w:val="008B3FB0"/>
    <w:rsid w:val="008B40C5"/>
    <w:rsid w:val="008B4D5A"/>
    <w:rsid w:val="008B604E"/>
    <w:rsid w:val="008B65BC"/>
    <w:rsid w:val="008C03E4"/>
    <w:rsid w:val="008C23EA"/>
    <w:rsid w:val="008C2A39"/>
    <w:rsid w:val="008C2DAC"/>
    <w:rsid w:val="008C3103"/>
    <w:rsid w:val="008C5C5C"/>
    <w:rsid w:val="008C7F5F"/>
    <w:rsid w:val="008D2FF4"/>
    <w:rsid w:val="008D3438"/>
    <w:rsid w:val="008D6121"/>
    <w:rsid w:val="008D7842"/>
    <w:rsid w:val="008D7D73"/>
    <w:rsid w:val="008E3879"/>
    <w:rsid w:val="008E5E1A"/>
    <w:rsid w:val="008E655F"/>
    <w:rsid w:val="008E6ED4"/>
    <w:rsid w:val="008F1F8E"/>
    <w:rsid w:val="008F4D78"/>
    <w:rsid w:val="008F6125"/>
    <w:rsid w:val="008F6438"/>
    <w:rsid w:val="008F700E"/>
    <w:rsid w:val="009017E6"/>
    <w:rsid w:val="00904D26"/>
    <w:rsid w:val="00904E0B"/>
    <w:rsid w:val="00905D7F"/>
    <w:rsid w:val="00905E2E"/>
    <w:rsid w:val="00905EC0"/>
    <w:rsid w:val="00912A24"/>
    <w:rsid w:val="00912D32"/>
    <w:rsid w:val="00913873"/>
    <w:rsid w:val="009148B4"/>
    <w:rsid w:val="00915FEB"/>
    <w:rsid w:val="00920E0A"/>
    <w:rsid w:val="009212C2"/>
    <w:rsid w:val="00924855"/>
    <w:rsid w:val="009269D9"/>
    <w:rsid w:val="00926C11"/>
    <w:rsid w:val="00927434"/>
    <w:rsid w:val="00930232"/>
    <w:rsid w:val="009307DB"/>
    <w:rsid w:val="00930F23"/>
    <w:rsid w:val="009313B2"/>
    <w:rsid w:val="0093345C"/>
    <w:rsid w:val="00934806"/>
    <w:rsid w:val="009367B8"/>
    <w:rsid w:val="009368D5"/>
    <w:rsid w:val="00940184"/>
    <w:rsid w:val="00940480"/>
    <w:rsid w:val="00941BA9"/>
    <w:rsid w:val="00943F5C"/>
    <w:rsid w:val="009441D8"/>
    <w:rsid w:val="0094562E"/>
    <w:rsid w:val="0094685F"/>
    <w:rsid w:val="009474F6"/>
    <w:rsid w:val="009503BB"/>
    <w:rsid w:val="00952F40"/>
    <w:rsid w:val="009546F8"/>
    <w:rsid w:val="0095488F"/>
    <w:rsid w:val="00954B49"/>
    <w:rsid w:val="00955F8A"/>
    <w:rsid w:val="00956578"/>
    <w:rsid w:val="0095673B"/>
    <w:rsid w:val="0095704F"/>
    <w:rsid w:val="00957F83"/>
    <w:rsid w:val="00960A82"/>
    <w:rsid w:val="00963B0E"/>
    <w:rsid w:val="00964345"/>
    <w:rsid w:val="00965A9C"/>
    <w:rsid w:val="009669F6"/>
    <w:rsid w:val="00971294"/>
    <w:rsid w:val="00972E5E"/>
    <w:rsid w:val="00973200"/>
    <w:rsid w:val="009736AA"/>
    <w:rsid w:val="009747A4"/>
    <w:rsid w:val="00974914"/>
    <w:rsid w:val="00976333"/>
    <w:rsid w:val="009765F1"/>
    <w:rsid w:val="0097683C"/>
    <w:rsid w:val="00977C6D"/>
    <w:rsid w:val="00977DD6"/>
    <w:rsid w:val="009817BC"/>
    <w:rsid w:val="00981F01"/>
    <w:rsid w:val="009835AE"/>
    <w:rsid w:val="00986B11"/>
    <w:rsid w:val="009908E9"/>
    <w:rsid w:val="00990EE5"/>
    <w:rsid w:val="00992E9F"/>
    <w:rsid w:val="0099332A"/>
    <w:rsid w:val="00994F70"/>
    <w:rsid w:val="00994F91"/>
    <w:rsid w:val="009974FE"/>
    <w:rsid w:val="009975AA"/>
    <w:rsid w:val="00997C66"/>
    <w:rsid w:val="009A2E87"/>
    <w:rsid w:val="009A3C82"/>
    <w:rsid w:val="009A3E8B"/>
    <w:rsid w:val="009A44C5"/>
    <w:rsid w:val="009A5109"/>
    <w:rsid w:val="009A6CF8"/>
    <w:rsid w:val="009A7256"/>
    <w:rsid w:val="009B1115"/>
    <w:rsid w:val="009B1396"/>
    <w:rsid w:val="009B1642"/>
    <w:rsid w:val="009B1C56"/>
    <w:rsid w:val="009B2ED4"/>
    <w:rsid w:val="009B336F"/>
    <w:rsid w:val="009C190B"/>
    <w:rsid w:val="009C19A9"/>
    <w:rsid w:val="009C1A07"/>
    <w:rsid w:val="009C2278"/>
    <w:rsid w:val="009C2DD2"/>
    <w:rsid w:val="009C3C3E"/>
    <w:rsid w:val="009C5289"/>
    <w:rsid w:val="009C605D"/>
    <w:rsid w:val="009C6D90"/>
    <w:rsid w:val="009D0443"/>
    <w:rsid w:val="009D0B24"/>
    <w:rsid w:val="009D207B"/>
    <w:rsid w:val="009D2B2F"/>
    <w:rsid w:val="009D612F"/>
    <w:rsid w:val="009D7689"/>
    <w:rsid w:val="009D7BAC"/>
    <w:rsid w:val="009E2963"/>
    <w:rsid w:val="009E4CB4"/>
    <w:rsid w:val="009F20EC"/>
    <w:rsid w:val="009F2157"/>
    <w:rsid w:val="009F31A3"/>
    <w:rsid w:val="009F36E8"/>
    <w:rsid w:val="009F4059"/>
    <w:rsid w:val="009F47E8"/>
    <w:rsid w:val="009F7A81"/>
    <w:rsid w:val="00A012A8"/>
    <w:rsid w:val="00A01509"/>
    <w:rsid w:val="00A017A8"/>
    <w:rsid w:val="00A026F7"/>
    <w:rsid w:val="00A053A3"/>
    <w:rsid w:val="00A071A4"/>
    <w:rsid w:val="00A07925"/>
    <w:rsid w:val="00A103ED"/>
    <w:rsid w:val="00A10608"/>
    <w:rsid w:val="00A107D2"/>
    <w:rsid w:val="00A1215F"/>
    <w:rsid w:val="00A12359"/>
    <w:rsid w:val="00A12F9B"/>
    <w:rsid w:val="00A131F6"/>
    <w:rsid w:val="00A14690"/>
    <w:rsid w:val="00A16741"/>
    <w:rsid w:val="00A17548"/>
    <w:rsid w:val="00A205AC"/>
    <w:rsid w:val="00A24483"/>
    <w:rsid w:val="00A26D35"/>
    <w:rsid w:val="00A32528"/>
    <w:rsid w:val="00A34643"/>
    <w:rsid w:val="00A351E4"/>
    <w:rsid w:val="00A365E7"/>
    <w:rsid w:val="00A401F1"/>
    <w:rsid w:val="00A4100F"/>
    <w:rsid w:val="00A42DB7"/>
    <w:rsid w:val="00A436FB"/>
    <w:rsid w:val="00A439D9"/>
    <w:rsid w:val="00A43C2F"/>
    <w:rsid w:val="00A453A9"/>
    <w:rsid w:val="00A47548"/>
    <w:rsid w:val="00A47E10"/>
    <w:rsid w:val="00A5037C"/>
    <w:rsid w:val="00A505D2"/>
    <w:rsid w:val="00A50E01"/>
    <w:rsid w:val="00A53233"/>
    <w:rsid w:val="00A5366A"/>
    <w:rsid w:val="00A53849"/>
    <w:rsid w:val="00A5475C"/>
    <w:rsid w:val="00A55401"/>
    <w:rsid w:val="00A5574F"/>
    <w:rsid w:val="00A55874"/>
    <w:rsid w:val="00A560BD"/>
    <w:rsid w:val="00A56773"/>
    <w:rsid w:val="00A61F36"/>
    <w:rsid w:val="00A62739"/>
    <w:rsid w:val="00A62B8B"/>
    <w:rsid w:val="00A63E8C"/>
    <w:rsid w:val="00A65054"/>
    <w:rsid w:val="00A65C67"/>
    <w:rsid w:val="00A65E95"/>
    <w:rsid w:val="00A700D7"/>
    <w:rsid w:val="00A71C94"/>
    <w:rsid w:val="00A7251C"/>
    <w:rsid w:val="00A72B99"/>
    <w:rsid w:val="00A736A9"/>
    <w:rsid w:val="00A74F2B"/>
    <w:rsid w:val="00A76917"/>
    <w:rsid w:val="00A76ED3"/>
    <w:rsid w:val="00A77686"/>
    <w:rsid w:val="00A77E10"/>
    <w:rsid w:val="00A80389"/>
    <w:rsid w:val="00A805EB"/>
    <w:rsid w:val="00A82347"/>
    <w:rsid w:val="00A82975"/>
    <w:rsid w:val="00A83314"/>
    <w:rsid w:val="00A84A51"/>
    <w:rsid w:val="00A9038F"/>
    <w:rsid w:val="00A91988"/>
    <w:rsid w:val="00A91ACA"/>
    <w:rsid w:val="00A93A86"/>
    <w:rsid w:val="00A94CF9"/>
    <w:rsid w:val="00A96870"/>
    <w:rsid w:val="00AA066E"/>
    <w:rsid w:val="00AA236E"/>
    <w:rsid w:val="00AA243B"/>
    <w:rsid w:val="00AA2A92"/>
    <w:rsid w:val="00AA3136"/>
    <w:rsid w:val="00AA76EE"/>
    <w:rsid w:val="00AB1064"/>
    <w:rsid w:val="00AB1F85"/>
    <w:rsid w:val="00AB2BAB"/>
    <w:rsid w:val="00AB2D67"/>
    <w:rsid w:val="00AB40E1"/>
    <w:rsid w:val="00AB501E"/>
    <w:rsid w:val="00AC5370"/>
    <w:rsid w:val="00AC6818"/>
    <w:rsid w:val="00AC77B0"/>
    <w:rsid w:val="00AD35AA"/>
    <w:rsid w:val="00AD39DC"/>
    <w:rsid w:val="00AD3FA8"/>
    <w:rsid w:val="00AD4D0B"/>
    <w:rsid w:val="00AE0539"/>
    <w:rsid w:val="00AE2BEE"/>
    <w:rsid w:val="00AE2DD8"/>
    <w:rsid w:val="00AE500C"/>
    <w:rsid w:val="00AE7EC0"/>
    <w:rsid w:val="00AF1638"/>
    <w:rsid w:val="00AF66E4"/>
    <w:rsid w:val="00AF6709"/>
    <w:rsid w:val="00AF690B"/>
    <w:rsid w:val="00AF7391"/>
    <w:rsid w:val="00B008B0"/>
    <w:rsid w:val="00B011B1"/>
    <w:rsid w:val="00B02995"/>
    <w:rsid w:val="00B02FC3"/>
    <w:rsid w:val="00B02FD9"/>
    <w:rsid w:val="00B03CCC"/>
    <w:rsid w:val="00B04DD8"/>
    <w:rsid w:val="00B075FA"/>
    <w:rsid w:val="00B10F75"/>
    <w:rsid w:val="00B11328"/>
    <w:rsid w:val="00B11F89"/>
    <w:rsid w:val="00B1462F"/>
    <w:rsid w:val="00B150D9"/>
    <w:rsid w:val="00B17834"/>
    <w:rsid w:val="00B20671"/>
    <w:rsid w:val="00B20FBA"/>
    <w:rsid w:val="00B212C5"/>
    <w:rsid w:val="00B239ED"/>
    <w:rsid w:val="00B27C36"/>
    <w:rsid w:val="00B31164"/>
    <w:rsid w:val="00B31740"/>
    <w:rsid w:val="00B320BF"/>
    <w:rsid w:val="00B343C0"/>
    <w:rsid w:val="00B35D9B"/>
    <w:rsid w:val="00B36D94"/>
    <w:rsid w:val="00B40EAD"/>
    <w:rsid w:val="00B445C6"/>
    <w:rsid w:val="00B448BA"/>
    <w:rsid w:val="00B45A29"/>
    <w:rsid w:val="00B46799"/>
    <w:rsid w:val="00B50181"/>
    <w:rsid w:val="00B50510"/>
    <w:rsid w:val="00B50721"/>
    <w:rsid w:val="00B51AE3"/>
    <w:rsid w:val="00B537AA"/>
    <w:rsid w:val="00B53E87"/>
    <w:rsid w:val="00B54048"/>
    <w:rsid w:val="00B5575A"/>
    <w:rsid w:val="00B55C9C"/>
    <w:rsid w:val="00B57964"/>
    <w:rsid w:val="00B57B64"/>
    <w:rsid w:val="00B609C4"/>
    <w:rsid w:val="00B6135F"/>
    <w:rsid w:val="00B6643E"/>
    <w:rsid w:val="00B67424"/>
    <w:rsid w:val="00B6763C"/>
    <w:rsid w:val="00B67C76"/>
    <w:rsid w:val="00B7011B"/>
    <w:rsid w:val="00B709A6"/>
    <w:rsid w:val="00B712B5"/>
    <w:rsid w:val="00B72CF0"/>
    <w:rsid w:val="00B7330D"/>
    <w:rsid w:val="00B754BB"/>
    <w:rsid w:val="00B76647"/>
    <w:rsid w:val="00B76B47"/>
    <w:rsid w:val="00B76E92"/>
    <w:rsid w:val="00B8213B"/>
    <w:rsid w:val="00B82D23"/>
    <w:rsid w:val="00B85CF1"/>
    <w:rsid w:val="00B861A0"/>
    <w:rsid w:val="00B86478"/>
    <w:rsid w:val="00B87930"/>
    <w:rsid w:val="00B926F3"/>
    <w:rsid w:val="00B95D54"/>
    <w:rsid w:val="00B96404"/>
    <w:rsid w:val="00B965A9"/>
    <w:rsid w:val="00BA3CCF"/>
    <w:rsid w:val="00BA5212"/>
    <w:rsid w:val="00BA679A"/>
    <w:rsid w:val="00BA71C4"/>
    <w:rsid w:val="00BA7E01"/>
    <w:rsid w:val="00BA7E92"/>
    <w:rsid w:val="00BA7EF7"/>
    <w:rsid w:val="00BB0D61"/>
    <w:rsid w:val="00BB10B1"/>
    <w:rsid w:val="00BB357C"/>
    <w:rsid w:val="00BB3FB9"/>
    <w:rsid w:val="00BB534E"/>
    <w:rsid w:val="00BB63F9"/>
    <w:rsid w:val="00BB73F1"/>
    <w:rsid w:val="00BB7E96"/>
    <w:rsid w:val="00BC0A32"/>
    <w:rsid w:val="00BC26DF"/>
    <w:rsid w:val="00BC2A84"/>
    <w:rsid w:val="00BC4E24"/>
    <w:rsid w:val="00BD07C2"/>
    <w:rsid w:val="00BD5DE0"/>
    <w:rsid w:val="00BD7C24"/>
    <w:rsid w:val="00BE0342"/>
    <w:rsid w:val="00BE04E1"/>
    <w:rsid w:val="00BE0FE7"/>
    <w:rsid w:val="00BE30D7"/>
    <w:rsid w:val="00BE35BA"/>
    <w:rsid w:val="00BE524B"/>
    <w:rsid w:val="00BE544C"/>
    <w:rsid w:val="00BE72FD"/>
    <w:rsid w:val="00BE7480"/>
    <w:rsid w:val="00BF308B"/>
    <w:rsid w:val="00BF30D6"/>
    <w:rsid w:val="00BF3C14"/>
    <w:rsid w:val="00BF3CCA"/>
    <w:rsid w:val="00C0030A"/>
    <w:rsid w:val="00C0043D"/>
    <w:rsid w:val="00C00931"/>
    <w:rsid w:val="00C00A28"/>
    <w:rsid w:val="00C029E6"/>
    <w:rsid w:val="00C03435"/>
    <w:rsid w:val="00C03D6E"/>
    <w:rsid w:val="00C04ED3"/>
    <w:rsid w:val="00C051EE"/>
    <w:rsid w:val="00C0523D"/>
    <w:rsid w:val="00C05EA8"/>
    <w:rsid w:val="00C07EF4"/>
    <w:rsid w:val="00C12192"/>
    <w:rsid w:val="00C122D3"/>
    <w:rsid w:val="00C13241"/>
    <w:rsid w:val="00C144BC"/>
    <w:rsid w:val="00C15387"/>
    <w:rsid w:val="00C200B8"/>
    <w:rsid w:val="00C20A91"/>
    <w:rsid w:val="00C2125A"/>
    <w:rsid w:val="00C222CB"/>
    <w:rsid w:val="00C2287C"/>
    <w:rsid w:val="00C22EB5"/>
    <w:rsid w:val="00C235C4"/>
    <w:rsid w:val="00C23779"/>
    <w:rsid w:val="00C23CE9"/>
    <w:rsid w:val="00C2438D"/>
    <w:rsid w:val="00C24F44"/>
    <w:rsid w:val="00C32541"/>
    <w:rsid w:val="00C32A11"/>
    <w:rsid w:val="00C33BAC"/>
    <w:rsid w:val="00C33E47"/>
    <w:rsid w:val="00C34151"/>
    <w:rsid w:val="00C34372"/>
    <w:rsid w:val="00C3607B"/>
    <w:rsid w:val="00C36DA5"/>
    <w:rsid w:val="00C373FE"/>
    <w:rsid w:val="00C401E7"/>
    <w:rsid w:val="00C40AD0"/>
    <w:rsid w:val="00C410C8"/>
    <w:rsid w:val="00C446B6"/>
    <w:rsid w:val="00C51704"/>
    <w:rsid w:val="00C5382D"/>
    <w:rsid w:val="00C54F71"/>
    <w:rsid w:val="00C55597"/>
    <w:rsid w:val="00C576FC"/>
    <w:rsid w:val="00C606CC"/>
    <w:rsid w:val="00C60BC8"/>
    <w:rsid w:val="00C62632"/>
    <w:rsid w:val="00C62637"/>
    <w:rsid w:val="00C65077"/>
    <w:rsid w:val="00C651EF"/>
    <w:rsid w:val="00C668DE"/>
    <w:rsid w:val="00C66BFC"/>
    <w:rsid w:val="00C704A7"/>
    <w:rsid w:val="00C70C02"/>
    <w:rsid w:val="00C7122B"/>
    <w:rsid w:val="00C747E2"/>
    <w:rsid w:val="00C74A98"/>
    <w:rsid w:val="00C74DAC"/>
    <w:rsid w:val="00C7585C"/>
    <w:rsid w:val="00C758FD"/>
    <w:rsid w:val="00C81B98"/>
    <w:rsid w:val="00C835F3"/>
    <w:rsid w:val="00C846FE"/>
    <w:rsid w:val="00C9010F"/>
    <w:rsid w:val="00C90304"/>
    <w:rsid w:val="00C90472"/>
    <w:rsid w:val="00C92E50"/>
    <w:rsid w:val="00C93419"/>
    <w:rsid w:val="00C9390D"/>
    <w:rsid w:val="00C93E49"/>
    <w:rsid w:val="00C948CD"/>
    <w:rsid w:val="00C95C5B"/>
    <w:rsid w:val="00C9724F"/>
    <w:rsid w:val="00C97A38"/>
    <w:rsid w:val="00CA01E3"/>
    <w:rsid w:val="00CA08FE"/>
    <w:rsid w:val="00CA25D6"/>
    <w:rsid w:val="00CB16EF"/>
    <w:rsid w:val="00CB17E5"/>
    <w:rsid w:val="00CB2285"/>
    <w:rsid w:val="00CB3DAA"/>
    <w:rsid w:val="00CB5394"/>
    <w:rsid w:val="00CB6080"/>
    <w:rsid w:val="00CB61CD"/>
    <w:rsid w:val="00CC04D1"/>
    <w:rsid w:val="00CC0591"/>
    <w:rsid w:val="00CC1B8A"/>
    <w:rsid w:val="00CC1E25"/>
    <w:rsid w:val="00CC4A52"/>
    <w:rsid w:val="00CC5786"/>
    <w:rsid w:val="00CC6008"/>
    <w:rsid w:val="00CD1234"/>
    <w:rsid w:val="00CD1D50"/>
    <w:rsid w:val="00CD2494"/>
    <w:rsid w:val="00CD2923"/>
    <w:rsid w:val="00CD3DCD"/>
    <w:rsid w:val="00CD5B48"/>
    <w:rsid w:val="00CD64BB"/>
    <w:rsid w:val="00CE1797"/>
    <w:rsid w:val="00CE2206"/>
    <w:rsid w:val="00CE546C"/>
    <w:rsid w:val="00CF019B"/>
    <w:rsid w:val="00CF0EB0"/>
    <w:rsid w:val="00CF19AC"/>
    <w:rsid w:val="00CF26E7"/>
    <w:rsid w:val="00CF2A34"/>
    <w:rsid w:val="00CF36CC"/>
    <w:rsid w:val="00CF5263"/>
    <w:rsid w:val="00CF67F1"/>
    <w:rsid w:val="00CF6893"/>
    <w:rsid w:val="00D00769"/>
    <w:rsid w:val="00D01E51"/>
    <w:rsid w:val="00D0421D"/>
    <w:rsid w:val="00D06954"/>
    <w:rsid w:val="00D06BFE"/>
    <w:rsid w:val="00D06F9B"/>
    <w:rsid w:val="00D07C81"/>
    <w:rsid w:val="00D101C8"/>
    <w:rsid w:val="00D10926"/>
    <w:rsid w:val="00D11404"/>
    <w:rsid w:val="00D11E26"/>
    <w:rsid w:val="00D13569"/>
    <w:rsid w:val="00D13DDC"/>
    <w:rsid w:val="00D16EA8"/>
    <w:rsid w:val="00D20175"/>
    <w:rsid w:val="00D2154A"/>
    <w:rsid w:val="00D21D74"/>
    <w:rsid w:val="00D242B2"/>
    <w:rsid w:val="00D26843"/>
    <w:rsid w:val="00D2730D"/>
    <w:rsid w:val="00D27764"/>
    <w:rsid w:val="00D3073E"/>
    <w:rsid w:val="00D311D2"/>
    <w:rsid w:val="00D32602"/>
    <w:rsid w:val="00D33C6D"/>
    <w:rsid w:val="00D3418B"/>
    <w:rsid w:val="00D349CC"/>
    <w:rsid w:val="00D354A1"/>
    <w:rsid w:val="00D36999"/>
    <w:rsid w:val="00D375A0"/>
    <w:rsid w:val="00D377EE"/>
    <w:rsid w:val="00D41C0A"/>
    <w:rsid w:val="00D42ED3"/>
    <w:rsid w:val="00D43894"/>
    <w:rsid w:val="00D4463E"/>
    <w:rsid w:val="00D453DB"/>
    <w:rsid w:val="00D50202"/>
    <w:rsid w:val="00D504FC"/>
    <w:rsid w:val="00D5066F"/>
    <w:rsid w:val="00D50925"/>
    <w:rsid w:val="00D53641"/>
    <w:rsid w:val="00D53E66"/>
    <w:rsid w:val="00D543C1"/>
    <w:rsid w:val="00D614AC"/>
    <w:rsid w:val="00D6166E"/>
    <w:rsid w:val="00D62980"/>
    <w:rsid w:val="00D63CA3"/>
    <w:rsid w:val="00D648B8"/>
    <w:rsid w:val="00D6587F"/>
    <w:rsid w:val="00D66269"/>
    <w:rsid w:val="00D6642E"/>
    <w:rsid w:val="00D67974"/>
    <w:rsid w:val="00D67F78"/>
    <w:rsid w:val="00D70B91"/>
    <w:rsid w:val="00D71872"/>
    <w:rsid w:val="00D72E70"/>
    <w:rsid w:val="00D73CB7"/>
    <w:rsid w:val="00D73ECE"/>
    <w:rsid w:val="00D747C6"/>
    <w:rsid w:val="00D7486D"/>
    <w:rsid w:val="00D80F69"/>
    <w:rsid w:val="00D811A7"/>
    <w:rsid w:val="00D82275"/>
    <w:rsid w:val="00D84C76"/>
    <w:rsid w:val="00D84E2C"/>
    <w:rsid w:val="00D924F6"/>
    <w:rsid w:val="00D93356"/>
    <w:rsid w:val="00D938DC"/>
    <w:rsid w:val="00D95400"/>
    <w:rsid w:val="00D95F76"/>
    <w:rsid w:val="00D9613B"/>
    <w:rsid w:val="00DA1158"/>
    <w:rsid w:val="00DA126B"/>
    <w:rsid w:val="00DA1F49"/>
    <w:rsid w:val="00DA259A"/>
    <w:rsid w:val="00DA282B"/>
    <w:rsid w:val="00DA36D6"/>
    <w:rsid w:val="00DA3A10"/>
    <w:rsid w:val="00DA3CD8"/>
    <w:rsid w:val="00DA5C5D"/>
    <w:rsid w:val="00DA776D"/>
    <w:rsid w:val="00DB0075"/>
    <w:rsid w:val="00DB1366"/>
    <w:rsid w:val="00DB1909"/>
    <w:rsid w:val="00DB478F"/>
    <w:rsid w:val="00DB4F78"/>
    <w:rsid w:val="00DB5CA4"/>
    <w:rsid w:val="00DC0736"/>
    <w:rsid w:val="00DC164A"/>
    <w:rsid w:val="00DC18F6"/>
    <w:rsid w:val="00DC24DD"/>
    <w:rsid w:val="00DC32C0"/>
    <w:rsid w:val="00DC55DE"/>
    <w:rsid w:val="00DC603C"/>
    <w:rsid w:val="00DC676E"/>
    <w:rsid w:val="00DC67B7"/>
    <w:rsid w:val="00DD2229"/>
    <w:rsid w:val="00DD4DA2"/>
    <w:rsid w:val="00DE554E"/>
    <w:rsid w:val="00DE5AB0"/>
    <w:rsid w:val="00DF0FB1"/>
    <w:rsid w:val="00DF543A"/>
    <w:rsid w:val="00DF609B"/>
    <w:rsid w:val="00DF6D92"/>
    <w:rsid w:val="00DF7368"/>
    <w:rsid w:val="00DF7A39"/>
    <w:rsid w:val="00E02182"/>
    <w:rsid w:val="00E03632"/>
    <w:rsid w:val="00E04A55"/>
    <w:rsid w:val="00E051F4"/>
    <w:rsid w:val="00E07174"/>
    <w:rsid w:val="00E07905"/>
    <w:rsid w:val="00E10FC6"/>
    <w:rsid w:val="00E12669"/>
    <w:rsid w:val="00E145B7"/>
    <w:rsid w:val="00E14C57"/>
    <w:rsid w:val="00E17234"/>
    <w:rsid w:val="00E17B06"/>
    <w:rsid w:val="00E205CB"/>
    <w:rsid w:val="00E20E3C"/>
    <w:rsid w:val="00E21A63"/>
    <w:rsid w:val="00E23FAC"/>
    <w:rsid w:val="00E24A2A"/>
    <w:rsid w:val="00E25DE6"/>
    <w:rsid w:val="00E2702D"/>
    <w:rsid w:val="00E279D6"/>
    <w:rsid w:val="00E31D98"/>
    <w:rsid w:val="00E321BB"/>
    <w:rsid w:val="00E322FE"/>
    <w:rsid w:val="00E33137"/>
    <w:rsid w:val="00E33216"/>
    <w:rsid w:val="00E33357"/>
    <w:rsid w:val="00E33728"/>
    <w:rsid w:val="00E33782"/>
    <w:rsid w:val="00E346C5"/>
    <w:rsid w:val="00E364CA"/>
    <w:rsid w:val="00E36B97"/>
    <w:rsid w:val="00E375A1"/>
    <w:rsid w:val="00E3794C"/>
    <w:rsid w:val="00E40B15"/>
    <w:rsid w:val="00E40C7F"/>
    <w:rsid w:val="00E417D9"/>
    <w:rsid w:val="00E42955"/>
    <w:rsid w:val="00E4296A"/>
    <w:rsid w:val="00E44771"/>
    <w:rsid w:val="00E51DE1"/>
    <w:rsid w:val="00E527BC"/>
    <w:rsid w:val="00E527F9"/>
    <w:rsid w:val="00E536E8"/>
    <w:rsid w:val="00E5547D"/>
    <w:rsid w:val="00E5619E"/>
    <w:rsid w:val="00E56B03"/>
    <w:rsid w:val="00E57F4B"/>
    <w:rsid w:val="00E57F52"/>
    <w:rsid w:val="00E609B7"/>
    <w:rsid w:val="00E61AAE"/>
    <w:rsid w:val="00E62E9C"/>
    <w:rsid w:val="00E636E6"/>
    <w:rsid w:val="00E65A50"/>
    <w:rsid w:val="00E67543"/>
    <w:rsid w:val="00E677AC"/>
    <w:rsid w:val="00E700C7"/>
    <w:rsid w:val="00E70E60"/>
    <w:rsid w:val="00E71583"/>
    <w:rsid w:val="00E7216F"/>
    <w:rsid w:val="00E721B5"/>
    <w:rsid w:val="00E732A9"/>
    <w:rsid w:val="00E73964"/>
    <w:rsid w:val="00E74787"/>
    <w:rsid w:val="00E74DC9"/>
    <w:rsid w:val="00E77370"/>
    <w:rsid w:val="00E774D9"/>
    <w:rsid w:val="00E80142"/>
    <w:rsid w:val="00E86624"/>
    <w:rsid w:val="00E90BB4"/>
    <w:rsid w:val="00E92132"/>
    <w:rsid w:val="00E92273"/>
    <w:rsid w:val="00E930E0"/>
    <w:rsid w:val="00EA07B7"/>
    <w:rsid w:val="00EA0F32"/>
    <w:rsid w:val="00EA174C"/>
    <w:rsid w:val="00EA2B48"/>
    <w:rsid w:val="00EA3883"/>
    <w:rsid w:val="00EA3959"/>
    <w:rsid w:val="00EA3C5B"/>
    <w:rsid w:val="00EA4BF5"/>
    <w:rsid w:val="00EA6E8B"/>
    <w:rsid w:val="00EB012F"/>
    <w:rsid w:val="00EB0D45"/>
    <w:rsid w:val="00EB151E"/>
    <w:rsid w:val="00EB2A58"/>
    <w:rsid w:val="00EC1FA0"/>
    <w:rsid w:val="00EC263A"/>
    <w:rsid w:val="00EC3859"/>
    <w:rsid w:val="00ED183D"/>
    <w:rsid w:val="00ED1C30"/>
    <w:rsid w:val="00ED1D78"/>
    <w:rsid w:val="00ED2ED6"/>
    <w:rsid w:val="00ED43F9"/>
    <w:rsid w:val="00ED51B6"/>
    <w:rsid w:val="00ED5595"/>
    <w:rsid w:val="00ED5E3B"/>
    <w:rsid w:val="00EE05E9"/>
    <w:rsid w:val="00EE130B"/>
    <w:rsid w:val="00EE19E0"/>
    <w:rsid w:val="00EE1BFE"/>
    <w:rsid w:val="00EE3159"/>
    <w:rsid w:val="00EE3643"/>
    <w:rsid w:val="00EE6106"/>
    <w:rsid w:val="00EE65F5"/>
    <w:rsid w:val="00EE75E3"/>
    <w:rsid w:val="00EF07DD"/>
    <w:rsid w:val="00EF0FF8"/>
    <w:rsid w:val="00EF10E2"/>
    <w:rsid w:val="00EF24DB"/>
    <w:rsid w:val="00EF2E1A"/>
    <w:rsid w:val="00EF360A"/>
    <w:rsid w:val="00EF3E68"/>
    <w:rsid w:val="00EF487D"/>
    <w:rsid w:val="00EF7035"/>
    <w:rsid w:val="00EF74A8"/>
    <w:rsid w:val="00F0057C"/>
    <w:rsid w:val="00F01579"/>
    <w:rsid w:val="00F01640"/>
    <w:rsid w:val="00F01EA6"/>
    <w:rsid w:val="00F02E8F"/>
    <w:rsid w:val="00F10C96"/>
    <w:rsid w:val="00F10F04"/>
    <w:rsid w:val="00F12A8D"/>
    <w:rsid w:val="00F12E32"/>
    <w:rsid w:val="00F1507B"/>
    <w:rsid w:val="00F15A16"/>
    <w:rsid w:val="00F16BB6"/>
    <w:rsid w:val="00F174D7"/>
    <w:rsid w:val="00F17E1D"/>
    <w:rsid w:val="00F22F46"/>
    <w:rsid w:val="00F238FE"/>
    <w:rsid w:val="00F246FA"/>
    <w:rsid w:val="00F24989"/>
    <w:rsid w:val="00F25A9A"/>
    <w:rsid w:val="00F2672C"/>
    <w:rsid w:val="00F267FB"/>
    <w:rsid w:val="00F26D3C"/>
    <w:rsid w:val="00F27995"/>
    <w:rsid w:val="00F321E7"/>
    <w:rsid w:val="00F32875"/>
    <w:rsid w:val="00F32BF8"/>
    <w:rsid w:val="00F3668A"/>
    <w:rsid w:val="00F40D2B"/>
    <w:rsid w:val="00F41455"/>
    <w:rsid w:val="00F42496"/>
    <w:rsid w:val="00F42CE3"/>
    <w:rsid w:val="00F43849"/>
    <w:rsid w:val="00F47734"/>
    <w:rsid w:val="00F477CB"/>
    <w:rsid w:val="00F51C60"/>
    <w:rsid w:val="00F543B0"/>
    <w:rsid w:val="00F547FE"/>
    <w:rsid w:val="00F608DB"/>
    <w:rsid w:val="00F64616"/>
    <w:rsid w:val="00F64D71"/>
    <w:rsid w:val="00F671F0"/>
    <w:rsid w:val="00F67992"/>
    <w:rsid w:val="00F72022"/>
    <w:rsid w:val="00F73AD0"/>
    <w:rsid w:val="00F73DB2"/>
    <w:rsid w:val="00F7402E"/>
    <w:rsid w:val="00F741AD"/>
    <w:rsid w:val="00F74274"/>
    <w:rsid w:val="00F74E04"/>
    <w:rsid w:val="00F762E0"/>
    <w:rsid w:val="00F768A7"/>
    <w:rsid w:val="00F81D17"/>
    <w:rsid w:val="00F8478C"/>
    <w:rsid w:val="00F84989"/>
    <w:rsid w:val="00F85546"/>
    <w:rsid w:val="00F86974"/>
    <w:rsid w:val="00F86AE7"/>
    <w:rsid w:val="00F9061B"/>
    <w:rsid w:val="00F90BFF"/>
    <w:rsid w:val="00F912F8"/>
    <w:rsid w:val="00F93669"/>
    <w:rsid w:val="00F93758"/>
    <w:rsid w:val="00F93E5F"/>
    <w:rsid w:val="00F97245"/>
    <w:rsid w:val="00F97509"/>
    <w:rsid w:val="00FA0204"/>
    <w:rsid w:val="00FA123B"/>
    <w:rsid w:val="00FA1C4D"/>
    <w:rsid w:val="00FA2021"/>
    <w:rsid w:val="00FA33E5"/>
    <w:rsid w:val="00FA405E"/>
    <w:rsid w:val="00FA4721"/>
    <w:rsid w:val="00FA4A5D"/>
    <w:rsid w:val="00FA5262"/>
    <w:rsid w:val="00FA540F"/>
    <w:rsid w:val="00FA5A40"/>
    <w:rsid w:val="00FA5BB9"/>
    <w:rsid w:val="00FA6774"/>
    <w:rsid w:val="00FA79F9"/>
    <w:rsid w:val="00FB0DE7"/>
    <w:rsid w:val="00FB3AC6"/>
    <w:rsid w:val="00FB4A27"/>
    <w:rsid w:val="00FB4E48"/>
    <w:rsid w:val="00FB649C"/>
    <w:rsid w:val="00FB7650"/>
    <w:rsid w:val="00FC4203"/>
    <w:rsid w:val="00FC4B7D"/>
    <w:rsid w:val="00FC5B73"/>
    <w:rsid w:val="00FD10D8"/>
    <w:rsid w:val="00FD2A95"/>
    <w:rsid w:val="00FD4569"/>
    <w:rsid w:val="00FE1C40"/>
    <w:rsid w:val="00FE2786"/>
    <w:rsid w:val="00FE3419"/>
    <w:rsid w:val="00FE4722"/>
    <w:rsid w:val="00FE4804"/>
    <w:rsid w:val="00FE58E0"/>
    <w:rsid w:val="00FE6A3B"/>
    <w:rsid w:val="00FE77CB"/>
    <w:rsid w:val="00FF423A"/>
    <w:rsid w:val="00FF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8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6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2015-01-20T22:59:00Z</dcterms:created>
  <dcterms:modified xsi:type="dcterms:W3CDTF">2015-04-13T08:45:00Z</dcterms:modified>
</cp:coreProperties>
</file>