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E5A" w:rsidRPr="002A0C88" w:rsidRDefault="00DA3E5A" w:rsidP="00396B0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0C88">
        <w:rPr>
          <w:rFonts w:ascii="Times New Roman" w:hAnsi="Times New Roman" w:cs="Times New Roman"/>
          <w:b/>
          <w:bCs/>
          <w:sz w:val="28"/>
          <w:szCs w:val="28"/>
        </w:rPr>
        <w:t>Итоговое логопедическое занятие в подготовительной группе</w:t>
      </w:r>
    </w:p>
    <w:p w:rsidR="00DA3E5A" w:rsidRPr="002A0C88" w:rsidRDefault="00DA3E5A" w:rsidP="00396B0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0C88">
        <w:rPr>
          <w:rFonts w:ascii="Times New Roman" w:hAnsi="Times New Roman" w:cs="Times New Roman"/>
          <w:b/>
          <w:bCs/>
          <w:sz w:val="28"/>
          <w:szCs w:val="28"/>
        </w:rPr>
        <w:t>Тема: «Дикие животные и их детеныши»</w:t>
      </w:r>
    </w:p>
    <w:p w:rsidR="00DA3E5A" w:rsidRPr="002A0C88" w:rsidRDefault="00DA3E5A" w:rsidP="00396B03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A0C8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Задачи: </w:t>
      </w:r>
    </w:p>
    <w:p w:rsidR="00DA3E5A" w:rsidRDefault="00DA3E5A" w:rsidP="00396B03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Коррекционно-образовательные:</w:t>
      </w:r>
    </w:p>
    <w:p w:rsidR="00DA3E5A" w:rsidRDefault="00DA3E5A" w:rsidP="00396B0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упражнять в слоговом анализе и синтезе;</w:t>
      </w:r>
    </w:p>
    <w:p w:rsidR="00DA3E5A" w:rsidRDefault="00DA3E5A" w:rsidP="00396B0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упражнять в составлении рассказа;</w:t>
      </w:r>
    </w:p>
    <w:p w:rsidR="00DA3E5A" w:rsidRDefault="00DA3E5A" w:rsidP="00396B0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закрепить деление слов на слоги.</w:t>
      </w:r>
    </w:p>
    <w:p w:rsidR="00DA3E5A" w:rsidRDefault="00DA3E5A" w:rsidP="00396B03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Коррекционно-развивающие:</w:t>
      </w:r>
    </w:p>
    <w:p w:rsidR="00DA3E5A" w:rsidRDefault="00DA3E5A" w:rsidP="00396B0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коммуникативную функцию речи;</w:t>
      </w:r>
    </w:p>
    <w:p w:rsidR="00DA3E5A" w:rsidRDefault="00DA3E5A" w:rsidP="00396B0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зрительно-пространственное восприятие, усвоение пространственных ориентировок на плоскости;</w:t>
      </w:r>
    </w:p>
    <w:p w:rsidR="00DA3E5A" w:rsidRDefault="00DA3E5A" w:rsidP="00396B0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мелкую моторику;</w:t>
      </w:r>
    </w:p>
    <w:p w:rsidR="00DA3E5A" w:rsidRDefault="00DA3E5A" w:rsidP="00396B0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слуховое и зрительное внимание, память.</w:t>
      </w:r>
    </w:p>
    <w:p w:rsidR="00DA3E5A" w:rsidRDefault="00DA3E5A" w:rsidP="00396B03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Коррекционно-воспитательные:</w:t>
      </w:r>
    </w:p>
    <w:p w:rsidR="00DA3E5A" w:rsidRDefault="00DA3E5A" w:rsidP="00396B0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доброжелательность, выдержку, умение выслушивать товарища.</w:t>
      </w:r>
    </w:p>
    <w:p w:rsidR="00DA3E5A" w:rsidRDefault="00DA3E5A" w:rsidP="00396B0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A3E5A" w:rsidRDefault="00DA3E5A" w:rsidP="00396B0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A0C8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>: паровозик с четырьмя вагонами с разным количеством окошек, картинки с изображением животных и их детенышей, карточки с цифрами (1-4), карточки с индивидуальными заданиями, карточки-слоги, ТСО.</w:t>
      </w:r>
    </w:p>
    <w:p w:rsidR="00DA3E5A" w:rsidRDefault="00DA3E5A" w:rsidP="00396B0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A3E5A" w:rsidRPr="002A0C88" w:rsidRDefault="00DA3E5A" w:rsidP="00396B0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0C88">
        <w:rPr>
          <w:rFonts w:ascii="Times New Roman" w:hAnsi="Times New Roman" w:cs="Times New Roman"/>
          <w:b/>
          <w:bCs/>
          <w:sz w:val="28"/>
          <w:szCs w:val="28"/>
        </w:rPr>
        <w:t>Ход занятия</w:t>
      </w:r>
    </w:p>
    <w:p w:rsidR="00DA3E5A" w:rsidRPr="005A79AD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Организационный момент</w:t>
      </w:r>
      <w:r w:rsidRPr="00572EF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5A79AD">
        <w:rPr>
          <w:rFonts w:ascii="Times New Roman" w:hAnsi="Times New Roman" w:cs="Times New Roman"/>
          <w:i/>
          <w:iCs/>
          <w:sz w:val="28"/>
          <w:szCs w:val="28"/>
        </w:rPr>
        <w:t>(дети встают в круг)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DA3E5A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Логопед: «Поздоровайтесь со всеми! Улыбнитесь всем вокруг!»</w:t>
      </w:r>
    </w:p>
    <w:p w:rsidR="00DA3E5A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Д/и на развитие внимания «Четвертый лишний»:</w:t>
      </w:r>
    </w:p>
    <w:p w:rsidR="00DA3E5A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волк, лиса, собака, заяц;</w:t>
      </w:r>
    </w:p>
    <w:p w:rsidR="00DA3E5A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лисенок, зайчонок, бельчонок, теленок;</w:t>
      </w:r>
    </w:p>
    <w:p w:rsidR="00DA3E5A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корова, медведь, баран, собака;</w:t>
      </w:r>
    </w:p>
    <w:p w:rsidR="00DA3E5A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щенок, ягненок, медвежонок, теленок.</w:t>
      </w:r>
    </w:p>
    <w:p w:rsidR="00DA3E5A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3E5A" w:rsidRPr="00572EF1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72EF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Основная часть. </w:t>
      </w:r>
    </w:p>
    <w:p w:rsidR="00DA3E5A" w:rsidRPr="00D33C0B" w:rsidRDefault="00DA3E5A" w:rsidP="00396B03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72EF1">
        <w:rPr>
          <w:rFonts w:ascii="Times New Roman" w:hAnsi="Times New Roman" w:cs="Times New Roman"/>
          <w:sz w:val="28"/>
          <w:szCs w:val="28"/>
        </w:rPr>
        <w:t>Д/и «Найди и назови» (</w:t>
      </w:r>
      <w:r w:rsidRPr="00D33C0B">
        <w:rPr>
          <w:rFonts w:ascii="Times New Roman" w:hAnsi="Times New Roman" w:cs="Times New Roman"/>
          <w:i/>
          <w:iCs/>
          <w:sz w:val="28"/>
          <w:szCs w:val="28"/>
        </w:rPr>
        <w:t>на доске расположены картинки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с изображением диких животных</w:t>
      </w:r>
      <w:r w:rsidRPr="00D33C0B">
        <w:rPr>
          <w:rFonts w:ascii="Times New Roman" w:hAnsi="Times New Roman" w:cs="Times New Roman"/>
          <w:i/>
          <w:iCs/>
          <w:sz w:val="28"/>
          <w:szCs w:val="28"/>
        </w:rPr>
        <w:t xml:space="preserve"> в шахматном порядке)</w:t>
      </w:r>
    </w:p>
    <w:p w:rsidR="00DA3E5A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Логопед: А сейчас к столу идите,</w:t>
      </w:r>
    </w:p>
    <w:p w:rsidR="00DA3E5A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таблицу посмотрите.</w:t>
      </w:r>
    </w:p>
    <w:p w:rsidR="00DA3E5A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таблицу эту внимательно смотри,</w:t>
      </w:r>
    </w:p>
    <w:p w:rsidR="00DA3E5A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Картинку, что попросят, найди и назови!</w:t>
      </w:r>
    </w:p>
    <w:p w:rsidR="00DA3E5A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Запомни и назови картинку, расположенную в правом (левом) верхнем (нижнем) углу доски и т.п.</w:t>
      </w:r>
    </w:p>
    <w:p w:rsidR="00DA3E5A" w:rsidRDefault="00DA3E5A" w:rsidP="00396B03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Д/и «Найди пару»</w:t>
      </w:r>
    </w:p>
    <w:p w:rsidR="00DA3E5A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Логопед: Животные в садик спешат к нам, друзья!</w:t>
      </w:r>
    </w:p>
    <w:p w:rsidR="00DA3E5A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 хочется знать: Как живет детвора?</w:t>
      </w:r>
    </w:p>
    <w:p w:rsidR="00DA3E5A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чтоб посмотреть на веселых ребят,</w:t>
      </w:r>
    </w:p>
    <w:p w:rsidR="00DA3E5A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Животные парами ехать хотят!</w:t>
      </w:r>
    </w:p>
    <w:p w:rsidR="00DA3E5A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сейчас сюда идите,</w:t>
      </w:r>
    </w:p>
    <w:p w:rsidR="00DA3E5A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Картинку свою возьмите,</w:t>
      </w:r>
    </w:p>
    <w:p w:rsidR="00DA3E5A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 к ней пару подберите,</w:t>
      </w:r>
    </w:p>
    <w:p w:rsidR="00DA3E5A" w:rsidRPr="00D33C0B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к нам поедет расскажите </w:t>
      </w:r>
      <w:r w:rsidRPr="00D33C0B">
        <w:rPr>
          <w:rFonts w:ascii="Times New Roman" w:hAnsi="Times New Roman" w:cs="Times New Roman"/>
          <w:i/>
          <w:iCs/>
          <w:sz w:val="28"/>
          <w:szCs w:val="28"/>
        </w:rPr>
        <w:t>(дети составляют предложение: Лисята поедут с лисой).</w:t>
      </w:r>
    </w:p>
    <w:p w:rsidR="00DA3E5A" w:rsidRDefault="00DA3E5A" w:rsidP="00396B03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Деление слов на слоги.</w:t>
      </w:r>
    </w:p>
    <w:p w:rsidR="00DA3E5A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Логопед: На вокзале суета,</w:t>
      </w:r>
    </w:p>
    <w:p w:rsidR="00DA3E5A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путь, дорогу уж пора!</w:t>
      </w:r>
    </w:p>
    <w:p w:rsidR="00DA3E5A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Животным, дети, помогите, </w:t>
      </w:r>
    </w:p>
    <w:p w:rsidR="00DA3E5A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 на слоги разделите!</w:t>
      </w:r>
    </w:p>
    <w:p w:rsidR="00DA3E5A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Билеты поскорей купите,</w:t>
      </w:r>
    </w:p>
    <w:p w:rsidR="00DA3E5A" w:rsidRPr="00D33C0B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Всех по вагонам рассадите! </w:t>
      </w:r>
      <w:r w:rsidRPr="00D33C0B">
        <w:rPr>
          <w:rFonts w:ascii="Times New Roman" w:hAnsi="Times New Roman" w:cs="Times New Roman"/>
          <w:i/>
          <w:iCs/>
          <w:sz w:val="28"/>
          <w:szCs w:val="28"/>
        </w:rPr>
        <w:t>(номер «вагона» на «билете» соответствует количеству слогов в слове).</w:t>
      </w:r>
    </w:p>
    <w:p w:rsidR="00DA3E5A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Логопед: Идет контролер, за порядком следит.</w:t>
      </w:r>
    </w:p>
    <w:p w:rsidR="00DA3E5A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своем ли вагоне каждый сидит?</w:t>
      </w:r>
    </w:p>
    <w:p w:rsidR="00DA3E5A" w:rsidRPr="00D33C0B" w:rsidRDefault="00DA3E5A" w:rsidP="00396B03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33C0B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Физминутка. </w:t>
      </w:r>
      <w:r w:rsidRPr="00D33C0B">
        <w:rPr>
          <w:rFonts w:ascii="Times New Roman" w:hAnsi="Times New Roman" w:cs="Times New Roman"/>
          <w:sz w:val="28"/>
          <w:szCs w:val="28"/>
        </w:rPr>
        <w:t xml:space="preserve">«Гудок» </w:t>
      </w:r>
      <w:r w:rsidRPr="00D33C0B">
        <w:rPr>
          <w:rFonts w:ascii="Times New Roman" w:hAnsi="Times New Roman" w:cs="Times New Roman"/>
          <w:i/>
          <w:iCs/>
          <w:sz w:val="28"/>
          <w:szCs w:val="28"/>
        </w:rPr>
        <w:t>(музыкальное сопровождение)</w:t>
      </w:r>
    </w:p>
    <w:p w:rsidR="00DA3E5A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Гудок к отправке дан, пора!</w:t>
      </w:r>
    </w:p>
    <w:p w:rsidR="00DA3E5A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поезд тронулся, ура!</w:t>
      </w:r>
    </w:p>
    <w:p w:rsidR="00DA3E5A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Вдох-выдох, у-у-у! Чух-чух-чух!</w:t>
      </w:r>
    </w:p>
    <w:p w:rsidR="00DA3E5A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Мчится поезд во весь дух!</w:t>
      </w:r>
    </w:p>
    <w:p w:rsidR="00DA3E5A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Чух-чух! Чух-чух!</w:t>
      </w:r>
    </w:p>
    <w:p w:rsidR="00DA3E5A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Паровоз гудит: у-у-у!</w:t>
      </w:r>
    </w:p>
    <w:p w:rsidR="00DA3E5A" w:rsidRPr="00D33C0B" w:rsidRDefault="00DA3E5A" w:rsidP="00396B03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C0B">
        <w:rPr>
          <w:rFonts w:ascii="Times New Roman" w:hAnsi="Times New Roman" w:cs="Times New Roman"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D33C0B">
        <w:rPr>
          <w:rFonts w:ascii="Times New Roman" w:hAnsi="Times New Roman" w:cs="Times New Roman"/>
          <w:sz w:val="28"/>
          <w:szCs w:val="28"/>
        </w:rPr>
        <w:t>ебята, пока мы ехали, беда случилась на дороге,</w:t>
      </w:r>
    </w:p>
    <w:p w:rsidR="00DA3E5A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 рассыпались на слоги!</w:t>
      </w:r>
    </w:p>
    <w:p w:rsidR="00DA3E5A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дело принимаемся, друзья,</w:t>
      </w:r>
    </w:p>
    <w:p w:rsidR="00DA3E5A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вместе соберем слова! </w:t>
      </w:r>
      <w:r w:rsidRPr="00D33C0B">
        <w:rPr>
          <w:rFonts w:ascii="Times New Roman" w:hAnsi="Times New Roman" w:cs="Times New Roman"/>
          <w:i/>
          <w:iCs/>
          <w:sz w:val="28"/>
          <w:szCs w:val="28"/>
        </w:rPr>
        <w:t>(дети собирают слова из карточек-слогов: са-ли, ка-бел,си-ло-ха, яц-за и т.п.)</w:t>
      </w:r>
    </w:p>
    <w:p w:rsidR="00DA3E5A" w:rsidRPr="00D33C0B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C0B">
        <w:rPr>
          <w:rFonts w:ascii="Times New Roman" w:hAnsi="Times New Roman" w:cs="Times New Roman"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D33C0B">
        <w:rPr>
          <w:rFonts w:ascii="Times New Roman" w:hAnsi="Times New Roman" w:cs="Times New Roman"/>
          <w:sz w:val="28"/>
          <w:szCs w:val="28"/>
        </w:rPr>
        <w:t>ы слова собрали ловко!</w:t>
      </w:r>
    </w:p>
    <w:p w:rsidR="00DA3E5A" w:rsidRPr="00E83E62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полянке остановка!</w:t>
      </w:r>
    </w:p>
    <w:p w:rsidR="00DA3E5A" w:rsidRDefault="00DA3E5A" w:rsidP="00396B03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Пальчиковая гимнастика «Полянка»</w:t>
      </w:r>
    </w:p>
    <w:p w:rsidR="00DA3E5A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полянке, на лужайке</w:t>
      </w:r>
    </w:p>
    <w:p w:rsidR="00DA3E5A" w:rsidRPr="00B46341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Целый день скакали зайки! </w:t>
      </w:r>
      <w:r w:rsidRPr="00B46341">
        <w:rPr>
          <w:rFonts w:ascii="Times New Roman" w:hAnsi="Times New Roman" w:cs="Times New Roman"/>
          <w:sz w:val="24"/>
          <w:szCs w:val="24"/>
        </w:rPr>
        <w:t>(</w:t>
      </w:r>
      <w:r w:rsidRPr="00B46341">
        <w:rPr>
          <w:rFonts w:ascii="Times New Roman" w:hAnsi="Times New Roman" w:cs="Times New Roman"/>
          <w:i/>
          <w:iCs/>
          <w:sz w:val="24"/>
          <w:szCs w:val="24"/>
        </w:rPr>
        <w:t>пальчики «прыгают» по массажному коврику)</w:t>
      </w:r>
    </w:p>
    <w:p w:rsidR="00DA3E5A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катались по траве </w:t>
      </w:r>
    </w:p>
    <w:p w:rsidR="00DA3E5A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От хвоста и к голове! </w:t>
      </w:r>
      <w:r w:rsidRPr="00B46341">
        <w:rPr>
          <w:rFonts w:ascii="Times New Roman" w:hAnsi="Times New Roman" w:cs="Times New Roman"/>
          <w:i/>
          <w:iCs/>
          <w:sz w:val="24"/>
          <w:szCs w:val="24"/>
        </w:rPr>
        <w:t>(прокатывают ладонями от запястья к кончикам пальцев)</w:t>
      </w:r>
    </w:p>
    <w:p w:rsidR="00DA3E5A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 зайки так скакали,</w:t>
      </w:r>
    </w:p>
    <w:p w:rsidR="00DA3E5A" w:rsidRPr="00B46341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напрыгались, устали </w:t>
      </w:r>
      <w:r w:rsidRPr="00B46341">
        <w:rPr>
          <w:rFonts w:ascii="Times New Roman" w:hAnsi="Times New Roman" w:cs="Times New Roman"/>
          <w:i/>
          <w:iCs/>
          <w:sz w:val="24"/>
          <w:szCs w:val="24"/>
        </w:rPr>
        <w:t>(кладут ладони на коврик)</w:t>
      </w:r>
    </w:p>
    <w:p w:rsidR="00DA3E5A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Мимо змеи проползали. </w:t>
      </w:r>
    </w:p>
    <w:p w:rsidR="00DA3E5A" w:rsidRPr="00B46341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«С добрым утром!» - им сказали </w:t>
      </w:r>
      <w:r w:rsidRPr="00B46341">
        <w:rPr>
          <w:rFonts w:ascii="Times New Roman" w:hAnsi="Times New Roman" w:cs="Times New Roman"/>
          <w:i/>
          <w:iCs/>
          <w:sz w:val="24"/>
          <w:szCs w:val="24"/>
        </w:rPr>
        <w:t>(пальцами имитируют движения змеи на коврике)</w:t>
      </w:r>
    </w:p>
    <w:p w:rsidR="00DA3E5A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Стала гладить и ласкать</w:t>
      </w:r>
    </w:p>
    <w:p w:rsidR="00DA3E5A" w:rsidRPr="00D33C0B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Всех зайчат зайчиха-мать </w:t>
      </w:r>
      <w:r w:rsidRPr="00B46341">
        <w:rPr>
          <w:rFonts w:ascii="Times New Roman" w:hAnsi="Times New Roman" w:cs="Times New Roman"/>
          <w:i/>
          <w:iCs/>
          <w:sz w:val="24"/>
          <w:szCs w:val="24"/>
        </w:rPr>
        <w:t>(гладят коврик ладонями поочередно)</w:t>
      </w:r>
    </w:p>
    <w:p w:rsidR="00DA3E5A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Шла медведица спросонок,</w:t>
      </w:r>
    </w:p>
    <w:p w:rsidR="00DA3E5A" w:rsidRPr="00B46341" w:rsidRDefault="00DA3E5A" w:rsidP="00396B0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А за нею медвежонок </w:t>
      </w:r>
      <w:r w:rsidRPr="00B46341">
        <w:rPr>
          <w:rFonts w:ascii="Times New Roman" w:hAnsi="Times New Roman" w:cs="Times New Roman"/>
          <w:i/>
          <w:iCs/>
          <w:sz w:val="24"/>
          <w:szCs w:val="24"/>
        </w:rPr>
        <w:t>(имитируют медвежьи шаги ребром ладони по коврику)</w:t>
      </w:r>
    </w:p>
    <w:p w:rsidR="00DA3E5A" w:rsidRPr="00427795" w:rsidRDefault="00DA3E5A" w:rsidP="00396B03">
      <w:pPr>
        <w:spacing w:after="0" w:line="360" w:lineRule="auto"/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А потом пришли детишки, </w:t>
      </w:r>
      <w:r w:rsidRPr="00427795">
        <w:rPr>
          <w:rFonts w:ascii="Times New Roman" w:hAnsi="Times New Roman" w:cs="Times New Roman"/>
          <w:i/>
          <w:iCs/>
          <w:sz w:val="24"/>
          <w:szCs w:val="24"/>
        </w:rPr>
        <w:t>(шагают указательным и средним пальцами)</w:t>
      </w:r>
    </w:p>
    <w:p w:rsidR="00DA3E5A" w:rsidRDefault="00DA3E5A" w:rsidP="00396B03">
      <w:pPr>
        <w:spacing w:after="0" w:line="360" w:lineRule="auto"/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Принесли в портфелях книжки </w:t>
      </w:r>
      <w:r w:rsidRPr="00427795">
        <w:rPr>
          <w:rFonts w:ascii="Times New Roman" w:hAnsi="Times New Roman" w:cs="Times New Roman"/>
          <w:i/>
          <w:iCs/>
          <w:sz w:val="24"/>
          <w:szCs w:val="24"/>
        </w:rPr>
        <w:t>(сжимают и разжимают кулачки)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DA3E5A" w:rsidRPr="00427795" w:rsidRDefault="00DA3E5A" w:rsidP="00396B0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27795">
        <w:rPr>
          <w:rFonts w:ascii="Times New Roman" w:hAnsi="Times New Roman" w:cs="Times New Roman"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427795">
        <w:rPr>
          <w:rFonts w:ascii="Times New Roman" w:hAnsi="Times New Roman" w:cs="Times New Roman"/>
          <w:sz w:val="28"/>
          <w:szCs w:val="28"/>
        </w:rPr>
        <w:t>ока мы с вами отдыхали, волшебник мимо пролетал</w:t>
      </w:r>
    </w:p>
    <w:p w:rsidR="00DA3E5A" w:rsidRDefault="00DA3E5A" w:rsidP="00396B0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27795">
        <w:rPr>
          <w:rFonts w:ascii="Times New Roman" w:hAnsi="Times New Roman" w:cs="Times New Roman"/>
          <w:sz w:val="28"/>
          <w:szCs w:val="28"/>
        </w:rPr>
        <w:t>И письмо нам передал!</w:t>
      </w:r>
    </w:p>
    <w:p w:rsidR="00DA3E5A" w:rsidRDefault="00DA3E5A" w:rsidP="00396B03">
      <w:pPr>
        <w:pStyle w:val="a3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читает письмо (Приложение 1)</w:t>
      </w:r>
    </w:p>
    <w:p w:rsidR="00DA3E5A" w:rsidRPr="00F26CB5" w:rsidRDefault="00DA3E5A" w:rsidP="00396B0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Логопед: Поможем, ребята, зайчонку Пушу? Давайте вспомним о диких животных? Какие они? Что они делают? Какое начало можно придумать к сказке? Что произошло потом? Чем закончилась сказка? и т.п. </w:t>
      </w:r>
      <w:r w:rsidRPr="00427795">
        <w:rPr>
          <w:rFonts w:ascii="Times New Roman" w:hAnsi="Times New Roman" w:cs="Times New Roman"/>
          <w:i/>
          <w:iCs/>
          <w:sz w:val="28"/>
          <w:szCs w:val="28"/>
        </w:rPr>
        <w:t xml:space="preserve">(на  доске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сюжетные </w:t>
      </w:r>
      <w:r w:rsidRPr="00427795">
        <w:rPr>
          <w:rFonts w:ascii="Times New Roman" w:hAnsi="Times New Roman" w:cs="Times New Roman"/>
          <w:sz w:val="28"/>
          <w:szCs w:val="28"/>
        </w:rPr>
        <w:t>Приложение 2.</w:t>
      </w:r>
      <w:r w:rsidRPr="00427795">
        <w:rPr>
          <w:rFonts w:ascii="Times New Roman" w:hAnsi="Times New Roman" w:cs="Times New Roman"/>
          <w:i/>
          <w:iCs/>
          <w:sz w:val="28"/>
          <w:szCs w:val="28"/>
        </w:rPr>
        <w:t>)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DA3E5A" w:rsidRDefault="00DA3E5A" w:rsidP="00396B0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Логопед: Сказки ваши получились,</w:t>
      </w:r>
    </w:p>
    <w:p w:rsidR="00DA3E5A" w:rsidRDefault="00DA3E5A" w:rsidP="00396B0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Гости даже удивились!</w:t>
      </w:r>
    </w:p>
    <w:p w:rsidR="00DA3E5A" w:rsidRDefault="00DA3E5A" w:rsidP="00396B0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мы поиграем,</w:t>
      </w:r>
    </w:p>
    <w:p w:rsidR="00DA3E5A" w:rsidRDefault="00DA3E5A" w:rsidP="00396B0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чьё место в кинозале,</w:t>
      </w:r>
    </w:p>
    <w:p w:rsidR="00DA3E5A" w:rsidRDefault="00DA3E5A" w:rsidP="00396B0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конечно же узнаем!</w:t>
      </w:r>
    </w:p>
    <w:p w:rsidR="00DA3E5A" w:rsidRDefault="00DA3E5A" w:rsidP="00396B03">
      <w:pPr>
        <w:pStyle w:val="a3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карточками – индивидуальные задания (Приложение 3.)</w:t>
      </w:r>
    </w:p>
    <w:p w:rsidR="00DA3E5A" w:rsidRPr="00396B03" w:rsidRDefault="00DA3E5A" w:rsidP="00396B03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96B0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Итог занятия. </w:t>
      </w:r>
    </w:p>
    <w:p w:rsidR="00DA3E5A" w:rsidRDefault="00DA3E5A" w:rsidP="00396B0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Логопед: Вы, ребята, молодцы!</w:t>
      </w:r>
    </w:p>
    <w:p w:rsidR="00DA3E5A" w:rsidRDefault="00DA3E5A" w:rsidP="00396B0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Потрудились от души!</w:t>
      </w:r>
    </w:p>
    <w:p w:rsidR="00DA3E5A" w:rsidRDefault="00DA3E5A" w:rsidP="00396B0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Всех животных вы назвали </w:t>
      </w:r>
    </w:p>
    <w:p w:rsidR="00DA3E5A" w:rsidRPr="00F26CB5" w:rsidRDefault="00DA3E5A" w:rsidP="00396B0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слова собрали сами!</w:t>
      </w:r>
    </w:p>
    <w:p w:rsidR="00DA3E5A" w:rsidRDefault="00DA3E5A" w:rsidP="00396B0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Сказки дружно сочиняли,</w:t>
      </w:r>
    </w:p>
    <w:p w:rsidR="00DA3E5A" w:rsidRDefault="00DA3E5A" w:rsidP="00396B0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задания выполняли!</w:t>
      </w:r>
    </w:p>
    <w:p w:rsidR="00DA3E5A" w:rsidRDefault="00DA3E5A" w:rsidP="00396B0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DA3E5A" w:rsidRDefault="00DA3E5A" w:rsidP="00396B0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DA3E5A" w:rsidRDefault="00DA3E5A" w:rsidP="00396B0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DA3E5A" w:rsidRDefault="00DA3E5A" w:rsidP="00396B0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DA3E5A" w:rsidRDefault="00DA3E5A" w:rsidP="00396B0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DA3E5A" w:rsidRDefault="00DA3E5A" w:rsidP="00396B0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DA3E5A" w:rsidRDefault="00DA3E5A" w:rsidP="00396B0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DA3E5A" w:rsidRDefault="00DA3E5A" w:rsidP="00396B0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DA3E5A" w:rsidRDefault="00DA3E5A" w:rsidP="00396B0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DA3E5A" w:rsidRDefault="00DA3E5A" w:rsidP="0021513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1. </w:t>
      </w:r>
    </w:p>
    <w:p w:rsidR="00DA3E5A" w:rsidRDefault="003176AF" w:rsidP="002151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13120" cy="83362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833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E5A" w:rsidRDefault="00DA3E5A" w:rsidP="0021513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A3E5A" w:rsidRDefault="00DA3E5A" w:rsidP="0021513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2. </w:t>
      </w:r>
    </w:p>
    <w:p w:rsidR="00DA3E5A" w:rsidRDefault="00DA3E5A" w:rsidP="0021513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A3E5A" w:rsidRDefault="00DA3E5A" w:rsidP="0021513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A3E5A" w:rsidRDefault="00DA3E5A" w:rsidP="0021513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3. </w:t>
      </w:r>
    </w:p>
    <w:p w:rsidR="00DA3E5A" w:rsidRPr="00215130" w:rsidRDefault="003176AF" w:rsidP="0021513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7635240"/>
            <wp:effectExtent l="19050" t="0" r="0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3E5A" w:rsidRPr="00215130" w:rsidSect="00697B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346C9C"/>
    <w:multiLevelType w:val="hybridMultilevel"/>
    <w:tmpl w:val="638A157E"/>
    <w:lvl w:ilvl="0" w:tplc="BF8284D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B101C8"/>
    <w:multiLevelType w:val="hybridMultilevel"/>
    <w:tmpl w:val="46861A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A830DA"/>
    <w:multiLevelType w:val="hybridMultilevel"/>
    <w:tmpl w:val="EA08F4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defaultTabStop w:val="708"/>
  <w:doNotHyphenateCaps/>
  <w:characterSpacingControl w:val="doNotCompress"/>
  <w:doNotValidateAgainstSchema/>
  <w:doNotDemarcateInvalidXml/>
  <w:compat/>
  <w:rsids>
    <w:rsidRoot w:val="009D1C31"/>
    <w:rsid w:val="00215130"/>
    <w:rsid w:val="002A0C88"/>
    <w:rsid w:val="003176AF"/>
    <w:rsid w:val="003676AF"/>
    <w:rsid w:val="00396B03"/>
    <w:rsid w:val="004110E8"/>
    <w:rsid w:val="00427795"/>
    <w:rsid w:val="00572EF1"/>
    <w:rsid w:val="005A79AD"/>
    <w:rsid w:val="00660080"/>
    <w:rsid w:val="00697B51"/>
    <w:rsid w:val="006F1F3E"/>
    <w:rsid w:val="00925033"/>
    <w:rsid w:val="009A0BAC"/>
    <w:rsid w:val="009D1C31"/>
    <w:rsid w:val="00A248DD"/>
    <w:rsid w:val="00A822F3"/>
    <w:rsid w:val="00A84345"/>
    <w:rsid w:val="00AA2146"/>
    <w:rsid w:val="00B46341"/>
    <w:rsid w:val="00B90B45"/>
    <w:rsid w:val="00C939BC"/>
    <w:rsid w:val="00D33C0B"/>
    <w:rsid w:val="00DA3E5A"/>
    <w:rsid w:val="00E83E62"/>
    <w:rsid w:val="00F26C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C31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D1C31"/>
    <w:pPr>
      <w:ind w:left="720"/>
    </w:pPr>
  </w:style>
  <w:style w:type="paragraph" w:styleId="a4">
    <w:name w:val="Balloon Text"/>
    <w:basedOn w:val="a"/>
    <w:link w:val="a5"/>
    <w:uiPriority w:val="99"/>
    <w:semiHidden/>
    <w:rsid w:val="00215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2151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897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602</Words>
  <Characters>3437</Characters>
  <Application>Microsoft Office Word</Application>
  <DocSecurity>0</DocSecurity>
  <Lines>28</Lines>
  <Paragraphs>8</Paragraphs>
  <ScaleCrop>false</ScaleCrop>
  <Company>Krokoz™</Company>
  <LinksUpToDate>false</LinksUpToDate>
  <CharactersWithSpaces>4031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NOTEBOOK</cp:lastModifiedBy>
  <cp:revision>2</cp:revision>
  <dcterms:created xsi:type="dcterms:W3CDTF">2013-05-28T12:21:00Z</dcterms:created>
  <dcterms:modified xsi:type="dcterms:W3CDTF">2013-05-28T12:21:00Z</dcterms:modified>
</cp:coreProperties>
</file>