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5D0EA3" w:rsidRDefault="002046E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8.55pt;margin-top:508.8pt;width:430.5pt;height:186pt;z-index:251660288;mso-position-horizontal-relative:margin;mso-position-vertical-relative:margin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нома&#10;Путалки"/>
            <w10:wrap type="square" anchorx="margin"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posOffset>1784985</wp:posOffset>
            </wp:positionV>
            <wp:extent cx="3914775" cy="3924300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pict>
          <v:shape id="_x0000_i1025" type="#_x0000_t136" style="width:415.5pt;height:1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тихи"/>
          </v:shape>
        </w:pict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 w:rsidRPr="002046E7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346710</wp:posOffset>
            </wp:positionV>
            <wp:extent cx="5730875" cy="6858000"/>
            <wp:effectExtent l="19050" t="0" r="3175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1604010</wp:posOffset>
            </wp:positionV>
            <wp:extent cx="5940425" cy="6648450"/>
            <wp:effectExtent l="19050" t="0" r="317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-6000"/>
                    </a:blip>
                    <a:srcRect b="1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align>center</wp:align>
            </wp:positionV>
            <wp:extent cx="5940425" cy="4724400"/>
            <wp:effectExtent l="19050" t="0" r="3175" b="0"/>
            <wp:wrapSquare wrapText="bothSides"/>
            <wp:docPr id="5" name="Рисунок 5" descr="C:\Users\Vaio Sony\Desktop\700_online_ua-14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Vaio Sony\Desktop\700_online_ua-1425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6842760</wp:posOffset>
            </wp:positionV>
            <wp:extent cx="2376805" cy="2352675"/>
            <wp:effectExtent l="19050" t="0" r="4445" b="0"/>
            <wp:wrapSquare wrapText="bothSides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6776085</wp:posOffset>
            </wp:positionV>
            <wp:extent cx="2376805" cy="2352675"/>
            <wp:effectExtent l="19050" t="0" r="4445" b="0"/>
            <wp:wrapSquare wrapText="bothSides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-216535</wp:posOffset>
            </wp:positionH>
            <wp:positionV relativeFrom="margin">
              <wp:posOffset>60960</wp:posOffset>
            </wp:positionV>
            <wp:extent cx="5848350" cy="6858000"/>
            <wp:effectExtent l="1905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5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>
      <w:r w:rsidRPr="002046E7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6928485</wp:posOffset>
            </wp:positionV>
            <wp:extent cx="2376805" cy="2352675"/>
            <wp:effectExtent l="19050" t="0" r="4445" b="0"/>
            <wp:wrapSquare wrapText="bothSides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1832610</wp:posOffset>
            </wp:positionV>
            <wp:extent cx="5940425" cy="4933950"/>
            <wp:effectExtent l="19050" t="0" r="3175" b="0"/>
            <wp:wrapSquare wrapText="bothSides"/>
            <wp:docPr id="11" name="Рисунок 10" descr="C:\Users\Vaio Sony\Desktop\092193f15276ce026e77d15411249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Vaio Sony\Desktop\092193f15276ce026e77d154112494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422910</wp:posOffset>
            </wp:positionV>
            <wp:extent cx="5467350" cy="7953375"/>
            <wp:effectExtent l="19050" t="0" r="0" b="0"/>
            <wp:wrapSquare wrapText="bothSides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-18000"/>
                    </a:blip>
                    <a:srcRect l="5888" t="2963" r="44972" b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95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/>
    <w:p w:rsidR="002046E7" w:rsidRDefault="002046E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1451610</wp:posOffset>
            </wp:positionV>
            <wp:extent cx="5940425" cy="6543675"/>
            <wp:effectExtent l="19050" t="0" r="3175" b="0"/>
            <wp:wrapSquare wrapText="bothSides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46E7" w:rsidRDefault="002046E7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/>
    <w:p w:rsidR="00BB0BEE" w:rsidRDefault="00BB0BEE">
      <w:r>
        <w:rPr>
          <w:noProof/>
        </w:rPr>
        <w:lastRenderedPageBreak/>
        <w:pict>
          <v:shape id="_x0000_s1028" type="#_x0000_t136" style="position:absolute;margin-left:-7.25pt;margin-top:23.35pt;width:467.25pt;height:168.3pt;z-index:251674624;mso-position-horizontal-relative:margin;mso-position-vertical-relative:margin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олодцы- &#10;удальцы!"/>
            <w10:wrap type="square" anchorx="margin" anchory="margin"/>
          </v:shape>
        </w:pict>
      </w:r>
    </w:p>
    <w:p w:rsidR="00BB0BEE" w:rsidRDefault="00BB0BEE"/>
    <w:p w:rsidR="00BB0BEE" w:rsidRDefault="00BB0BEE"/>
    <w:p w:rsidR="00BB0BEE" w:rsidRDefault="00BB0BEE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501015</wp:posOffset>
            </wp:positionH>
            <wp:positionV relativeFrom="margin">
              <wp:posOffset>3223260</wp:posOffset>
            </wp:positionV>
            <wp:extent cx="4400550" cy="4400550"/>
            <wp:effectExtent l="19050" t="0" r="0" b="0"/>
            <wp:wrapSquare wrapText="bothSides"/>
            <wp:docPr id="17" name="Рисунок 17" descr="C:\Users\Vaio Sony\Desktop\109141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io Sony\Desktop\109141_original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0BEE" w:rsidRDefault="00BB0BEE"/>
    <w:sectPr w:rsidR="00BB0BEE" w:rsidSect="002046E7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2046E7"/>
    <w:rsid w:val="002046E7"/>
    <w:rsid w:val="00403DF9"/>
    <w:rsid w:val="005D0EA3"/>
    <w:rsid w:val="00BB0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E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 Sony</dc:creator>
  <cp:lastModifiedBy>Vaio Sony</cp:lastModifiedBy>
  <cp:revision>1</cp:revision>
  <dcterms:created xsi:type="dcterms:W3CDTF">2013-08-02T09:33:00Z</dcterms:created>
  <dcterms:modified xsi:type="dcterms:W3CDTF">2013-08-02T09:49:00Z</dcterms:modified>
</cp:coreProperties>
</file>