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F5" w:rsidRDefault="000E36F5" w:rsidP="000E36F5">
      <w:pPr>
        <w:ind w:left="-10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Тема: «Мы любим  детскую поэзию»</w:t>
      </w:r>
    </w:p>
    <w:p w:rsidR="000E36F5" w:rsidRDefault="000E36F5" w:rsidP="000E36F5">
      <w:pPr>
        <w:ind w:left="-10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Конспект литературной викторины  по творчеству детских поэтов А. Л. </w:t>
      </w:r>
      <w:proofErr w:type="spellStart"/>
      <w:r>
        <w:rPr>
          <w:b/>
          <w:i/>
          <w:sz w:val="32"/>
          <w:szCs w:val="32"/>
        </w:rPr>
        <w:t>Барто</w:t>
      </w:r>
      <w:proofErr w:type="spellEnd"/>
      <w:r>
        <w:rPr>
          <w:b/>
          <w:i/>
          <w:sz w:val="32"/>
          <w:szCs w:val="32"/>
        </w:rPr>
        <w:t>, С. В. Михалкова, С. Я. Маршака, К. И. Чуковского с детьми средней группы с ЗПР и недоразвитием речи системного характера</w:t>
      </w:r>
    </w:p>
    <w:p w:rsidR="000E36F5" w:rsidRDefault="000E36F5" w:rsidP="000E36F5">
      <w:pPr>
        <w:ind w:left="-1080"/>
        <w:jc w:val="center"/>
        <w:rPr>
          <w:b/>
          <w:i/>
          <w:sz w:val="32"/>
          <w:szCs w:val="32"/>
        </w:rPr>
      </w:pPr>
    </w:p>
    <w:p w:rsidR="000E36F5" w:rsidRDefault="000E36F5" w:rsidP="00401C33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-закрепить знания  детей о творчестве детских поэтов А. Л.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С. В. Михалкова, С. Я. Маршака, К. И. Чуковского, о   их  произведениях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-вспомнить вместе с детьми стихи, сказки, считалки, загадки,  написанные поэтами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-воспитывать желание детей узнавать новое о творчестве поэтов и писателей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-воспитывать и развивать интерес к книге, литературным произведениям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-прививать умение правильно обращаться с книгой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-книжный уголок, оформленный книгами детских поэтов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-портреты  поэтов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-ИКТ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Рассказ о жизни и творчестве детских поэтов, рассматривание их портретов,  рассматривание книг и чтение произведений детских поэтов, ИКТ «Правила обращения с книгой».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развлечения: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Воспитатель приглашает детей в книжный уголок, где оформлена выставка книг 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детских поэтов, размещены их портреты.</w:t>
      </w:r>
    </w:p>
    <w:p w:rsidR="000E36F5" w:rsidRDefault="000E36F5" w:rsidP="00401C33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.: ребята, мы с вами говорили о  творчестве детских  поэтов, которая написала много произведений для маленьких детей и детей постарше.  Мы узнали о том, как все эти поэты стали знаменитыми. Мы узнали с вами, как рождаются книги и как с ними нужно обращаться. Давайте вспомним, с творчеством каких поэтов мы познакомились.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Дети перечисляют авторов книг.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Воспитатель надевает платок и играет роль бабушки Федоры.</w:t>
      </w:r>
    </w:p>
    <w:p w:rsidR="000E36F5" w:rsidRDefault="000E36F5" w:rsidP="00401C33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.: ребята, сегодня к вам в гости пришла бабушка Федора. Здравствуйте, детки. Принесла я с собой большое лукошко, да не с грибами и ягодами, а со стихами да загадками. Стихи хорошо знаете? Загадки отгадывать умеете? Тогда слушайте внимательно, друг друга не перебивайте.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1 задание: назовите героя и автора стихотворения.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Вот стальная птица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В небеса стремиться,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А ведет ее пилот.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за птица?                                                                   (самолет) А. Л.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«Самолет»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Серый байковый зверюшка,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Косолапый </w:t>
      </w:r>
      <w:proofErr w:type="spellStart"/>
      <w:r>
        <w:rPr>
          <w:sz w:val="28"/>
          <w:szCs w:val="28"/>
        </w:rPr>
        <w:t>длинноушка</w:t>
      </w:r>
      <w:proofErr w:type="spellEnd"/>
      <w:r>
        <w:rPr>
          <w:sz w:val="28"/>
          <w:szCs w:val="28"/>
        </w:rPr>
        <w:t>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Ну- кА, кто он, угадай.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И морковку ему дай.                                                         (зайка) А. Л.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«Зайка»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Берегись болезнь любая: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Грипп, ангина и бронхит.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Всех на бой вас вызывает</w:t>
      </w:r>
    </w:p>
    <w:p w:rsidR="000E36F5" w:rsidRDefault="000E36F5" w:rsidP="00401C33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Славный доктор…..                                                        (Айболит) К. И. Чуковский сказка «Айболит»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Носик круглый, пяточком,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Им в земле удобно рыться,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Хвостик маленький, крючком,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Вместо туфелек- копытца.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Трое их- и до чего же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Братья дружные похожи.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Отгадайте без подсказки, 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Кто герои этой сказки?                                               (три поросенка) С. В. Михалков           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сказка «Три поросенка»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Дорогие мои дети!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Я пишу вам письмо: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Я прошу вас, мойте чаще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Ваши руки и лицо.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Нужно мыться непременно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Утром, вечером и днем-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Перед каждою едою,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Перед сном и после сна!                                            (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) К. И. Чуковский сказка         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Маленькие зверьки,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Серенькие шубки,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Длинные хвосты,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Остренькие зубки.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Быстро сыр они грызут,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И с котами бой ведут.                                               (мышки) С. Я. Маршак «Сказка о 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глупом мышонке»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Кто шагает по району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От двора и до двора,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И опять на нем погоны,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С пистолетом кобура.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Кто с кокардой на фуражке,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Кто в шинели под ремнем,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Герб страны блестит на пряжке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Отразилось солнце в нем.                                      (дядя Степа) С. В. Михалков «Дядя 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Степа- милиционер»</w:t>
      </w:r>
    </w:p>
    <w:p w:rsidR="000E36F5" w:rsidRDefault="000E36F5" w:rsidP="00401C33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Фед</w:t>
      </w:r>
      <w:proofErr w:type="spellEnd"/>
      <w:r>
        <w:rPr>
          <w:sz w:val="28"/>
          <w:szCs w:val="28"/>
        </w:rPr>
        <w:t>.: молодцы, дети, все мои загадки отгадали и произведения  вспомнили.   Давайте  с вами немого отдохнем, а потом еще поиграем.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</w:p>
    <w:p w:rsidR="000E36F5" w:rsidRDefault="000E36F5" w:rsidP="00401C33">
      <w:pPr>
        <w:ind w:left="-567"/>
        <w:jc w:val="center"/>
        <w:rPr>
          <w:sz w:val="28"/>
          <w:szCs w:val="28"/>
        </w:rPr>
      </w:pP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 «</w:t>
      </w: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>- болтай».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>- болтай сидел на стене,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>- болтай свалился во сне.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Вся королевская конница,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Вся королевская рать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может </w:t>
      </w:r>
      <w:proofErr w:type="spellStart"/>
      <w:r>
        <w:rPr>
          <w:sz w:val="28"/>
          <w:szCs w:val="28"/>
        </w:rPr>
        <w:t>Шалтая</w:t>
      </w:r>
      <w:proofErr w:type="spellEnd"/>
      <w:r>
        <w:rPr>
          <w:sz w:val="28"/>
          <w:szCs w:val="28"/>
        </w:rPr>
        <w:t>, не может болтая,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Шалтая</w:t>
      </w:r>
      <w:proofErr w:type="spellEnd"/>
      <w:r>
        <w:rPr>
          <w:sz w:val="28"/>
          <w:szCs w:val="28"/>
        </w:rPr>
        <w:t xml:space="preserve">, болтая, болтая, </w:t>
      </w:r>
      <w:proofErr w:type="spellStart"/>
      <w:r>
        <w:rPr>
          <w:sz w:val="28"/>
          <w:szCs w:val="28"/>
        </w:rPr>
        <w:t>Шалтая</w:t>
      </w:r>
      <w:proofErr w:type="spellEnd"/>
      <w:r>
        <w:rPr>
          <w:sz w:val="28"/>
          <w:szCs w:val="28"/>
        </w:rPr>
        <w:t>,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Шалтая</w:t>
      </w:r>
      <w:proofErr w:type="spellEnd"/>
      <w:r>
        <w:rPr>
          <w:sz w:val="28"/>
          <w:szCs w:val="28"/>
        </w:rPr>
        <w:t>- болтая собрать.</w:t>
      </w:r>
    </w:p>
    <w:p w:rsidR="000E36F5" w:rsidRDefault="000E36F5" w:rsidP="00401C33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Фед</w:t>
      </w:r>
      <w:proofErr w:type="spellEnd"/>
      <w:r>
        <w:rPr>
          <w:sz w:val="28"/>
          <w:szCs w:val="28"/>
        </w:rPr>
        <w:t xml:space="preserve">.: присаживайтесь на места, играем в игру, которая наверняка вам понравилась. мой знакомый гном </w:t>
      </w:r>
      <w:proofErr w:type="spellStart"/>
      <w:r>
        <w:rPr>
          <w:sz w:val="28"/>
          <w:szCs w:val="28"/>
        </w:rPr>
        <w:t>Путалка</w:t>
      </w:r>
      <w:proofErr w:type="spellEnd"/>
      <w:r>
        <w:rPr>
          <w:sz w:val="28"/>
          <w:szCs w:val="28"/>
        </w:rPr>
        <w:t xml:space="preserve"> опять перепутал стихи и сказки известных поэтов, когда переписывал их в тетрадь. Поможете </w:t>
      </w:r>
      <w:proofErr w:type="spellStart"/>
      <w:r>
        <w:rPr>
          <w:sz w:val="28"/>
          <w:szCs w:val="28"/>
        </w:rPr>
        <w:t>Путалке</w:t>
      </w:r>
      <w:proofErr w:type="spellEnd"/>
      <w:r>
        <w:rPr>
          <w:sz w:val="28"/>
          <w:szCs w:val="28"/>
        </w:rPr>
        <w:t xml:space="preserve"> исправиться?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Д.: да, поможем.</w:t>
      </w:r>
    </w:p>
    <w:p w:rsidR="000E36F5" w:rsidRDefault="000E36F5" w:rsidP="00401C33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задание: ИКТ «Стихи </w:t>
      </w:r>
      <w:proofErr w:type="spellStart"/>
      <w:r>
        <w:rPr>
          <w:sz w:val="28"/>
          <w:szCs w:val="28"/>
        </w:rPr>
        <w:t>Путалки</w:t>
      </w:r>
      <w:proofErr w:type="spellEnd"/>
      <w:r>
        <w:rPr>
          <w:sz w:val="28"/>
          <w:szCs w:val="28"/>
        </w:rPr>
        <w:t>»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Наша Таня громко плачет: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Уронила в печку мячик.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Тише, Танечка, не плачь: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Не утонет в печке мяч.                               (слайд 1 печка- речка)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Нет, напрасно мы решили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Прокатить слона в машине: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Слон  кататься не привык -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Опрокинул вездеход.                                   (слайд 2 слона- кота, вездеход- грузовик)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Матросская шляпка,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Верёвка в руке,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Тяну я фонарик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По быстрой реке.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скачут котята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За мной по пятам,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И просят меня: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Прокати, генерал!                              (слайд 3 шляпка- шапка, фонарик- кораблик,  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котята- лягушки, генерал- капитан)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Эй, не стойте слишком близко,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Страусенок я , не киска.                         (слайд 4 страусенок- тигренок)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Дали тапочки слону,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Взял он тапочку одну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И сказал: «Нужны пошире,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Не одна, а все четыре».                         (слайд 5 тапочки- туфельку)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Полосатые </w:t>
      </w:r>
      <w:proofErr w:type="spellStart"/>
      <w:r>
        <w:rPr>
          <w:sz w:val="28"/>
          <w:szCs w:val="28"/>
        </w:rPr>
        <w:t>ослятки</w:t>
      </w:r>
      <w:proofErr w:type="spellEnd"/>
      <w:r>
        <w:rPr>
          <w:sz w:val="28"/>
          <w:szCs w:val="28"/>
        </w:rPr>
        <w:t>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Африканские </w:t>
      </w:r>
      <w:proofErr w:type="spellStart"/>
      <w:r>
        <w:rPr>
          <w:sz w:val="28"/>
          <w:szCs w:val="28"/>
        </w:rPr>
        <w:t>ослятки</w:t>
      </w:r>
      <w:proofErr w:type="spellEnd"/>
      <w:r>
        <w:rPr>
          <w:sz w:val="28"/>
          <w:szCs w:val="28"/>
        </w:rPr>
        <w:t>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Хорошо играть им в прятки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На лугу среди травы.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Разлинованы </w:t>
      </w:r>
      <w:proofErr w:type="spellStart"/>
      <w:r>
        <w:rPr>
          <w:sz w:val="28"/>
          <w:szCs w:val="28"/>
        </w:rPr>
        <w:t>ослятки</w:t>
      </w:r>
      <w:proofErr w:type="spellEnd"/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Словно школьные тетрадки,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Разлинованы </w:t>
      </w:r>
      <w:proofErr w:type="spellStart"/>
      <w:r>
        <w:rPr>
          <w:sz w:val="28"/>
          <w:szCs w:val="28"/>
        </w:rPr>
        <w:t>ослятки</w:t>
      </w:r>
      <w:proofErr w:type="spellEnd"/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От копыт до головы.                             (слайд 6 </w:t>
      </w:r>
      <w:proofErr w:type="spellStart"/>
      <w:r>
        <w:rPr>
          <w:sz w:val="28"/>
          <w:szCs w:val="28"/>
        </w:rPr>
        <w:t>ослятки</w:t>
      </w:r>
      <w:proofErr w:type="spellEnd"/>
      <w:r>
        <w:rPr>
          <w:sz w:val="28"/>
          <w:szCs w:val="28"/>
        </w:rPr>
        <w:t>- лошадки)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Добрый доктор </w:t>
      </w:r>
      <w:proofErr w:type="spellStart"/>
      <w:r>
        <w:rPr>
          <w:sz w:val="28"/>
          <w:szCs w:val="28"/>
        </w:rPr>
        <w:t>Бармалей</w:t>
      </w:r>
      <w:proofErr w:type="spellEnd"/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Он под деревом сидит.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Приходи к нему лечиться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И корова, и волчица,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И жучок, и червячок.                            (слайд 7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- Айболит)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Вдруг из маминой из спальни,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Кривоногий и хромой,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>Выбегает круглый тазик</w:t>
      </w:r>
    </w:p>
    <w:p w:rsidR="000E36F5" w:rsidRDefault="000E36F5" w:rsidP="00401C33">
      <w:pPr>
        <w:ind w:left="-567"/>
      </w:pPr>
      <w:r>
        <w:rPr>
          <w:sz w:val="28"/>
          <w:szCs w:val="28"/>
        </w:rPr>
        <w:t>И качает головой.                                 (слайд 8 тазик- умывальник</w:t>
      </w:r>
      <w:r>
        <w:t>)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Фед</w:t>
      </w:r>
      <w:proofErr w:type="spellEnd"/>
      <w:r>
        <w:rPr>
          <w:sz w:val="28"/>
          <w:szCs w:val="28"/>
        </w:rPr>
        <w:t xml:space="preserve">.: вот какие вы у меня все молодцы, умные и смышленые ребятишки. Я просто удивлена, как много вы знаете. А вот вам мое последнее задание. Я вам покажу картинки, а вы, ребятки, назовите автора и  его произведение. </w:t>
      </w:r>
    </w:p>
    <w:p w:rsidR="000E36F5" w:rsidRDefault="000E36F5" w:rsidP="00401C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Заключение. Все вы молодцы, славные дети, порадовали меня, слов нет. Спасибо за гостеприимство, а мне уже и домой пора, новые загадки для вас придумывать. До новых встреч.</w:t>
      </w: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0E36F5" w:rsidRDefault="000E36F5" w:rsidP="00401C33">
      <w:pPr>
        <w:ind w:left="-567"/>
        <w:rPr>
          <w:sz w:val="28"/>
          <w:szCs w:val="28"/>
        </w:rPr>
      </w:pPr>
    </w:p>
    <w:p w:rsidR="005D0EA3" w:rsidRDefault="005D0EA3" w:rsidP="00401C33">
      <w:pPr>
        <w:ind w:left="-567"/>
      </w:pPr>
    </w:p>
    <w:sectPr w:rsidR="005D0EA3" w:rsidSect="005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36F5"/>
    <w:rsid w:val="000E36F5"/>
    <w:rsid w:val="002801F4"/>
    <w:rsid w:val="00401C33"/>
    <w:rsid w:val="005D0EA3"/>
    <w:rsid w:val="0068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5429</Characters>
  <Application>Microsoft Office Word</Application>
  <DocSecurity>0</DocSecurity>
  <Lines>45</Lines>
  <Paragraphs>12</Paragraphs>
  <ScaleCrop>false</ScaleCrop>
  <Company>Grizli777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3</cp:revision>
  <dcterms:created xsi:type="dcterms:W3CDTF">2013-08-02T08:49:00Z</dcterms:created>
  <dcterms:modified xsi:type="dcterms:W3CDTF">2013-08-02T09:18:00Z</dcterms:modified>
</cp:coreProperties>
</file>