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12" w:rsidRPr="00227812" w:rsidRDefault="00227812" w:rsidP="0022781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sz w:val="36"/>
          <w:szCs w:val="28"/>
          <w:lang w:eastAsia="ru-RU"/>
        </w:rPr>
        <w:t>Яблоко.</w:t>
      </w:r>
    </w:p>
    <w:p w:rsidR="00227812" w:rsidRPr="00227812" w:rsidRDefault="00227812" w:rsidP="00227812">
      <w:pPr>
        <w:spacing w:after="0" w:line="270" w:lineRule="atLeast"/>
        <w:ind w:left="-568" w:firstLine="56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sz w:val="36"/>
          <w:szCs w:val="28"/>
          <w:lang w:eastAsia="ru-RU"/>
        </w:rPr>
        <w:t>Деда Гришу угостили яблоком. Оно было большое и  красное. Дед принес  его домой, решил порадовать внуков.</w:t>
      </w:r>
    </w:p>
    <w:p w:rsidR="00227812" w:rsidRPr="00227812" w:rsidRDefault="00227812" w:rsidP="00227812">
      <w:pPr>
        <w:spacing w:after="0" w:line="270" w:lineRule="atLeast"/>
        <w:ind w:left="-568" w:firstLine="56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sz w:val="36"/>
          <w:szCs w:val="28"/>
          <w:lang w:eastAsia="ru-RU"/>
        </w:rPr>
        <w:t>Первой дедушку встречала  внучка Нина. Дед дал ей яблоко. Только хотела она откусить кусочек, проснулся младший</w:t>
      </w:r>
      <w:r w:rsidRPr="0022781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 братик</w:t>
      </w:r>
      <w:r w:rsidRPr="00227812">
        <w:rPr>
          <w:rFonts w:ascii="Times New Roman" w:eastAsia="Times New Roman" w:hAnsi="Times New Roman" w:cs="Times New Roman"/>
          <w:sz w:val="36"/>
          <w:szCs w:val="28"/>
          <w:lang w:eastAsia="ru-RU"/>
        </w:rPr>
        <w:t> Миша. Сестренка протянула яблоко брату.</w:t>
      </w:r>
    </w:p>
    <w:p w:rsidR="00227812" w:rsidRPr="00227812" w:rsidRDefault="00227812" w:rsidP="00227812">
      <w:pPr>
        <w:spacing w:after="0" w:line="270" w:lineRule="atLeast"/>
        <w:ind w:left="-568" w:firstLine="56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sz w:val="36"/>
          <w:szCs w:val="28"/>
          <w:lang w:eastAsia="ru-RU"/>
        </w:rPr>
        <w:t>Мальчик даже ножками затопал от радости. Какое красивое яблоко!</w:t>
      </w:r>
    </w:p>
    <w:p w:rsidR="00227812" w:rsidRPr="00227812" w:rsidRDefault="00227812" w:rsidP="00227812">
      <w:pPr>
        <w:spacing w:after="0" w:line="270" w:lineRule="atLeast"/>
        <w:ind w:left="-568" w:firstLine="56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С работы вернулась уставшая мама. </w:t>
      </w:r>
      <w:proofErr w:type="spellStart"/>
      <w:r w:rsidRPr="00227812">
        <w:rPr>
          <w:rFonts w:ascii="Times New Roman" w:eastAsia="Times New Roman" w:hAnsi="Times New Roman" w:cs="Times New Roman"/>
          <w:sz w:val="36"/>
          <w:szCs w:val="28"/>
          <w:lang w:eastAsia="ru-RU"/>
        </w:rPr>
        <w:t>Мишенька</w:t>
      </w:r>
      <w:proofErr w:type="spellEnd"/>
      <w:r w:rsidRPr="0022781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 угостил яблоком маму.</w:t>
      </w:r>
    </w:p>
    <w:p w:rsidR="00227812" w:rsidRPr="00227812" w:rsidRDefault="00227812" w:rsidP="00227812">
      <w:pPr>
        <w:spacing w:after="0" w:line="270" w:lineRule="atLeast"/>
        <w:ind w:left="-568" w:firstLine="56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sz w:val="36"/>
          <w:szCs w:val="28"/>
          <w:lang w:eastAsia="ru-RU"/>
        </w:rPr>
        <w:t>Мама полюбовалась яблоком. Она   посмотрела на всех, взяла нож и разрезала яблоко на четыре части. Вкусное было яблоко!</w:t>
      </w:r>
    </w:p>
    <w:p w:rsid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1. 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Найди и спиши </w:t>
      </w: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второе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предложение. Проверь. Если надо, исправь.</w:t>
      </w: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____________________</w:t>
      </w:r>
    </w:p>
    <w:p w:rsid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2.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Выпиши из текста имена людей.</w:t>
      </w: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_____________________________________________________</w:t>
      </w:r>
    </w:p>
    <w:p w:rsid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3.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Выбери правильный ответ и отметь его значком </w:t>
      </w:r>
      <w:r w:rsidRPr="00227812">
        <w:rPr>
          <w:rFonts w:ascii="Times New Roman" w:eastAsia="MS Mincho" w:hAnsi="MS Mincho" w:cs="Times New Roman"/>
          <w:iCs/>
          <w:sz w:val="32"/>
          <w:szCs w:val="28"/>
          <w:lang w:eastAsia="ru-RU"/>
        </w:rPr>
        <w:t>✓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.</w:t>
      </w: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35" style="position:absolute;left:0;text-align:left;margin-left:2.25pt;margin-top:.4pt;width:15.05pt;height:14.25pt;z-index:251667456"/>
        </w:pict>
      </w: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    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Яблоко разделили на три части.</w:t>
      </w:r>
    </w:p>
    <w:p w:rsidR="00227812" w:rsidRPr="00227812" w:rsidRDefault="00B33710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34" style="position:absolute;left:0;text-align:left;margin-left:2.25pt;margin-top:4.3pt;width:15.05pt;height:14.25pt;z-index:251666432"/>
        </w:pict>
      </w:r>
      <w:r w:rsidR="0022781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  <w:r w:rsidR="00227812" w:rsidRPr="00227812">
        <w:rPr>
          <w:rFonts w:ascii="Times New Roman" w:eastAsia="Times New Roman" w:hAnsi="Times New Roman" w:cs="Times New Roman"/>
          <w:sz w:val="32"/>
          <w:szCs w:val="28"/>
          <w:lang w:eastAsia="ru-RU"/>
        </w:rPr>
        <w:t>Яблоко разделили на четыре части.</w:t>
      </w:r>
    </w:p>
    <w:p w:rsid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4.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Найди и спиши слово, выделенное в тексте жирным шрифтом.</w:t>
      </w: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Подчеркни в этом слове буквы мягких согласных звуков. Запиши, сколько в этом слове: слогов, звуков и букв.</w:t>
      </w: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28" style="position:absolute;left:0;text-align:left;margin-left:369.5pt;margin-top:2.45pt;width:15.05pt;height:14.25pt;z-index:251660288"/>
        </w:pict>
      </w:r>
      <w:r w:rsidRPr="00227812"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27" style="position:absolute;left:0;text-align:left;margin-left:287.4pt;margin-top:2.45pt;width:15.05pt;height:14.25pt;z-index:251659264"/>
        </w:pict>
      </w:r>
      <w:r w:rsidRPr="00227812"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26" style="position:absolute;left:0;text-align:left;margin-left:197.6pt;margin-top:2.45pt;width:15.05pt;height:14.25pt;z-index:251658240"/>
        </w:pic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_____________________-         слогов,         звуков,         букв.</w:t>
      </w:r>
    </w:p>
    <w:p w:rsid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7.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Как ты понимаешь слово ПОРАДОВАТЬ?</w:t>
      </w: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____________________________________________________</w:t>
      </w:r>
    </w:p>
    <w:p w:rsid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8.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Выбери правильные ответы и отметь его значком </w:t>
      </w:r>
      <w:r w:rsidRPr="00227812">
        <w:rPr>
          <w:rFonts w:ascii="Times New Roman" w:eastAsia="MS Mincho" w:hAnsi="MS Mincho" w:cs="Times New Roman"/>
          <w:iCs/>
          <w:sz w:val="32"/>
          <w:szCs w:val="28"/>
          <w:lang w:eastAsia="ru-RU"/>
        </w:rPr>
        <w:t>✓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.</w:t>
      </w: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31" style="position:absolute;margin-left:175.85pt;margin-top:2.95pt;width:15.05pt;height:14.25pt;z-index:251663360"/>
        </w:pict>
      </w:r>
      <w:r w:rsidRPr="00227812"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29" style="position:absolute;margin-left:369.5pt;margin-top:2.95pt;width:15.05pt;height:14.25pt;z-index:251661312"/>
        </w:pict>
      </w:r>
      <w:r w:rsidRPr="00227812"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30" style="position:absolute;margin-left:257.3pt;margin-top:2.95pt;width:15.05pt;height:14.25pt;z-index:251662336"/>
        </w:pic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Яблоки по цвету бывают:      жёлтые,      фиолетовые,       зелёные</w:t>
      </w:r>
    </w:p>
    <w:p w:rsid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9.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Как называется дерево, на котором вырастают яблоки?__________________________________________</w:t>
      </w:r>
    </w:p>
    <w:p w:rsid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lastRenderedPageBreak/>
        <w:t>Задание 10.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Выбери правильный ответ и отметь его значком </w:t>
      </w:r>
      <w:r w:rsidRPr="00227812">
        <w:rPr>
          <w:rFonts w:ascii="Times New Roman" w:eastAsia="MS Mincho" w:hAnsi="MS Mincho" w:cs="Times New Roman"/>
          <w:iCs/>
          <w:sz w:val="32"/>
          <w:szCs w:val="28"/>
          <w:lang w:eastAsia="ru-RU"/>
        </w:rPr>
        <w:t>✓</w:t>
      </w: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33" style="position:absolute;left:0;text-align:left;margin-left:10.65pt;margin-top:2.3pt;width:15.05pt;height:14.25pt;z-index:251665408"/>
        </w:pic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       Дерево яблоня относится к живой природе.</w:t>
      </w: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iCs/>
          <w:noProof/>
          <w:sz w:val="32"/>
          <w:szCs w:val="28"/>
          <w:lang w:eastAsia="ru-RU"/>
        </w:rPr>
        <w:pict>
          <v:rect id="_x0000_s1032" style="position:absolute;left:0;text-align:left;margin-left:10.65pt;margin-top:3.6pt;width:15.05pt;height:14.25pt;z-index:251664384"/>
        </w:pic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       Дерево яблоня относится к неживой природе.</w:t>
      </w:r>
    </w:p>
    <w:p w:rsid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11.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Запиши  всех членов семьи,  начиная с самого старшего._______________________________</w:t>
      </w: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__________________________</w:t>
      </w:r>
    </w:p>
    <w:p w:rsid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12. 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Если бы в семье еще были бы  бабушка и папа, то, на сколько частей разделили бы яблоко? Запиши цифрой.</w:t>
      </w:r>
    </w:p>
    <w:p w:rsid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На</w:t>
      </w:r>
      <w:proofErr w:type="gramEnd"/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</w:t>
      </w:r>
      <w:proofErr w:type="spellStart"/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_____частей</w:t>
      </w:r>
      <w:proofErr w:type="spellEnd"/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.</w:t>
      </w:r>
    </w:p>
    <w:p w:rsid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13.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На одной яблоне покраснело 9 яблок, а на другой на 5 яблок больше. Сколько яблок покраснело на второй яблоне? Реши задачу.</w:t>
      </w:r>
    </w:p>
    <w:p w:rsidR="00227812" w:rsidRPr="00227812" w:rsidRDefault="00227812" w:rsidP="00227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sz w:val="32"/>
          <w:szCs w:val="28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Ответ: _________________________</w:t>
      </w:r>
    </w:p>
    <w:p w:rsid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Задание 14.</w:t>
      </w: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 Как бы ты поступил на месте Нины?</w:t>
      </w:r>
    </w:p>
    <w:p w:rsidR="00227812" w:rsidRPr="00227812" w:rsidRDefault="00227812" w:rsidP="002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27812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227812" w:rsidRPr="00227812" w:rsidTr="009365DB">
        <w:tc>
          <w:tcPr>
            <w:tcW w:w="0" w:type="auto"/>
            <w:vAlign w:val="center"/>
            <w:hideMark/>
          </w:tcPr>
          <w:p w:rsidR="00227812" w:rsidRPr="00227812" w:rsidRDefault="00227812" w:rsidP="00936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18117E" w:rsidRPr="00227812" w:rsidRDefault="0018117E">
      <w:pPr>
        <w:rPr>
          <w:rFonts w:ascii="Times New Roman" w:hAnsi="Times New Roman" w:cs="Times New Roman"/>
          <w:sz w:val="32"/>
          <w:szCs w:val="28"/>
        </w:rPr>
      </w:pPr>
    </w:p>
    <w:sectPr w:rsidR="0018117E" w:rsidRPr="00227812" w:rsidSect="0022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812"/>
    <w:rsid w:val="0018117E"/>
    <w:rsid w:val="00227812"/>
    <w:rsid w:val="00B3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school8-klass1a</dc:creator>
  <cp:lastModifiedBy>school8-klass1a</cp:lastModifiedBy>
  <cp:revision>1</cp:revision>
  <dcterms:created xsi:type="dcterms:W3CDTF">2012-12-07T18:31:00Z</dcterms:created>
  <dcterms:modified xsi:type="dcterms:W3CDTF">2012-12-07T18:42:00Z</dcterms:modified>
</cp:coreProperties>
</file>