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6D1" w:rsidRDefault="005D76D1" w:rsidP="005D76D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ascii="Times New Roman" w:hAnsi="Times New Roman"/>
          <w:b/>
          <w:sz w:val="36"/>
          <w:szCs w:val="36"/>
          <w:u w:val="single"/>
        </w:rPr>
        <w:t xml:space="preserve">     Развивающий урок по русскому языку. 6 класс.</w:t>
      </w:r>
    </w:p>
    <w:p w:rsidR="005D76D1" w:rsidRDefault="005D76D1" w:rsidP="005D76D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ascii="Times New Roman" w:hAnsi="Times New Roman"/>
          <w:b/>
          <w:sz w:val="36"/>
          <w:szCs w:val="36"/>
          <w:u w:val="single"/>
        </w:rPr>
        <w:t>«Употребление наклонений глагола».</w:t>
      </w:r>
    </w:p>
    <w:p w:rsidR="005D76D1" w:rsidRDefault="005D76D1" w:rsidP="005D76D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Тип урока: уро</w:t>
      </w:r>
      <w:proofErr w:type="gramStart"/>
      <w:r>
        <w:rPr>
          <w:rFonts w:ascii="Times New Roman" w:hAnsi="Times New Roman"/>
          <w:sz w:val="32"/>
          <w:szCs w:val="32"/>
        </w:rPr>
        <w:t>к-</w:t>
      </w:r>
      <w:proofErr w:type="gramEnd"/>
      <w:r>
        <w:rPr>
          <w:rFonts w:ascii="Times New Roman" w:hAnsi="Times New Roman"/>
          <w:sz w:val="32"/>
          <w:szCs w:val="32"/>
        </w:rPr>
        <w:t xml:space="preserve"> обобщение.</w:t>
      </w:r>
    </w:p>
    <w:p w:rsidR="005D76D1" w:rsidRDefault="005D76D1" w:rsidP="005D76D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Форма урока: групповая работа.</w:t>
      </w:r>
    </w:p>
    <w:p w:rsidR="005D76D1" w:rsidRDefault="005D76D1" w:rsidP="005D76D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Цель урока:</w:t>
      </w:r>
    </w:p>
    <w:p w:rsidR="005D76D1" w:rsidRDefault="005D76D1" w:rsidP="005D76D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проверка и закрепление знаний по глаголу, </w:t>
      </w:r>
    </w:p>
    <w:p w:rsidR="005D76D1" w:rsidRDefault="005D76D1" w:rsidP="005D76D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привитие интереса к профессии повара.</w:t>
      </w:r>
    </w:p>
    <w:p w:rsidR="005D76D1" w:rsidRDefault="005D76D1" w:rsidP="005D76D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Ход урока:</w:t>
      </w:r>
    </w:p>
    <w:p w:rsidR="005D76D1" w:rsidRDefault="005D76D1" w:rsidP="005D76D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1.Повторение пройденного материала по глаголу:</w:t>
      </w:r>
    </w:p>
    <w:p w:rsidR="005D76D1" w:rsidRDefault="005D76D1" w:rsidP="005D76D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Что обозначает </w:t>
      </w:r>
      <w:proofErr w:type="gramStart"/>
      <w:r>
        <w:rPr>
          <w:rFonts w:ascii="Times New Roman" w:hAnsi="Times New Roman"/>
          <w:sz w:val="32"/>
          <w:szCs w:val="32"/>
        </w:rPr>
        <w:t>глагол</w:t>
      </w:r>
      <w:proofErr w:type="gramEnd"/>
      <w:r>
        <w:rPr>
          <w:rFonts w:ascii="Times New Roman" w:hAnsi="Times New Roman"/>
          <w:sz w:val="32"/>
          <w:szCs w:val="32"/>
        </w:rPr>
        <w:t xml:space="preserve"> и на </w:t>
      </w:r>
      <w:proofErr w:type="gramStart"/>
      <w:r>
        <w:rPr>
          <w:rFonts w:ascii="Times New Roman" w:hAnsi="Times New Roman"/>
          <w:sz w:val="32"/>
          <w:szCs w:val="32"/>
        </w:rPr>
        <w:t>какие</w:t>
      </w:r>
      <w:proofErr w:type="gramEnd"/>
      <w:r>
        <w:rPr>
          <w:rFonts w:ascii="Times New Roman" w:hAnsi="Times New Roman"/>
          <w:sz w:val="32"/>
          <w:szCs w:val="32"/>
        </w:rPr>
        <w:t xml:space="preserve"> вопросы отвечает?</w:t>
      </w:r>
    </w:p>
    <w:p w:rsidR="005D76D1" w:rsidRDefault="005D76D1" w:rsidP="005D76D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Как определить правильно какого вида глагол?</w:t>
      </w:r>
    </w:p>
    <w:p w:rsidR="005D76D1" w:rsidRDefault="005D76D1" w:rsidP="005D76D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Как изменяются глаголы?</w:t>
      </w:r>
    </w:p>
    <w:p w:rsidR="005D76D1" w:rsidRDefault="005D76D1" w:rsidP="005D76D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Сколько наклонений у </w:t>
      </w:r>
      <w:proofErr w:type="gramStart"/>
      <w:r>
        <w:rPr>
          <w:rFonts w:ascii="Times New Roman" w:hAnsi="Times New Roman"/>
          <w:sz w:val="32"/>
          <w:szCs w:val="32"/>
        </w:rPr>
        <w:t>глагола</w:t>
      </w:r>
      <w:proofErr w:type="gramEnd"/>
      <w:r>
        <w:rPr>
          <w:rFonts w:ascii="Times New Roman" w:hAnsi="Times New Roman"/>
          <w:sz w:val="32"/>
          <w:szCs w:val="32"/>
        </w:rPr>
        <w:t xml:space="preserve"> и </w:t>
      </w:r>
      <w:proofErr w:type="gramStart"/>
      <w:r>
        <w:rPr>
          <w:rFonts w:ascii="Times New Roman" w:hAnsi="Times New Roman"/>
          <w:sz w:val="32"/>
          <w:szCs w:val="32"/>
        </w:rPr>
        <w:t>какие</w:t>
      </w:r>
      <w:proofErr w:type="gramEnd"/>
      <w:r>
        <w:rPr>
          <w:rFonts w:ascii="Times New Roman" w:hAnsi="Times New Roman"/>
          <w:sz w:val="32"/>
          <w:szCs w:val="32"/>
        </w:rPr>
        <w:t>?</w:t>
      </w:r>
    </w:p>
    <w:p w:rsidR="005D76D1" w:rsidRDefault="005D76D1" w:rsidP="005D76D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2.Употребление наклонений глагола.</w:t>
      </w:r>
    </w:p>
    <w:p w:rsidR="005D76D1" w:rsidRDefault="005D76D1" w:rsidP="005D76D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</w:t>
      </w:r>
      <w:proofErr w:type="gramStart"/>
      <w:r>
        <w:rPr>
          <w:rFonts w:ascii="Times New Roman" w:hAnsi="Times New Roman"/>
          <w:sz w:val="32"/>
          <w:szCs w:val="32"/>
        </w:rPr>
        <w:t>Работа с упражнением 505,стр. 212.(Русский язык 6 класс,</w:t>
      </w:r>
      <w:proofErr w:type="gramEnd"/>
    </w:p>
    <w:p w:rsidR="005D76D1" w:rsidRDefault="005D76D1" w:rsidP="005D76D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авторы: </w:t>
      </w:r>
      <w:proofErr w:type="gramStart"/>
      <w:r>
        <w:rPr>
          <w:rFonts w:ascii="Times New Roman" w:hAnsi="Times New Roman"/>
          <w:sz w:val="32"/>
          <w:szCs w:val="32"/>
        </w:rPr>
        <w:t xml:space="preserve">М.Т.Баранов, </w:t>
      </w:r>
      <w:proofErr w:type="spellStart"/>
      <w:r>
        <w:rPr>
          <w:rFonts w:ascii="Times New Roman" w:hAnsi="Times New Roman"/>
          <w:sz w:val="32"/>
          <w:szCs w:val="32"/>
        </w:rPr>
        <w:t>Т.А.Ладыженская</w:t>
      </w:r>
      <w:proofErr w:type="spellEnd"/>
      <w:r>
        <w:rPr>
          <w:rFonts w:ascii="Times New Roman" w:hAnsi="Times New Roman"/>
          <w:sz w:val="32"/>
          <w:szCs w:val="32"/>
        </w:rPr>
        <w:t xml:space="preserve"> и др.)</w:t>
      </w:r>
      <w:proofErr w:type="gramEnd"/>
    </w:p>
    <w:p w:rsidR="005D76D1" w:rsidRDefault="005D76D1" w:rsidP="005D76D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Прочитать, выполнить устно все задания.</w:t>
      </w:r>
    </w:p>
    <w:p w:rsidR="005D76D1" w:rsidRDefault="005D76D1" w:rsidP="005D76D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Заменить глаголы в неопределенной форме глаголами</w:t>
      </w:r>
    </w:p>
    <w:p w:rsidR="005D76D1" w:rsidRDefault="005D76D1" w:rsidP="005D76D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в форме повелительного наклонения.</w:t>
      </w:r>
    </w:p>
    <w:p w:rsidR="005D76D1" w:rsidRDefault="005D76D1" w:rsidP="005D76D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Салат из фасоли.</w:t>
      </w:r>
    </w:p>
    <w:p w:rsidR="005D76D1" w:rsidRDefault="005D76D1" w:rsidP="005D76D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Фасоль сварить (сварите), откинуть (откиньте) на сито и охладите.</w:t>
      </w:r>
    </w:p>
    <w:p w:rsidR="005D76D1" w:rsidRDefault="005D76D1" w:rsidP="005D76D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Вареную морковь нарезать (нарежьте) кубиками, а сельдерей-</w:t>
      </w:r>
    </w:p>
    <w:p w:rsidR="005D76D1" w:rsidRDefault="005D76D1" w:rsidP="005D76D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-соломкой. Промыть (промойте) зеленый салат, нарезать (нарежьте)</w:t>
      </w:r>
    </w:p>
    <w:p w:rsidR="005D76D1" w:rsidRDefault="005D76D1" w:rsidP="005D76D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 смешать (смешайте) с остальными овощами. Соус приготовить</w:t>
      </w:r>
    </w:p>
    <w:p w:rsidR="005D76D1" w:rsidRDefault="005D76D1" w:rsidP="005D76D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(приготовьте) так: в отдельную посуду положить (положите)</w:t>
      </w:r>
    </w:p>
    <w:p w:rsidR="005D76D1" w:rsidRDefault="005D76D1" w:rsidP="005D76D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горчицу, соль, сахар, подлить (подлейте) растительного масла</w:t>
      </w:r>
    </w:p>
    <w:p w:rsidR="005D76D1" w:rsidRDefault="005D76D1" w:rsidP="005D76D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 прибавить (прибавьте) уксуса. Этим соусом заправить</w:t>
      </w:r>
    </w:p>
    <w:p w:rsidR="005D76D1" w:rsidRDefault="005D76D1" w:rsidP="005D76D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(заправьте)  салат.</w:t>
      </w:r>
    </w:p>
    <w:p w:rsidR="005D76D1" w:rsidRDefault="005D76D1" w:rsidP="005D76D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3.Словарная работа. </w:t>
      </w:r>
      <w:proofErr w:type="gramStart"/>
      <w:r>
        <w:rPr>
          <w:rFonts w:ascii="Times New Roman" w:hAnsi="Times New Roman"/>
          <w:sz w:val="32"/>
          <w:szCs w:val="32"/>
        </w:rPr>
        <w:t>(Фасоль.</w:t>
      </w:r>
      <w:proofErr w:type="gramEnd"/>
      <w:r>
        <w:rPr>
          <w:rFonts w:ascii="Times New Roman" w:hAnsi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/>
          <w:sz w:val="32"/>
          <w:szCs w:val="32"/>
        </w:rPr>
        <w:t xml:space="preserve">Салат.)  </w:t>
      </w:r>
      <w:proofErr w:type="gramEnd"/>
    </w:p>
    <w:p w:rsidR="005D76D1" w:rsidRDefault="005D76D1" w:rsidP="005D76D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32"/>
          <w:szCs w:val="32"/>
        </w:rPr>
      </w:pPr>
    </w:p>
    <w:p w:rsidR="005D76D1" w:rsidRDefault="005D76D1" w:rsidP="005D76D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4.ТВОРЧЕСКАЯ РАБОТА.</w:t>
      </w:r>
    </w:p>
    <w:p w:rsidR="005D76D1" w:rsidRDefault="005D76D1" w:rsidP="005D76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1) Слово учителя:</w:t>
      </w:r>
    </w:p>
    <w:p w:rsidR="005D76D1" w:rsidRDefault="005D76D1" w:rsidP="005D76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Ребята, ведь вы дома тоже что-нибудь готовите кушать,</w:t>
      </w:r>
    </w:p>
    <w:p w:rsidR="005D76D1" w:rsidRDefault="005D76D1" w:rsidP="005D76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знаете, наверно, интересные рецепты разных блюд?</w:t>
      </w:r>
    </w:p>
    <w:p w:rsidR="005D76D1" w:rsidRDefault="005D76D1" w:rsidP="005D76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Может быть, кто-то из вас мечтает стать поваром, работать</w:t>
      </w:r>
    </w:p>
    <w:p w:rsidR="005D76D1" w:rsidRDefault="005D76D1" w:rsidP="005D76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в кафе или в ресторане? Давайте мы сегодня с вами немного</w:t>
      </w:r>
    </w:p>
    <w:p w:rsidR="005D76D1" w:rsidRDefault="005D76D1" w:rsidP="005D76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помечтаем. Представим себе, что ваша мечта уже осуществилась.</w:t>
      </w:r>
    </w:p>
    <w:p w:rsidR="005D76D1" w:rsidRDefault="005D76D1" w:rsidP="005D76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2.)</w:t>
      </w:r>
      <w:proofErr w:type="gramStart"/>
      <w:r>
        <w:rPr>
          <w:rFonts w:ascii="Times New Roman" w:hAnsi="Times New Roman"/>
          <w:sz w:val="32"/>
          <w:szCs w:val="32"/>
        </w:rPr>
        <w:t xml:space="preserve">.Класс делится на группы по несколько человек (4-5 по </w:t>
      </w:r>
      <w:proofErr w:type="gramEnd"/>
    </w:p>
    <w:p w:rsidR="005D76D1" w:rsidRDefault="005D76D1" w:rsidP="005D76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желанию).</w:t>
      </w:r>
    </w:p>
    <w:p w:rsidR="005D76D1" w:rsidRDefault="005D76D1" w:rsidP="005D76D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Задание группам:</w:t>
      </w:r>
    </w:p>
    <w:p w:rsidR="005D76D1" w:rsidRDefault="005D76D1" w:rsidP="005D76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Каждая команда выбирает директора ресторана или кафе,</w:t>
      </w:r>
    </w:p>
    <w:p w:rsidR="005D76D1" w:rsidRDefault="005D76D1" w:rsidP="005D76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дает название  своему заведению, составляет меню,</w:t>
      </w:r>
    </w:p>
    <w:p w:rsidR="005D76D1" w:rsidRDefault="005D76D1" w:rsidP="005D76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пишет учителю приглашение. Все это красиво оформляется.</w:t>
      </w:r>
    </w:p>
    <w:p w:rsidR="005D76D1" w:rsidRDefault="005D76D1" w:rsidP="005D76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«Директор» распределяет среди членов своей группы</w:t>
      </w:r>
    </w:p>
    <w:p w:rsidR="005D76D1" w:rsidRDefault="005D76D1" w:rsidP="005D76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конкретные задания: подобранное название красиво</w:t>
      </w:r>
    </w:p>
    <w:p w:rsidR="005D76D1" w:rsidRDefault="005D76D1" w:rsidP="005D76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написать на титульном листке, продуманное меню оформить,</w:t>
      </w:r>
    </w:p>
    <w:p w:rsidR="005D76D1" w:rsidRDefault="005D76D1" w:rsidP="005D76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написать пригласительный билет учителю, написать подробно один рецепт самого вкусного или необычного блюда,</w:t>
      </w:r>
    </w:p>
    <w:p w:rsidR="005D76D1" w:rsidRDefault="005D76D1" w:rsidP="005D76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 их взгляд, глаголы употребить в повелительном наклонении.</w:t>
      </w:r>
    </w:p>
    <w:p w:rsidR="005D76D1" w:rsidRDefault="005D76D1" w:rsidP="005D76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Побеждает та команда, к которой учитель пожелает</w:t>
      </w:r>
    </w:p>
    <w:p w:rsidR="005D76D1" w:rsidRDefault="005D76D1" w:rsidP="005D76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сходить на обед. При выборе будет </w:t>
      </w:r>
    </w:p>
    <w:p w:rsidR="005D76D1" w:rsidRDefault="005D76D1" w:rsidP="005D76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учитываться все: название, оформление, содержание, грамотность.</w:t>
      </w:r>
    </w:p>
    <w:p w:rsidR="005D76D1" w:rsidRDefault="005D76D1" w:rsidP="005D76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3.) Коллективный анализ, обсуждение каждой работы.</w:t>
      </w:r>
    </w:p>
    <w:p w:rsidR="005D76D1" w:rsidRDefault="005D76D1" w:rsidP="005D76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Оценки группам выставляются по пяти бальной </w:t>
      </w:r>
    </w:p>
    <w:p w:rsidR="005D76D1" w:rsidRDefault="005D76D1" w:rsidP="005D76D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системе: 1. Название заведения, приглашение.</w:t>
      </w:r>
    </w:p>
    <w:p w:rsidR="005D76D1" w:rsidRDefault="005D76D1" w:rsidP="005D76D1">
      <w:pPr>
        <w:widowControl w:val="0"/>
        <w:autoSpaceDE w:val="0"/>
        <w:autoSpaceDN w:val="0"/>
        <w:adjustRightInd w:val="0"/>
        <w:spacing w:line="240" w:lineRule="auto"/>
        <w:ind w:left="675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2. Содержание меню.</w:t>
      </w:r>
    </w:p>
    <w:p w:rsidR="005D76D1" w:rsidRDefault="005D76D1" w:rsidP="005D76D1">
      <w:pPr>
        <w:widowControl w:val="0"/>
        <w:autoSpaceDE w:val="0"/>
        <w:autoSpaceDN w:val="0"/>
        <w:adjustRightInd w:val="0"/>
        <w:spacing w:line="240" w:lineRule="auto"/>
        <w:ind w:left="675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3. Рецепт интересного блюда (с указанием времен глагола)</w:t>
      </w:r>
    </w:p>
    <w:p w:rsidR="005D76D1" w:rsidRDefault="005D76D1" w:rsidP="005D76D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    4. Грамотность</w:t>
      </w:r>
    </w:p>
    <w:p w:rsidR="005D76D1" w:rsidRDefault="005D76D1" w:rsidP="005D76D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5. Оформление.</w:t>
      </w:r>
    </w:p>
    <w:p w:rsidR="005D76D1" w:rsidRDefault="005D76D1" w:rsidP="005D76D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4.)Подведение итогов урока, объявление победителей,</w:t>
      </w:r>
    </w:p>
    <w:p w:rsidR="005D76D1" w:rsidRDefault="005D76D1" w:rsidP="005D76D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выставление оценок.</w:t>
      </w:r>
    </w:p>
    <w:p w:rsidR="005D76D1" w:rsidRDefault="005D76D1" w:rsidP="005D76D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ascii="Times New Roman" w:hAnsi="Times New Roman"/>
          <w:b/>
          <w:noProof/>
          <w:sz w:val="36"/>
          <w:szCs w:val="36"/>
        </w:rPr>
        <w:drawing>
          <wp:inline distT="0" distB="0" distL="0" distR="0">
            <wp:extent cx="5029200" cy="3248025"/>
            <wp:effectExtent l="19050" t="0" r="0" b="0"/>
            <wp:docPr id="2" name="Рисунок 17" descr="DSCN0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DSCN054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6D1" w:rsidRDefault="005D76D1" w:rsidP="005D76D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BE6578" w:rsidRDefault="00BE6578"/>
    <w:sectPr w:rsidR="00BE6578" w:rsidSect="00BE6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D76D1"/>
    <w:rsid w:val="00011596"/>
    <w:rsid w:val="000178DB"/>
    <w:rsid w:val="00035CFE"/>
    <w:rsid w:val="000C1A23"/>
    <w:rsid w:val="000D575C"/>
    <w:rsid w:val="000F5050"/>
    <w:rsid w:val="001140EF"/>
    <w:rsid w:val="00122ED1"/>
    <w:rsid w:val="00132736"/>
    <w:rsid w:val="00163687"/>
    <w:rsid w:val="00176DAF"/>
    <w:rsid w:val="00196F04"/>
    <w:rsid w:val="001A3D65"/>
    <w:rsid w:val="001B14B4"/>
    <w:rsid w:val="001D5AF1"/>
    <w:rsid w:val="00205366"/>
    <w:rsid w:val="00227156"/>
    <w:rsid w:val="0025171F"/>
    <w:rsid w:val="00251B10"/>
    <w:rsid w:val="00261F11"/>
    <w:rsid w:val="0026656D"/>
    <w:rsid w:val="00280003"/>
    <w:rsid w:val="00281D42"/>
    <w:rsid w:val="002D5E5B"/>
    <w:rsid w:val="002E4922"/>
    <w:rsid w:val="003159D4"/>
    <w:rsid w:val="00323306"/>
    <w:rsid w:val="0033336A"/>
    <w:rsid w:val="00353AED"/>
    <w:rsid w:val="00367BC0"/>
    <w:rsid w:val="003A085E"/>
    <w:rsid w:val="003A3690"/>
    <w:rsid w:val="003C4334"/>
    <w:rsid w:val="003C76DD"/>
    <w:rsid w:val="003E2957"/>
    <w:rsid w:val="003F2B70"/>
    <w:rsid w:val="00430644"/>
    <w:rsid w:val="00433D56"/>
    <w:rsid w:val="00460BF7"/>
    <w:rsid w:val="00461A05"/>
    <w:rsid w:val="00490A7B"/>
    <w:rsid w:val="004A63F1"/>
    <w:rsid w:val="004B3D4D"/>
    <w:rsid w:val="00535D8F"/>
    <w:rsid w:val="0054440A"/>
    <w:rsid w:val="005714A5"/>
    <w:rsid w:val="00575B8C"/>
    <w:rsid w:val="00576AB6"/>
    <w:rsid w:val="005927D6"/>
    <w:rsid w:val="005D76D1"/>
    <w:rsid w:val="00671A7D"/>
    <w:rsid w:val="006754E3"/>
    <w:rsid w:val="00695228"/>
    <w:rsid w:val="006A03D3"/>
    <w:rsid w:val="006D120C"/>
    <w:rsid w:val="007063BE"/>
    <w:rsid w:val="00712E63"/>
    <w:rsid w:val="007203E2"/>
    <w:rsid w:val="0072206F"/>
    <w:rsid w:val="007604F0"/>
    <w:rsid w:val="00771A45"/>
    <w:rsid w:val="00785F74"/>
    <w:rsid w:val="007C10F8"/>
    <w:rsid w:val="007F565F"/>
    <w:rsid w:val="00813C44"/>
    <w:rsid w:val="00866CEE"/>
    <w:rsid w:val="008E55E2"/>
    <w:rsid w:val="00915582"/>
    <w:rsid w:val="00921051"/>
    <w:rsid w:val="00941F06"/>
    <w:rsid w:val="00986F57"/>
    <w:rsid w:val="00997FDE"/>
    <w:rsid w:val="009A3A9C"/>
    <w:rsid w:val="009A4B04"/>
    <w:rsid w:val="009E50EA"/>
    <w:rsid w:val="009F1DA7"/>
    <w:rsid w:val="00A2234B"/>
    <w:rsid w:val="00A44E79"/>
    <w:rsid w:val="00A45A06"/>
    <w:rsid w:val="00A55E78"/>
    <w:rsid w:val="00A62B7B"/>
    <w:rsid w:val="00A87A70"/>
    <w:rsid w:val="00AA098F"/>
    <w:rsid w:val="00AB315D"/>
    <w:rsid w:val="00B00F2A"/>
    <w:rsid w:val="00B0579C"/>
    <w:rsid w:val="00B473D6"/>
    <w:rsid w:val="00B96E65"/>
    <w:rsid w:val="00BE6578"/>
    <w:rsid w:val="00BF212A"/>
    <w:rsid w:val="00BF7D1B"/>
    <w:rsid w:val="00C11572"/>
    <w:rsid w:val="00C15B79"/>
    <w:rsid w:val="00C53B3E"/>
    <w:rsid w:val="00C76D50"/>
    <w:rsid w:val="00C87D2F"/>
    <w:rsid w:val="00C93CC4"/>
    <w:rsid w:val="00D009A0"/>
    <w:rsid w:val="00D1201E"/>
    <w:rsid w:val="00D13EA4"/>
    <w:rsid w:val="00D4336A"/>
    <w:rsid w:val="00DA1C8E"/>
    <w:rsid w:val="00DA1EFE"/>
    <w:rsid w:val="00DB2368"/>
    <w:rsid w:val="00DC56F0"/>
    <w:rsid w:val="00DD57A9"/>
    <w:rsid w:val="00E008F7"/>
    <w:rsid w:val="00E125D3"/>
    <w:rsid w:val="00E30935"/>
    <w:rsid w:val="00E340AC"/>
    <w:rsid w:val="00E47E57"/>
    <w:rsid w:val="00E61202"/>
    <w:rsid w:val="00E6418E"/>
    <w:rsid w:val="00E9781C"/>
    <w:rsid w:val="00EA23A5"/>
    <w:rsid w:val="00F3364A"/>
    <w:rsid w:val="00F50F83"/>
    <w:rsid w:val="00F81AA5"/>
    <w:rsid w:val="00F902A6"/>
    <w:rsid w:val="00F92502"/>
    <w:rsid w:val="00FA2F09"/>
    <w:rsid w:val="00FC4314"/>
    <w:rsid w:val="00FE4648"/>
    <w:rsid w:val="00FE5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6D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76D1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D76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9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403</Words>
  <Characters>2298</Characters>
  <Application>Microsoft Office Word</Application>
  <DocSecurity>0</DocSecurity>
  <Lines>19</Lines>
  <Paragraphs>5</Paragraphs>
  <ScaleCrop>false</ScaleCrop>
  <Company>Microsoft</Company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2012-05-28T04:31:00Z</dcterms:created>
  <dcterms:modified xsi:type="dcterms:W3CDTF">2012-05-28T04:33:00Z</dcterms:modified>
</cp:coreProperties>
</file>