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3" w:rsidRPr="00B778B3" w:rsidRDefault="00B778B3" w:rsidP="00B778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в начальной школе с использованием информационных технологий </w:t>
      </w:r>
    </w:p>
    <w:p w:rsidR="00B778B3" w:rsidRPr="00B778B3" w:rsidRDefault="00B778B3" w:rsidP="00B778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значит для тебя Родина?</w:t>
      </w:r>
    </w:p>
    <w:p w:rsidR="00B778B3" w:rsidRPr="00B778B3" w:rsidRDefault="00B778B3" w:rsidP="00B77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D2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Степкаева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Pr="00B7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77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B7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8B3" w:rsidRPr="002C449C" w:rsidRDefault="00B778B3" w:rsidP="00B7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78B3" w:rsidRPr="002C449C" w:rsidRDefault="00B778B3" w:rsidP="00B7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символами государства, их историей,</w:t>
      </w:r>
    </w:p>
    <w:p w:rsidR="00B778B3" w:rsidRPr="002C449C" w:rsidRDefault="00B778B3" w:rsidP="00B7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учащихся, </w:t>
      </w:r>
    </w:p>
    <w:p w:rsidR="00B778B3" w:rsidRPr="002C449C" w:rsidRDefault="00B778B3" w:rsidP="00B7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истории своей Родины.</w:t>
      </w:r>
    </w:p>
    <w:p w:rsidR="00B778B3" w:rsidRPr="002C449C" w:rsidRDefault="00B778B3" w:rsidP="00B7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78B3" w:rsidRPr="002C449C" w:rsidRDefault="00B778B3" w:rsidP="00B7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работы со справочными материалами,</w:t>
      </w:r>
    </w:p>
    <w:p w:rsidR="00B778B3" w:rsidRPr="002C449C" w:rsidRDefault="00B778B3" w:rsidP="00B7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составлять древо своей семьи, тем самым обратить внимание детей на историю маленькой ячейки общества, </w:t>
      </w:r>
    </w:p>
    <w:p w:rsidR="00B778B3" w:rsidRDefault="00B778B3" w:rsidP="00B7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гордости за свою Родину, всегда быть готовым к ее защите.</w:t>
      </w:r>
    </w:p>
    <w:p w:rsidR="00B86EE2" w:rsidRPr="002C449C" w:rsidRDefault="00B778B3" w:rsidP="00B8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Что Родиной моей зовется?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Себе я задаю вопрос.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Река, что за домами вьется,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Иль куст кудрявых красных роз?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Вон та осенняя березка?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Или весенняя капель?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А может радуги полоска?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Или морозный зимний день?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Все то, что с детства рядом было?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>Но это станет все пустяк</w:t>
      </w:r>
      <w:proofErr w:type="gramStart"/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>Б</w:t>
      </w:r>
      <w:proofErr w:type="gramEnd"/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ез маминой заботы милой,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И без друзей мне все не так.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Да вот что Родиной зовется!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>Чтоб были рядышком всегда</w:t>
      </w:r>
      <w:proofErr w:type="gramStart"/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>В</w:t>
      </w:r>
      <w:proofErr w:type="gramEnd"/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t xml:space="preserve">се, кто поддержит, улыбнется, </w:t>
      </w:r>
      <w:r w:rsidR="00B86EE2" w:rsidRPr="00B86EE2"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  <w:t>Кому нужна и я сама!</w:t>
      </w:r>
      <w:r w:rsidRPr="00B86EE2">
        <w:rPr>
          <w:rFonts w:asciiTheme="majorHAnsi" w:eastAsia="+mj-ea" w:hAnsiTheme="majorHAnsi" w:cs="Arial"/>
          <w:sz w:val="16"/>
          <w:szCs w:val="40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="00B86EE2"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B86EE2"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такое Родина? Что считает своей родиной человек: страну, в которой живет, дом, где родился, березки у родного порога, место, где жили его предки? Наверное, все это и есть родина, то есть родное место.</w:t>
      </w:r>
    </w:p>
    <w:p w:rsidR="00B778B3" w:rsidRPr="00B86EE2" w:rsidRDefault="00B778B3" w:rsidP="00B86EE2">
      <w:pPr>
        <w:spacing w:before="100" w:beforeAutospacing="1" w:after="100" w:afterAutospacing="1" w:line="240" w:lineRule="auto"/>
        <w:rPr>
          <w:rFonts w:asciiTheme="majorHAnsi" w:eastAsia="+mj-ea" w:hAnsiTheme="majorHAnsi" w:cs="Arial"/>
          <w:sz w:val="24"/>
          <w:szCs w:val="40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FB031E" w:rsidRDefault="00FB031E" w:rsidP="00FB0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стихи русских поэтов о Родине. (Учащиеся читают стихотворения)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>Великую землю,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 xml:space="preserve">Любимую землю, 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 xml:space="preserve">Где мы родились и живем, 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 xml:space="preserve">Мы Родиной светлой, 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 xml:space="preserve">Мы Родиной нашей, </w:t>
      </w:r>
    </w:p>
    <w:p w:rsidR="00B86EE2" w:rsidRPr="00324781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>Мы Родиной милой зовем.</w:t>
      </w:r>
    </w:p>
    <w:p w:rsidR="00B86EE2" w:rsidRPr="00700B34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324781">
        <w:rPr>
          <w:rFonts w:ascii="Times New Roman" w:hAnsi="Times New Roman"/>
          <w:bCs/>
          <w:i/>
          <w:iCs/>
          <w:sz w:val="24"/>
        </w:rPr>
        <w:t xml:space="preserve">                         </w:t>
      </w:r>
      <w:proofErr w:type="spellStart"/>
      <w:r w:rsidRPr="00324781">
        <w:rPr>
          <w:rFonts w:ascii="Times New Roman" w:hAnsi="Times New Roman"/>
          <w:bCs/>
          <w:i/>
          <w:iCs/>
          <w:sz w:val="24"/>
        </w:rPr>
        <w:t>М.Лисянский</w:t>
      </w:r>
      <w:proofErr w:type="spellEnd"/>
      <w:r w:rsidRPr="00324781">
        <w:rPr>
          <w:rFonts w:ascii="Times New Roman" w:hAnsi="Times New Roman"/>
          <w:bCs/>
          <w:i/>
          <w:iCs/>
          <w:sz w:val="24"/>
        </w:rPr>
        <w:t xml:space="preserve"> </w:t>
      </w:r>
    </w:p>
    <w:p w:rsidR="00B86EE2" w:rsidRPr="00FB031E" w:rsidRDefault="00B86EE2" w:rsidP="00FB0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F" w:rsidRPr="00FB031E" w:rsidRDefault="00A55BCF" w:rsidP="00A55B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любимый! Сердцу снятся 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Скирды солнца в водах лонных.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хотел бы затеряться</w:t>
      </w:r>
      <w:proofErr w:type="gramStart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зеленях твоих </w:t>
      </w:r>
      <w:proofErr w:type="spellStart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стозвонных</w:t>
      </w:r>
      <w:proofErr w:type="spellEnd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CF" w:rsidRPr="00FB031E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ты, Русь моя родная,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Хаты – в ризах образа</w:t>
      </w:r>
      <w:proofErr w:type="gramStart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видать конца и края – 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синь сосет глаза.</w:t>
      </w:r>
    </w:p>
    <w:p w:rsidR="00A55BCF" w:rsidRPr="00FB031E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Есенин)</w:t>
      </w:r>
    </w:p>
    <w:p w:rsidR="00A55BCF" w:rsidRPr="00FB031E" w:rsidRDefault="00A55BCF" w:rsidP="00A55B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России петь – что стремиться в Храм</w:t>
      </w:r>
      <w:proofErr w:type="gramStart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лесным горам, полевым коврам…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России петь, что весну встречать,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невесту ждать, что утешить мать…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России петь – что тоску забыть,</w:t>
      </w: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любовь любить, что бессмертным быть.</w:t>
      </w:r>
    </w:p>
    <w:p w:rsidR="00A55BCF" w:rsidRPr="00FB031E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1E">
        <w:rPr>
          <w:rFonts w:ascii="Times New Roman" w:eastAsia="Times New Roman" w:hAnsi="Times New Roman" w:cs="Times New Roman"/>
          <w:sz w:val="24"/>
          <w:szCs w:val="24"/>
          <w:lang w:eastAsia="ru-RU"/>
        </w:rPr>
        <w:t>(И. Северянин)</w:t>
      </w:r>
    </w:p>
    <w:p w:rsidR="00A55BCF" w:rsidRPr="00FB031E" w:rsidRDefault="00A55BCF" w:rsidP="00A55B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F" w:rsidRPr="00183921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представляете свою Родину? За что вы любите?</w:t>
      </w:r>
    </w:p>
    <w:p w:rsidR="00A55BCF" w:rsidRPr="002C449C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поработали с толковыми и этимологическими словарями, сейчас мы послушаем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 близкие по значению слову Родина</w:t>
      </w:r>
    </w:p>
    <w:p w:rsidR="00A55BCF" w:rsidRPr="002C449C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(Выступает два ученика, зачитывают однокоренные слова с корнем – род</w:t>
      </w:r>
      <w:proofErr w:type="gramStart"/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-).</w:t>
      </w:r>
      <w:proofErr w:type="gramEnd"/>
    </w:p>
    <w:p w:rsidR="00A55BCF" w:rsidRPr="002C449C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родина произошло от древнего слова род, которое обозначает группу людей, объединенных кровным родством. Каждый из нас - потомок какого-либо старинного древнего рода. А само слово род обозначает древнейшего бога славян Рода. Главный род племени россов назывался </w:t>
      </w:r>
      <w:proofErr w:type="spellStart"/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Родень</w:t>
      </w:r>
      <w:proofErr w:type="spellEnd"/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(Родня). Он был посвящен богу Роду. </w:t>
      </w:r>
    </w:p>
    <w:p w:rsidR="00FB031E" w:rsidRPr="002C449C" w:rsidRDefault="00FB031E" w:rsidP="00B7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1E" w:rsidRPr="00FB031E" w:rsidRDefault="00FB031E" w:rsidP="00FB0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21" w:rsidRPr="002C449C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Родить</w:t>
      </w:r>
      <w:r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 произвести на свет потомство.</w:t>
      </w:r>
    </w:p>
    <w:p w:rsidR="00183921" w:rsidRPr="002C449C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Родители 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отец и мать, у которых рождаются дети.</w:t>
      </w:r>
    </w:p>
    <w:p w:rsidR="00183921" w:rsidRPr="00183921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Родич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родственник, член рода.</w:t>
      </w:r>
    </w:p>
    <w:p w:rsidR="00183921" w:rsidRPr="00183921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Родня</w:t>
      </w:r>
      <w:r w:rsidRPr="0018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родственники.</w:t>
      </w:r>
    </w:p>
    <w:p w:rsidR="00183921" w:rsidRPr="00183921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Родословная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поколений одного рода.</w:t>
      </w:r>
    </w:p>
    <w:p w:rsidR="00183921" w:rsidRPr="00183921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Родина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 отчество, и страна, и место рождения человека.</w:t>
      </w:r>
    </w:p>
    <w:p w:rsidR="00183921" w:rsidRPr="00183921" w:rsidRDefault="00183921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</w:t>
      </w:r>
      <w:r w:rsidRPr="00183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нация, народность, жители страны.</w:t>
      </w:r>
    </w:p>
    <w:p w:rsidR="00183921" w:rsidRDefault="00183921" w:rsidP="00183921">
      <w:pPr>
        <w:pStyle w:val="a3"/>
        <w:spacing w:line="360" w:lineRule="auto"/>
        <w:rPr>
          <w:rFonts w:ascii="Times New Roman" w:hAnsi="Times New Roman"/>
          <w:sz w:val="24"/>
        </w:rPr>
      </w:pPr>
      <w:r w:rsidRPr="001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Ведущий. </w:t>
      </w:r>
      <w:r>
        <w:rPr>
          <w:rFonts w:ascii="Times New Roman" w:hAnsi="Times New Roman"/>
          <w:sz w:val="24"/>
        </w:rPr>
        <w:t>- Мы подобрали много родственных слов к слову «Родина». Есть наука, которая уходит своими корнями в прошлое, изучает родственные связи.   Называется эта наука генеалогия.</w:t>
      </w:r>
    </w:p>
    <w:p w:rsidR="00183921" w:rsidRDefault="00183921" w:rsidP="00183921">
      <w:pPr>
        <w:pStyle w:val="a3"/>
        <w:spacing w:line="360" w:lineRule="auto"/>
        <w:rPr>
          <w:rFonts w:ascii="Times New Roman" w:hAnsi="Times New Roman"/>
          <w:b/>
          <w:i/>
          <w:sz w:val="24"/>
        </w:rPr>
      </w:pPr>
      <w:r w:rsidRPr="00324781">
        <w:rPr>
          <w:rFonts w:ascii="Times New Roman" w:hAnsi="Times New Roman"/>
          <w:b/>
          <w:i/>
          <w:sz w:val="24"/>
        </w:rPr>
        <w:t>Генеалог</w:t>
      </w:r>
      <w:r>
        <w:rPr>
          <w:rFonts w:ascii="Times New Roman" w:hAnsi="Times New Roman"/>
          <w:b/>
          <w:i/>
          <w:sz w:val="24"/>
        </w:rPr>
        <w:t>ия – наука о родственных связях.</w:t>
      </w:r>
    </w:p>
    <w:p w:rsidR="00183921" w:rsidRPr="000543A6" w:rsidRDefault="00183921" w:rsidP="00183921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Ведущий</w:t>
      </w:r>
      <w:r w:rsidRPr="000543A6">
        <w:rPr>
          <w:rFonts w:ascii="Times New Roman" w:hAnsi="Times New Roman"/>
          <w:sz w:val="24"/>
        </w:rPr>
        <w:t xml:space="preserve">. Дома </w:t>
      </w:r>
      <w:proofErr w:type="gramStart"/>
      <w:r w:rsidRPr="000543A6">
        <w:rPr>
          <w:rFonts w:ascii="Times New Roman" w:hAnsi="Times New Roman"/>
          <w:sz w:val="24"/>
        </w:rPr>
        <w:t>вы вместе с родителями составляли</w:t>
      </w:r>
      <w:proofErr w:type="gramEnd"/>
      <w:r w:rsidRPr="000543A6">
        <w:rPr>
          <w:rFonts w:ascii="Times New Roman" w:hAnsi="Times New Roman"/>
          <w:sz w:val="24"/>
        </w:rPr>
        <w:t xml:space="preserve"> генеалогическое древо своей семьи</w:t>
      </w:r>
      <w:r w:rsidR="000543A6" w:rsidRPr="000543A6">
        <w:rPr>
          <w:rFonts w:ascii="Times New Roman" w:hAnsi="Times New Roman"/>
          <w:sz w:val="24"/>
        </w:rPr>
        <w:t xml:space="preserve">, самое большое количество  родственников  нашёл   </w:t>
      </w:r>
    </w:p>
    <w:p w:rsidR="000543A6" w:rsidRPr="002C449C" w:rsidRDefault="000543A6" w:rsidP="0005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C4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разговор о нашей Родине. Наше государство называется Россия, Российская Федерация. Чем же отличается одно государство от другого? Языком, символами, историей, обычаями, традициями, географическим положением. Кто знает основные символы государства? Сейчас ребята расскажут о символах нашей страны.</w:t>
      </w:r>
    </w:p>
    <w:p w:rsidR="00183921" w:rsidRDefault="000543A6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герб, флаг, гимн)</w:t>
      </w:r>
    </w:p>
    <w:p w:rsidR="000543A6" w:rsidRPr="000543A6" w:rsidRDefault="000543A6" w:rsidP="0005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54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Гимном Российской Федерации стала музыка патриотической песни русского композитора Александрова, слова С. Михалкова. Вы должны знать, что гимн слушают стоя.</w:t>
      </w:r>
    </w:p>
    <w:p w:rsidR="000543A6" w:rsidRPr="000543A6" w:rsidRDefault="000543A6" w:rsidP="0005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Pr="0005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государстве есть и не официальные символы. Кто знает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славится Россия?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берёза, медведь.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матрёшка)</w:t>
      </w:r>
      <w:proofErr w:type="gramEnd"/>
    </w:p>
    <w:p w:rsidR="000543A6" w:rsidRDefault="00A55BCF" w:rsidP="0005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 для вас  Родина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родился,  где живут твои родственники)</w:t>
      </w:r>
    </w:p>
    <w:p w:rsidR="00A55BCF" w:rsidRDefault="00A55BCF" w:rsidP="0005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готовясь к классному часу рисовали рисунки о своей малой Родине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рисунков)</w:t>
      </w:r>
    </w:p>
    <w:p w:rsidR="00A55BCF" w:rsidRDefault="00A55BCF" w:rsidP="00A55BCF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781">
        <w:rPr>
          <w:rFonts w:ascii="Times New Roman" w:hAnsi="Times New Roman"/>
          <w:sz w:val="24"/>
        </w:rPr>
        <w:t xml:space="preserve">- У каждого человека свои представления с понятием «родина».  Для одних это страна, в которой родился человек, для других  дом, в котором он живет, для третьих место, где жили его предки. А для кого-то родина начинается с родного порога и березки у дома. </w:t>
      </w:r>
    </w:p>
    <w:p w:rsidR="00A55BCF" w:rsidRDefault="00A55BCF" w:rsidP="00A5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Вот каким видел наше село  наш земляк </w:t>
      </w:r>
      <w:proofErr w:type="spellStart"/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</w:t>
      </w:r>
      <w:proofErr w:type="spellEnd"/>
      <w:r w:rsidRPr="001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Виталий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с фото села)</w:t>
      </w:r>
    </w:p>
    <w:p w:rsidR="00B86EE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B86EE2">
        <w:rPr>
          <w:rFonts w:ascii="Times New Roman" w:hAnsi="Times New Roman"/>
          <w:b/>
          <w:sz w:val="24"/>
        </w:rPr>
        <w:t xml:space="preserve">Ведущий </w:t>
      </w:r>
      <w:r>
        <w:rPr>
          <w:rFonts w:ascii="Times New Roman" w:hAnsi="Times New Roman"/>
          <w:sz w:val="24"/>
        </w:rPr>
        <w:t xml:space="preserve">- </w:t>
      </w:r>
      <w:r w:rsidRPr="00071A12">
        <w:rPr>
          <w:rFonts w:ascii="Times New Roman" w:hAnsi="Times New Roman"/>
          <w:sz w:val="24"/>
        </w:rPr>
        <w:t>Чаще всего мы говорим: Родину «надо любить», «надо беречь», «</w:t>
      </w:r>
      <w:r>
        <w:rPr>
          <w:rFonts w:ascii="Times New Roman" w:hAnsi="Times New Roman"/>
          <w:sz w:val="24"/>
        </w:rPr>
        <w:t>надо защищать» (по щелчку появляются данные слова)</w:t>
      </w:r>
    </w:p>
    <w:p w:rsidR="00B86EE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71A12">
        <w:rPr>
          <w:rFonts w:ascii="Times New Roman" w:hAnsi="Times New Roman"/>
          <w:sz w:val="24"/>
        </w:rPr>
        <w:t xml:space="preserve"> Подберите слово, в котором выражается долг человека перед Родиной</w:t>
      </w:r>
      <w:r>
        <w:rPr>
          <w:rFonts w:ascii="Times New Roman" w:hAnsi="Times New Roman"/>
          <w:sz w:val="24"/>
        </w:rPr>
        <w:t>.</w:t>
      </w:r>
      <w:r w:rsidRPr="00071A12">
        <w:rPr>
          <w:rFonts w:ascii="Times New Roman" w:hAnsi="Times New Roman"/>
          <w:sz w:val="24"/>
        </w:rPr>
        <w:t xml:space="preserve"> </w:t>
      </w:r>
    </w:p>
    <w:p w:rsidR="00B86EE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071A12">
        <w:rPr>
          <w:rFonts w:ascii="Times New Roman" w:hAnsi="Times New Roman"/>
          <w:sz w:val="24"/>
        </w:rPr>
        <w:t>(</w:t>
      </w:r>
      <w:proofErr w:type="gramStart"/>
      <w:r w:rsidRPr="000C6B73">
        <w:rPr>
          <w:rFonts w:ascii="Times New Roman" w:hAnsi="Times New Roman"/>
          <w:b/>
          <w:sz w:val="24"/>
        </w:rPr>
        <w:t>должен</w:t>
      </w:r>
      <w:proofErr w:type="gramEnd"/>
      <w:r>
        <w:rPr>
          <w:rFonts w:ascii="Times New Roman" w:hAnsi="Times New Roman"/>
          <w:sz w:val="24"/>
        </w:rPr>
        <w:t xml:space="preserve"> – по щелчку появляются слова</w:t>
      </w:r>
      <w:r w:rsidRPr="00071A1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B86EE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Человек должен любить Родину, должен беречь Родину, должен защищать Родину. </w:t>
      </w:r>
      <w:r w:rsidRPr="00071A12">
        <w:rPr>
          <w:rFonts w:ascii="Times New Roman" w:hAnsi="Times New Roman"/>
          <w:sz w:val="24"/>
        </w:rPr>
        <w:t>Какое местоимение</w:t>
      </w:r>
      <w:r>
        <w:rPr>
          <w:rFonts w:ascii="Times New Roman" w:hAnsi="Times New Roman"/>
          <w:sz w:val="24"/>
        </w:rPr>
        <w:t xml:space="preserve"> нужно поставить вместо слова «человек»</w:t>
      </w:r>
      <w:r w:rsidRPr="00071A12">
        <w:rPr>
          <w:rFonts w:ascii="Times New Roman" w:hAnsi="Times New Roman"/>
          <w:sz w:val="24"/>
        </w:rPr>
        <w:t>, чтобы каждый мог выразить свое отношение к Родине? (</w:t>
      </w:r>
      <w:r w:rsidRPr="000C6B73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sz w:val="24"/>
        </w:rPr>
        <w:t xml:space="preserve"> - по щелчку появляются слова)</w:t>
      </w:r>
    </w:p>
    <w:p w:rsidR="00B86EE2" w:rsidRPr="00071A1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(Чтение получившихся предложений)</w:t>
      </w:r>
    </w:p>
    <w:p w:rsidR="00B86EE2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0C6B73">
        <w:rPr>
          <w:rFonts w:ascii="Times New Roman" w:hAnsi="Times New Roman"/>
          <w:i/>
          <w:sz w:val="24"/>
        </w:rPr>
        <w:t>Я должен любить Родину</w:t>
      </w:r>
    </w:p>
    <w:p w:rsidR="00B86EE2" w:rsidRPr="000C6B73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0C6B73">
        <w:rPr>
          <w:rFonts w:ascii="Times New Roman" w:hAnsi="Times New Roman"/>
          <w:i/>
          <w:sz w:val="24"/>
        </w:rPr>
        <w:t>.</w:t>
      </w:r>
      <w:r w:rsidRPr="00101DE5">
        <w:rPr>
          <w:rFonts w:ascii="Times New Roman" w:hAnsi="Times New Roman"/>
          <w:i/>
          <w:sz w:val="24"/>
        </w:rPr>
        <w:t xml:space="preserve"> </w:t>
      </w:r>
      <w:r w:rsidRPr="000C6B73">
        <w:rPr>
          <w:rFonts w:ascii="Times New Roman" w:hAnsi="Times New Roman"/>
          <w:i/>
          <w:sz w:val="24"/>
        </w:rPr>
        <w:t>Я должен беречь Родину.</w:t>
      </w:r>
    </w:p>
    <w:p w:rsidR="00B86EE2" w:rsidRPr="000C6B73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0C6B73">
        <w:rPr>
          <w:rFonts w:ascii="Times New Roman" w:hAnsi="Times New Roman"/>
          <w:i/>
          <w:sz w:val="24"/>
        </w:rPr>
        <w:t>Я должен защищать Родину.</w:t>
      </w:r>
    </w:p>
    <w:p w:rsidR="00B86EE2" w:rsidRPr="00071A1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071A12">
        <w:rPr>
          <w:rFonts w:ascii="Times New Roman" w:hAnsi="Times New Roman"/>
          <w:sz w:val="24"/>
        </w:rPr>
        <w:t>- Ка</w:t>
      </w:r>
      <w:r>
        <w:rPr>
          <w:rFonts w:ascii="Times New Roman" w:hAnsi="Times New Roman"/>
          <w:sz w:val="24"/>
        </w:rPr>
        <w:t>к называется документ, в котором</w:t>
      </w:r>
      <w:r w:rsidRPr="00071A12">
        <w:rPr>
          <w:rFonts w:ascii="Times New Roman" w:hAnsi="Times New Roman"/>
          <w:sz w:val="24"/>
        </w:rPr>
        <w:t xml:space="preserve"> записаны права и обязанности гражданина России? (Конституция Российской Федерации)</w:t>
      </w:r>
    </w:p>
    <w:p w:rsidR="00B86EE2" w:rsidRPr="00071A1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071A12">
        <w:rPr>
          <w:rFonts w:ascii="Times New Roman" w:hAnsi="Times New Roman"/>
          <w:sz w:val="24"/>
        </w:rPr>
        <w:t>- «Долг перед Отечеством», «любовь к Родине» - понятия не столько правовые, сколько моральные. Каждый человек «генетически» связан со своей Родиной</w:t>
      </w:r>
      <w:r>
        <w:rPr>
          <w:rFonts w:ascii="Times New Roman" w:hAnsi="Times New Roman"/>
          <w:sz w:val="24"/>
        </w:rPr>
        <w:t>, об этом нам говорит народная мудрость – пословицы и поговорки</w:t>
      </w:r>
      <w:r w:rsidRPr="00071A12">
        <w:rPr>
          <w:rFonts w:ascii="Times New Roman" w:hAnsi="Times New Roman"/>
          <w:sz w:val="24"/>
        </w:rPr>
        <w:t xml:space="preserve"> («От Родины теплом веет», «Своя земля и в горсти мила»</w:t>
      </w:r>
      <w:r>
        <w:rPr>
          <w:rFonts w:ascii="Times New Roman" w:hAnsi="Times New Roman"/>
          <w:sz w:val="24"/>
        </w:rPr>
        <w:t>, «И кости по земле плачут»</w:t>
      </w:r>
      <w:r w:rsidRPr="00071A12">
        <w:rPr>
          <w:rFonts w:ascii="Times New Roman" w:hAnsi="Times New Roman"/>
          <w:sz w:val="24"/>
        </w:rPr>
        <w:t>)</w:t>
      </w:r>
    </w:p>
    <w:p w:rsidR="00B86EE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071A12">
        <w:rPr>
          <w:rFonts w:ascii="Times New Roman" w:hAnsi="Times New Roman"/>
          <w:sz w:val="24"/>
        </w:rPr>
        <w:t>- Как называется ч</w:t>
      </w:r>
      <w:r>
        <w:rPr>
          <w:rFonts w:ascii="Times New Roman" w:hAnsi="Times New Roman"/>
          <w:sz w:val="24"/>
        </w:rPr>
        <w:t>еловек, любящий свою  Родину? (п</w:t>
      </w:r>
      <w:r w:rsidRPr="00071A12">
        <w:rPr>
          <w:rFonts w:ascii="Times New Roman" w:hAnsi="Times New Roman"/>
          <w:sz w:val="24"/>
        </w:rPr>
        <w:t>атриот)</w:t>
      </w:r>
    </w:p>
    <w:p w:rsidR="00B86EE2" w:rsidRPr="00071A1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Какого человека называют патриотом?</w:t>
      </w:r>
    </w:p>
    <w:p w:rsidR="00B86EE2" w:rsidRPr="00A30898" w:rsidRDefault="00B86EE2" w:rsidP="00B86EE2">
      <w:pPr>
        <w:pStyle w:val="a3"/>
        <w:spacing w:line="360" w:lineRule="auto"/>
        <w:rPr>
          <w:rFonts w:ascii="Times New Roman" w:hAnsi="Times New Roman"/>
          <w:b/>
          <w:i/>
          <w:sz w:val="24"/>
        </w:rPr>
      </w:pPr>
      <w:r w:rsidRPr="00A30898">
        <w:rPr>
          <w:rFonts w:ascii="Times New Roman" w:hAnsi="Times New Roman"/>
          <w:b/>
          <w:i/>
          <w:sz w:val="24"/>
        </w:rPr>
        <w:t>Патриот – человек, который любит свою Родину и совершает полезные дела во имя ее процветания.</w:t>
      </w:r>
    </w:p>
    <w:p w:rsidR="00B86EE2" w:rsidRDefault="00B86EE2" w:rsidP="00B86EE2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мы </w:t>
      </w:r>
      <w:r w:rsidRPr="00A30898">
        <w:rPr>
          <w:rFonts w:ascii="Times New Roman" w:hAnsi="Times New Roman"/>
          <w:sz w:val="24"/>
        </w:rPr>
        <w:t xml:space="preserve"> граждане России, поэт</w:t>
      </w:r>
      <w:r>
        <w:rPr>
          <w:rFonts w:ascii="Times New Roman" w:hAnsi="Times New Roman"/>
          <w:sz w:val="24"/>
        </w:rPr>
        <w:t>ому должны быть верными своему О</w:t>
      </w:r>
      <w:r w:rsidRPr="00A30898">
        <w:rPr>
          <w:rFonts w:ascii="Times New Roman" w:hAnsi="Times New Roman"/>
          <w:sz w:val="24"/>
        </w:rPr>
        <w:t>течеству, а это значит выполнять гражданские обязанности, быть готовыми встать на защиту интересов России, гордиться ею.</w:t>
      </w:r>
    </w:p>
    <w:p w:rsidR="00B86EE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B86EE2" w:rsidRPr="00071A12" w:rsidRDefault="00B86EE2" w:rsidP="00B86EE2">
      <w:pPr>
        <w:pStyle w:val="a3"/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071A12"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>. Итог.</w:t>
      </w:r>
      <w:proofErr w:type="gramEnd"/>
    </w:p>
    <w:p w:rsidR="00B86EE2" w:rsidRPr="00366113" w:rsidRDefault="00B86EE2" w:rsidP="00B86EE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Заканчивая классный час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071A12">
        <w:rPr>
          <w:rFonts w:ascii="Times New Roman" w:hAnsi="Times New Roman"/>
          <w:sz w:val="24"/>
        </w:rPr>
        <w:t>,</w:t>
      </w:r>
      <w:proofErr w:type="gramEnd"/>
      <w:r w:rsidRPr="00071A12">
        <w:rPr>
          <w:rFonts w:ascii="Times New Roman" w:hAnsi="Times New Roman"/>
          <w:sz w:val="24"/>
        </w:rPr>
        <w:t xml:space="preserve"> давайте еще раз вспомним, о чем мы говорили сегодня? О чем должны помнить всегда?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 xml:space="preserve">Берегите Россию – нет России другой.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 xml:space="preserve">Берегите ее тишину и покой,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 xml:space="preserve">Это небо и солнце,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>Это хлеб на столе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>И родное оконце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>В позабытом селе…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lastRenderedPageBreak/>
        <w:t xml:space="preserve">Берегите Россию –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>Без нее нам не жить.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 xml:space="preserve">Берегите ее, </w:t>
      </w:r>
    </w:p>
    <w:p w:rsidR="00B86EE2" w:rsidRPr="00807A5B" w:rsidRDefault="00B86EE2" w:rsidP="00B86EE2">
      <w:pPr>
        <w:pStyle w:val="a3"/>
        <w:spacing w:line="360" w:lineRule="auto"/>
        <w:rPr>
          <w:rFonts w:ascii="Times New Roman" w:hAnsi="Times New Roman"/>
          <w:i/>
          <w:sz w:val="24"/>
        </w:rPr>
      </w:pPr>
      <w:r w:rsidRPr="00807A5B">
        <w:rPr>
          <w:rFonts w:ascii="Times New Roman" w:hAnsi="Times New Roman"/>
          <w:i/>
          <w:sz w:val="24"/>
        </w:rPr>
        <w:t>Чтобы вечно ей быть!</w:t>
      </w:r>
    </w:p>
    <w:p w:rsidR="00B86EE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 w:rsidRPr="00071A12">
        <w:rPr>
          <w:rFonts w:ascii="Times New Roman" w:hAnsi="Times New Roman"/>
          <w:sz w:val="24"/>
        </w:rPr>
        <w:t xml:space="preserve">                   Е. </w:t>
      </w:r>
      <w:proofErr w:type="spellStart"/>
      <w:r w:rsidRPr="00071A12">
        <w:rPr>
          <w:rFonts w:ascii="Times New Roman" w:hAnsi="Times New Roman"/>
          <w:sz w:val="24"/>
        </w:rPr>
        <w:t>Синицин</w:t>
      </w:r>
      <w:proofErr w:type="spellEnd"/>
    </w:p>
    <w:p w:rsidR="00B86EE2" w:rsidRDefault="00B86EE2" w:rsidP="00B86EE2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Спасибо за классный час! </w:t>
      </w:r>
    </w:p>
    <w:p w:rsidR="000543A6" w:rsidRDefault="000543A6" w:rsidP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21" w:rsidRPr="00183921" w:rsidRDefault="0018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3921" w:rsidRPr="0018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81C"/>
    <w:multiLevelType w:val="multilevel"/>
    <w:tmpl w:val="E79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51BED"/>
    <w:multiLevelType w:val="multilevel"/>
    <w:tmpl w:val="308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B3"/>
    <w:rsid w:val="00022833"/>
    <w:rsid w:val="00046418"/>
    <w:rsid w:val="000543A6"/>
    <w:rsid w:val="00054D91"/>
    <w:rsid w:val="00091296"/>
    <w:rsid w:val="00094F81"/>
    <w:rsid w:val="00096B15"/>
    <w:rsid w:val="000A31DB"/>
    <w:rsid w:val="000B5E5F"/>
    <w:rsid w:val="00141FBF"/>
    <w:rsid w:val="0014569E"/>
    <w:rsid w:val="00183921"/>
    <w:rsid w:val="00185191"/>
    <w:rsid w:val="001A6F3E"/>
    <w:rsid w:val="00215E64"/>
    <w:rsid w:val="00242272"/>
    <w:rsid w:val="00244436"/>
    <w:rsid w:val="00245210"/>
    <w:rsid w:val="00250B6A"/>
    <w:rsid w:val="0026606F"/>
    <w:rsid w:val="00272084"/>
    <w:rsid w:val="002A40AA"/>
    <w:rsid w:val="002A558B"/>
    <w:rsid w:val="002A6359"/>
    <w:rsid w:val="002C2F32"/>
    <w:rsid w:val="002F720C"/>
    <w:rsid w:val="0032160C"/>
    <w:rsid w:val="0033471C"/>
    <w:rsid w:val="00354AFA"/>
    <w:rsid w:val="003559C9"/>
    <w:rsid w:val="00364672"/>
    <w:rsid w:val="003B5864"/>
    <w:rsid w:val="004523CB"/>
    <w:rsid w:val="00477E96"/>
    <w:rsid w:val="004A304A"/>
    <w:rsid w:val="004C1A87"/>
    <w:rsid w:val="004C2763"/>
    <w:rsid w:val="004D0642"/>
    <w:rsid w:val="00502EC2"/>
    <w:rsid w:val="00562FD3"/>
    <w:rsid w:val="00585B27"/>
    <w:rsid w:val="005A03A3"/>
    <w:rsid w:val="005A24FC"/>
    <w:rsid w:val="005F358D"/>
    <w:rsid w:val="00605D7E"/>
    <w:rsid w:val="0061239D"/>
    <w:rsid w:val="00671703"/>
    <w:rsid w:val="00685B8C"/>
    <w:rsid w:val="006B2F33"/>
    <w:rsid w:val="006C2F67"/>
    <w:rsid w:val="006F5058"/>
    <w:rsid w:val="007133E8"/>
    <w:rsid w:val="00740225"/>
    <w:rsid w:val="007A5C6A"/>
    <w:rsid w:val="007B6BC6"/>
    <w:rsid w:val="007F0975"/>
    <w:rsid w:val="007F3728"/>
    <w:rsid w:val="008019BA"/>
    <w:rsid w:val="008028E8"/>
    <w:rsid w:val="00873519"/>
    <w:rsid w:val="00882252"/>
    <w:rsid w:val="00893D21"/>
    <w:rsid w:val="008B5240"/>
    <w:rsid w:val="009002A1"/>
    <w:rsid w:val="009208C8"/>
    <w:rsid w:val="009922C0"/>
    <w:rsid w:val="009A7982"/>
    <w:rsid w:val="009C1AC0"/>
    <w:rsid w:val="009D40F2"/>
    <w:rsid w:val="009E2051"/>
    <w:rsid w:val="009F285C"/>
    <w:rsid w:val="00A12B77"/>
    <w:rsid w:val="00A14524"/>
    <w:rsid w:val="00A32C53"/>
    <w:rsid w:val="00A55BCF"/>
    <w:rsid w:val="00A574E1"/>
    <w:rsid w:val="00A66DAE"/>
    <w:rsid w:val="00AA3DD7"/>
    <w:rsid w:val="00AC5100"/>
    <w:rsid w:val="00AD4414"/>
    <w:rsid w:val="00AE1E36"/>
    <w:rsid w:val="00B008CD"/>
    <w:rsid w:val="00B111F4"/>
    <w:rsid w:val="00B37128"/>
    <w:rsid w:val="00B376F4"/>
    <w:rsid w:val="00B778B3"/>
    <w:rsid w:val="00B86EE2"/>
    <w:rsid w:val="00B91317"/>
    <w:rsid w:val="00BE6427"/>
    <w:rsid w:val="00BF31A6"/>
    <w:rsid w:val="00C007B5"/>
    <w:rsid w:val="00C2227D"/>
    <w:rsid w:val="00C548D2"/>
    <w:rsid w:val="00C75B45"/>
    <w:rsid w:val="00C76E15"/>
    <w:rsid w:val="00CA396C"/>
    <w:rsid w:val="00CB57A4"/>
    <w:rsid w:val="00D20958"/>
    <w:rsid w:val="00D37091"/>
    <w:rsid w:val="00D41A97"/>
    <w:rsid w:val="00D42B75"/>
    <w:rsid w:val="00D55300"/>
    <w:rsid w:val="00D758D7"/>
    <w:rsid w:val="00D822BB"/>
    <w:rsid w:val="00D8486B"/>
    <w:rsid w:val="00D85162"/>
    <w:rsid w:val="00DB3691"/>
    <w:rsid w:val="00DB474B"/>
    <w:rsid w:val="00DC3807"/>
    <w:rsid w:val="00DD2B53"/>
    <w:rsid w:val="00DF0356"/>
    <w:rsid w:val="00DF2D09"/>
    <w:rsid w:val="00DF7E4F"/>
    <w:rsid w:val="00E07DE1"/>
    <w:rsid w:val="00E1004E"/>
    <w:rsid w:val="00E27B0D"/>
    <w:rsid w:val="00E4711F"/>
    <w:rsid w:val="00E515A5"/>
    <w:rsid w:val="00E665E7"/>
    <w:rsid w:val="00E74AC6"/>
    <w:rsid w:val="00E81461"/>
    <w:rsid w:val="00E932AA"/>
    <w:rsid w:val="00E93C8A"/>
    <w:rsid w:val="00ED284A"/>
    <w:rsid w:val="00F100C5"/>
    <w:rsid w:val="00F310C0"/>
    <w:rsid w:val="00F3615A"/>
    <w:rsid w:val="00F56DF5"/>
    <w:rsid w:val="00F63396"/>
    <w:rsid w:val="00F7095B"/>
    <w:rsid w:val="00F73F51"/>
    <w:rsid w:val="00F73F90"/>
    <w:rsid w:val="00FB031E"/>
    <w:rsid w:val="00FC78FD"/>
    <w:rsid w:val="00FD28D9"/>
    <w:rsid w:val="00FD7840"/>
    <w:rsid w:val="00FE737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2013-11-11T12:21:00Z</dcterms:created>
  <dcterms:modified xsi:type="dcterms:W3CDTF">2013-11-11T13:47:00Z</dcterms:modified>
</cp:coreProperties>
</file>