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ED" w:rsidRDefault="005B68A0">
      <w:r>
        <w:t>Программное содержание:</w:t>
      </w:r>
    </w:p>
    <w:p w:rsidR="005B68A0" w:rsidRDefault="005B68A0">
      <w:r>
        <w:t>Задачи:</w:t>
      </w:r>
    </w:p>
    <w:p w:rsidR="005B68A0" w:rsidRDefault="005B68A0">
      <w:r>
        <w:t>Образовательные:</w:t>
      </w:r>
    </w:p>
    <w:p w:rsidR="005B68A0" w:rsidRDefault="005B68A0">
      <w:r>
        <w:t>-закрепить имеющиеся у детей знания о  природе, продолжать знакомить с животными, насекомыми, растениями.</w:t>
      </w:r>
    </w:p>
    <w:p w:rsidR="005B68A0" w:rsidRDefault="005B68A0">
      <w:r>
        <w:t>Развивающие:</w:t>
      </w:r>
    </w:p>
    <w:p w:rsidR="005B68A0" w:rsidRDefault="005B68A0">
      <w:r>
        <w:t>-развивать логическое мышление, фантазию, воображение.</w:t>
      </w:r>
    </w:p>
    <w:p w:rsidR="005B68A0" w:rsidRDefault="005B68A0">
      <w:r>
        <w:t>Воспитательные:</w:t>
      </w:r>
    </w:p>
    <w:p w:rsidR="005B68A0" w:rsidRDefault="005B68A0">
      <w:r>
        <w:t>-формировать бережное  отношение к природе.</w:t>
      </w:r>
    </w:p>
    <w:p w:rsidR="005B68A0" w:rsidRDefault="005B68A0"/>
    <w:p w:rsidR="005B68A0" w:rsidRDefault="005B68A0">
      <w:r>
        <w:t>Материал: картинки с изображением животных</w:t>
      </w:r>
      <w:proofErr w:type="gramStart"/>
      <w:r>
        <w:t>,н</w:t>
      </w:r>
      <w:proofErr w:type="gramEnd"/>
      <w:r>
        <w:t>асекомых,растений(волк,заяц,лиса,медведь,мураве,бабочка,черепаха,белка,жук), картинки , на которой нарисованы еж, его домик и две дорожки к нему: длинная и короткая, самодельные бумажные цветы,  обруч, кегли, чистые листы бумаги для рисования.</w:t>
      </w:r>
    </w:p>
    <w:p w:rsidR="005B68A0" w:rsidRDefault="005B68A0"/>
    <w:p w:rsidR="005B68A0" w:rsidRDefault="005B68A0">
      <w:r>
        <w:t>Ход занятия:</w:t>
      </w:r>
    </w:p>
    <w:p w:rsidR="005B68A0" w:rsidRDefault="005B68A0">
      <w:r>
        <w:t>Сегодня у нас праздник почемучек</w:t>
      </w:r>
      <w:proofErr w:type="gramStart"/>
      <w:r>
        <w:t xml:space="preserve"> .</w:t>
      </w:r>
      <w:proofErr w:type="gramEnd"/>
      <w:r>
        <w:t>И в гости  к нам придет главный почемучка. Пока он добирается до нашего детского  сада, давайте вспомним стихи, загадки о животных, насекомых.</w:t>
      </w:r>
    </w:p>
    <w:p w:rsidR="00D20EED" w:rsidRDefault="005B68A0">
      <w:proofErr w:type="gramStart"/>
      <w:r>
        <w:t>Главный</w:t>
      </w:r>
      <w:proofErr w:type="gramEnd"/>
      <w:r>
        <w:t xml:space="preserve"> почемучка: </w:t>
      </w:r>
      <w:r w:rsidR="00D20EED">
        <w:br/>
      </w:r>
      <w:r>
        <w:t>А во</w:t>
      </w:r>
      <w:r w:rsidR="00D20EED">
        <w:t xml:space="preserve">т </w:t>
      </w:r>
      <w:r>
        <w:t xml:space="preserve"> и я! Почемучка я, друзья!</w:t>
      </w:r>
      <w:r w:rsidR="00D20EED">
        <w:t xml:space="preserve"> </w:t>
      </w:r>
    </w:p>
    <w:p w:rsidR="005B68A0" w:rsidRDefault="00D20EED">
      <w:r>
        <w:t>Почему трава растет</w:t>
      </w:r>
      <w:proofErr w:type="gramStart"/>
      <w:r>
        <w:t xml:space="preserve"> ?</w:t>
      </w:r>
      <w:proofErr w:type="gramEnd"/>
      <w:r>
        <w:t xml:space="preserve"> С неба дождь рекою льет?</w:t>
      </w:r>
    </w:p>
    <w:p w:rsidR="00D20EED" w:rsidRDefault="00D20EED">
      <w:r>
        <w:t>Почему иголки у ежа и иголки есть у елки?</w:t>
      </w:r>
    </w:p>
    <w:p w:rsidR="00D20EED" w:rsidRDefault="00D20EED">
      <w:r>
        <w:t xml:space="preserve">Дым клубится почему? </w:t>
      </w:r>
      <w:proofErr w:type="gramStart"/>
      <w:r>
        <w:t>Ну</w:t>
      </w:r>
      <w:proofErr w:type="gramEnd"/>
      <w:r>
        <w:t xml:space="preserve"> никак я не пойму! </w:t>
      </w:r>
    </w:p>
    <w:p w:rsidR="00D20EED" w:rsidRDefault="00D20EED">
      <w:r>
        <w:t xml:space="preserve">Звезды ночью лишь </w:t>
      </w:r>
      <w:proofErr w:type="gramStart"/>
      <w:r>
        <w:t>горят…Днем они наверно спят</w:t>
      </w:r>
      <w:proofErr w:type="gramEnd"/>
      <w:r>
        <w:t>…</w:t>
      </w:r>
    </w:p>
    <w:p w:rsidR="00D20EED" w:rsidRDefault="00D20EED">
      <w:r>
        <w:t>С этим «почему?» обратиться мне к кому?</w:t>
      </w:r>
    </w:p>
    <w:p w:rsidR="00D20EED" w:rsidRDefault="00D20EED">
      <w:r>
        <w:t>Воспитатель: К детям нашей группы, конечно! Они многое у нас знают и смогут ответить на твои вопросы.</w:t>
      </w:r>
    </w:p>
    <w:p w:rsidR="00D20EED" w:rsidRDefault="00D20EED">
      <w:proofErr w:type="gramStart"/>
      <w:r>
        <w:t>Главный</w:t>
      </w:r>
      <w:proofErr w:type="gramEnd"/>
      <w:r>
        <w:t xml:space="preserve"> почемучка загадывает загадки-дети отгадывают их и показывают соответствующие картинки.</w:t>
      </w:r>
    </w:p>
    <w:p w:rsidR="00D20EED" w:rsidRDefault="00D20EED">
      <w:r>
        <w:t>- Вот бежит комочек  пуха,  у него большое ухо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аяц)</w:t>
      </w:r>
    </w:p>
    <w:p w:rsidR="00D20EED" w:rsidRDefault="00D20EED">
      <w:r>
        <w:t>-</w:t>
      </w:r>
      <w:proofErr w:type="gramStart"/>
      <w:r>
        <w:t>Гляжу опавший лист опять взлетел</w:t>
      </w:r>
      <w:proofErr w:type="gramEnd"/>
      <w:r>
        <w:t xml:space="preserve"> на ветку. То …    был</w:t>
      </w:r>
      <w:proofErr w:type="gramStart"/>
      <w:r>
        <w:t>а(</w:t>
      </w:r>
      <w:proofErr w:type="gramEnd"/>
      <w:r>
        <w:t>бабочка)</w:t>
      </w:r>
    </w:p>
    <w:p w:rsidR="00D20EED" w:rsidRDefault="00D20EED">
      <w:r>
        <w:t>-Она спит, но кур считает (Лиса)</w:t>
      </w:r>
    </w:p>
    <w:p w:rsidR="00D20EED" w:rsidRDefault="00D20EED">
      <w:proofErr w:type="gramStart"/>
      <w:r>
        <w:lastRenderedPageBreak/>
        <w:t>Главный</w:t>
      </w:r>
      <w:proofErr w:type="gramEnd"/>
      <w:r>
        <w:t xml:space="preserve"> почемучка: </w:t>
      </w:r>
      <w:proofErr w:type="gramStart"/>
      <w:r>
        <w:t>Вы</w:t>
      </w:r>
      <w:proofErr w:type="gramEnd"/>
      <w:r>
        <w:t xml:space="preserve"> наверное очень любите природу и знаете, как надо защищать попавших в беду лесных обитателей. Ежик  (показывает картинку) не </w:t>
      </w:r>
      <w:proofErr w:type="gramStart"/>
      <w:r>
        <w:t>знает</w:t>
      </w:r>
      <w:proofErr w:type="gramEnd"/>
      <w:r>
        <w:t xml:space="preserve"> как попасть домой, помогите ему. </w:t>
      </w:r>
    </w:p>
    <w:p w:rsidR="00D20EED" w:rsidRDefault="00E62A5B">
      <w:r>
        <w:t>(Дети должны выбрать короткую дорожку)</w:t>
      </w:r>
    </w:p>
    <w:p w:rsidR="00E62A5B" w:rsidRDefault="00E62A5B">
      <w:r>
        <w:t>Жук (показывает картинку) упал на спину. Он может умереть, если вы не поможете ему …</w:t>
      </w:r>
    </w:p>
    <w:p w:rsidR="00E62A5B" w:rsidRDefault="00E62A5B">
      <w:r>
        <w:t>( перевернуться</w:t>
      </w:r>
      <w:proofErr w:type="gramStart"/>
      <w:r>
        <w:t xml:space="preserve"> )</w:t>
      </w:r>
      <w:proofErr w:type="gramEnd"/>
      <w:r>
        <w:t>.</w:t>
      </w:r>
    </w:p>
    <w:p w:rsidR="00E62A5B" w:rsidRDefault="00E62A5B">
      <w:r>
        <w:t>А вот голодные белки (показывает картинку)</w:t>
      </w:r>
      <w:proofErr w:type="gramStart"/>
      <w:r>
        <w:t xml:space="preserve"> .</w:t>
      </w:r>
      <w:proofErr w:type="gramEnd"/>
      <w:r>
        <w:t>Как спасти их от беды .(Рисую орехи, грибы)</w:t>
      </w:r>
    </w:p>
    <w:p w:rsidR="00E62A5B" w:rsidRDefault="00E62A5B">
      <w:r>
        <w:t>- Молодцы! (дарит детям бумажные цветы). А теперь давайте</w:t>
      </w:r>
      <w:proofErr w:type="gramStart"/>
      <w:r>
        <w:t xml:space="preserve"> ,</w:t>
      </w:r>
      <w:proofErr w:type="gramEnd"/>
      <w:r>
        <w:t>посоревнуемся: как пройти через болото. (Перепрыгивают из обруча в обруч, с коски на кочку)</w:t>
      </w:r>
    </w:p>
    <w:p w:rsidR="00E62A5B" w:rsidRDefault="00E62A5B">
      <w:r>
        <w:t>А как идти по лесу, не задевая кустики (Бегут змейкой между кеглями).</w:t>
      </w:r>
    </w:p>
    <w:p w:rsidR="00E62A5B" w:rsidRDefault="00E62A5B">
      <w:r>
        <w:t xml:space="preserve">Кто по описанию быстрее догадается, что это за зверь? Большой, серый  зубы острые, когда он голоден – никому пощады не будет. </w:t>
      </w:r>
      <w:proofErr w:type="gramStart"/>
      <w:r>
        <w:t>–В</w:t>
      </w:r>
      <w:proofErr w:type="gramEnd"/>
      <w:r>
        <w:t>олк (называют и показывают соответствующую картину.)</w:t>
      </w:r>
    </w:p>
    <w:p w:rsidR="00E62A5B" w:rsidRDefault="00E62A5B">
      <w:r>
        <w:t>Маленький да удаленький, очень трудолюбивый, живет в большой и дружной семье. (Муравей)</w:t>
      </w:r>
    </w:p>
    <w:p w:rsidR="00E62A5B" w:rsidRDefault="00E62A5B">
      <w:r>
        <w:t>Очень любит мед, но и пчел  очень боится, а зимой любимое развлечение – лапу сосать (Медведь)</w:t>
      </w:r>
    </w:p>
    <w:p w:rsidR="00E62A5B" w:rsidRDefault="00E62A5B">
      <w:r>
        <w:t>Свой дом на себе носит, а дом ее такой надежный, что защищает даже от самых страшных врагов</w:t>
      </w:r>
      <w:proofErr w:type="gramStart"/>
      <w:r>
        <w:t>.(</w:t>
      </w:r>
      <w:proofErr w:type="gramEnd"/>
      <w:r>
        <w:t>Черепаха)</w:t>
      </w:r>
    </w:p>
    <w:p w:rsidR="00E62A5B" w:rsidRDefault="00E62A5B">
      <w:r>
        <w:t>-Молодцы, ребята!</w:t>
      </w:r>
    </w:p>
    <w:p w:rsidR="000A7A47" w:rsidRDefault="000A7A47">
      <w:r>
        <w:t xml:space="preserve">Воспитатель:  Вот и пришло время прощаться. Скажем «До свидания» Главному Почемучке и </w:t>
      </w:r>
      <w:proofErr w:type="gramStart"/>
      <w:r>
        <w:t>пообещаем</w:t>
      </w:r>
      <w:proofErr w:type="gramEnd"/>
      <w:r>
        <w:t xml:space="preserve">  друг другу, что следующая встреча пройдет еще интереснее.</w:t>
      </w:r>
      <w:bookmarkStart w:id="0" w:name="_GoBack"/>
      <w:bookmarkEnd w:id="0"/>
    </w:p>
    <w:p w:rsidR="005B68A0" w:rsidRDefault="005B68A0"/>
    <w:p w:rsidR="005B68A0" w:rsidRDefault="005B68A0"/>
    <w:p w:rsidR="005B68A0" w:rsidRDefault="005B68A0"/>
    <w:sectPr w:rsidR="005B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16"/>
    <w:rsid w:val="000A7A47"/>
    <w:rsid w:val="005B68A0"/>
    <w:rsid w:val="00D20EED"/>
    <w:rsid w:val="00E62A5B"/>
    <w:rsid w:val="00EE5716"/>
    <w:rsid w:val="00F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2015-03-21T15:32:00Z</dcterms:created>
  <dcterms:modified xsi:type="dcterms:W3CDTF">2015-03-21T16:05:00Z</dcterms:modified>
</cp:coreProperties>
</file>