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E8" w:rsidRDefault="00AA04E8">
      <w:pPr>
        <w:rPr>
          <w:sz w:val="40"/>
          <w:szCs w:val="40"/>
        </w:rPr>
      </w:pPr>
    </w:p>
    <w:p w:rsidR="00A61102" w:rsidRPr="00A61102" w:rsidRDefault="009749D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="00A61102" w:rsidRPr="00A61102">
        <w:rPr>
          <w:b/>
          <w:sz w:val="40"/>
          <w:szCs w:val="40"/>
        </w:rPr>
        <w:t>Технологическая карта урока</w:t>
      </w:r>
    </w:p>
    <w:p w:rsidR="00A61102" w:rsidRPr="00A61102" w:rsidRDefault="009749D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</w:t>
      </w:r>
      <w:r w:rsidR="00A61102" w:rsidRPr="00A61102">
        <w:rPr>
          <w:b/>
          <w:sz w:val="40"/>
          <w:szCs w:val="40"/>
        </w:rPr>
        <w:t xml:space="preserve">по литературному чтению </w:t>
      </w:r>
    </w:p>
    <w:p w:rsidR="00A61102" w:rsidRPr="00A61102" w:rsidRDefault="00A61102">
      <w:pPr>
        <w:rPr>
          <w:b/>
          <w:sz w:val="40"/>
          <w:szCs w:val="40"/>
        </w:rPr>
      </w:pPr>
      <w:r w:rsidRPr="00A61102">
        <w:rPr>
          <w:b/>
          <w:sz w:val="40"/>
          <w:szCs w:val="40"/>
        </w:rPr>
        <w:t xml:space="preserve"> </w:t>
      </w:r>
      <w:r w:rsidR="009749D8">
        <w:rPr>
          <w:b/>
          <w:sz w:val="40"/>
          <w:szCs w:val="40"/>
        </w:rPr>
        <w:t xml:space="preserve">                   </w:t>
      </w:r>
      <w:r w:rsidRPr="00A61102">
        <w:rPr>
          <w:b/>
          <w:sz w:val="40"/>
          <w:szCs w:val="40"/>
        </w:rPr>
        <w:t xml:space="preserve"> 3 класс</w:t>
      </w:r>
      <w:r>
        <w:rPr>
          <w:b/>
          <w:sz w:val="40"/>
          <w:szCs w:val="40"/>
        </w:rPr>
        <w:t xml:space="preserve"> </w:t>
      </w:r>
      <w:proofErr w:type="gramStart"/>
      <w:r w:rsidRPr="00A61102">
        <w:rPr>
          <w:b/>
          <w:sz w:val="40"/>
          <w:szCs w:val="40"/>
        </w:rPr>
        <w:t xml:space="preserve">( </w:t>
      </w:r>
      <w:proofErr w:type="gramEnd"/>
      <w:r w:rsidRPr="00A61102">
        <w:rPr>
          <w:b/>
          <w:sz w:val="40"/>
          <w:szCs w:val="40"/>
        </w:rPr>
        <w:t>Программа «Школа России»)</w:t>
      </w:r>
    </w:p>
    <w:p w:rsidR="00A61102" w:rsidRDefault="00A61102">
      <w:pPr>
        <w:rPr>
          <w:b/>
          <w:sz w:val="40"/>
          <w:szCs w:val="40"/>
        </w:rPr>
      </w:pPr>
      <w:r w:rsidRPr="00A61102">
        <w:rPr>
          <w:b/>
          <w:sz w:val="40"/>
          <w:szCs w:val="40"/>
        </w:rPr>
        <w:t xml:space="preserve"> по учебнику Л.Ф.Климановой, В.Г.Горецкого</w:t>
      </w:r>
      <w:r>
        <w:rPr>
          <w:b/>
          <w:sz w:val="40"/>
          <w:szCs w:val="40"/>
        </w:rPr>
        <w:t>,</w:t>
      </w:r>
      <w:r w:rsidRPr="00A61102">
        <w:rPr>
          <w:b/>
          <w:sz w:val="40"/>
          <w:szCs w:val="40"/>
        </w:rPr>
        <w:t xml:space="preserve"> </w:t>
      </w:r>
      <w:proofErr w:type="spellStart"/>
      <w:r w:rsidRPr="00A61102">
        <w:rPr>
          <w:b/>
          <w:sz w:val="40"/>
          <w:szCs w:val="40"/>
        </w:rPr>
        <w:t>М.В.Головановой</w:t>
      </w:r>
      <w:proofErr w:type="spellEnd"/>
      <w:r w:rsidRPr="00A61102">
        <w:rPr>
          <w:b/>
          <w:sz w:val="40"/>
          <w:szCs w:val="40"/>
        </w:rPr>
        <w:t xml:space="preserve">, Л.А.Виноградской, </w:t>
      </w:r>
      <w:proofErr w:type="spellStart"/>
      <w:r w:rsidRPr="00A61102">
        <w:rPr>
          <w:b/>
          <w:sz w:val="40"/>
          <w:szCs w:val="40"/>
        </w:rPr>
        <w:t>М.В.Бойкиной</w:t>
      </w:r>
      <w:proofErr w:type="spellEnd"/>
      <w:r w:rsidRPr="00A61102">
        <w:rPr>
          <w:b/>
          <w:sz w:val="40"/>
          <w:szCs w:val="40"/>
        </w:rPr>
        <w:t xml:space="preserve"> </w:t>
      </w:r>
    </w:p>
    <w:p w:rsidR="00A61102" w:rsidRDefault="00A61102">
      <w:pPr>
        <w:rPr>
          <w:b/>
          <w:sz w:val="40"/>
          <w:szCs w:val="40"/>
        </w:rPr>
      </w:pPr>
    </w:p>
    <w:p w:rsidR="00A61102" w:rsidRDefault="00A61102">
      <w:pPr>
        <w:rPr>
          <w:b/>
          <w:sz w:val="40"/>
          <w:szCs w:val="40"/>
        </w:rPr>
      </w:pPr>
    </w:p>
    <w:p w:rsidR="00A61102" w:rsidRDefault="00A61102">
      <w:pPr>
        <w:rPr>
          <w:b/>
          <w:sz w:val="40"/>
          <w:szCs w:val="40"/>
        </w:rPr>
      </w:pPr>
    </w:p>
    <w:p w:rsidR="00A61102" w:rsidRDefault="00A61102">
      <w:pPr>
        <w:rPr>
          <w:b/>
          <w:sz w:val="40"/>
          <w:szCs w:val="40"/>
        </w:rPr>
      </w:pPr>
    </w:p>
    <w:p w:rsidR="00A61102" w:rsidRDefault="00A61102">
      <w:pPr>
        <w:rPr>
          <w:sz w:val="28"/>
          <w:szCs w:val="28"/>
        </w:rPr>
      </w:pPr>
      <w:r w:rsidRPr="00A61102">
        <w:rPr>
          <w:b/>
          <w:sz w:val="28"/>
          <w:szCs w:val="28"/>
        </w:rPr>
        <w:t xml:space="preserve">                </w:t>
      </w:r>
      <w:r w:rsidR="00BB76A0">
        <w:rPr>
          <w:b/>
          <w:sz w:val="28"/>
          <w:szCs w:val="28"/>
        </w:rPr>
        <w:t xml:space="preserve">                                                          </w:t>
      </w:r>
      <w:r w:rsidRPr="00A61102">
        <w:rPr>
          <w:b/>
          <w:sz w:val="28"/>
          <w:szCs w:val="28"/>
        </w:rPr>
        <w:t xml:space="preserve"> </w:t>
      </w:r>
      <w:r w:rsidRPr="00A61102">
        <w:rPr>
          <w:sz w:val="28"/>
          <w:szCs w:val="28"/>
        </w:rPr>
        <w:t>Составитель:</w:t>
      </w:r>
      <w:r w:rsidR="009749D8">
        <w:rPr>
          <w:sz w:val="28"/>
          <w:szCs w:val="28"/>
        </w:rPr>
        <w:t xml:space="preserve"> </w:t>
      </w:r>
      <w:r w:rsidRPr="00A61102">
        <w:rPr>
          <w:sz w:val="28"/>
          <w:szCs w:val="28"/>
        </w:rPr>
        <w:t>Третьякова Л.Ф. учитель начальных классов</w:t>
      </w:r>
    </w:p>
    <w:p w:rsidR="009749D8" w:rsidRDefault="009749D8">
      <w:pPr>
        <w:rPr>
          <w:sz w:val="28"/>
          <w:szCs w:val="28"/>
        </w:rPr>
      </w:pPr>
    </w:p>
    <w:p w:rsidR="009749D8" w:rsidRDefault="009749D8">
      <w:pPr>
        <w:rPr>
          <w:sz w:val="28"/>
          <w:szCs w:val="28"/>
        </w:rPr>
      </w:pPr>
    </w:p>
    <w:p w:rsidR="009749D8" w:rsidRDefault="009749D8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9749D8">
        <w:rPr>
          <w:b/>
          <w:sz w:val="28"/>
          <w:szCs w:val="28"/>
        </w:rPr>
        <w:t xml:space="preserve">Тема: В.И.Белов «Ещё </w:t>
      </w:r>
      <w:proofErr w:type="gramStart"/>
      <w:r w:rsidRPr="009749D8">
        <w:rPr>
          <w:b/>
          <w:sz w:val="28"/>
          <w:szCs w:val="28"/>
        </w:rPr>
        <w:t>про</w:t>
      </w:r>
      <w:proofErr w:type="gramEnd"/>
      <w:r w:rsidRPr="009749D8">
        <w:rPr>
          <w:b/>
          <w:sz w:val="28"/>
          <w:szCs w:val="28"/>
        </w:rPr>
        <w:t xml:space="preserve"> Мальку».</w:t>
      </w:r>
    </w:p>
    <w:p w:rsidR="009749D8" w:rsidRPr="009749D8" w:rsidRDefault="009749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( учебник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с.70-72)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9749D8" w:rsidTr="001F433D">
        <w:tc>
          <w:tcPr>
            <w:tcW w:w="14786" w:type="dxa"/>
            <w:gridSpan w:val="3"/>
          </w:tcPr>
          <w:p w:rsidR="009749D8" w:rsidRDefault="009749D8">
            <w:pPr>
              <w:rPr>
                <w:sz w:val="28"/>
                <w:szCs w:val="28"/>
              </w:rPr>
            </w:pPr>
            <w:r w:rsidRPr="00043B45">
              <w:rPr>
                <w:b/>
                <w:sz w:val="28"/>
                <w:szCs w:val="28"/>
              </w:rPr>
              <w:t>Тип урока:</w:t>
            </w:r>
            <w:r>
              <w:rPr>
                <w:sz w:val="28"/>
                <w:szCs w:val="28"/>
              </w:rPr>
              <w:t xml:space="preserve"> решение частных задач</w:t>
            </w:r>
          </w:p>
        </w:tc>
      </w:tr>
      <w:tr w:rsidR="009749D8" w:rsidTr="00E42AE3">
        <w:tc>
          <w:tcPr>
            <w:tcW w:w="14786" w:type="dxa"/>
            <w:gridSpan w:val="3"/>
          </w:tcPr>
          <w:p w:rsidR="009749D8" w:rsidRDefault="009749D8">
            <w:pPr>
              <w:rPr>
                <w:sz w:val="28"/>
                <w:szCs w:val="28"/>
              </w:rPr>
            </w:pPr>
            <w:r w:rsidRPr="00043B45">
              <w:rPr>
                <w:b/>
                <w:sz w:val="28"/>
                <w:szCs w:val="28"/>
              </w:rPr>
              <w:t>Педагогические задачи:</w:t>
            </w:r>
            <w:r>
              <w:rPr>
                <w:sz w:val="28"/>
                <w:szCs w:val="28"/>
              </w:rPr>
              <w:t xml:space="preserve"> создать условия для обучения определению отношения автора к героям своих рассказов на основе анализа произведения; помочь выразить своё отношение к происходящим событиям; способствовать расширению читательского опыта учащихся; развитию речи, мышления, навыков беглого, сознательного и выразительного чтения; содействовать воспитанию доброго, внимательного, неравнодушного отношения к окружающему </w:t>
            </w:r>
            <w:r w:rsidR="00043B45">
              <w:rPr>
                <w:sz w:val="28"/>
                <w:szCs w:val="28"/>
              </w:rPr>
              <w:t>миру</w:t>
            </w:r>
          </w:p>
        </w:tc>
      </w:tr>
      <w:tr w:rsidR="00043B45" w:rsidTr="001011CF">
        <w:tc>
          <w:tcPr>
            <w:tcW w:w="14786" w:type="dxa"/>
            <w:gridSpan w:val="3"/>
          </w:tcPr>
          <w:p w:rsidR="00043B45" w:rsidRPr="00043B45" w:rsidRDefault="00043B4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Pr="00043B45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9749D8" w:rsidTr="009749D8">
        <w:tc>
          <w:tcPr>
            <w:tcW w:w="4928" w:type="dxa"/>
          </w:tcPr>
          <w:p w:rsidR="009749D8" w:rsidRDefault="00043B45">
            <w:pPr>
              <w:rPr>
                <w:sz w:val="28"/>
                <w:szCs w:val="28"/>
              </w:rPr>
            </w:pPr>
            <w:r w:rsidRPr="00043B45">
              <w:rPr>
                <w:b/>
                <w:i/>
                <w:sz w:val="28"/>
                <w:szCs w:val="28"/>
              </w:rPr>
              <w:t>Предметные:</w:t>
            </w:r>
          </w:p>
          <w:p w:rsidR="00043B45" w:rsidRDefault="00043B45">
            <w:pPr>
              <w:rPr>
                <w:sz w:val="28"/>
                <w:szCs w:val="28"/>
              </w:rPr>
            </w:pPr>
            <w:r w:rsidRPr="00043B45">
              <w:rPr>
                <w:i/>
                <w:sz w:val="28"/>
                <w:szCs w:val="28"/>
              </w:rPr>
              <w:t>научатся</w:t>
            </w:r>
            <w:r>
              <w:rPr>
                <w:sz w:val="28"/>
                <w:szCs w:val="28"/>
              </w:rPr>
              <w:t xml:space="preserve"> читать вслух бегло, осознанно, без искажений, выразительно, передавая своё </w:t>
            </w:r>
            <w:proofErr w:type="spellStart"/>
            <w:r>
              <w:rPr>
                <w:sz w:val="28"/>
                <w:szCs w:val="28"/>
              </w:rPr>
              <w:t>отно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43B45" w:rsidRDefault="00043B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шение</w:t>
            </w:r>
            <w:proofErr w:type="spellEnd"/>
            <w:r>
              <w:rPr>
                <w:sz w:val="28"/>
                <w:szCs w:val="28"/>
              </w:rPr>
              <w:t xml:space="preserve"> к прочитанному, выделяя при</w:t>
            </w:r>
          </w:p>
          <w:p w:rsidR="00043B45" w:rsidRDefault="00043B4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чтении</w:t>
            </w:r>
            <w:proofErr w:type="gramEnd"/>
            <w:r>
              <w:rPr>
                <w:sz w:val="28"/>
                <w:szCs w:val="28"/>
              </w:rPr>
              <w:t xml:space="preserve"> важные по смыслу слова, соблюдая паузы между </w:t>
            </w:r>
            <w:proofErr w:type="spellStart"/>
            <w:r>
              <w:rPr>
                <w:sz w:val="28"/>
                <w:szCs w:val="28"/>
              </w:rPr>
              <w:t>предложе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43B45" w:rsidRDefault="00043B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ниями</w:t>
            </w:r>
            <w:proofErr w:type="spellEnd"/>
            <w:r>
              <w:rPr>
                <w:sz w:val="28"/>
                <w:szCs w:val="28"/>
              </w:rPr>
              <w:t xml:space="preserve"> и частями текста; проявлять </w:t>
            </w:r>
          </w:p>
          <w:p w:rsidR="00043B45" w:rsidRDefault="00043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доброе, внимательное, </w:t>
            </w:r>
            <w:proofErr w:type="spellStart"/>
            <w:r>
              <w:rPr>
                <w:sz w:val="28"/>
                <w:szCs w:val="28"/>
              </w:rPr>
              <w:t>неравнодуш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43B45" w:rsidRPr="00043B45" w:rsidRDefault="00043B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ное</w:t>
            </w:r>
            <w:proofErr w:type="spellEnd"/>
            <w:r>
              <w:rPr>
                <w:sz w:val="28"/>
                <w:szCs w:val="28"/>
              </w:rPr>
              <w:t xml:space="preserve"> отношение к окружающему миру</w:t>
            </w:r>
          </w:p>
        </w:tc>
        <w:tc>
          <w:tcPr>
            <w:tcW w:w="4929" w:type="dxa"/>
          </w:tcPr>
          <w:p w:rsidR="009749D8" w:rsidRDefault="00043B45">
            <w:pPr>
              <w:rPr>
                <w:sz w:val="28"/>
                <w:szCs w:val="28"/>
              </w:rPr>
            </w:pPr>
            <w:proofErr w:type="spellStart"/>
            <w:r w:rsidRPr="00043B45">
              <w:rPr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043B45">
              <w:rPr>
                <w:b/>
                <w:i/>
                <w:sz w:val="28"/>
                <w:szCs w:val="28"/>
              </w:rPr>
              <w:t>:</w:t>
            </w:r>
          </w:p>
          <w:p w:rsidR="009E6153" w:rsidRDefault="009E6153">
            <w:pPr>
              <w:rPr>
                <w:sz w:val="28"/>
                <w:szCs w:val="28"/>
              </w:rPr>
            </w:pPr>
            <w:r w:rsidRPr="009E6153">
              <w:rPr>
                <w:i/>
                <w:sz w:val="28"/>
                <w:szCs w:val="28"/>
              </w:rPr>
              <w:t>познавательные:</w:t>
            </w:r>
            <w:r>
              <w:rPr>
                <w:sz w:val="28"/>
                <w:szCs w:val="28"/>
              </w:rPr>
              <w:t xml:space="preserve"> определяют основную идею произведения, понимают, какую информацию о </w:t>
            </w:r>
            <w:proofErr w:type="spellStart"/>
            <w:r>
              <w:rPr>
                <w:sz w:val="28"/>
                <w:szCs w:val="28"/>
              </w:rPr>
              <w:t>чув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E6153" w:rsidRDefault="009E61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ствах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настроении</w:t>
            </w:r>
            <w:proofErr w:type="gramEnd"/>
            <w:r>
              <w:rPr>
                <w:sz w:val="28"/>
                <w:szCs w:val="28"/>
              </w:rPr>
              <w:t xml:space="preserve"> автора они несут, выявляют отношение автора к </w:t>
            </w:r>
            <w:proofErr w:type="spellStart"/>
            <w:r>
              <w:rPr>
                <w:sz w:val="28"/>
                <w:szCs w:val="28"/>
              </w:rPr>
              <w:t>описы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E6153" w:rsidRDefault="009E61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ваемым</w:t>
            </w:r>
            <w:proofErr w:type="spellEnd"/>
            <w:r>
              <w:rPr>
                <w:sz w:val="28"/>
                <w:szCs w:val="28"/>
              </w:rPr>
              <w:t xml:space="preserve"> событиям и героям </w:t>
            </w:r>
            <w:proofErr w:type="spellStart"/>
            <w:proofErr w:type="gramStart"/>
            <w:r>
              <w:rPr>
                <w:sz w:val="28"/>
                <w:szCs w:val="28"/>
              </w:rPr>
              <w:t>произве-дения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9E6153" w:rsidRDefault="009E6153">
            <w:pPr>
              <w:rPr>
                <w:sz w:val="28"/>
                <w:szCs w:val="28"/>
              </w:rPr>
            </w:pPr>
            <w:r w:rsidRPr="009E6153">
              <w:rPr>
                <w:i/>
                <w:sz w:val="28"/>
                <w:szCs w:val="28"/>
              </w:rPr>
              <w:t>регулятивные:</w:t>
            </w:r>
            <w:r>
              <w:rPr>
                <w:sz w:val="28"/>
                <w:szCs w:val="28"/>
              </w:rPr>
              <w:t xml:space="preserve"> осознают смысл и </w:t>
            </w:r>
            <w:proofErr w:type="spellStart"/>
            <w:proofErr w:type="gramStart"/>
            <w:r>
              <w:rPr>
                <w:sz w:val="28"/>
                <w:szCs w:val="28"/>
              </w:rPr>
              <w:t>наз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  <w:p w:rsidR="009E6153" w:rsidRDefault="009E61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начение</w:t>
            </w:r>
            <w:proofErr w:type="spellEnd"/>
            <w:r>
              <w:rPr>
                <w:sz w:val="28"/>
                <w:szCs w:val="28"/>
              </w:rPr>
              <w:t xml:space="preserve"> позитивных установок на ус-</w:t>
            </w:r>
          </w:p>
          <w:p w:rsidR="009E6153" w:rsidRDefault="009E61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пешную</w:t>
            </w:r>
            <w:proofErr w:type="spellEnd"/>
            <w:r>
              <w:rPr>
                <w:sz w:val="28"/>
                <w:szCs w:val="28"/>
              </w:rPr>
              <w:t xml:space="preserve"> работу; оценивают </w:t>
            </w:r>
            <w:proofErr w:type="gramStart"/>
            <w:r>
              <w:rPr>
                <w:sz w:val="28"/>
                <w:szCs w:val="28"/>
              </w:rPr>
              <w:t>свои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E6153" w:rsidRDefault="009E61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тижения</w:t>
            </w:r>
            <w:proofErr w:type="spellEnd"/>
            <w:r>
              <w:rPr>
                <w:sz w:val="28"/>
                <w:szCs w:val="28"/>
              </w:rPr>
              <w:t xml:space="preserve"> и результаты сверстников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E6153" w:rsidRDefault="009E6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 xml:space="preserve"> паре) по выбранным </w:t>
            </w:r>
            <w:proofErr w:type="spellStart"/>
            <w:r>
              <w:rPr>
                <w:sz w:val="28"/>
                <w:szCs w:val="28"/>
              </w:rPr>
              <w:t>крите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E6153" w:rsidRDefault="009E61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риям</w:t>
            </w:r>
            <w:proofErr w:type="spellEnd"/>
            <w:r>
              <w:rPr>
                <w:sz w:val="28"/>
                <w:szCs w:val="28"/>
              </w:rPr>
              <w:t xml:space="preserve"> и выбранным формам оценивания;</w:t>
            </w:r>
          </w:p>
          <w:p w:rsidR="009E6153" w:rsidRDefault="009E6153">
            <w:pPr>
              <w:rPr>
                <w:sz w:val="28"/>
                <w:szCs w:val="28"/>
              </w:rPr>
            </w:pPr>
            <w:r w:rsidRPr="00426EEA">
              <w:rPr>
                <w:i/>
                <w:sz w:val="28"/>
                <w:szCs w:val="28"/>
              </w:rPr>
              <w:t>коммуникативные:</w:t>
            </w:r>
            <w:r>
              <w:rPr>
                <w:sz w:val="28"/>
                <w:szCs w:val="28"/>
              </w:rPr>
              <w:t xml:space="preserve"> осознают цель </w:t>
            </w:r>
            <w:r>
              <w:rPr>
                <w:sz w:val="28"/>
                <w:szCs w:val="28"/>
              </w:rPr>
              <w:lastRenderedPageBreak/>
              <w:t>своего высказывания; строят рассуждение</w:t>
            </w:r>
            <w:r w:rsidR="00426EEA">
              <w:rPr>
                <w:sz w:val="28"/>
                <w:szCs w:val="28"/>
              </w:rPr>
              <w:t xml:space="preserve"> доказательство </w:t>
            </w:r>
            <w:proofErr w:type="gramStart"/>
            <w:r w:rsidR="00426EEA">
              <w:rPr>
                <w:sz w:val="28"/>
                <w:szCs w:val="28"/>
              </w:rPr>
              <w:t>своей</w:t>
            </w:r>
            <w:proofErr w:type="gramEnd"/>
          </w:p>
          <w:p w:rsidR="00426EEA" w:rsidRDefault="0042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точки зрения, проявляют активность </w:t>
            </w:r>
          </w:p>
          <w:p w:rsidR="00426EEA" w:rsidRDefault="0042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стремление высказаться, задавать</w:t>
            </w:r>
          </w:p>
          <w:p w:rsidR="00426EEA" w:rsidRPr="009E6153" w:rsidRDefault="0042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4929" w:type="dxa"/>
          </w:tcPr>
          <w:p w:rsidR="009749D8" w:rsidRDefault="00043B45">
            <w:pPr>
              <w:rPr>
                <w:sz w:val="28"/>
                <w:szCs w:val="28"/>
              </w:rPr>
            </w:pPr>
            <w:r w:rsidRPr="00043B45">
              <w:rPr>
                <w:b/>
                <w:i/>
                <w:sz w:val="28"/>
                <w:szCs w:val="28"/>
              </w:rPr>
              <w:lastRenderedPageBreak/>
              <w:t>Личностные:</w:t>
            </w:r>
          </w:p>
          <w:p w:rsidR="009E6153" w:rsidRPr="009E6153" w:rsidRDefault="009E6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предлагают собственные правила работы в группе и на уроке в зависимости от формы урока</w:t>
            </w:r>
          </w:p>
        </w:tc>
      </w:tr>
      <w:tr w:rsidR="00426EEA" w:rsidTr="00630991">
        <w:tc>
          <w:tcPr>
            <w:tcW w:w="14786" w:type="dxa"/>
            <w:gridSpan w:val="3"/>
          </w:tcPr>
          <w:p w:rsidR="00426EEA" w:rsidRDefault="0042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Образовательные </w:t>
            </w:r>
            <w:proofErr w:type="spellStart"/>
            <w:r>
              <w:rPr>
                <w:sz w:val="28"/>
                <w:szCs w:val="28"/>
              </w:rPr>
              <w:t>ресурсы</w:t>
            </w:r>
            <w:proofErr w:type="gramStart"/>
            <w:r>
              <w:rPr>
                <w:sz w:val="28"/>
                <w:szCs w:val="28"/>
              </w:rPr>
              <w:t>:О</w:t>
            </w:r>
            <w:proofErr w:type="gramEnd"/>
            <w:r>
              <w:rPr>
                <w:sz w:val="28"/>
                <w:szCs w:val="28"/>
              </w:rPr>
              <w:t>жегов</w:t>
            </w:r>
            <w:proofErr w:type="spellEnd"/>
            <w:r>
              <w:rPr>
                <w:sz w:val="28"/>
                <w:szCs w:val="28"/>
              </w:rPr>
              <w:t xml:space="preserve"> С.И., Шведова Н.Ю. Толковый словарь русского языка, </w:t>
            </w:r>
            <w:proofErr w:type="spellStart"/>
            <w:r>
              <w:rPr>
                <w:sz w:val="28"/>
                <w:szCs w:val="28"/>
              </w:rPr>
              <w:t>аудиоприложение</w:t>
            </w:r>
            <w:proofErr w:type="spellEnd"/>
            <w:r>
              <w:rPr>
                <w:sz w:val="28"/>
                <w:szCs w:val="28"/>
              </w:rPr>
              <w:t xml:space="preserve"> к учебнику, портрет В.И.Белова, выставка книг писателя</w:t>
            </w:r>
          </w:p>
        </w:tc>
      </w:tr>
    </w:tbl>
    <w:p w:rsidR="009749D8" w:rsidRDefault="009749D8">
      <w:pPr>
        <w:rPr>
          <w:sz w:val="28"/>
          <w:szCs w:val="28"/>
        </w:rPr>
      </w:pPr>
    </w:p>
    <w:p w:rsidR="00426EEA" w:rsidRPr="00426EEA" w:rsidRDefault="00426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426EEA">
        <w:rPr>
          <w:b/>
          <w:sz w:val="28"/>
          <w:szCs w:val="28"/>
        </w:rPr>
        <w:t xml:space="preserve">Организационная структура </w:t>
      </w:r>
      <w:proofErr w:type="gramStart"/>
      <w:r w:rsidRPr="00426EEA">
        <w:rPr>
          <w:b/>
          <w:sz w:val="28"/>
          <w:szCs w:val="28"/>
        </w:rPr>
        <w:t xml:space="preserve">( </w:t>
      </w:r>
      <w:proofErr w:type="gramEnd"/>
      <w:r w:rsidRPr="00426EEA">
        <w:rPr>
          <w:b/>
          <w:sz w:val="28"/>
          <w:szCs w:val="28"/>
        </w:rPr>
        <w:t>сценарий) урока</w:t>
      </w:r>
    </w:p>
    <w:tbl>
      <w:tblPr>
        <w:tblStyle w:val="a3"/>
        <w:tblW w:w="0" w:type="auto"/>
        <w:tblLook w:val="04A0"/>
      </w:tblPr>
      <w:tblGrid>
        <w:gridCol w:w="2235"/>
        <w:gridCol w:w="5670"/>
        <w:gridCol w:w="4110"/>
        <w:gridCol w:w="2771"/>
      </w:tblGrid>
      <w:tr w:rsidR="00426EEA" w:rsidTr="00426EEA">
        <w:tc>
          <w:tcPr>
            <w:tcW w:w="2235" w:type="dxa"/>
          </w:tcPr>
          <w:p w:rsidR="00426EEA" w:rsidRDefault="0042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5670" w:type="dxa"/>
          </w:tcPr>
          <w:p w:rsidR="00426EEA" w:rsidRDefault="0042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4110" w:type="dxa"/>
          </w:tcPr>
          <w:p w:rsidR="00426EEA" w:rsidRDefault="0042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 обучающегос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осуществляемые действия)</w:t>
            </w:r>
          </w:p>
        </w:tc>
        <w:tc>
          <w:tcPr>
            <w:tcW w:w="2771" w:type="dxa"/>
          </w:tcPr>
          <w:p w:rsidR="00426EEA" w:rsidRDefault="0019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Формируемые способы деятельности</w:t>
            </w:r>
          </w:p>
        </w:tc>
      </w:tr>
      <w:tr w:rsidR="00426EEA" w:rsidTr="00426EEA">
        <w:tc>
          <w:tcPr>
            <w:tcW w:w="2235" w:type="dxa"/>
          </w:tcPr>
          <w:p w:rsidR="00426EEA" w:rsidRPr="00BB76A0" w:rsidRDefault="00BB76A0">
            <w:pPr>
              <w:rPr>
                <w:b/>
                <w:sz w:val="28"/>
                <w:szCs w:val="28"/>
              </w:rPr>
            </w:pPr>
            <w:r w:rsidRPr="00BB76A0">
              <w:rPr>
                <w:b/>
                <w:sz w:val="28"/>
                <w:szCs w:val="28"/>
              </w:rPr>
              <w:t>1.Организация</w:t>
            </w:r>
          </w:p>
          <w:p w:rsidR="00BB76A0" w:rsidRDefault="00F11D6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BB76A0" w:rsidRPr="00BB76A0">
              <w:rPr>
                <w:b/>
                <w:sz w:val="28"/>
                <w:szCs w:val="28"/>
              </w:rPr>
              <w:t>ачала урока</w:t>
            </w:r>
          </w:p>
        </w:tc>
        <w:tc>
          <w:tcPr>
            <w:tcW w:w="5670" w:type="dxa"/>
          </w:tcPr>
          <w:p w:rsidR="00426EEA" w:rsidRDefault="00BB76A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Проверяет готовность учащихся к уроку.</w:t>
            </w:r>
          </w:p>
          <w:p w:rsidR="00BB76A0" w:rsidRDefault="00BB76A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Даёт общую установку на урок. Приветствует обучающихся.</w:t>
            </w:r>
          </w:p>
          <w:p w:rsidR="00BB76A0" w:rsidRDefault="00BB76A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Человеческая доброт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самое удивительное</w:t>
            </w:r>
          </w:p>
          <w:p w:rsidR="00BB76A0" w:rsidRDefault="00BB7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явление в мире. Попробуйте с помощью улыбки передать своё настроение. Я вижу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</w:t>
            </w:r>
          </w:p>
          <w:p w:rsidR="00BB76A0" w:rsidRPr="00BB76A0" w:rsidRDefault="00BB7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 хорошее настроение, деловое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итак , за работу</w:t>
            </w:r>
          </w:p>
        </w:tc>
        <w:tc>
          <w:tcPr>
            <w:tcW w:w="4110" w:type="dxa"/>
          </w:tcPr>
          <w:p w:rsidR="00426EEA" w:rsidRDefault="00BB7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Определяют </w:t>
            </w:r>
            <w:proofErr w:type="spellStart"/>
            <w:r>
              <w:rPr>
                <w:sz w:val="28"/>
                <w:szCs w:val="28"/>
              </w:rPr>
              <w:t>самоготовность</w:t>
            </w:r>
            <w:proofErr w:type="spellEnd"/>
          </w:p>
          <w:p w:rsidR="00BB76A0" w:rsidRDefault="00BB7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« настроен ли я слушать учителя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воспринимать материал»)</w:t>
            </w:r>
          </w:p>
        </w:tc>
        <w:tc>
          <w:tcPr>
            <w:tcW w:w="2771" w:type="dxa"/>
          </w:tcPr>
          <w:p w:rsidR="00426EEA" w:rsidRDefault="00BB7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слушать в соответствии с целевой установкой,</w:t>
            </w:r>
          </w:p>
          <w:p w:rsidR="00BB76A0" w:rsidRDefault="00BB7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Принимают и сохраняют организационные</w:t>
            </w:r>
          </w:p>
          <w:p w:rsidR="00BB76A0" w:rsidRDefault="00BB7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</w:tr>
      <w:tr w:rsidR="00426EEA" w:rsidTr="00426EEA">
        <w:tc>
          <w:tcPr>
            <w:tcW w:w="2235" w:type="dxa"/>
          </w:tcPr>
          <w:p w:rsidR="00426EEA" w:rsidRPr="00F11D64" w:rsidRDefault="00F11D64">
            <w:pPr>
              <w:rPr>
                <w:b/>
                <w:sz w:val="28"/>
                <w:szCs w:val="28"/>
              </w:rPr>
            </w:pPr>
            <w:r w:rsidRPr="00F11D64">
              <w:rPr>
                <w:b/>
                <w:sz w:val="28"/>
                <w:szCs w:val="28"/>
              </w:rPr>
              <w:t xml:space="preserve">2.Актуализация </w:t>
            </w:r>
          </w:p>
          <w:p w:rsidR="00F11D64" w:rsidRDefault="00F11D64">
            <w:pPr>
              <w:rPr>
                <w:b/>
                <w:sz w:val="28"/>
                <w:szCs w:val="28"/>
              </w:rPr>
            </w:pPr>
            <w:r w:rsidRPr="00F11D64">
              <w:rPr>
                <w:b/>
                <w:sz w:val="28"/>
                <w:szCs w:val="28"/>
              </w:rPr>
              <w:t>опорных знаний</w:t>
            </w:r>
          </w:p>
          <w:p w:rsidR="00424AF4" w:rsidRDefault="0042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>
              <w:rPr>
                <w:sz w:val="28"/>
                <w:szCs w:val="28"/>
              </w:rPr>
              <w:t>роверка</w:t>
            </w:r>
          </w:p>
          <w:p w:rsidR="00424AF4" w:rsidRDefault="0042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домашнего</w:t>
            </w:r>
          </w:p>
          <w:p w:rsidR="00424AF4" w:rsidRDefault="0042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задания.</w:t>
            </w:r>
          </w:p>
          <w:p w:rsidR="00424AF4" w:rsidRDefault="00424AF4">
            <w:pPr>
              <w:rPr>
                <w:sz w:val="28"/>
                <w:szCs w:val="28"/>
              </w:rPr>
            </w:pPr>
          </w:p>
          <w:p w:rsidR="00424AF4" w:rsidRDefault="00424AF4">
            <w:pPr>
              <w:rPr>
                <w:sz w:val="28"/>
                <w:szCs w:val="28"/>
              </w:rPr>
            </w:pPr>
          </w:p>
          <w:p w:rsidR="00424AF4" w:rsidRDefault="00424AF4">
            <w:pPr>
              <w:rPr>
                <w:sz w:val="28"/>
                <w:szCs w:val="28"/>
              </w:rPr>
            </w:pPr>
          </w:p>
          <w:p w:rsidR="00424AF4" w:rsidRDefault="00424AF4">
            <w:pPr>
              <w:rPr>
                <w:sz w:val="28"/>
                <w:szCs w:val="28"/>
              </w:rPr>
            </w:pPr>
          </w:p>
          <w:p w:rsidR="00424AF4" w:rsidRDefault="00424AF4">
            <w:pPr>
              <w:rPr>
                <w:sz w:val="28"/>
                <w:szCs w:val="28"/>
              </w:rPr>
            </w:pPr>
          </w:p>
          <w:p w:rsidR="00424AF4" w:rsidRDefault="00424AF4">
            <w:pPr>
              <w:rPr>
                <w:sz w:val="28"/>
                <w:szCs w:val="28"/>
              </w:rPr>
            </w:pPr>
          </w:p>
          <w:p w:rsidR="00424AF4" w:rsidRDefault="00424AF4">
            <w:pPr>
              <w:rPr>
                <w:sz w:val="28"/>
                <w:szCs w:val="28"/>
              </w:rPr>
            </w:pPr>
          </w:p>
          <w:p w:rsidR="00424AF4" w:rsidRDefault="0042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)Р</w:t>
            </w:r>
            <w:proofErr w:type="gramEnd"/>
            <w:r>
              <w:rPr>
                <w:sz w:val="28"/>
                <w:szCs w:val="28"/>
              </w:rPr>
              <w:t xml:space="preserve">ечевая разминка , </w:t>
            </w:r>
            <w:proofErr w:type="spellStart"/>
            <w:r>
              <w:rPr>
                <w:sz w:val="28"/>
                <w:szCs w:val="28"/>
              </w:rPr>
              <w:t>ды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24AF4" w:rsidRDefault="00424A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хательная</w:t>
            </w:r>
            <w:proofErr w:type="spellEnd"/>
          </w:p>
          <w:p w:rsidR="00424AF4" w:rsidRPr="00424AF4" w:rsidRDefault="0042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</w:t>
            </w:r>
          </w:p>
        </w:tc>
        <w:tc>
          <w:tcPr>
            <w:tcW w:w="5670" w:type="dxa"/>
          </w:tcPr>
          <w:p w:rsidR="00426EEA" w:rsidRDefault="00F11D6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Проверяет домашнее задание. Проводит беседу о проделанной работе.</w:t>
            </w:r>
          </w:p>
          <w:p w:rsidR="00F11D64" w:rsidRDefault="00F11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 </w:t>
            </w:r>
            <w:proofErr w:type="gramStart"/>
            <w:r>
              <w:rPr>
                <w:sz w:val="28"/>
                <w:szCs w:val="28"/>
              </w:rPr>
              <w:t>творчеством</w:t>
            </w:r>
            <w:proofErr w:type="gramEnd"/>
            <w:r>
              <w:rPr>
                <w:sz w:val="28"/>
                <w:szCs w:val="28"/>
              </w:rPr>
              <w:t xml:space="preserve"> какого писателя мы с вами познакомились  на прошлом уроке?</w:t>
            </w:r>
          </w:p>
          <w:p w:rsidR="00F11D64" w:rsidRDefault="00F11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назывался рассказ?</w:t>
            </w:r>
          </w:p>
          <w:p w:rsidR="00F11D64" w:rsidRDefault="00F11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Где происходят действия этого рассказа?</w:t>
            </w:r>
          </w:p>
          <w:p w:rsidR="00F11D64" w:rsidRDefault="00F11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чём провинилась Малька? За что её ругала Лидия?</w:t>
            </w:r>
          </w:p>
          <w:p w:rsidR="00F11D64" w:rsidRDefault="00F11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считаете – правильно ли поступила</w:t>
            </w:r>
          </w:p>
          <w:p w:rsidR="00F11D64" w:rsidRDefault="00F11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раздав щенят?</w:t>
            </w:r>
          </w:p>
          <w:p w:rsidR="00F11D64" w:rsidRDefault="00F11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понимаете слова «материнская верность  собаки»? Покажите это на примере Мальки.</w:t>
            </w:r>
          </w:p>
          <w:p w:rsidR="00424AF4" w:rsidRDefault="00424AF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Организует речевую разминку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 xml:space="preserve"> развиваю-</w:t>
            </w:r>
          </w:p>
          <w:p w:rsidR="00424AF4" w:rsidRDefault="00424AF4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щую</w:t>
            </w:r>
            <w:proofErr w:type="spellEnd"/>
            <w:r>
              <w:rPr>
                <w:i/>
                <w:sz w:val="28"/>
                <w:szCs w:val="28"/>
              </w:rPr>
              <w:t xml:space="preserve"> технику чтения </w:t>
            </w:r>
            <w:proofErr w:type="gramStart"/>
            <w:r>
              <w:rPr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i/>
                <w:sz w:val="28"/>
                <w:szCs w:val="28"/>
              </w:rPr>
              <w:t xml:space="preserve">правильное </w:t>
            </w:r>
            <w:proofErr w:type="spellStart"/>
            <w:r>
              <w:rPr>
                <w:i/>
                <w:sz w:val="28"/>
                <w:szCs w:val="28"/>
              </w:rPr>
              <w:t>произно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424AF4" w:rsidRDefault="00424AF4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шение</w:t>
            </w:r>
            <w:proofErr w:type="spellEnd"/>
            <w:r>
              <w:rPr>
                <w:i/>
                <w:sz w:val="28"/>
                <w:szCs w:val="28"/>
              </w:rPr>
              <w:t xml:space="preserve"> слогов и слов без искажения их </w:t>
            </w:r>
            <w:proofErr w:type="spellStart"/>
            <w:r>
              <w:rPr>
                <w:i/>
                <w:sz w:val="28"/>
                <w:szCs w:val="28"/>
              </w:rPr>
              <w:t>звуко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424AF4" w:rsidRDefault="00424AF4">
            <w:pPr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вого</w:t>
            </w:r>
            <w:proofErr w:type="spellEnd"/>
            <w:r>
              <w:rPr>
                <w:i/>
                <w:sz w:val="28"/>
                <w:szCs w:val="28"/>
              </w:rPr>
              <w:t xml:space="preserve"> состава) и осознание читаемого текста.</w:t>
            </w:r>
            <w:proofErr w:type="gramEnd"/>
          </w:p>
          <w:p w:rsidR="00424AF4" w:rsidRDefault="0042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с</w:t>
            </w:r>
            <w:r w:rsidR="00BD5F74">
              <w:rPr>
                <w:sz w:val="28"/>
                <w:szCs w:val="28"/>
              </w:rPr>
              <w:t>короговорку по слогам.</w:t>
            </w:r>
          </w:p>
          <w:p w:rsidR="00BD5F74" w:rsidRDefault="00BD5F74">
            <w:pPr>
              <w:rPr>
                <w:b/>
                <w:sz w:val="28"/>
                <w:szCs w:val="28"/>
              </w:rPr>
            </w:pPr>
            <w:r w:rsidRPr="00BD5F74">
              <w:rPr>
                <w:b/>
                <w:sz w:val="28"/>
                <w:szCs w:val="28"/>
              </w:rPr>
              <w:t>Щенок за обе щёки уплетает щи из щавеля.</w:t>
            </w:r>
          </w:p>
          <w:p w:rsidR="00BD5F74" w:rsidRDefault="00BD5F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BD5F74">
              <w:rPr>
                <w:sz w:val="28"/>
                <w:szCs w:val="28"/>
              </w:rPr>
              <w:t>Прочитайте с удивлением.</w:t>
            </w:r>
          </w:p>
          <w:p w:rsidR="00BD5F74" w:rsidRDefault="00BD5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сердито.</w:t>
            </w:r>
          </w:p>
          <w:p w:rsidR="00BD5F74" w:rsidRPr="00BD5F74" w:rsidRDefault="00BD5F7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с ускорением.</w:t>
            </w:r>
          </w:p>
        </w:tc>
        <w:tc>
          <w:tcPr>
            <w:tcW w:w="4110" w:type="dxa"/>
          </w:tcPr>
          <w:p w:rsidR="00426EEA" w:rsidRDefault="00F11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 учителя.</w:t>
            </w:r>
          </w:p>
          <w:p w:rsidR="00F11D64" w:rsidRDefault="00F11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Рассказывают о выполненной</w:t>
            </w:r>
          </w:p>
          <w:p w:rsidR="00F11D64" w:rsidRDefault="00F11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работе.</w:t>
            </w:r>
          </w:p>
          <w:p w:rsidR="00BD5F74" w:rsidRDefault="00BD5F74">
            <w:pPr>
              <w:rPr>
                <w:sz w:val="28"/>
                <w:szCs w:val="28"/>
              </w:rPr>
            </w:pPr>
          </w:p>
          <w:p w:rsidR="00BD5F74" w:rsidRDefault="00BD5F74">
            <w:pPr>
              <w:rPr>
                <w:sz w:val="28"/>
                <w:szCs w:val="28"/>
              </w:rPr>
            </w:pPr>
          </w:p>
          <w:p w:rsidR="00BD5F74" w:rsidRDefault="00BD5F74">
            <w:pPr>
              <w:rPr>
                <w:sz w:val="28"/>
                <w:szCs w:val="28"/>
              </w:rPr>
            </w:pPr>
          </w:p>
          <w:p w:rsidR="00BD5F74" w:rsidRDefault="00BD5F74">
            <w:pPr>
              <w:rPr>
                <w:sz w:val="28"/>
                <w:szCs w:val="28"/>
              </w:rPr>
            </w:pPr>
          </w:p>
          <w:p w:rsidR="00BD5F74" w:rsidRDefault="00BD5F74">
            <w:pPr>
              <w:rPr>
                <w:sz w:val="28"/>
                <w:szCs w:val="28"/>
              </w:rPr>
            </w:pPr>
          </w:p>
          <w:p w:rsidR="00BD5F74" w:rsidRDefault="00BD5F74">
            <w:pPr>
              <w:rPr>
                <w:sz w:val="28"/>
                <w:szCs w:val="28"/>
              </w:rPr>
            </w:pPr>
          </w:p>
          <w:p w:rsidR="00BD5F74" w:rsidRDefault="00BD5F74">
            <w:pPr>
              <w:rPr>
                <w:sz w:val="28"/>
                <w:szCs w:val="28"/>
              </w:rPr>
            </w:pPr>
          </w:p>
          <w:p w:rsidR="00BD5F74" w:rsidRDefault="00BD5F74">
            <w:pPr>
              <w:rPr>
                <w:sz w:val="28"/>
                <w:szCs w:val="28"/>
              </w:rPr>
            </w:pPr>
          </w:p>
          <w:p w:rsidR="00BD5F74" w:rsidRDefault="00BD5F74">
            <w:pPr>
              <w:rPr>
                <w:sz w:val="28"/>
                <w:szCs w:val="28"/>
              </w:rPr>
            </w:pPr>
          </w:p>
          <w:p w:rsidR="00BD5F74" w:rsidRDefault="00BD5F74">
            <w:pPr>
              <w:rPr>
                <w:sz w:val="28"/>
                <w:szCs w:val="28"/>
              </w:rPr>
            </w:pPr>
          </w:p>
          <w:p w:rsidR="00BD5F74" w:rsidRDefault="00BD5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речевую зарядку.</w:t>
            </w:r>
          </w:p>
          <w:p w:rsidR="00BD5F74" w:rsidRDefault="00BD5F74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426EEA" w:rsidRDefault="00F11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Выдвигают гипотезу</w:t>
            </w:r>
          </w:p>
          <w:p w:rsidR="00F11D64" w:rsidRDefault="00F11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обосновывают её.</w:t>
            </w:r>
          </w:p>
          <w:p w:rsidR="00F11D64" w:rsidRDefault="00F11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Осуществляют актуализацию </w:t>
            </w:r>
            <w:proofErr w:type="gramStart"/>
            <w:r>
              <w:rPr>
                <w:sz w:val="28"/>
                <w:szCs w:val="28"/>
              </w:rPr>
              <w:t>личного</w:t>
            </w:r>
            <w:proofErr w:type="gramEnd"/>
            <w:r>
              <w:rPr>
                <w:sz w:val="28"/>
                <w:szCs w:val="28"/>
              </w:rPr>
              <w:t xml:space="preserve"> жизненного</w:t>
            </w:r>
          </w:p>
          <w:p w:rsidR="00F11D64" w:rsidRDefault="0042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опыта. Умеют слушать в соответствии с целевой установкой.</w:t>
            </w:r>
          </w:p>
          <w:p w:rsidR="00424AF4" w:rsidRDefault="0042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Принимают и </w:t>
            </w:r>
            <w:proofErr w:type="spellStart"/>
            <w:r>
              <w:rPr>
                <w:sz w:val="28"/>
                <w:szCs w:val="28"/>
              </w:rPr>
              <w:t>сохра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24AF4" w:rsidRDefault="00424A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няют</w:t>
            </w:r>
            <w:proofErr w:type="spellEnd"/>
            <w:r>
              <w:rPr>
                <w:sz w:val="28"/>
                <w:szCs w:val="28"/>
              </w:rPr>
              <w:t xml:space="preserve"> учебную цель и</w:t>
            </w:r>
          </w:p>
          <w:p w:rsidR="00424AF4" w:rsidRDefault="0042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задачу.</w:t>
            </w:r>
          </w:p>
          <w:p w:rsidR="00424AF4" w:rsidRDefault="0042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Дополняют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уточняют высказан-</w:t>
            </w:r>
          </w:p>
          <w:p w:rsidR="00424AF4" w:rsidRDefault="00424A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мнения по существу полученного задания</w:t>
            </w:r>
          </w:p>
          <w:p w:rsidR="00424AF4" w:rsidRDefault="00424AF4">
            <w:pPr>
              <w:rPr>
                <w:sz w:val="28"/>
                <w:szCs w:val="28"/>
              </w:rPr>
            </w:pPr>
          </w:p>
        </w:tc>
      </w:tr>
      <w:tr w:rsidR="00426EEA" w:rsidTr="00426EEA">
        <w:tc>
          <w:tcPr>
            <w:tcW w:w="2235" w:type="dxa"/>
          </w:tcPr>
          <w:p w:rsidR="00426EEA" w:rsidRPr="00BD5F74" w:rsidRDefault="00BD5F74">
            <w:pPr>
              <w:rPr>
                <w:b/>
                <w:sz w:val="28"/>
                <w:szCs w:val="28"/>
              </w:rPr>
            </w:pPr>
            <w:r w:rsidRPr="00BD5F74">
              <w:rPr>
                <w:b/>
                <w:sz w:val="28"/>
                <w:szCs w:val="28"/>
              </w:rPr>
              <w:lastRenderedPageBreak/>
              <w:t>3. Сообщение темы урока.</w:t>
            </w:r>
          </w:p>
          <w:p w:rsidR="00BD5F74" w:rsidRPr="00BD5F74" w:rsidRDefault="00BD5F74">
            <w:pPr>
              <w:rPr>
                <w:b/>
                <w:sz w:val="28"/>
                <w:szCs w:val="28"/>
              </w:rPr>
            </w:pPr>
            <w:r w:rsidRPr="00BD5F74">
              <w:rPr>
                <w:b/>
                <w:sz w:val="28"/>
                <w:szCs w:val="28"/>
              </w:rPr>
              <w:t>Определение</w:t>
            </w:r>
          </w:p>
          <w:p w:rsidR="00BD5F74" w:rsidRDefault="00BD5F74">
            <w:pPr>
              <w:rPr>
                <w:sz w:val="28"/>
                <w:szCs w:val="28"/>
              </w:rPr>
            </w:pPr>
            <w:r w:rsidRPr="00BD5F74">
              <w:rPr>
                <w:b/>
                <w:sz w:val="28"/>
                <w:szCs w:val="28"/>
              </w:rPr>
              <w:t>целей урока</w:t>
            </w:r>
          </w:p>
        </w:tc>
        <w:tc>
          <w:tcPr>
            <w:tcW w:w="5670" w:type="dxa"/>
          </w:tcPr>
          <w:p w:rsidR="00426EEA" w:rsidRDefault="00BD5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вашим ответам видно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рассказ про </w:t>
            </w:r>
          </w:p>
          <w:p w:rsidR="00BD5F74" w:rsidRDefault="00BD5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Мальку вам понравился.</w:t>
            </w:r>
          </w:p>
          <w:p w:rsidR="00BD5F74" w:rsidRDefault="00BD5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тему урока.</w:t>
            </w:r>
          </w:p>
          <w:p w:rsidR="00BD5F74" w:rsidRDefault="00BD5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Определите цели урока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используя опорные слова:</w:t>
            </w:r>
          </w:p>
          <w:p w:rsidR="005D4B5E" w:rsidRDefault="005D4B5E" w:rsidP="005D4B5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D4B5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ы познакомимся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…</w:t>
            </w:r>
          </w:p>
          <w:p w:rsidR="005D4B5E" w:rsidRDefault="005D4B5E" w:rsidP="005D4B5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узнаем…</w:t>
            </w:r>
          </w:p>
          <w:p w:rsidR="005D4B5E" w:rsidRDefault="005D4B5E" w:rsidP="005D4B5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вспомним…</w:t>
            </w:r>
          </w:p>
          <w:p w:rsidR="005D4B5E" w:rsidRPr="005D4B5E" w:rsidRDefault="005D4B5E" w:rsidP="005D4B5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D4B5E">
              <w:rPr>
                <w:sz w:val="28"/>
                <w:szCs w:val="28"/>
              </w:rPr>
              <w:t>Мы сможем поразмышлять…</w:t>
            </w:r>
          </w:p>
          <w:p w:rsidR="005D4B5E" w:rsidRDefault="005D4B5E" w:rsidP="005D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26EEA" w:rsidRDefault="005D4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Обсуждают тему урока. Отвечают на вопросы учителя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5D4B5E" w:rsidRDefault="005D4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 цель урока. По названию произведения определяют тематическую и эмоциональную направленность текста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D4B5E" w:rsidRDefault="005D4B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ляют</w:t>
            </w:r>
            <w:proofErr w:type="spellEnd"/>
            <w:r>
              <w:rPr>
                <w:sz w:val="28"/>
                <w:szCs w:val="28"/>
              </w:rPr>
              <w:t xml:space="preserve"> главных героев. Под руководством учителя </w:t>
            </w:r>
            <w:r>
              <w:rPr>
                <w:sz w:val="28"/>
                <w:szCs w:val="28"/>
              </w:rPr>
              <w:lastRenderedPageBreak/>
              <w:t>определяют задачи чтения.</w:t>
            </w:r>
          </w:p>
        </w:tc>
        <w:tc>
          <w:tcPr>
            <w:tcW w:w="2771" w:type="dxa"/>
          </w:tcPr>
          <w:p w:rsidR="00426EEA" w:rsidRDefault="005D4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Принимают и сохраняют учебную</w:t>
            </w:r>
          </w:p>
          <w:p w:rsidR="005D4B5E" w:rsidRDefault="005D4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и задачу. Осознанно и </w:t>
            </w:r>
            <w:proofErr w:type="spellStart"/>
            <w:r>
              <w:rPr>
                <w:sz w:val="28"/>
                <w:szCs w:val="28"/>
              </w:rPr>
              <w:t>произ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D4B5E" w:rsidRDefault="005D4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вольно строят </w:t>
            </w:r>
            <w:proofErr w:type="spellStart"/>
            <w:r>
              <w:rPr>
                <w:sz w:val="28"/>
                <w:szCs w:val="28"/>
              </w:rPr>
              <w:t>рече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D4B5E" w:rsidRDefault="005D4B5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вое</w:t>
            </w:r>
            <w:proofErr w:type="gramEnd"/>
            <w:r>
              <w:rPr>
                <w:sz w:val="28"/>
                <w:szCs w:val="28"/>
              </w:rPr>
              <w:t xml:space="preserve"> высказывание </w:t>
            </w:r>
            <w:r w:rsidR="00014E82">
              <w:rPr>
                <w:sz w:val="28"/>
                <w:szCs w:val="28"/>
              </w:rPr>
              <w:t xml:space="preserve"> в устной форме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2419A" w:rsidTr="003B5F64">
        <w:trPr>
          <w:trHeight w:val="3890"/>
        </w:trPr>
        <w:tc>
          <w:tcPr>
            <w:tcW w:w="2235" w:type="dxa"/>
          </w:tcPr>
          <w:p w:rsidR="0002419A" w:rsidRPr="00014E82" w:rsidRDefault="0002419A">
            <w:pPr>
              <w:rPr>
                <w:b/>
                <w:sz w:val="28"/>
                <w:szCs w:val="28"/>
              </w:rPr>
            </w:pPr>
            <w:r w:rsidRPr="00014E82">
              <w:rPr>
                <w:b/>
                <w:sz w:val="28"/>
                <w:szCs w:val="28"/>
              </w:rPr>
              <w:lastRenderedPageBreak/>
              <w:t xml:space="preserve">4.Работа </w:t>
            </w:r>
            <w:proofErr w:type="gramStart"/>
            <w:r w:rsidRPr="00014E82">
              <w:rPr>
                <w:b/>
                <w:sz w:val="28"/>
                <w:szCs w:val="28"/>
              </w:rPr>
              <w:t>над</w:t>
            </w:r>
            <w:proofErr w:type="gramEnd"/>
          </w:p>
          <w:p w:rsidR="0002419A" w:rsidRDefault="0002419A">
            <w:pPr>
              <w:rPr>
                <w:b/>
                <w:sz w:val="28"/>
                <w:szCs w:val="28"/>
              </w:rPr>
            </w:pPr>
            <w:r w:rsidRPr="00014E82">
              <w:rPr>
                <w:b/>
                <w:sz w:val="28"/>
                <w:szCs w:val="28"/>
              </w:rPr>
              <w:t>содержанием текста.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  <w:r w:rsidRPr="00014E82">
              <w:rPr>
                <w:sz w:val="28"/>
                <w:szCs w:val="28"/>
              </w:rPr>
              <w:t>- Работа с толковым словарём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</w:p>
          <w:p w:rsidR="0002419A" w:rsidRDefault="0002419A" w:rsidP="0014709C">
            <w:pPr>
              <w:rPr>
                <w:sz w:val="28"/>
                <w:szCs w:val="28"/>
              </w:rPr>
            </w:pPr>
            <w:r w:rsidRPr="00014E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Первичное 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02419A" w:rsidRDefault="0002419A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произведением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</w:p>
          <w:p w:rsidR="0002419A" w:rsidRDefault="0002419A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Беседа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содержанию 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прочитанного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</w:p>
          <w:p w:rsidR="0002419A" w:rsidRDefault="0002419A" w:rsidP="0014709C">
            <w:pPr>
              <w:rPr>
                <w:sz w:val="28"/>
                <w:szCs w:val="28"/>
              </w:rPr>
            </w:pPr>
          </w:p>
          <w:p w:rsidR="0002419A" w:rsidRDefault="0002419A" w:rsidP="0014709C">
            <w:pPr>
              <w:rPr>
                <w:sz w:val="28"/>
                <w:szCs w:val="28"/>
              </w:rPr>
            </w:pPr>
          </w:p>
          <w:p w:rsidR="0002419A" w:rsidRDefault="0002419A" w:rsidP="0014709C">
            <w:pPr>
              <w:rPr>
                <w:sz w:val="28"/>
                <w:szCs w:val="28"/>
              </w:rPr>
            </w:pPr>
          </w:p>
          <w:p w:rsidR="0002419A" w:rsidRDefault="0002419A" w:rsidP="0014709C">
            <w:pPr>
              <w:rPr>
                <w:sz w:val="28"/>
                <w:szCs w:val="28"/>
              </w:rPr>
            </w:pPr>
          </w:p>
          <w:p w:rsidR="0002419A" w:rsidRDefault="0002419A" w:rsidP="0014709C">
            <w:pPr>
              <w:rPr>
                <w:sz w:val="28"/>
                <w:szCs w:val="28"/>
              </w:rPr>
            </w:pPr>
          </w:p>
          <w:p w:rsidR="0002419A" w:rsidRDefault="0002419A" w:rsidP="0014709C">
            <w:pPr>
              <w:rPr>
                <w:sz w:val="28"/>
                <w:szCs w:val="28"/>
              </w:rPr>
            </w:pPr>
          </w:p>
          <w:p w:rsidR="0002419A" w:rsidRDefault="0002419A" w:rsidP="0014709C">
            <w:pPr>
              <w:rPr>
                <w:sz w:val="28"/>
                <w:szCs w:val="28"/>
              </w:rPr>
            </w:pPr>
          </w:p>
          <w:p w:rsidR="0002419A" w:rsidRDefault="0002419A" w:rsidP="0014709C">
            <w:pPr>
              <w:rPr>
                <w:sz w:val="28"/>
                <w:szCs w:val="28"/>
              </w:rPr>
            </w:pPr>
          </w:p>
          <w:p w:rsidR="0002419A" w:rsidRDefault="0002419A" w:rsidP="0014709C">
            <w:pPr>
              <w:rPr>
                <w:sz w:val="28"/>
                <w:szCs w:val="28"/>
              </w:rPr>
            </w:pPr>
          </w:p>
          <w:p w:rsidR="0002419A" w:rsidRDefault="0002419A" w:rsidP="001470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Физкультминут</w:t>
            </w:r>
            <w:proofErr w:type="spellEnd"/>
          </w:p>
          <w:p w:rsidR="0002419A" w:rsidRDefault="003B5F64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</w:t>
            </w:r>
          </w:p>
          <w:p w:rsidR="003B5F64" w:rsidRDefault="003B5F64" w:rsidP="0014709C">
            <w:pPr>
              <w:rPr>
                <w:sz w:val="28"/>
                <w:szCs w:val="28"/>
              </w:rPr>
            </w:pPr>
          </w:p>
          <w:p w:rsidR="003B5F64" w:rsidRDefault="003B5F64" w:rsidP="0014709C">
            <w:pPr>
              <w:rPr>
                <w:sz w:val="28"/>
                <w:szCs w:val="28"/>
              </w:rPr>
            </w:pPr>
          </w:p>
          <w:p w:rsidR="003B5F64" w:rsidRDefault="003B5F64" w:rsidP="0014709C">
            <w:pPr>
              <w:rPr>
                <w:sz w:val="28"/>
                <w:szCs w:val="28"/>
              </w:rPr>
            </w:pPr>
          </w:p>
          <w:p w:rsidR="003B5F64" w:rsidRDefault="003B5F64" w:rsidP="0014709C">
            <w:pPr>
              <w:rPr>
                <w:sz w:val="28"/>
                <w:szCs w:val="28"/>
              </w:rPr>
            </w:pPr>
          </w:p>
          <w:p w:rsidR="003B5F64" w:rsidRDefault="003B5F64" w:rsidP="0014709C">
            <w:pPr>
              <w:rPr>
                <w:sz w:val="28"/>
                <w:szCs w:val="28"/>
              </w:rPr>
            </w:pPr>
          </w:p>
          <w:p w:rsidR="003B5F64" w:rsidRDefault="003B5F64" w:rsidP="0014709C">
            <w:pPr>
              <w:rPr>
                <w:sz w:val="28"/>
                <w:szCs w:val="28"/>
              </w:rPr>
            </w:pPr>
          </w:p>
          <w:p w:rsidR="003B5F64" w:rsidRDefault="003B5F64" w:rsidP="0014709C">
            <w:pPr>
              <w:rPr>
                <w:sz w:val="28"/>
                <w:szCs w:val="28"/>
              </w:rPr>
            </w:pPr>
          </w:p>
          <w:p w:rsidR="003B5F64" w:rsidRDefault="003B5F64" w:rsidP="0014709C">
            <w:pPr>
              <w:rPr>
                <w:sz w:val="28"/>
                <w:szCs w:val="28"/>
              </w:rPr>
            </w:pPr>
          </w:p>
          <w:p w:rsidR="003B5F64" w:rsidRDefault="003B5F64" w:rsidP="0014709C">
            <w:pPr>
              <w:rPr>
                <w:sz w:val="28"/>
                <w:szCs w:val="28"/>
              </w:rPr>
            </w:pPr>
          </w:p>
          <w:p w:rsidR="003B5F64" w:rsidRPr="00014E82" w:rsidRDefault="003B5F64" w:rsidP="0014709C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2419A" w:rsidRDefault="0002419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Проводит словарную работу.</w:t>
            </w:r>
          </w:p>
          <w:p w:rsidR="0002419A" w:rsidRDefault="00024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Объясните значение слов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выражений , </w:t>
            </w:r>
          </w:p>
          <w:p w:rsidR="0002419A" w:rsidRPr="00014E82" w:rsidRDefault="0002419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записанных</w:t>
            </w:r>
            <w:proofErr w:type="gramEnd"/>
            <w:r>
              <w:rPr>
                <w:sz w:val="28"/>
                <w:szCs w:val="28"/>
              </w:rPr>
              <w:t xml:space="preserve"> на доске. Проверим ответы по словарю. </w:t>
            </w: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Плес</w:t>
            </w:r>
            <w:proofErr w:type="gramStart"/>
            <w:r>
              <w:rPr>
                <w:b/>
                <w:sz w:val="28"/>
                <w:szCs w:val="28"/>
              </w:rPr>
              <w:t>о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водный плес),</w:t>
            </w:r>
            <w:r w:rsidRPr="00014E82">
              <w:rPr>
                <w:b/>
                <w:sz w:val="28"/>
                <w:szCs w:val="28"/>
              </w:rPr>
              <w:t xml:space="preserve"> долговязые ,</w:t>
            </w:r>
          </w:p>
          <w:p w:rsidR="0002419A" w:rsidRPr="00014E82" w:rsidRDefault="0002419A">
            <w:pPr>
              <w:rPr>
                <w:b/>
                <w:sz w:val="28"/>
                <w:szCs w:val="28"/>
              </w:rPr>
            </w:pPr>
            <w:r w:rsidRPr="00014E82">
              <w:rPr>
                <w:b/>
                <w:sz w:val="28"/>
                <w:szCs w:val="28"/>
              </w:rPr>
              <w:t>лава</w:t>
            </w:r>
            <w:proofErr w:type="gramStart"/>
            <w:r w:rsidRPr="00014E82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014E82">
              <w:rPr>
                <w:b/>
                <w:sz w:val="28"/>
                <w:szCs w:val="28"/>
              </w:rPr>
              <w:t xml:space="preserve"> верши , обормот , обомлел , кулик , </w:t>
            </w:r>
          </w:p>
          <w:p w:rsidR="0002419A" w:rsidRDefault="0002419A" w:rsidP="0014709C">
            <w:pPr>
              <w:rPr>
                <w:i/>
                <w:sz w:val="28"/>
                <w:szCs w:val="28"/>
              </w:rPr>
            </w:pPr>
            <w:proofErr w:type="gramStart"/>
            <w:r w:rsidRPr="00014E82">
              <w:rPr>
                <w:b/>
                <w:sz w:val="28"/>
                <w:szCs w:val="28"/>
              </w:rPr>
              <w:t>легка</w:t>
            </w:r>
            <w:proofErr w:type="gramEnd"/>
            <w:r w:rsidRPr="00014E82">
              <w:rPr>
                <w:b/>
                <w:sz w:val="28"/>
                <w:szCs w:val="28"/>
              </w:rPr>
              <w:t xml:space="preserve"> на помине)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02419A" w:rsidRDefault="0002419A" w:rsidP="001470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Организует первичное прослушивание текста из </w:t>
            </w:r>
            <w:proofErr w:type="spellStart"/>
            <w:r>
              <w:rPr>
                <w:i/>
                <w:sz w:val="28"/>
                <w:szCs w:val="28"/>
              </w:rPr>
              <w:t>аудиоприложения</w:t>
            </w:r>
            <w:proofErr w:type="spellEnd"/>
            <w:r>
              <w:rPr>
                <w:i/>
                <w:sz w:val="28"/>
                <w:szCs w:val="28"/>
              </w:rPr>
              <w:t>, осуществив</w:t>
            </w:r>
          </w:p>
          <w:p w:rsidR="0002419A" w:rsidRDefault="0002419A" w:rsidP="001470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целевую установку.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Сейчас вы прослушаете текст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02419A" w:rsidRDefault="0002419A" w:rsidP="0014709C">
            <w:pPr>
              <w:rPr>
                <w:sz w:val="28"/>
                <w:szCs w:val="28"/>
              </w:rPr>
            </w:pPr>
          </w:p>
          <w:p w:rsidR="0002419A" w:rsidRDefault="0002419A" w:rsidP="001470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Проводит беседу по обсуждению текста</w:t>
            </w:r>
          </w:p>
          <w:p w:rsidR="0002419A" w:rsidRDefault="0002419A" w:rsidP="001470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после первичного прослушивания.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Понравилось ли вам произведение?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вам особенно понравилось в этой истории?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учит это произведение?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чьего лица ведётся рассказ?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-Назовите героев произведения.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-Назовите действующих лиц рассказа. В этом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филворде</w:t>
            </w:r>
            <w:proofErr w:type="spellEnd"/>
            <w:r>
              <w:rPr>
                <w:sz w:val="28"/>
                <w:szCs w:val="28"/>
              </w:rPr>
              <w:t xml:space="preserve"> « затерялись» действующие лица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рассказа </w:t>
            </w:r>
            <w:proofErr w:type="gramStart"/>
            <w:r w:rsidRPr="00A667D4">
              <w:rPr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A667D4">
              <w:rPr>
                <w:b/>
                <w:i/>
                <w:sz w:val="28"/>
                <w:szCs w:val="28"/>
              </w:rPr>
              <w:t>см. ресурсный материал</w:t>
            </w:r>
            <w:r w:rsidRPr="00A667D4">
              <w:rPr>
                <w:b/>
                <w:sz w:val="28"/>
                <w:szCs w:val="28"/>
              </w:rPr>
              <w:t>).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чём это произведение? Подтвердились</w:t>
            </w:r>
          </w:p>
          <w:p w:rsidR="0002419A" w:rsidRDefault="0002419A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 ваши предположения?</w:t>
            </w:r>
          </w:p>
          <w:p w:rsidR="0002419A" w:rsidRPr="0002419A" w:rsidRDefault="0002419A" w:rsidP="0014709C">
            <w:pPr>
              <w:rPr>
                <w:i/>
                <w:sz w:val="28"/>
                <w:szCs w:val="28"/>
              </w:rPr>
            </w:pPr>
            <w:r w:rsidRPr="0002419A">
              <w:rPr>
                <w:i/>
                <w:sz w:val="28"/>
                <w:szCs w:val="28"/>
              </w:rPr>
              <w:t>Организует выполнение физкультминутки</w:t>
            </w:r>
          </w:p>
          <w:p w:rsidR="0002419A" w:rsidRDefault="00F85D09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Зайка серенький сидит</w:t>
            </w:r>
          </w:p>
          <w:p w:rsidR="00F85D09" w:rsidRDefault="00F85D09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ушами шевелит.</w:t>
            </w:r>
          </w:p>
          <w:p w:rsidR="00F85D09" w:rsidRDefault="00F85D09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Зайке холодно сидеть,</w:t>
            </w:r>
          </w:p>
          <w:p w:rsidR="00F85D09" w:rsidRDefault="00F85D09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лапочки погреть.</w:t>
            </w:r>
          </w:p>
          <w:p w:rsidR="00F85D09" w:rsidRDefault="00F85D09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Раз-два, надо лапочки погреть.</w:t>
            </w:r>
          </w:p>
          <w:p w:rsidR="00F85D09" w:rsidRDefault="00F85D09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Зайке холодно стоять,</w:t>
            </w:r>
          </w:p>
          <w:p w:rsidR="00F85D09" w:rsidRDefault="00F85D09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зайке поскакать.</w:t>
            </w:r>
          </w:p>
          <w:p w:rsidR="00F85D09" w:rsidRDefault="00F85D09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Раз-два, надо зайке поскакать.</w:t>
            </w:r>
          </w:p>
          <w:p w:rsidR="00F85D09" w:rsidRDefault="00F85D09" w:rsidP="00147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Кто-то зайку напугал-</w:t>
            </w:r>
          </w:p>
          <w:p w:rsidR="00F85D09" w:rsidRDefault="00F85D09" w:rsidP="001470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Зайка-прыг</w:t>
            </w:r>
            <w:proofErr w:type="gramStart"/>
            <w:r>
              <w:rPr>
                <w:sz w:val="28"/>
                <w:szCs w:val="28"/>
              </w:rPr>
              <w:t>!-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убежал.</w:t>
            </w:r>
          </w:p>
          <w:p w:rsidR="003B5F64" w:rsidRDefault="003B5F64" w:rsidP="0014709C">
            <w:pPr>
              <w:rPr>
                <w:sz w:val="28"/>
                <w:szCs w:val="28"/>
              </w:rPr>
            </w:pPr>
          </w:p>
          <w:p w:rsidR="003B5F64" w:rsidRDefault="003B5F64" w:rsidP="0014709C">
            <w:pPr>
              <w:rPr>
                <w:sz w:val="28"/>
                <w:szCs w:val="28"/>
              </w:rPr>
            </w:pPr>
          </w:p>
          <w:p w:rsidR="0002419A" w:rsidRDefault="0002419A" w:rsidP="0014709C">
            <w:pPr>
              <w:rPr>
                <w:sz w:val="28"/>
                <w:szCs w:val="28"/>
              </w:rPr>
            </w:pPr>
          </w:p>
          <w:p w:rsidR="0002419A" w:rsidRDefault="0002419A" w:rsidP="0014709C">
            <w:pPr>
              <w:rPr>
                <w:sz w:val="28"/>
                <w:szCs w:val="28"/>
              </w:rPr>
            </w:pPr>
          </w:p>
          <w:p w:rsidR="0002419A" w:rsidRPr="00014E82" w:rsidRDefault="0002419A" w:rsidP="0014709C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2419A" w:rsidRDefault="00024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Объясняют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работают со словарём.</w:t>
            </w:r>
          </w:p>
          <w:p w:rsidR="0002419A" w:rsidRDefault="0002419A">
            <w:pPr>
              <w:rPr>
                <w:sz w:val="28"/>
                <w:szCs w:val="28"/>
              </w:rPr>
            </w:pPr>
          </w:p>
          <w:p w:rsidR="0002419A" w:rsidRDefault="0002419A">
            <w:pPr>
              <w:rPr>
                <w:sz w:val="28"/>
                <w:szCs w:val="28"/>
              </w:rPr>
            </w:pPr>
          </w:p>
          <w:p w:rsidR="0002419A" w:rsidRDefault="0002419A">
            <w:pPr>
              <w:rPr>
                <w:sz w:val="28"/>
                <w:szCs w:val="28"/>
              </w:rPr>
            </w:pPr>
          </w:p>
          <w:p w:rsidR="0002419A" w:rsidRDefault="0002419A">
            <w:pPr>
              <w:rPr>
                <w:sz w:val="28"/>
                <w:szCs w:val="28"/>
              </w:rPr>
            </w:pPr>
          </w:p>
          <w:p w:rsidR="0002419A" w:rsidRDefault="00024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Прослушивают текст.</w:t>
            </w:r>
          </w:p>
          <w:p w:rsidR="0002419A" w:rsidRDefault="0002419A">
            <w:pPr>
              <w:rPr>
                <w:sz w:val="28"/>
                <w:szCs w:val="28"/>
              </w:rPr>
            </w:pPr>
          </w:p>
          <w:p w:rsidR="0002419A" w:rsidRDefault="0002419A">
            <w:pPr>
              <w:rPr>
                <w:sz w:val="28"/>
                <w:szCs w:val="28"/>
              </w:rPr>
            </w:pPr>
          </w:p>
          <w:p w:rsidR="0002419A" w:rsidRDefault="0002419A">
            <w:pPr>
              <w:rPr>
                <w:sz w:val="28"/>
                <w:szCs w:val="28"/>
              </w:rPr>
            </w:pPr>
          </w:p>
          <w:p w:rsidR="0002419A" w:rsidRDefault="0002419A">
            <w:pPr>
              <w:rPr>
                <w:sz w:val="28"/>
                <w:szCs w:val="28"/>
              </w:rPr>
            </w:pPr>
          </w:p>
          <w:p w:rsidR="0002419A" w:rsidRDefault="00024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Отвечают на вопросы учителя. Аргументируют свою точку зрения.</w:t>
            </w:r>
          </w:p>
          <w:p w:rsidR="00F85D09" w:rsidRDefault="00F85D09">
            <w:pPr>
              <w:rPr>
                <w:sz w:val="28"/>
                <w:szCs w:val="28"/>
              </w:rPr>
            </w:pPr>
          </w:p>
          <w:p w:rsidR="00F85D09" w:rsidRDefault="00F85D09">
            <w:pPr>
              <w:rPr>
                <w:sz w:val="28"/>
                <w:szCs w:val="28"/>
              </w:rPr>
            </w:pPr>
          </w:p>
          <w:p w:rsidR="00F85D09" w:rsidRDefault="00F85D09">
            <w:pPr>
              <w:rPr>
                <w:sz w:val="28"/>
                <w:szCs w:val="28"/>
              </w:rPr>
            </w:pPr>
          </w:p>
          <w:p w:rsidR="00F85D09" w:rsidRDefault="00F85D09">
            <w:pPr>
              <w:rPr>
                <w:sz w:val="28"/>
                <w:szCs w:val="28"/>
              </w:rPr>
            </w:pPr>
          </w:p>
          <w:p w:rsidR="00F85D09" w:rsidRDefault="00F85D09">
            <w:pPr>
              <w:rPr>
                <w:sz w:val="28"/>
                <w:szCs w:val="28"/>
              </w:rPr>
            </w:pPr>
          </w:p>
          <w:p w:rsidR="00F85D09" w:rsidRDefault="00F85D09">
            <w:pPr>
              <w:rPr>
                <w:sz w:val="28"/>
                <w:szCs w:val="28"/>
              </w:rPr>
            </w:pPr>
          </w:p>
          <w:p w:rsidR="00F85D09" w:rsidRDefault="00F85D09">
            <w:pPr>
              <w:rPr>
                <w:sz w:val="28"/>
                <w:szCs w:val="28"/>
              </w:rPr>
            </w:pPr>
          </w:p>
          <w:p w:rsidR="00F85D09" w:rsidRDefault="00F85D09">
            <w:pPr>
              <w:rPr>
                <w:sz w:val="28"/>
                <w:szCs w:val="28"/>
              </w:rPr>
            </w:pPr>
          </w:p>
          <w:p w:rsidR="00F85D09" w:rsidRDefault="00F85D09">
            <w:pPr>
              <w:rPr>
                <w:sz w:val="28"/>
                <w:szCs w:val="28"/>
              </w:rPr>
            </w:pPr>
          </w:p>
          <w:p w:rsidR="00F85D09" w:rsidRDefault="00F85D09">
            <w:pPr>
              <w:rPr>
                <w:sz w:val="28"/>
                <w:szCs w:val="28"/>
              </w:rPr>
            </w:pPr>
          </w:p>
          <w:p w:rsidR="00F85D09" w:rsidRDefault="00F85D09">
            <w:pPr>
              <w:rPr>
                <w:sz w:val="28"/>
                <w:szCs w:val="28"/>
              </w:rPr>
            </w:pPr>
          </w:p>
          <w:p w:rsidR="00F85D09" w:rsidRDefault="00F85D09">
            <w:pPr>
              <w:rPr>
                <w:sz w:val="28"/>
                <w:szCs w:val="28"/>
              </w:rPr>
            </w:pPr>
          </w:p>
          <w:p w:rsidR="00F85D09" w:rsidRPr="00F85D09" w:rsidRDefault="00F85D09">
            <w:pPr>
              <w:rPr>
                <w:i/>
                <w:sz w:val="28"/>
                <w:szCs w:val="28"/>
              </w:rPr>
            </w:pPr>
            <w:r w:rsidRPr="00F85D09">
              <w:rPr>
                <w:i/>
                <w:sz w:val="28"/>
                <w:szCs w:val="28"/>
              </w:rPr>
              <w:lastRenderedPageBreak/>
              <w:t>Выполняют упражнения согласно инструкции учителя</w:t>
            </w:r>
          </w:p>
        </w:tc>
        <w:tc>
          <w:tcPr>
            <w:tcW w:w="2771" w:type="dxa"/>
          </w:tcPr>
          <w:p w:rsidR="0002419A" w:rsidRDefault="00024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Осознанно и </w:t>
            </w:r>
            <w:proofErr w:type="spellStart"/>
            <w:r>
              <w:rPr>
                <w:sz w:val="28"/>
                <w:szCs w:val="28"/>
              </w:rPr>
              <w:t>произ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2419A" w:rsidRDefault="00024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вольно строят речевое </w:t>
            </w:r>
            <w:proofErr w:type="spellStart"/>
            <w:r>
              <w:rPr>
                <w:sz w:val="28"/>
                <w:szCs w:val="28"/>
              </w:rPr>
              <w:t>высказыва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2419A" w:rsidRDefault="000241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обосновывают</w:t>
            </w:r>
          </w:p>
          <w:p w:rsidR="0002419A" w:rsidRDefault="00024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своё мнение</w:t>
            </w:r>
          </w:p>
        </w:tc>
      </w:tr>
      <w:tr w:rsidR="0002419A" w:rsidTr="005D242E">
        <w:tc>
          <w:tcPr>
            <w:tcW w:w="2235" w:type="dxa"/>
          </w:tcPr>
          <w:p w:rsidR="0002419A" w:rsidRPr="003B5F64" w:rsidRDefault="003B5F64">
            <w:pPr>
              <w:rPr>
                <w:b/>
                <w:sz w:val="28"/>
                <w:szCs w:val="28"/>
              </w:rPr>
            </w:pPr>
            <w:r w:rsidRPr="003B5F64">
              <w:rPr>
                <w:b/>
                <w:sz w:val="28"/>
                <w:szCs w:val="28"/>
              </w:rPr>
              <w:lastRenderedPageBreak/>
              <w:t xml:space="preserve">5.Повторное </w:t>
            </w:r>
          </w:p>
          <w:p w:rsidR="003B5F64" w:rsidRPr="003B5F64" w:rsidRDefault="003B5F64">
            <w:pPr>
              <w:rPr>
                <w:b/>
                <w:sz w:val="28"/>
                <w:szCs w:val="28"/>
              </w:rPr>
            </w:pPr>
            <w:r w:rsidRPr="003B5F64">
              <w:rPr>
                <w:b/>
                <w:sz w:val="28"/>
                <w:szCs w:val="28"/>
              </w:rPr>
              <w:t>чтение и анализ</w:t>
            </w:r>
          </w:p>
          <w:p w:rsidR="003B5F64" w:rsidRDefault="003B5F64">
            <w:pPr>
              <w:rPr>
                <w:b/>
                <w:sz w:val="28"/>
                <w:szCs w:val="28"/>
              </w:rPr>
            </w:pPr>
            <w:r w:rsidRPr="003B5F64">
              <w:rPr>
                <w:b/>
                <w:sz w:val="28"/>
                <w:szCs w:val="28"/>
              </w:rPr>
              <w:t>произведения</w:t>
            </w:r>
            <w:r>
              <w:rPr>
                <w:b/>
                <w:sz w:val="28"/>
                <w:szCs w:val="28"/>
              </w:rPr>
              <w:t>.</w:t>
            </w:r>
          </w:p>
          <w:p w:rsidR="003B5F64" w:rsidRPr="003B5F64" w:rsidRDefault="003B5F64">
            <w:pPr>
              <w:rPr>
                <w:sz w:val="28"/>
                <w:szCs w:val="28"/>
              </w:rPr>
            </w:pPr>
            <w:r w:rsidRPr="003B5F64">
              <w:rPr>
                <w:sz w:val="28"/>
                <w:szCs w:val="28"/>
              </w:rPr>
              <w:t>- Повторное</w:t>
            </w:r>
          </w:p>
          <w:p w:rsidR="003B5F64" w:rsidRPr="003B5F64" w:rsidRDefault="003B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3B5F64">
              <w:rPr>
                <w:sz w:val="28"/>
                <w:szCs w:val="28"/>
              </w:rPr>
              <w:t xml:space="preserve">тение </w:t>
            </w:r>
            <w:proofErr w:type="spellStart"/>
            <w:r w:rsidRPr="003B5F64">
              <w:rPr>
                <w:sz w:val="28"/>
                <w:szCs w:val="28"/>
              </w:rPr>
              <w:t>произ</w:t>
            </w:r>
            <w:proofErr w:type="spellEnd"/>
            <w:r w:rsidRPr="003B5F64">
              <w:rPr>
                <w:sz w:val="28"/>
                <w:szCs w:val="28"/>
              </w:rPr>
              <w:t>-</w:t>
            </w:r>
          </w:p>
          <w:p w:rsidR="003B5F64" w:rsidRDefault="003B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B5F64">
              <w:rPr>
                <w:sz w:val="28"/>
                <w:szCs w:val="28"/>
              </w:rPr>
              <w:t>едения.</w:t>
            </w:r>
          </w:p>
          <w:p w:rsidR="003B5F64" w:rsidRDefault="003B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 по содержанию.</w:t>
            </w:r>
          </w:p>
        </w:tc>
        <w:tc>
          <w:tcPr>
            <w:tcW w:w="5670" w:type="dxa"/>
            <w:vMerge w:val="restart"/>
          </w:tcPr>
          <w:p w:rsidR="003B5F64" w:rsidRDefault="003B5F64">
            <w:pPr>
              <w:rPr>
                <w:i/>
                <w:sz w:val="28"/>
                <w:szCs w:val="28"/>
              </w:rPr>
            </w:pPr>
          </w:p>
          <w:p w:rsidR="003B5F64" w:rsidRDefault="003B5F64">
            <w:pPr>
              <w:rPr>
                <w:i/>
                <w:sz w:val="28"/>
                <w:szCs w:val="28"/>
              </w:rPr>
            </w:pPr>
          </w:p>
          <w:p w:rsidR="003B5F64" w:rsidRDefault="003B5F64">
            <w:pPr>
              <w:rPr>
                <w:i/>
                <w:sz w:val="28"/>
                <w:szCs w:val="28"/>
              </w:rPr>
            </w:pPr>
          </w:p>
          <w:p w:rsidR="0002419A" w:rsidRDefault="003B5F6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Организует повторное чтение и обсуждение произведения.</w:t>
            </w:r>
          </w:p>
          <w:p w:rsidR="003B5F64" w:rsidRDefault="003B5F64">
            <w:pPr>
              <w:rPr>
                <w:i/>
                <w:sz w:val="28"/>
                <w:szCs w:val="28"/>
              </w:rPr>
            </w:pPr>
          </w:p>
          <w:p w:rsidR="003B5F64" w:rsidRPr="00A667D4" w:rsidRDefault="003B5F6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чувства вы испытывали при чтении этого произведения</w:t>
            </w:r>
            <w:proofErr w:type="gramStart"/>
            <w:r>
              <w:rPr>
                <w:sz w:val="28"/>
                <w:szCs w:val="28"/>
              </w:rPr>
              <w:t>?</w:t>
            </w:r>
            <w:r w:rsidRPr="00A667D4">
              <w:rPr>
                <w:b/>
                <w:sz w:val="28"/>
                <w:szCs w:val="28"/>
              </w:rPr>
              <w:t>(</w:t>
            </w:r>
            <w:proofErr w:type="gramEnd"/>
            <w:r w:rsidRPr="00A667D4">
              <w:rPr>
                <w:b/>
                <w:sz w:val="28"/>
                <w:szCs w:val="28"/>
              </w:rPr>
              <w:t xml:space="preserve"> «Словарь чувств».См.</w:t>
            </w:r>
          </w:p>
          <w:p w:rsidR="003B5F64" w:rsidRPr="00A667D4" w:rsidRDefault="003B5F64">
            <w:pPr>
              <w:rPr>
                <w:b/>
                <w:sz w:val="28"/>
                <w:szCs w:val="28"/>
              </w:rPr>
            </w:pPr>
            <w:r w:rsidRPr="00A667D4">
              <w:rPr>
                <w:b/>
                <w:sz w:val="28"/>
                <w:szCs w:val="28"/>
              </w:rPr>
              <w:t>ресурсный материал.)</w:t>
            </w:r>
          </w:p>
          <w:p w:rsidR="00B82CB7" w:rsidRDefault="00B82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думаете, какое чувство заставило Мальку броситься в холодную воду</w:t>
            </w:r>
            <w:proofErr w:type="gramStart"/>
            <w:r>
              <w:rPr>
                <w:sz w:val="28"/>
                <w:szCs w:val="28"/>
              </w:rPr>
              <w:t>?.</w:t>
            </w:r>
            <w:proofErr w:type="gramEnd"/>
          </w:p>
          <w:p w:rsidR="00753931" w:rsidRDefault="00753931">
            <w:pPr>
              <w:rPr>
                <w:sz w:val="28"/>
                <w:szCs w:val="28"/>
              </w:rPr>
            </w:pPr>
          </w:p>
          <w:p w:rsidR="00753931" w:rsidRDefault="00753931">
            <w:pPr>
              <w:rPr>
                <w:sz w:val="28"/>
                <w:szCs w:val="28"/>
              </w:rPr>
            </w:pPr>
          </w:p>
          <w:p w:rsidR="00B82CB7" w:rsidRDefault="00B82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753931">
              <w:rPr>
                <w:sz w:val="28"/>
                <w:szCs w:val="28"/>
              </w:rPr>
              <w:t>Всех матерей всегда отличали щедрость души, самопожертвование, любовь и великое терпение. Они бережно хранят семейный очаг, учат детей добру, взаимопониманию, нравственности.</w:t>
            </w:r>
          </w:p>
          <w:p w:rsidR="00753931" w:rsidRDefault="00753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-Мы с вами сейчас поработаем в группах.</w:t>
            </w:r>
          </w:p>
          <w:p w:rsidR="00753931" w:rsidRDefault="00753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надо собрать рассыпанные пословицы.</w:t>
            </w:r>
          </w:p>
          <w:p w:rsidR="00753931" w:rsidRPr="00753931" w:rsidRDefault="00753931">
            <w:pPr>
              <w:rPr>
                <w:b/>
                <w:sz w:val="28"/>
                <w:szCs w:val="28"/>
              </w:rPr>
            </w:pPr>
            <w:r w:rsidRPr="00753931">
              <w:rPr>
                <w:b/>
                <w:sz w:val="28"/>
                <w:szCs w:val="28"/>
              </w:rPr>
              <w:t>а) Всякой матери своё дитя мило.</w:t>
            </w:r>
          </w:p>
          <w:p w:rsidR="00753931" w:rsidRPr="00753931" w:rsidRDefault="00753931">
            <w:pPr>
              <w:rPr>
                <w:b/>
                <w:sz w:val="28"/>
                <w:szCs w:val="28"/>
              </w:rPr>
            </w:pPr>
            <w:r w:rsidRPr="00753931">
              <w:rPr>
                <w:b/>
                <w:sz w:val="28"/>
                <w:szCs w:val="28"/>
              </w:rPr>
              <w:t>б) Материнское сердце не знает покоя.</w:t>
            </w:r>
          </w:p>
          <w:p w:rsidR="00753931" w:rsidRDefault="00753931">
            <w:pPr>
              <w:rPr>
                <w:sz w:val="28"/>
                <w:szCs w:val="28"/>
              </w:rPr>
            </w:pPr>
            <w:r w:rsidRPr="00753931">
              <w:rPr>
                <w:b/>
                <w:sz w:val="28"/>
                <w:szCs w:val="28"/>
              </w:rPr>
              <w:t>в) При солнышке тепло</w:t>
            </w:r>
            <w:proofErr w:type="gramStart"/>
            <w:r w:rsidRPr="00753931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753931">
              <w:rPr>
                <w:b/>
                <w:sz w:val="28"/>
                <w:szCs w:val="28"/>
              </w:rPr>
              <w:t xml:space="preserve"> при матери добро.</w:t>
            </w:r>
            <w:r>
              <w:rPr>
                <w:sz w:val="28"/>
                <w:szCs w:val="28"/>
              </w:rPr>
              <w:t xml:space="preserve"> </w:t>
            </w:r>
          </w:p>
          <w:p w:rsidR="00753931" w:rsidRDefault="00753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Прочтите собранные пословицы.</w:t>
            </w:r>
          </w:p>
          <w:p w:rsidR="00753931" w:rsidRDefault="00753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0F2">
              <w:rPr>
                <w:sz w:val="28"/>
                <w:szCs w:val="28"/>
              </w:rPr>
              <w:t xml:space="preserve">Какие из собранных пословиц можно отнести к нашей героине </w:t>
            </w:r>
            <w:proofErr w:type="gramStart"/>
            <w:r w:rsidR="00AC10F2">
              <w:rPr>
                <w:sz w:val="28"/>
                <w:szCs w:val="28"/>
              </w:rPr>
              <w:t>Мальке</w:t>
            </w:r>
            <w:proofErr w:type="gramEnd"/>
            <w:r w:rsidR="00AC10F2">
              <w:rPr>
                <w:sz w:val="28"/>
                <w:szCs w:val="28"/>
              </w:rPr>
              <w:t>? Почему?</w:t>
            </w:r>
          </w:p>
          <w:p w:rsidR="00AC10F2" w:rsidRPr="00AC10F2" w:rsidRDefault="00AC10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Организует работу в рабочих тетрадях.</w:t>
            </w:r>
          </w:p>
        </w:tc>
        <w:tc>
          <w:tcPr>
            <w:tcW w:w="4110" w:type="dxa"/>
          </w:tcPr>
          <w:p w:rsidR="0002419A" w:rsidRDefault="0002419A">
            <w:pPr>
              <w:rPr>
                <w:sz w:val="28"/>
                <w:szCs w:val="28"/>
              </w:rPr>
            </w:pPr>
          </w:p>
          <w:p w:rsidR="003B5F64" w:rsidRDefault="003B5F64">
            <w:pPr>
              <w:rPr>
                <w:sz w:val="28"/>
                <w:szCs w:val="28"/>
              </w:rPr>
            </w:pPr>
          </w:p>
          <w:p w:rsidR="003B5F64" w:rsidRDefault="003B5F64">
            <w:pPr>
              <w:rPr>
                <w:sz w:val="28"/>
                <w:szCs w:val="28"/>
              </w:rPr>
            </w:pPr>
          </w:p>
          <w:p w:rsidR="003B5F64" w:rsidRDefault="003B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произведение по цепочке.</w:t>
            </w:r>
          </w:p>
          <w:p w:rsidR="00753931" w:rsidRDefault="00753931">
            <w:pPr>
              <w:rPr>
                <w:sz w:val="28"/>
                <w:szCs w:val="28"/>
              </w:rPr>
            </w:pPr>
          </w:p>
          <w:p w:rsidR="00753931" w:rsidRDefault="00753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коллективной беседе.</w:t>
            </w:r>
          </w:p>
        </w:tc>
        <w:tc>
          <w:tcPr>
            <w:tcW w:w="2771" w:type="dxa"/>
          </w:tcPr>
          <w:p w:rsidR="0002419A" w:rsidRDefault="0002419A">
            <w:pPr>
              <w:rPr>
                <w:sz w:val="28"/>
                <w:szCs w:val="28"/>
              </w:rPr>
            </w:pPr>
          </w:p>
          <w:p w:rsidR="003B5F64" w:rsidRDefault="003B5F64">
            <w:pPr>
              <w:rPr>
                <w:sz w:val="28"/>
                <w:szCs w:val="28"/>
              </w:rPr>
            </w:pPr>
          </w:p>
          <w:p w:rsidR="003B5F64" w:rsidRDefault="003B5F64">
            <w:pPr>
              <w:rPr>
                <w:sz w:val="28"/>
                <w:szCs w:val="28"/>
              </w:rPr>
            </w:pPr>
          </w:p>
          <w:p w:rsidR="003B5F64" w:rsidRDefault="003B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 читают. Понимают на слух ответы других.</w:t>
            </w:r>
            <w:r w:rsidR="00B82C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Слушают собеседника. </w:t>
            </w:r>
            <w:r w:rsidR="00B82CB7">
              <w:rPr>
                <w:sz w:val="28"/>
                <w:szCs w:val="28"/>
              </w:rPr>
              <w:t xml:space="preserve">Строят </w:t>
            </w:r>
          </w:p>
          <w:p w:rsidR="00B82CB7" w:rsidRDefault="00B82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понятные для собеседника высказывания.</w:t>
            </w:r>
          </w:p>
          <w:p w:rsidR="00B82CB7" w:rsidRDefault="00B82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 своё мнение и позицию.</w:t>
            </w:r>
          </w:p>
        </w:tc>
      </w:tr>
      <w:tr w:rsidR="0002419A" w:rsidTr="005D242E">
        <w:tc>
          <w:tcPr>
            <w:tcW w:w="2235" w:type="dxa"/>
          </w:tcPr>
          <w:p w:rsidR="00753931" w:rsidRDefault="00753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Работа в группах с </w:t>
            </w:r>
            <w:proofErr w:type="spellStart"/>
            <w:proofErr w:type="gramStart"/>
            <w:r>
              <w:rPr>
                <w:sz w:val="28"/>
                <w:szCs w:val="28"/>
              </w:rPr>
              <w:t>посло-вицами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AC10F2" w:rsidRDefault="00AC10F2">
            <w:pPr>
              <w:rPr>
                <w:sz w:val="28"/>
                <w:szCs w:val="28"/>
              </w:rPr>
            </w:pPr>
          </w:p>
          <w:p w:rsidR="00AC10F2" w:rsidRDefault="00AC10F2">
            <w:pPr>
              <w:rPr>
                <w:sz w:val="28"/>
                <w:szCs w:val="28"/>
              </w:rPr>
            </w:pPr>
          </w:p>
          <w:p w:rsidR="00AC10F2" w:rsidRDefault="00AC10F2">
            <w:pPr>
              <w:rPr>
                <w:sz w:val="28"/>
                <w:szCs w:val="28"/>
              </w:rPr>
            </w:pPr>
          </w:p>
          <w:p w:rsidR="00AC10F2" w:rsidRDefault="00AC10F2">
            <w:pPr>
              <w:rPr>
                <w:sz w:val="28"/>
                <w:szCs w:val="28"/>
              </w:rPr>
            </w:pPr>
          </w:p>
          <w:p w:rsidR="00AC10F2" w:rsidRDefault="00AC10F2">
            <w:pPr>
              <w:rPr>
                <w:sz w:val="28"/>
                <w:szCs w:val="28"/>
              </w:rPr>
            </w:pPr>
          </w:p>
          <w:p w:rsidR="00AC10F2" w:rsidRDefault="00AC10F2">
            <w:pPr>
              <w:rPr>
                <w:sz w:val="28"/>
                <w:szCs w:val="28"/>
              </w:rPr>
            </w:pPr>
          </w:p>
          <w:p w:rsidR="00AC10F2" w:rsidRDefault="00AC10F2">
            <w:pPr>
              <w:rPr>
                <w:sz w:val="28"/>
                <w:szCs w:val="28"/>
              </w:rPr>
            </w:pPr>
          </w:p>
          <w:p w:rsidR="00AC10F2" w:rsidRDefault="00AC10F2">
            <w:pPr>
              <w:rPr>
                <w:sz w:val="28"/>
                <w:szCs w:val="28"/>
              </w:rPr>
            </w:pPr>
          </w:p>
          <w:p w:rsidR="00AC10F2" w:rsidRDefault="00AC10F2">
            <w:pPr>
              <w:rPr>
                <w:sz w:val="28"/>
                <w:szCs w:val="28"/>
              </w:rPr>
            </w:pPr>
          </w:p>
          <w:p w:rsidR="00AC10F2" w:rsidRDefault="00AC10F2">
            <w:pPr>
              <w:rPr>
                <w:sz w:val="28"/>
                <w:szCs w:val="28"/>
              </w:rPr>
            </w:pPr>
          </w:p>
          <w:p w:rsidR="00AC10F2" w:rsidRDefault="00AC1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рабочих тетрадях.</w:t>
            </w:r>
          </w:p>
        </w:tc>
        <w:tc>
          <w:tcPr>
            <w:tcW w:w="5670" w:type="dxa"/>
            <w:vMerge/>
          </w:tcPr>
          <w:p w:rsidR="0002419A" w:rsidRPr="0014709C" w:rsidRDefault="0002419A">
            <w:pPr>
              <w:rPr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:rsidR="0002419A" w:rsidRDefault="00753931" w:rsidP="00B52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группах.</w:t>
            </w:r>
          </w:p>
          <w:p w:rsidR="00AC10F2" w:rsidRDefault="00AC10F2" w:rsidP="00B52E07">
            <w:pPr>
              <w:rPr>
                <w:sz w:val="28"/>
                <w:szCs w:val="28"/>
              </w:rPr>
            </w:pPr>
          </w:p>
          <w:p w:rsidR="00AC10F2" w:rsidRDefault="00AC10F2" w:rsidP="00B52E07">
            <w:pPr>
              <w:rPr>
                <w:sz w:val="28"/>
                <w:szCs w:val="28"/>
              </w:rPr>
            </w:pPr>
          </w:p>
          <w:p w:rsidR="00AC10F2" w:rsidRDefault="00AC10F2" w:rsidP="00B52E07">
            <w:pPr>
              <w:rPr>
                <w:sz w:val="28"/>
                <w:szCs w:val="28"/>
              </w:rPr>
            </w:pPr>
          </w:p>
          <w:p w:rsidR="00AC10F2" w:rsidRDefault="00AC10F2" w:rsidP="00B52E07">
            <w:pPr>
              <w:rPr>
                <w:sz w:val="28"/>
                <w:szCs w:val="28"/>
              </w:rPr>
            </w:pPr>
          </w:p>
          <w:p w:rsidR="00AC10F2" w:rsidRDefault="00AC10F2" w:rsidP="00B52E07">
            <w:pPr>
              <w:rPr>
                <w:sz w:val="28"/>
                <w:szCs w:val="28"/>
              </w:rPr>
            </w:pPr>
          </w:p>
          <w:p w:rsidR="00AC10F2" w:rsidRDefault="00AC10F2" w:rsidP="00B52E07">
            <w:pPr>
              <w:rPr>
                <w:sz w:val="28"/>
                <w:szCs w:val="28"/>
              </w:rPr>
            </w:pPr>
          </w:p>
          <w:p w:rsidR="00AC10F2" w:rsidRDefault="00AC10F2" w:rsidP="00B52E07">
            <w:pPr>
              <w:rPr>
                <w:sz w:val="28"/>
                <w:szCs w:val="28"/>
              </w:rPr>
            </w:pPr>
          </w:p>
          <w:p w:rsidR="00AC10F2" w:rsidRDefault="00AC10F2" w:rsidP="00B52E07">
            <w:pPr>
              <w:rPr>
                <w:sz w:val="28"/>
                <w:szCs w:val="28"/>
              </w:rPr>
            </w:pPr>
          </w:p>
          <w:p w:rsidR="00AC10F2" w:rsidRDefault="00AC10F2" w:rsidP="00B52E07">
            <w:pPr>
              <w:rPr>
                <w:sz w:val="28"/>
                <w:szCs w:val="28"/>
              </w:rPr>
            </w:pPr>
          </w:p>
          <w:p w:rsidR="00AC10F2" w:rsidRDefault="00AC10F2" w:rsidP="00B52E07">
            <w:pPr>
              <w:rPr>
                <w:sz w:val="28"/>
                <w:szCs w:val="28"/>
              </w:rPr>
            </w:pPr>
          </w:p>
          <w:p w:rsidR="00AC10F2" w:rsidRDefault="00AC10F2" w:rsidP="00B52E07">
            <w:pPr>
              <w:rPr>
                <w:sz w:val="28"/>
                <w:szCs w:val="28"/>
              </w:rPr>
            </w:pPr>
          </w:p>
          <w:p w:rsidR="00AC10F2" w:rsidRDefault="00AC10F2" w:rsidP="00B52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рабочих тетрадях</w:t>
            </w:r>
          </w:p>
        </w:tc>
        <w:tc>
          <w:tcPr>
            <w:tcW w:w="2771" w:type="dxa"/>
          </w:tcPr>
          <w:p w:rsidR="0002419A" w:rsidRDefault="00AC1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выводы, аргументируют свою позицию. Умеют работать в группе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Слушают мнение </w:t>
            </w:r>
            <w:proofErr w:type="spellStart"/>
            <w:r>
              <w:rPr>
                <w:sz w:val="28"/>
                <w:szCs w:val="28"/>
              </w:rPr>
              <w:t>дру</w:t>
            </w:r>
            <w:proofErr w:type="spellEnd"/>
          </w:p>
          <w:p w:rsidR="00AC10F2" w:rsidRDefault="00AC10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гих</w:t>
            </w:r>
            <w:proofErr w:type="spellEnd"/>
            <w:r>
              <w:rPr>
                <w:sz w:val="28"/>
                <w:szCs w:val="28"/>
              </w:rPr>
              <w:t>. Планируют своё</w:t>
            </w:r>
          </w:p>
          <w:p w:rsidR="00AC10F2" w:rsidRDefault="00AC1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в соответствии с поставленной задачей и условиями</w:t>
            </w:r>
          </w:p>
          <w:p w:rsidR="00AC10F2" w:rsidRDefault="00AC1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её реализации.</w:t>
            </w:r>
          </w:p>
        </w:tc>
      </w:tr>
      <w:tr w:rsidR="00426EEA" w:rsidTr="00426EEA">
        <w:tc>
          <w:tcPr>
            <w:tcW w:w="2235" w:type="dxa"/>
          </w:tcPr>
          <w:p w:rsidR="00426EEA" w:rsidRPr="005202C1" w:rsidRDefault="005202C1">
            <w:pPr>
              <w:rPr>
                <w:b/>
                <w:sz w:val="28"/>
                <w:szCs w:val="28"/>
              </w:rPr>
            </w:pPr>
            <w:r w:rsidRPr="005202C1">
              <w:rPr>
                <w:b/>
                <w:sz w:val="28"/>
                <w:szCs w:val="28"/>
              </w:rPr>
              <w:lastRenderedPageBreak/>
              <w:t>6.Итог урока.</w:t>
            </w:r>
          </w:p>
          <w:p w:rsidR="005202C1" w:rsidRDefault="005202C1">
            <w:pPr>
              <w:rPr>
                <w:sz w:val="28"/>
                <w:szCs w:val="28"/>
              </w:rPr>
            </w:pPr>
            <w:r w:rsidRPr="005202C1">
              <w:rPr>
                <w:b/>
                <w:sz w:val="28"/>
                <w:szCs w:val="28"/>
              </w:rPr>
              <w:t>Рефлексия.</w:t>
            </w:r>
          </w:p>
        </w:tc>
        <w:tc>
          <w:tcPr>
            <w:tcW w:w="5670" w:type="dxa"/>
          </w:tcPr>
          <w:p w:rsidR="005202C1" w:rsidRDefault="0052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Организует подведение итогов урока.</w:t>
            </w:r>
          </w:p>
          <w:p w:rsidR="005202C1" w:rsidRDefault="0052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каким произведением познакомились?</w:t>
            </w:r>
          </w:p>
          <w:p w:rsidR="005202C1" w:rsidRDefault="0052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автор?</w:t>
            </w:r>
          </w:p>
          <w:p w:rsidR="005202C1" w:rsidRDefault="0052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-Понравилось ли вам произведение?</w:t>
            </w:r>
          </w:p>
          <w:p w:rsidR="005202C1" w:rsidRDefault="0052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 что бы вы похвалили себя?</w:t>
            </w:r>
          </w:p>
          <w:p w:rsidR="005202C1" w:rsidRDefault="0052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вам захотелось сделать после этого урока?</w:t>
            </w:r>
          </w:p>
          <w:p w:rsidR="00426EEA" w:rsidRPr="005202C1" w:rsidRDefault="000D06C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-С каким настроением уходите с урока ?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Поднимите смайлик</w:t>
            </w:r>
            <w:r w:rsidR="005202C1">
              <w:rPr>
                <w:sz w:val="28"/>
                <w:szCs w:val="28"/>
              </w:rPr>
              <w:t>.</w:t>
            </w:r>
            <w:r w:rsidR="005202C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426EEA" w:rsidRDefault="000D0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 Определяют своё эмоциональное состояние на уроке, проводят рефлексию.</w:t>
            </w:r>
          </w:p>
        </w:tc>
        <w:tc>
          <w:tcPr>
            <w:tcW w:w="2771" w:type="dxa"/>
          </w:tcPr>
          <w:p w:rsidR="00426EEA" w:rsidRDefault="000D0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 самоконтроль учебной деятельности</w:t>
            </w:r>
          </w:p>
        </w:tc>
      </w:tr>
      <w:tr w:rsidR="00426EEA" w:rsidTr="00426EEA">
        <w:tc>
          <w:tcPr>
            <w:tcW w:w="2235" w:type="dxa"/>
          </w:tcPr>
          <w:p w:rsidR="00426EEA" w:rsidRPr="000D06C0" w:rsidRDefault="000D06C0">
            <w:pPr>
              <w:rPr>
                <w:b/>
                <w:sz w:val="28"/>
                <w:szCs w:val="28"/>
              </w:rPr>
            </w:pPr>
            <w:r w:rsidRPr="000D06C0">
              <w:rPr>
                <w:b/>
                <w:sz w:val="28"/>
                <w:szCs w:val="28"/>
              </w:rPr>
              <w:t>7.Дом</w:t>
            </w:r>
            <w:proofErr w:type="gramStart"/>
            <w:r w:rsidRPr="000D06C0">
              <w:rPr>
                <w:b/>
                <w:sz w:val="28"/>
                <w:szCs w:val="28"/>
              </w:rPr>
              <w:t>.</w:t>
            </w:r>
            <w:proofErr w:type="gramEnd"/>
            <w:r w:rsidRPr="000D06C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D06C0">
              <w:rPr>
                <w:b/>
                <w:sz w:val="28"/>
                <w:szCs w:val="28"/>
              </w:rPr>
              <w:t>з</w:t>
            </w:r>
            <w:proofErr w:type="gramEnd"/>
            <w:r w:rsidRPr="000D06C0">
              <w:rPr>
                <w:b/>
                <w:sz w:val="28"/>
                <w:szCs w:val="28"/>
              </w:rPr>
              <w:t>адание</w:t>
            </w:r>
          </w:p>
        </w:tc>
        <w:tc>
          <w:tcPr>
            <w:tcW w:w="5670" w:type="dxa"/>
          </w:tcPr>
          <w:p w:rsidR="00426EEA" w:rsidRDefault="000D06C0" w:rsidP="000D06C0">
            <w:pPr>
              <w:pStyle w:val="a4"/>
              <w:rPr>
                <w:i/>
                <w:sz w:val="28"/>
                <w:szCs w:val="28"/>
              </w:rPr>
            </w:pPr>
            <w:r w:rsidRPr="000D06C0">
              <w:rPr>
                <w:i/>
                <w:sz w:val="28"/>
                <w:szCs w:val="28"/>
              </w:rPr>
              <w:t>Объясняет домашнее задание</w:t>
            </w:r>
            <w:r>
              <w:rPr>
                <w:i/>
                <w:sz w:val="28"/>
                <w:szCs w:val="28"/>
              </w:rPr>
              <w:t>.</w:t>
            </w:r>
          </w:p>
          <w:p w:rsidR="000D06C0" w:rsidRDefault="000D06C0" w:rsidP="000D06C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пересказ от имени </w:t>
            </w:r>
            <w:r>
              <w:rPr>
                <w:sz w:val="28"/>
                <w:szCs w:val="28"/>
              </w:rPr>
              <w:lastRenderedPageBreak/>
              <w:t>Мальки.</w:t>
            </w:r>
          </w:p>
          <w:p w:rsidR="000D06C0" w:rsidRPr="000D06C0" w:rsidRDefault="000D06C0" w:rsidP="000D06C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иллюстрацию к наиболее понравившемуся фрагменту.</w:t>
            </w:r>
          </w:p>
        </w:tc>
        <w:tc>
          <w:tcPr>
            <w:tcW w:w="4110" w:type="dxa"/>
          </w:tcPr>
          <w:p w:rsidR="00426EEA" w:rsidRDefault="000D0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Внимательно слушают, задают уточняющие вопросы</w:t>
            </w:r>
          </w:p>
        </w:tc>
        <w:tc>
          <w:tcPr>
            <w:tcW w:w="2771" w:type="dxa"/>
          </w:tcPr>
          <w:p w:rsidR="00426EEA" w:rsidRDefault="000D0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Осознают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принимают , </w:t>
            </w:r>
            <w:r>
              <w:rPr>
                <w:sz w:val="28"/>
                <w:szCs w:val="28"/>
              </w:rPr>
              <w:lastRenderedPageBreak/>
              <w:t>сохраняют учебные</w:t>
            </w:r>
          </w:p>
          <w:p w:rsidR="000D06C0" w:rsidRDefault="000D0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</w:tr>
    </w:tbl>
    <w:p w:rsidR="009749D8" w:rsidRDefault="009749D8">
      <w:pPr>
        <w:rPr>
          <w:sz w:val="28"/>
          <w:szCs w:val="28"/>
        </w:rPr>
      </w:pPr>
    </w:p>
    <w:p w:rsidR="00630625" w:rsidRDefault="0063062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630625">
        <w:rPr>
          <w:b/>
          <w:sz w:val="28"/>
          <w:szCs w:val="28"/>
        </w:rPr>
        <w:t>Ресурсный материал к уроку</w:t>
      </w:r>
    </w:p>
    <w:p w:rsidR="00272BDD" w:rsidRPr="00272BDD" w:rsidRDefault="00272BDD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272BDD">
        <w:rPr>
          <w:sz w:val="28"/>
          <w:szCs w:val="28"/>
        </w:rPr>
        <w:t>Словарь чувств</w:t>
      </w:r>
    </w:p>
    <w:tbl>
      <w:tblPr>
        <w:tblStyle w:val="a3"/>
        <w:tblW w:w="0" w:type="auto"/>
        <w:tblInd w:w="4786" w:type="dxa"/>
        <w:tblLook w:val="04A0"/>
      </w:tblPr>
      <w:tblGrid>
        <w:gridCol w:w="2410"/>
        <w:gridCol w:w="2661"/>
        <w:gridCol w:w="2300"/>
      </w:tblGrid>
      <w:tr w:rsidR="00630625" w:rsidRPr="00A667D4" w:rsidTr="00272BDD">
        <w:tc>
          <w:tcPr>
            <w:tcW w:w="2410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Восторг</w:t>
            </w:r>
          </w:p>
        </w:tc>
        <w:tc>
          <w:tcPr>
            <w:tcW w:w="2661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Патриотизм</w:t>
            </w:r>
          </w:p>
        </w:tc>
        <w:tc>
          <w:tcPr>
            <w:tcW w:w="2300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Сострадание</w:t>
            </w:r>
          </w:p>
        </w:tc>
      </w:tr>
      <w:tr w:rsidR="00630625" w:rsidRPr="00A667D4" w:rsidTr="00272BDD">
        <w:tc>
          <w:tcPr>
            <w:tcW w:w="2410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Восхищение</w:t>
            </w:r>
          </w:p>
        </w:tc>
        <w:tc>
          <w:tcPr>
            <w:tcW w:w="2661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Печаль</w:t>
            </w:r>
          </w:p>
        </w:tc>
        <w:tc>
          <w:tcPr>
            <w:tcW w:w="2300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Справедливость</w:t>
            </w:r>
          </w:p>
        </w:tc>
      </w:tr>
      <w:tr w:rsidR="00630625" w:rsidRPr="00A667D4" w:rsidTr="00272BDD">
        <w:tc>
          <w:tcPr>
            <w:tcW w:w="2410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color w:val="000000" w:themeColor="text1"/>
                <w:sz w:val="24"/>
                <w:szCs w:val="24"/>
              </w:rPr>
              <w:t>Красота</w:t>
            </w:r>
          </w:p>
        </w:tc>
        <w:tc>
          <w:tcPr>
            <w:tcW w:w="2661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Прекрасное</w:t>
            </w:r>
          </w:p>
        </w:tc>
        <w:tc>
          <w:tcPr>
            <w:tcW w:w="2300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Страх</w:t>
            </w:r>
          </w:p>
        </w:tc>
      </w:tr>
      <w:tr w:rsidR="00630625" w:rsidRPr="00A667D4" w:rsidTr="00272BDD">
        <w:tc>
          <w:tcPr>
            <w:tcW w:w="2410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Любовь</w:t>
            </w:r>
          </w:p>
        </w:tc>
        <w:tc>
          <w:tcPr>
            <w:tcW w:w="2661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Равнодушие</w:t>
            </w:r>
          </w:p>
        </w:tc>
        <w:tc>
          <w:tcPr>
            <w:tcW w:w="2300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Стыд</w:t>
            </w:r>
          </w:p>
        </w:tc>
      </w:tr>
      <w:tr w:rsidR="00630625" w:rsidRPr="00A667D4" w:rsidTr="00272BDD">
        <w:tc>
          <w:tcPr>
            <w:tcW w:w="2410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Обида</w:t>
            </w:r>
          </w:p>
        </w:tc>
        <w:tc>
          <w:tcPr>
            <w:tcW w:w="2661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Радость</w:t>
            </w:r>
          </w:p>
        </w:tc>
        <w:tc>
          <w:tcPr>
            <w:tcW w:w="2300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Тревога</w:t>
            </w:r>
          </w:p>
        </w:tc>
      </w:tr>
      <w:tr w:rsidR="00630625" w:rsidRPr="00A667D4" w:rsidTr="00272BDD">
        <w:tc>
          <w:tcPr>
            <w:tcW w:w="2410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Огорчение</w:t>
            </w:r>
          </w:p>
        </w:tc>
        <w:tc>
          <w:tcPr>
            <w:tcW w:w="2661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Разочарование</w:t>
            </w:r>
          </w:p>
        </w:tc>
        <w:tc>
          <w:tcPr>
            <w:tcW w:w="2300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Уважение</w:t>
            </w:r>
          </w:p>
        </w:tc>
      </w:tr>
      <w:tr w:rsidR="00630625" w:rsidRPr="00A667D4" w:rsidTr="00272BDD">
        <w:tc>
          <w:tcPr>
            <w:tcW w:w="2410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Ожидание</w:t>
            </w:r>
          </w:p>
        </w:tc>
        <w:tc>
          <w:tcPr>
            <w:tcW w:w="2661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Сомнение</w:t>
            </w:r>
          </w:p>
        </w:tc>
        <w:tc>
          <w:tcPr>
            <w:tcW w:w="2300" w:type="dxa"/>
          </w:tcPr>
          <w:p w:rsidR="00630625" w:rsidRPr="00A667D4" w:rsidRDefault="00272BDD">
            <w:pPr>
              <w:rPr>
                <w:sz w:val="24"/>
                <w:szCs w:val="24"/>
              </w:rPr>
            </w:pPr>
            <w:r w:rsidRPr="00A667D4">
              <w:rPr>
                <w:sz w:val="24"/>
                <w:szCs w:val="24"/>
              </w:rPr>
              <w:t>Уверенность</w:t>
            </w:r>
          </w:p>
        </w:tc>
      </w:tr>
    </w:tbl>
    <w:p w:rsidR="00272BDD" w:rsidRDefault="00175305">
      <w:pPr>
        <w:rPr>
          <w:b/>
          <w:sz w:val="24"/>
          <w:szCs w:val="24"/>
        </w:rPr>
      </w:pPr>
      <w:r w:rsidRPr="00A667D4">
        <w:rPr>
          <w:b/>
          <w:sz w:val="24"/>
          <w:szCs w:val="24"/>
        </w:rPr>
        <w:t>ФИЛВОРД</w:t>
      </w:r>
    </w:p>
    <w:tbl>
      <w:tblPr>
        <w:tblStyle w:val="a3"/>
        <w:tblW w:w="0" w:type="auto"/>
        <w:tblLook w:val="04A0"/>
      </w:tblPr>
      <w:tblGrid>
        <w:gridCol w:w="392"/>
        <w:gridCol w:w="425"/>
        <w:gridCol w:w="426"/>
        <w:gridCol w:w="430"/>
        <w:gridCol w:w="425"/>
      </w:tblGrid>
      <w:tr w:rsidR="00272BDD" w:rsidTr="00175305">
        <w:tc>
          <w:tcPr>
            <w:tcW w:w="392" w:type="dxa"/>
          </w:tcPr>
          <w:p w:rsidR="00272BDD" w:rsidRPr="00175305" w:rsidRDefault="00175305">
            <w:pPr>
              <w:rPr>
                <w:sz w:val="24"/>
                <w:szCs w:val="24"/>
              </w:rPr>
            </w:pPr>
            <w:r w:rsidRPr="00175305"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426" w:type="dxa"/>
          </w:tcPr>
          <w:p w:rsidR="00272BDD" w:rsidRPr="00175305" w:rsidRDefault="00175305">
            <w:pPr>
              <w:rPr>
                <w:sz w:val="24"/>
                <w:szCs w:val="24"/>
              </w:rPr>
            </w:pPr>
            <w:proofErr w:type="gramStart"/>
            <w:r w:rsidRPr="00175305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5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</w:tr>
      <w:tr w:rsidR="00272BDD" w:rsidTr="00175305">
        <w:tc>
          <w:tcPr>
            <w:tcW w:w="392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25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</w:tcPr>
          <w:p w:rsidR="00272BDD" w:rsidRPr="00175305" w:rsidRDefault="00175305">
            <w:pPr>
              <w:rPr>
                <w:sz w:val="24"/>
                <w:szCs w:val="24"/>
              </w:rPr>
            </w:pPr>
            <w:r w:rsidRPr="00175305">
              <w:rPr>
                <w:sz w:val="24"/>
                <w:szCs w:val="24"/>
              </w:rPr>
              <w:t>Ж</w:t>
            </w:r>
          </w:p>
        </w:tc>
        <w:tc>
          <w:tcPr>
            <w:tcW w:w="425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</w:tr>
      <w:tr w:rsidR="00272BDD" w:rsidTr="00175305">
        <w:tc>
          <w:tcPr>
            <w:tcW w:w="392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425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426" w:type="dxa"/>
          </w:tcPr>
          <w:p w:rsidR="00272BDD" w:rsidRPr="00175305" w:rsidRDefault="00175305">
            <w:pPr>
              <w:rPr>
                <w:sz w:val="24"/>
                <w:szCs w:val="24"/>
              </w:rPr>
            </w:pPr>
            <w:proofErr w:type="gramStart"/>
            <w:r w:rsidRPr="00175305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425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</w:tr>
      <w:tr w:rsidR="00272BDD" w:rsidTr="00175305">
        <w:tc>
          <w:tcPr>
            <w:tcW w:w="392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426" w:type="dxa"/>
          </w:tcPr>
          <w:p w:rsidR="00272BDD" w:rsidRPr="00175305" w:rsidRDefault="00175305">
            <w:pPr>
              <w:rPr>
                <w:sz w:val="24"/>
                <w:szCs w:val="24"/>
              </w:rPr>
            </w:pPr>
            <w:proofErr w:type="gramStart"/>
            <w:r w:rsidRPr="00175305">
              <w:rPr>
                <w:sz w:val="24"/>
                <w:szCs w:val="24"/>
              </w:rPr>
              <w:t>Щ</w:t>
            </w:r>
            <w:proofErr w:type="gramEnd"/>
          </w:p>
        </w:tc>
        <w:tc>
          <w:tcPr>
            <w:tcW w:w="425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</w:tr>
      <w:tr w:rsidR="00272BDD" w:rsidTr="00175305">
        <w:tc>
          <w:tcPr>
            <w:tcW w:w="392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425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:rsidR="00272BDD" w:rsidRPr="00175305" w:rsidRDefault="00175305">
            <w:pPr>
              <w:rPr>
                <w:sz w:val="24"/>
                <w:szCs w:val="24"/>
              </w:rPr>
            </w:pPr>
            <w:r w:rsidRPr="00175305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</w:t>
            </w:r>
          </w:p>
        </w:tc>
      </w:tr>
      <w:tr w:rsidR="00272BDD" w:rsidTr="00175305">
        <w:tc>
          <w:tcPr>
            <w:tcW w:w="392" w:type="dxa"/>
          </w:tcPr>
          <w:p w:rsidR="00272BDD" w:rsidRPr="00175305" w:rsidRDefault="00175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425" w:type="dxa"/>
          </w:tcPr>
          <w:p w:rsidR="00272BDD" w:rsidRPr="00175305" w:rsidRDefault="00175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272BDD" w:rsidRDefault="00175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</w:tcPr>
          <w:p w:rsidR="00272BDD" w:rsidRPr="00175305" w:rsidRDefault="00175305">
            <w:pPr>
              <w:rPr>
                <w:sz w:val="24"/>
                <w:szCs w:val="24"/>
              </w:rPr>
            </w:pPr>
            <w:r w:rsidRPr="00175305"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272BDD" w:rsidRPr="00175305" w:rsidRDefault="0017530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</w:tr>
    </w:tbl>
    <w:p w:rsidR="00630625" w:rsidRPr="00630625" w:rsidRDefault="00630625">
      <w:pPr>
        <w:rPr>
          <w:b/>
          <w:sz w:val="24"/>
          <w:szCs w:val="24"/>
        </w:rPr>
      </w:pPr>
    </w:p>
    <w:p w:rsidR="009749D8" w:rsidRDefault="009749D8">
      <w:pPr>
        <w:rPr>
          <w:sz w:val="28"/>
          <w:szCs w:val="28"/>
        </w:rPr>
      </w:pPr>
    </w:p>
    <w:p w:rsidR="009749D8" w:rsidRDefault="009749D8">
      <w:pPr>
        <w:rPr>
          <w:sz w:val="28"/>
          <w:szCs w:val="28"/>
        </w:rPr>
      </w:pPr>
    </w:p>
    <w:p w:rsidR="009749D8" w:rsidRDefault="009749D8">
      <w:pPr>
        <w:rPr>
          <w:sz w:val="28"/>
          <w:szCs w:val="28"/>
        </w:rPr>
      </w:pPr>
    </w:p>
    <w:p w:rsidR="009749D8" w:rsidRDefault="009749D8">
      <w:pPr>
        <w:rPr>
          <w:sz w:val="28"/>
          <w:szCs w:val="28"/>
        </w:rPr>
      </w:pPr>
    </w:p>
    <w:p w:rsidR="00A61102" w:rsidRDefault="00A61102">
      <w:pPr>
        <w:rPr>
          <w:sz w:val="28"/>
          <w:szCs w:val="28"/>
        </w:rPr>
      </w:pPr>
    </w:p>
    <w:p w:rsidR="00A61102" w:rsidRDefault="00A61102">
      <w:pPr>
        <w:rPr>
          <w:sz w:val="28"/>
          <w:szCs w:val="28"/>
        </w:rPr>
      </w:pPr>
    </w:p>
    <w:p w:rsidR="00A61102" w:rsidRDefault="00A61102">
      <w:pPr>
        <w:rPr>
          <w:sz w:val="28"/>
          <w:szCs w:val="28"/>
        </w:rPr>
      </w:pPr>
    </w:p>
    <w:p w:rsidR="00A61102" w:rsidRDefault="00A61102">
      <w:pPr>
        <w:rPr>
          <w:sz w:val="28"/>
          <w:szCs w:val="28"/>
        </w:rPr>
      </w:pPr>
    </w:p>
    <w:p w:rsidR="00A61102" w:rsidRDefault="00A61102">
      <w:pPr>
        <w:rPr>
          <w:sz w:val="28"/>
          <w:szCs w:val="28"/>
        </w:rPr>
      </w:pPr>
    </w:p>
    <w:sectPr w:rsidR="00A61102" w:rsidSect="009749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0C4B"/>
    <w:multiLevelType w:val="hybridMultilevel"/>
    <w:tmpl w:val="745A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53C8E"/>
    <w:multiLevelType w:val="hybridMultilevel"/>
    <w:tmpl w:val="84F0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73DB0"/>
    <w:multiLevelType w:val="hybridMultilevel"/>
    <w:tmpl w:val="7A2EDD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3B4E56"/>
    <w:multiLevelType w:val="hybridMultilevel"/>
    <w:tmpl w:val="CD26A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A61102"/>
    <w:rsid w:val="00000CE4"/>
    <w:rsid w:val="00000DC5"/>
    <w:rsid w:val="00000F69"/>
    <w:rsid w:val="00001224"/>
    <w:rsid w:val="00001928"/>
    <w:rsid w:val="0000242E"/>
    <w:rsid w:val="000028FC"/>
    <w:rsid w:val="000031F4"/>
    <w:rsid w:val="000031F6"/>
    <w:rsid w:val="00003B4A"/>
    <w:rsid w:val="000056EB"/>
    <w:rsid w:val="0000631D"/>
    <w:rsid w:val="00006483"/>
    <w:rsid w:val="00007F9A"/>
    <w:rsid w:val="00010801"/>
    <w:rsid w:val="00010B54"/>
    <w:rsid w:val="00010CBD"/>
    <w:rsid w:val="00011C71"/>
    <w:rsid w:val="00012A42"/>
    <w:rsid w:val="00013F99"/>
    <w:rsid w:val="00014E82"/>
    <w:rsid w:val="00015601"/>
    <w:rsid w:val="00016203"/>
    <w:rsid w:val="00017221"/>
    <w:rsid w:val="0002049C"/>
    <w:rsid w:val="00020BA6"/>
    <w:rsid w:val="00020C27"/>
    <w:rsid w:val="000236CA"/>
    <w:rsid w:val="000238F7"/>
    <w:rsid w:val="00024145"/>
    <w:rsid w:val="0002419A"/>
    <w:rsid w:val="0002535B"/>
    <w:rsid w:val="000255DD"/>
    <w:rsid w:val="00026025"/>
    <w:rsid w:val="00026C75"/>
    <w:rsid w:val="00030113"/>
    <w:rsid w:val="00030475"/>
    <w:rsid w:val="00030A74"/>
    <w:rsid w:val="00030C65"/>
    <w:rsid w:val="00032A67"/>
    <w:rsid w:val="00032B54"/>
    <w:rsid w:val="00033278"/>
    <w:rsid w:val="0003388D"/>
    <w:rsid w:val="000348E3"/>
    <w:rsid w:val="00037A19"/>
    <w:rsid w:val="00037A55"/>
    <w:rsid w:val="000403BB"/>
    <w:rsid w:val="00040D3B"/>
    <w:rsid w:val="00040D8E"/>
    <w:rsid w:val="00042E85"/>
    <w:rsid w:val="00043B45"/>
    <w:rsid w:val="00044074"/>
    <w:rsid w:val="00044E2E"/>
    <w:rsid w:val="00045D7D"/>
    <w:rsid w:val="00047232"/>
    <w:rsid w:val="00047A8B"/>
    <w:rsid w:val="00047DA0"/>
    <w:rsid w:val="00052DCE"/>
    <w:rsid w:val="000548BC"/>
    <w:rsid w:val="000550EF"/>
    <w:rsid w:val="00055C04"/>
    <w:rsid w:val="00056BAE"/>
    <w:rsid w:val="00056ECE"/>
    <w:rsid w:val="00056F81"/>
    <w:rsid w:val="00057F45"/>
    <w:rsid w:val="00060244"/>
    <w:rsid w:val="00060573"/>
    <w:rsid w:val="0006157A"/>
    <w:rsid w:val="00062DDC"/>
    <w:rsid w:val="00062F14"/>
    <w:rsid w:val="000637E4"/>
    <w:rsid w:val="00064E17"/>
    <w:rsid w:val="000656C4"/>
    <w:rsid w:val="00065CB2"/>
    <w:rsid w:val="00065FFE"/>
    <w:rsid w:val="00066E66"/>
    <w:rsid w:val="00066FDD"/>
    <w:rsid w:val="00070716"/>
    <w:rsid w:val="000709A0"/>
    <w:rsid w:val="00070DE6"/>
    <w:rsid w:val="0007119A"/>
    <w:rsid w:val="000716C9"/>
    <w:rsid w:val="000726D8"/>
    <w:rsid w:val="00072B69"/>
    <w:rsid w:val="00074996"/>
    <w:rsid w:val="00075462"/>
    <w:rsid w:val="000764CE"/>
    <w:rsid w:val="00077FF6"/>
    <w:rsid w:val="000804C9"/>
    <w:rsid w:val="00080728"/>
    <w:rsid w:val="00081EAB"/>
    <w:rsid w:val="00082ADD"/>
    <w:rsid w:val="00082D2A"/>
    <w:rsid w:val="00084250"/>
    <w:rsid w:val="0008488C"/>
    <w:rsid w:val="00084934"/>
    <w:rsid w:val="00084E48"/>
    <w:rsid w:val="00085222"/>
    <w:rsid w:val="000853BA"/>
    <w:rsid w:val="00085AB1"/>
    <w:rsid w:val="000860AC"/>
    <w:rsid w:val="00086422"/>
    <w:rsid w:val="00090462"/>
    <w:rsid w:val="00090F5E"/>
    <w:rsid w:val="000915A9"/>
    <w:rsid w:val="00092EBB"/>
    <w:rsid w:val="00093003"/>
    <w:rsid w:val="0009378B"/>
    <w:rsid w:val="00094228"/>
    <w:rsid w:val="00094FC5"/>
    <w:rsid w:val="0009609C"/>
    <w:rsid w:val="00096889"/>
    <w:rsid w:val="000A026C"/>
    <w:rsid w:val="000A1BBF"/>
    <w:rsid w:val="000A27D6"/>
    <w:rsid w:val="000A36BA"/>
    <w:rsid w:val="000A43EB"/>
    <w:rsid w:val="000A4B7A"/>
    <w:rsid w:val="000A764A"/>
    <w:rsid w:val="000B0347"/>
    <w:rsid w:val="000B0F9B"/>
    <w:rsid w:val="000B2337"/>
    <w:rsid w:val="000B2600"/>
    <w:rsid w:val="000B2A6C"/>
    <w:rsid w:val="000B47C4"/>
    <w:rsid w:val="000B4837"/>
    <w:rsid w:val="000B52E7"/>
    <w:rsid w:val="000B55E4"/>
    <w:rsid w:val="000B58D0"/>
    <w:rsid w:val="000B62D5"/>
    <w:rsid w:val="000C0FB3"/>
    <w:rsid w:val="000C11E7"/>
    <w:rsid w:val="000C3C19"/>
    <w:rsid w:val="000C4F26"/>
    <w:rsid w:val="000C55C9"/>
    <w:rsid w:val="000C628F"/>
    <w:rsid w:val="000C7476"/>
    <w:rsid w:val="000C753C"/>
    <w:rsid w:val="000C763B"/>
    <w:rsid w:val="000C7D04"/>
    <w:rsid w:val="000D06C0"/>
    <w:rsid w:val="000D290A"/>
    <w:rsid w:val="000D292A"/>
    <w:rsid w:val="000D2B28"/>
    <w:rsid w:val="000D48F3"/>
    <w:rsid w:val="000D48FE"/>
    <w:rsid w:val="000D56EC"/>
    <w:rsid w:val="000D5DE3"/>
    <w:rsid w:val="000D657A"/>
    <w:rsid w:val="000D6B5C"/>
    <w:rsid w:val="000D7761"/>
    <w:rsid w:val="000D7DC0"/>
    <w:rsid w:val="000E0D6B"/>
    <w:rsid w:val="000E10FF"/>
    <w:rsid w:val="000E1CDB"/>
    <w:rsid w:val="000E2F38"/>
    <w:rsid w:val="000E3A28"/>
    <w:rsid w:val="000E44CE"/>
    <w:rsid w:val="000E5112"/>
    <w:rsid w:val="000E6665"/>
    <w:rsid w:val="000E7136"/>
    <w:rsid w:val="000F07C6"/>
    <w:rsid w:val="000F12D4"/>
    <w:rsid w:val="000F16DE"/>
    <w:rsid w:val="000F45CC"/>
    <w:rsid w:val="000F483A"/>
    <w:rsid w:val="000F4DEF"/>
    <w:rsid w:val="000F59C4"/>
    <w:rsid w:val="000F5B59"/>
    <w:rsid w:val="000F5DB2"/>
    <w:rsid w:val="000F6D07"/>
    <w:rsid w:val="00101143"/>
    <w:rsid w:val="001028AF"/>
    <w:rsid w:val="00102F81"/>
    <w:rsid w:val="00103AC8"/>
    <w:rsid w:val="001045A7"/>
    <w:rsid w:val="00105587"/>
    <w:rsid w:val="00105838"/>
    <w:rsid w:val="00105D73"/>
    <w:rsid w:val="00107C73"/>
    <w:rsid w:val="00110BD7"/>
    <w:rsid w:val="00111917"/>
    <w:rsid w:val="001131D9"/>
    <w:rsid w:val="00113F8A"/>
    <w:rsid w:val="001150C3"/>
    <w:rsid w:val="00115B10"/>
    <w:rsid w:val="00115B14"/>
    <w:rsid w:val="00116310"/>
    <w:rsid w:val="0012121B"/>
    <w:rsid w:val="00122536"/>
    <w:rsid w:val="001235E4"/>
    <w:rsid w:val="00124826"/>
    <w:rsid w:val="001267BE"/>
    <w:rsid w:val="0012746A"/>
    <w:rsid w:val="00127EEB"/>
    <w:rsid w:val="00130A11"/>
    <w:rsid w:val="00130B61"/>
    <w:rsid w:val="001325B9"/>
    <w:rsid w:val="00132775"/>
    <w:rsid w:val="0013433C"/>
    <w:rsid w:val="001343AE"/>
    <w:rsid w:val="00135368"/>
    <w:rsid w:val="00135D05"/>
    <w:rsid w:val="00135FB7"/>
    <w:rsid w:val="00136A19"/>
    <w:rsid w:val="00136B1F"/>
    <w:rsid w:val="001371D3"/>
    <w:rsid w:val="00137E7B"/>
    <w:rsid w:val="00140108"/>
    <w:rsid w:val="00141675"/>
    <w:rsid w:val="0014183D"/>
    <w:rsid w:val="0014226B"/>
    <w:rsid w:val="00142944"/>
    <w:rsid w:val="001434D4"/>
    <w:rsid w:val="00143E0D"/>
    <w:rsid w:val="00144E90"/>
    <w:rsid w:val="00145EAC"/>
    <w:rsid w:val="001465F2"/>
    <w:rsid w:val="00146F68"/>
    <w:rsid w:val="0014709C"/>
    <w:rsid w:val="001507B0"/>
    <w:rsid w:val="00150C54"/>
    <w:rsid w:val="00150E3C"/>
    <w:rsid w:val="0015140C"/>
    <w:rsid w:val="00151580"/>
    <w:rsid w:val="001534BB"/>
    <w:rsid w:val="001540B8"/>
    <w:rsid w:val="00155AC8"/>
    <w:rsid w:val="00155ED0"/>
    <w:rsid w:val="00156229"/>
    <w:rsid w:val="0015644C"/>
    <w:rsid w:val="00156F75"/>
    <w:rsid w:val="00157D19"/>
    <w:rsid w:val="00160664"/>
    <w:rsid w:val="00160DCA"/>
    <w:rsid w:val="00162570"/>
    <w:rsid w:val="00162CB1"/>
    <w:rsid w:val="00163501"/>
    <w:rsid w:val="00163856"/>
    <w:rsid w:val="001639D7"/>
    <w:rsid w:val="00164D7C"/>
    <w:rsid w:val="00164E82"/>
    <w:rsid w:val="00164FBC"/>
    <w:rsid w:val="0016540C"/>
    <w:rsid w:val="00165550"/>
    <w:rsid w:val="001659AD"/>
    <w:rsid w:val="00166143"/>
    <w:rsid w:val="001665AE"/>
    <w:rsid w:val="0016762F"/>
    <w:rsid w:val="0017032D"/>
    <w:rsid w:val="001719E3"/>
    <w:rsid w:val="00171E85"/>
    <w:rsid w:val="00175305"/>
    <w:rsid w:val="0017592E"/>
    <w:rsid w:val="00175BF4"/>
    <w:rsid w:val="00175C02"/>
    <w:rsid w:val="00177135"/>
    <w:rsid w:val="00177710"/>
    <w:rsid w:val="00181012"/>
    <w:rsid w:val="00181CF9"/>
    <w:rsid w:val="00181E25"/>
    <w:rsid w:val="001826C5"/>
    <w:rsid w:val="00182F04"/>
    <w:rsid w:val="00183541"/>
    <w:rsid w:val="0018419D"/>
    <w:rsid w:val="0018443A"/>
    <w:rsid w:val="00186434"/>
    <w:rsid w:val="00190711"/>
    <w:rsid w:val="00191730"/>
    <w:rsid w:val="001929A9"/>
    <w:rsid w:val="0019343F"/>
    <w:rsid w:val="0019380A"/>
    <w:rsid w:val="0019521A"/>
    <w:rsid w:val="001960AE"/>
    <w:rsid w:val="00197379"/>
    <w:rsid w:val="001973E0"/>
    <w:rsid w:val="001974E9"/>
    <w:rsid w:val="001A05F4"/>
    <w:rsid w:val="001A114B"/>
    <w:rsid w:val="001A28B1"/>
    <w:rsid w:val="001A2F67"/>
    <w:rsid w:val="001A3023"/>
    <w:rsid w:val="001A394D"/>
    <w:rsid w:val="001A39E3"/>
    <w:rsid w:val="001A634F"/>
    <w:rsid w:val="001A646D"/>
    <w:rsid w:val="001A6FB5"/>
    <w:rsid w:val="001A7979"/>
    <w:rsid w:val="001A79CC"/>
    <w:rsid w:val="001B06DC"/>
    <w:rsid w:val="001B22A6"/>
    <w:rsid w:val="001B281E"/>
    <w:rsid w:val="001B2AC7"/>
    <w:rsid w:val="001B34C3"/>
    <w:rsid w:val="001B54BF"/>
    <w:rsid w:val="001B55EF"/>
    <w:rsid w:val="001B60B2"/>
    <w:rsid w:val="001B6109"/>
    <w:rsid w:val="001B75C8"/>
    <w:rsid w:val="001B7E86"/>
    <w:rsid w:val="001B7F93"/>
    <w:rsid w:val="001C0890"/>
    <w:rsid w:val="001C0A14"/>
    <w:rsid w:val="001C29AE"/>
    <w:rsid w:val="001C30D5"/>
    <w:rsid w:val="001C333A"/>
    <w:rsid w:val="001C36BD"/>
    <w:rsid w:val="001C3737"/>
    <w:rsid w:val="001C5131"/>
    <w:rsid w:val="001C5914"/>
    <w:rsid w:val="001C5B09"/>
    <w:rsid w:val="001C5F53"/>
    <w:rsid w:val="001C67F0"/>
    <w:rsid w:val="001C7570"/>
    <w:rsid w:val="001C7645"/>
    <w:rsid w:val="001D0E1C"/>
    <w:rsid w:val="001D0EAB"/>
    <w:rsid w:val="001D1752"/>
    <w:rsid w:val="001D23B4"/>
    <w:rsid w:val="001D2F6F"/>
    <w:rsid w:val="001D3433"/>
    <w:rsid w:val="001D4007"/>
    <w:rsid w:val="001D6444"/>
    <w:rsid w:val="001D6678"/>
    <w:rsid w:val="001D67BB"/>
    <w:rsid w:val="001D6873"/>
    <w:rsid w:val="001D6AF2"/>
    <w:rsid w:val="001D7BD1"/>
    <w:rsid w:val="001D7EC0"/>
    <w:rsid w:val="001E0D68"/>
    <w:rsid w:val="001E2153"/>
    <w:rsid w:val="001E2574"/>
    <w:rsid w:val="001E46FC"/>
    <w:rsid w:val="001E4AA2"/>
    <w:rsid w:val="001E50F7"/>
    <w:rsid w:val="001E5F75"/>
    <w:rsid w:val="001E666F"/>
    <w:rsid w:val="001E794E"/>
    <w:rsid w:val="001F0B1D"/>
    <w:rsid w:val="001F11D9"/>
    <w:rsid w:val="001F1651"/>
    <w:rsid w:val="001F2A57"/>
    <w:rsid w:val="001F2C55"/>
    <w:rsid w:val="001F2FEC"/>
    <w:rsid w:val="001F3A31"/>
    <w:rsid w:val="001F43D2"/>
    <w:rsid w:val="001F6E8B"/>
    <w:rsid w:val="002007E0"/>
    <w:rsid w:val="00201082"/>
    <w:rsid w:val="0020184A"/>
    <w:rsid w:val="002026EC"/>
    <w:rsid w:val="00202B4A"/>
    <w:rsid w:val="00202B69"/>
    <w:rsid w:val="00203476"/>
    <w:rsid w:val="00203DCD"/>
    <w:rsid w:val="0020645B"/>
    <w:rsid w:val="00207785"/>
    <w:rsid w:val="002119E8"/>
    <w:rsid w:val="00211A7A"/>
    <w:rsid w:val="00211B2C"/>
    <w:rsid w:val="002121F0"/>
    <w:rsid w:val="00213762"/>
    <w:rsid w:val="00215B1D"/>
    <w:rsid w:val="00216FF7"/>
    <w:rsid w:val="0021725D"/>
    <w:rsid w:val="00217ACA"/>
    <w:rsid w:val="00217C42"/>
    <w:rsid w:val="002215D0"/>
    <w:rsid w:val="00221E5E"/>
    <w:rsid w:val="0022219D"/>
    <w:rsid w:val="00222669"/>
    <w:rsid w:val="00222A75"/>
    <w:rsid w:val="00224164"/>
    <w:rsid w:val="002249F4"/>
    <w:rsid w:val="00224A5D"/>
    <w:rsid w:val="00225355"/>
    <w:rsid w:val="00225EAA"/>
    <w:rsid w:val="00226679"/>
    <w:rsid w:val="0022675E"/>
    <w:rsid w:val="002345E6"/>
    <w:rsid w:val="00236095"/>
    <w:rsid w:val="002409DD"/>
    <w:rsid w:val="002411E8"/>
    <w:rsid w:val="00241521"/>
    <w:rsid w:val="00241907"/>
    <w:rsid w:val="00241949"/>
    <w:rsid w:val="00241BF6"/>
    <w:rsid w:val="002434EE"/>
    <w:rsid w:val="00247037"/>
    <w:rsid w:val="002523FC"/>
    <w:rsid w:val="00253A0D"/>
    <w:rsid w:val="0025476E"/>
    <w:rsid w:val="00254929"/>
    <w:rsid w:val="002556EF"/>
    <w:rsid w:val="00256F19"/>
    <w:rsid w:val="002574B9"/>
    <w:rsid w:val="00257990"/>
    <w:rsid w:val="002579D9"/>
    <w:rsid w:val="00261F21"/>
    <w:rsid w:val="00263AA1"/>
    <w:rsid w:val="00265487"/>
    <w:rsid w:val="00267364"/>
    <w:rsid w:val="002675C7"/>
    <w:rsid w:val="002708B0"/>
    <w:rsid w:val="00271361"/>
    <w:rsid w:val="00271A60"/>
    <w:rsid w:val="00271F19"/>
    <w:rsid w:val="0027241E"/>
    <w:rsid w:val="00272BDD"/>
    <w:rsid w:val="00272DED"/>
    <w:rsid w:val="0027526B"/>
    <w:rsid w:val="00276105"/>
    <w:rsid w:val="0027697C"/>
    <w:rsid w:val="00280780"/>
    <w:rsid w:val="00280806"/>
    <w:rsid w:val="0028141E"/>
    <w:rsid w:val="00282A9C"/>
    <w:rsid w:val="00282AD2"/>
    <w:rsid w:val="002832CA"/>
    <w:rsid w:val="00286129"/>
    <w:rsid w:val="002862FB"/>
    <w:rsid w:val="0028692B"/>
    <w:rsid w:val="00290296"/>
    <w:rsid w:val="00290EB1"/>
    <w:rsid w:val="0029118B"/>
    <w:rsid w:val="0029167E"/>
    <w:rsid w:val="00291896"/>
    <w:rsid w:val="00291A6A"/>
    <w:rsid w:val="0029203F"/>
    <w:rsid w:val="00292C25"/>
    <w:rsid w:val="0029344D"/>
    <w:rsid w:val="00296765"/>
    <w:rsid w:val="002A12BD"/>
    <w:rsid w:val="002A1936"/>
    <w:rsid w:val="002A25C1"/>
    <w:rsid w:val="002A485F"/>
    <w:rsid w:val="002B04C1"/>
    <w:rsid w:val="002B1B24"/>
    <w:rsid w:val="002B2EFC"/>
    <w:rsid w:val="002B3D78"/>
    <w:rsid w:val="002B5048"/>
    <w:rsid w:val="002B610D"/>
    <w:rsid w:val="002B70FC"/>
    <w:rsid w:val="002C1102"/>
    <w:rsid w:val="002C22EC"/>
    <w:rsid w:val="002C31F2"/>
    <w:rsid w:val="002C3D8E"/>
    <w:rsid w:val="002C634B"/>
    <w:rsid w:val="002C704E"/>
    <w:rsid w:val="002C722F"/>
    <w:rsid w:val="002C7A35"/>
    <w:rsid w:val="002D119E"/>
    <w:rsid w:val="002D1BE8"/>
    <w:rsid w:val="002D49C2"/>
    <w:rsid w:val="002D5267"/>
    <w:rsid w:val="002D54D0"/>
    <w:rsid w:val="002D59C1"/>
    <w:rsid w:val="002D5C5B"/>
    <w:rsid w:val="002D72D7"/>
    <w:rsid w:val="002E0C4D"/>
    <w:rsid w:val="002E1062"/>
    <w:rsid w:val="002E1D04"/>
    <w:rsid w:val="002E2573"/>
    <w:rsid w:val="002E281F"/>
    <w:rsid w:val="002E2BE0"/>
    <w:rsid w:val="002E3D31"/>
    <w:rsid w:val="002E48FB"/>
    <w:rsid w:val="002E4DCE"/>
    <w:rsid w:val="002E5690"/>
    <w:rsid w:val="002E5A8D"/>
    <w:rsid w:val="002E68CC"/>
    <w:rsid w:val="002E7858"/>
    <w:rsid w:val="002E7D96"/>
    <w:rsid w:val="002F30B4"/>
    <w:rsid w:val="002F3DF1"/>
    <w:rsid w:val="002F4075"/>
    <w:rsid w:val="002F40C2"/>
    <w:rsid w:val="002F418B"/>
    <w:rsid w:val="002F4368"/>
    <w:rsid w:val="002F43F4"/>
    <w:rsid w:val="002F4780"/>
    <w:rsid w:val="002F4982"/>
    <w:rsid w:val="002F6507"/>
    <w:rsid w:val="002F6A4D"/>
    <w:rsid w:val="0030020E"/>
    <w:rsid w:val="00300926"/>
    <w:rsid w:val="003017CC"/>
    <w:rsid w:val="00303C7E"/>
    <w:rsid w:val="00304032"/>
    <w:rsid w:val="00304FB6"/>
    <w:rsid w:val="00305C8C"/>
    <w:rsid w:val="003062FF"/>
    <w:rsid w:val="003077A8"/>
    <w:rsid w:val="00307D44"/>
    <w:rsid w:val="00311F87"/>
    <w:rsid w:val="00312428"/>
    <w:rsid w:val="00312967"/>
    <w:rsid w:val="00313AFF"/>
    <w:rsid w:val="00314459"/>
    <w:rsid w:val="003145FE"/>
    <w:rsid w:val="00315184"/>
    <w:rsid w:val="00315DDF"/>
    <w:rsid w:val="00316506"/>
    <w:rsid w:val="0031699F"/>
    <w:rsid w:val="00317758"/>
    <w:rsid w:val="00320C68"/>
    <w:rsid w:val="00320CA1"/>
    <w:rsid w:val="00320D53"/>
    <w:rsid w:val="00321AC4"/>
    <w:rsid w:val="00321F77"/>
    <w:rsid w:val="00322A98"/>
    <w:rsid w:val="00322CF8"/>
    <w:rsid w:val="00322E47"/>
    <w:rsid w:val="003254A7"/>
    <w:rsid w:val="0032568E"/>
    <w:rsid w:val="00326B22"/>
    <w:rsid w:val="003274B8"/>
    <w:rsid w:val="00333FF1"/>
    <w:rsid w:val="00334853"/>
    <w:rsid w:val="00334FC0"/>
    <w:rsid w:val="00335413"/>
    <w:rsid w:val="0033575E"/>
    <w:rsid w:val="00335B7F"/>
    <w:rsid w:val="00335BED"/>
    <w:rsid w:val="003406B7"/>
    <w:rsid w:val="00340ABE"/>
    <w:rsid w:val="00341CFB"/>
    <w:rsid w:val="00341E8E"/>
    <w:rsid w:val="00342222"/>
    <w:rsid w:val="003424C9"/>
    <w:rsid w:val="00342CC1"/>
    <w:rsid w:val="00342D36"/>
    <w:rsid w:val="00343A3B"/>
    <w:rsid w:val="00343D12"/>
    <w:rsid w:val="003451E9"/>
    <w:rsid w:val="00345810"/>
    <w:rsid w:val="00345CA9"/>
    <w:rsid w:val="003466BE"/>
    <w:rsid w:val="00347DEF"/>
    <w:rsid w:val="00352007"/>
    <w:rsid w:val="003520A5"/>
    <w:rsid w:val="00352175"/>
    <w:rsid w:val="00352382"/>
    <w:rsid w:val="003543C7"/>
    <w:rsid w:val="003547A4"/>
    <w:rsid w:val="00354CBB"/>
    <w:rsid w:val="00354F2E"/>
    <w:rsid w:val="0035592B"/>
    <w:rsid w:val="0035662F"/>
    <w:rsid w:val="00362D2E"/>
    <w:rsid w:val="003632EC"/>
    <w:rsid w:val="00363A29"/>
    <w:rsid w:val="0036539C"/>
    <w:rsid w:val="00367DEA"/>
    <w:rsid w:val="00370F8F"/>
    <w:rsid w:val="003722BA"/>
    <w:rsid w:val="003726D4"/>
    <w:rsid w:val="00372CF3"/>
    <w:rsid w:val="00373798"/>
    <w:rsid w:val="003745F8"/>
    <w:rsid w:val="00374879"/>
    <w:rsid w:val="00374B37"/>
    <w:rsid w:val="00375CED"/>
    <w:rsid w:val="00375D83"/>
    <w:rsid w:val="0037617C"/>
    <w:rsid w:val="003772F3"/>
    <w:rsid w:val="00377B7F"/>
    <w:rsid w:val="003804B9"/>
    <w:rsid w:val="0038129D"/>
    <w:rsid w:val="0038165E"/>
    <w:rsid w:val="0038276C"/>
    <w:rsid w:val="0038283D"/>
    <w:rsid w:val="00382A7F"/>
    <w:rsid w:val="003855A1"/>
    <w:rsid w:val="0038689A"/>
    <w:rsid w:val="003872A5"/>
    <w:rsid w:val="00387523"/>
    <w:rsid w:val="00387A74"/>
    <w:rsid w:val="00387F43"/>
    <w:rsid w:val="0039303F"/>
    <w:rsid w:val="00394534"/>
    <w:rsid w:val="00397FA9"/>
    <w:rsid w:val="003A05AF"/>
    <w:rsid w:val="003A151A"/>
    <w:rsid w:val="003A2095"/>
    <w:rsid w:val="003A26B1"/>
    <w:rsid w:val="003A2AEA"/>
    <w:rsid w:val="003A2B11"/>
    <w:rsid w:val="003A3CF6"/>
    <w:rsid w:val="003A4589"/>
    <w:rsid w:val="003A6FB4"/>
    <w:rsid w:val="003B01BA"/>
    <w:rsid w:val="003B0683"/>
    <w:rsid w:val="003B1091"/>
    <w:rsid w:val="003B1454"/>
    <w:rsid w:val="003B2613"/>
    <w:rsid w:val="003B2966"/>
    <w:rsid w:val="003B2A55"/>
    <w:rsid w:val="003B3705"/>
    <w:rsid w:val="003B4CAB"/>
    <w:rsid w:val="003B56F3"/>
    <w:rsid w:val="003B5F64"/>
    <w:rsid w:val="003B6651"/>
    <w:rsid w:val="003B6E23"/>
    <w:rsid w:val="003B730D"/>
    <w:rsid w:val="003C1175"/>
    <w:rsid w:val="003C135E"/>
    <w:rsid w:val="003C28D2"/>
    <w:rsid w:val="003C4BC1"/>
    <w:rsid w:val="003C520C"/>
    <w:rsid w:val="003C5705"/>
    <w:rsid w:val="003C5A7C"/>
    <w:rsid w:val="003C6485"/>
    <w:rsid w:val="003C65B1"/>
    <w:rsid w:val="003C7793"/>
    <w:rsid w:val="003D1DE1"/>
    <w:rsid w:val="003D2B62"/>
    <w:rsid w:val="003D4364"/>
    <w:rsid w:val="003D493C"/>
    <w:rsid w:val="003D505B"/>
    <w:rsid w:val="003D53A8"/>
    <w:rsid w:val="003D54CD"/>
    <w:rsid w:val="003D5B5A"/>
    <w:rsid w:val="003D6382"/>
    <w:rsid w:val="003D6820"/>
    <w:rsid w:val="003E1328"/>
    <w:rsid w:val="003E190F"/>
    <w:rsid w:val="003E19B2"/>
    <w:rsid w:val="003E1D72"/>
    <w:rsid w:val="003E2100"/>
    <w:rsid w:val="003E2557"/>
    <w:rsid w:val="003E2E58"/>
    <w:rsid w:val="003E4574"/>
    <w:rsid w:val="003F08C5"/>
    <w:rsid w:val="003F242F"/>
    <w:rsid w:val="003F24AD"/>
    <w:rsid w:val="003F2545"/>
    <w:rsid w:val="003F2628"/>
    <w:rsid w:val="003F2C2E"/>
    <w:rsid w:val="003F4787"/>
    <w:rsid w:val="003F4D5C"/>
    <w:rsid w:val="003F50A9"/>
    <w:rsid w:val="003F62AC"/>
    <w:rsid w:val="003F77D4"/>
    <w:rsid w:val="003F7EFB"/>
    <w:rsid w:val="00400C39"/>
    <w:rsid w:val="0040245C"/>
    <w:rsid w:val="00402B1E"/>
    <w:rsid w:val="0040364A"/>
    <w:rsid w:val="00403A85"/>
    <w:rsid w:val="0040430F"/>
    <w:rsid w:val="0040541A"/>
    <w:rsid w:val="0040597B"/>
    <w:rsid w:val="00406ADC"/>
    <w:rsid w:val="004107E1"/>
    <w:rsid w:val="004113CF"/>
    <w:rsid w:val="00411989"/>
    <w:rsid w:val="00412F44"/>
    <w:rsid w:val="004134D5"/>
    <w:rsid w:val="004136F0"/>
    <w:rsid w:val="004141E6"/>
    <w:rsid w:val="004159CB"/>
    <w:rsid w:val="00415F93"/>
    <w:rsid w:val="00416290"/>
    <w:rsid w:val="004168C6"/>
    <w:rsid w:val="00417814"/>
    <w:rsid w:val="00417F76"/>
    <w:rsid w:val="004210E2"/>
    <w:rsid w:val="00421F8B"/>
    <w:rsid w:val="00422232"/>
    <w:rsid w:val="004223F6"/>
    <w:rsid w:val="00422F83"/>
    <w:rsid w:val="0042356B"/>
    <w:rsid w:val="0042418F"/>
    <w:rsid w:val="00424389"/>
    <w:rsid w:val="00424895"/>
    <w:rsid w:val="00424AF4"/>
    <w:rsid w:val="0042611D"/>
    <w:rsid w:val="00426542"/>
    <w:rsid w:val="00426C82"/>
    <w:rsid w:val="00426EEA"/>
    <w:rsid w:val="00430A1D"/>
    <w:rsid w:val="00431E26"/>
    <w:rsid w:val="004324C5"/>
    <w:rsid w:val="00432987"/>
    <w:rsid w:val="00434BD4"/>
    <w:rsid w:val="00437511"/>
    <w:rsid w:val="00437B5F"/>
    <w:rsid w:val="00440693"/>
    <w:rsid w:val="00440B67"/>
    <w:rsid w:val="00441BDB"/>
    <w:rsid w:val="00442E86"/>
    <w:rsid w:val="004431A1"/>
    <w:rsid w:val="00444583"/>
    <w:rsid w:val="004462A9"/>
    <w:rsid w:val="00447317"/>
    <w:rsid w:val="00447FDE"/>
    <w:rsid w:val="00451C2A"/>
    <w:rsid w:val="004522A6"/>
    <w:rsid w:val="004558F8"/>
    <w:rsid w:val="00455CE1"/>
    <w:rsid w:val="00456200"/>
    <w:rsid w:val="00457037"/>
    <w:rsid w:val="0046234D"/>
    <w:rsid w:val="00462D4B"/>
    <w:rsid w:val="00463D93"/>
    <w:rsid w:val="00464072"/>
    <w:rsid w:val="00464AAA"/>
    <w:rsid w:val="00465E4E"/>
    <w:rsid w:val="00467B29"/>
    <w:rsid w:val="004700CD"/>
    <w:rsid w:val="0047063A"/>
    <w:rsid w:val="00470BAF"/>
    <w:rsid w:val="0047315F"/>
    <w:rsid w:val="00474E43"/>
    <w:rsid w:val="00476AF8"/>
    <w:rsid w:val="004773E1"/>
    <w:rsid w:val="00481BE1"/>
    <w:rsid w:val="00481DC6"/>
    <w:rsid w:val="00481F02"/>
    <w:rsid w:val="00482882"/>
    <w:rsid w:val="004829BF"/>
    <w:rsid w:val="004836A8"/>
    <w:rsid w:val="004841B3"/>
    <w:rsid w:val="00485056"/>
    <w:rsid w:val="004864CB"/>
    <w:rsid w:val="0048695A"/>
    <w:rsid w:val="004878BC"/>
    <w:rsid w:val="004900B5"/>
    <w:rsid w:val="004900B8"/>
    <w:rsid w:val="00490CA4"/>
    <w:rsid w:val="004910B9"/>
    <w:rsid w:val="00491553"/>
    <w:rsid w:val="004924C5"/>
    <w:rsid w:val="00492B8E"/>
    <w:rsid w:val="00493EFF"/>
    <w:rsid w:val="00494BD0"/>
    <w:rsid w:val="00494F5A"/>
    <w:rsid w:val="00495138"/>
    <w:rsid w:val="00495A53"/>
    <w:rsid w:val="00495AA1"/>
    <w:rsid w:val="004968E1"/>
    <w:rsid w:val="00497DF5"/>
    <w:rsid w:val="004A0136"/>
    <w:rsid w:val="004A06A9"/>
    <w:rsid w:val="004A2170"/>
    <w:rsid w:val="004A4A9C"/>
    <w:rsid w:val="004A69B8"/>
    <w:rsid w:val="004A6E96"/>
    <w:rsid w:val="004A71C3"/>
    <w:rsid w:val="004A7DA3"/>
    <w:rsid w:val="004A7DC4"/>
    <w:rsid w:val="004A7E28"/>
    <w:rsid w:val="004B044F"/>
    <w:rsid w:val="004B079B"/>
    <w:rsid w:val="004B1040"/>
    <w:rsid w:val="004B125B"/>
    <w:rsid w:val="004B148A"/>
    <w:rsid w:val="004B1681"/>
    <w:rsid w:val="004B1724"/>
    <w:rsid w:val="004B1CF8"/>
    <w:rsid w:val="004B20BD"/>
    <w:rsid w:val="004B2710"/>
    <w:rsid w:val="004B2CAD"/>
    <w:rsid w:val="004B34F0"/>
    <w:rsid w:val="004B3EAD"/>
    <w:rsid w:val="004B45BA"/>
    <w:rsid w:val="004B51BB"/>
    <w:rsid w:val="004B55B4"/>
    <w:rsid w:val="004B566C"/>
    <w:rsid w:val="004B5A5F"/>
    <w:rsid w:val="004B5AC7"/>
    <w:rsid w:val="004B6FD4"/>
    <w:rsid w:val="004C1100"/>
    <w:rsid w:val="004C1E7B"/>
    <w:rsid w:val="004C374F"/>
    <w:rsid w:val="004C3F17"/>
    <w:rsid w:val="004C40EC"/>
    <w:rsid w:val="004C48BF"/>
    <w:rsid w:val="004C55E2"/>
    <w:rsid w:val="004C5B86"/>
    <w:rsid w:val="004C5D50"/>
    <w:rsid w:val="004C6439"/>
    <w:rsid w:val="004C6586"/>
    <w:rsid w:val="004C6A5F"/>
    <w:rsid w:val="004C6BBC"/>
    <w:rsid w:val="004C6C0D"/>
    <w:rsid w:val="004C6E78"/>
    <w:rsid w:val="004C6FBD"/>
    <w:rsid w:val="004C745D"/>
    <w:rsid w:val="004C7993"/>
    <w:rsid w:val="004C7D77"/>
    <w:rsid w:val="004D09ED"/>
    <w:rsid w:val="004D14B6"/>
    <w:rsid w:val="004D1953"/>
    <w:rsid w:val="004D2252"/>
    <w:rsid w:val="004D2B5E"/>
    <w:rsid w:val="004D2C8F"/>
    <w:rsid w:val="004D3728"/>
    <w:rsid w:val="004D581B"/>
    <w:rsid w:val="004E278E"/>
    <w:rsid w:val="004E3376"/>
    <w:rsid w:val="004E3B7A"/>
    <w:rsid w:val="004E5E49"/>
    <w:rsid w:val="004E69EA"/>
    <w:rsid w:val="004E7EDA"/>
    <w:rsid w:val="004F20A3"/>
    <w:rsid w:val="004F33D7"/>
    <w:rsid w:val="004F3A1F"/>
    <w:rsid w:val="004F3E89"/>
    <w:rsid w:val="004F4AD3"/>
    <w:rsid w:val="004F4DA9"/>
    <w:rsid w:val="004F548D"/>
    <w:rsid w:val="004F585F"/>
    <w:rsid w:val="004F5AB6"/>
    <w:rsid w:val="004F63A9"/>
    <w:rsid w:val="004F6711"/>
    <w:rsid w:val="004F77AE"/>
    <w:rsid w:val="004F7D46"/>
    <w:rsid w:val="004F7E69"/>
    <w:rsid w:val="00501684"/>
    <w:rsid w:val="00501939"/>
    <w:rsid w:val="005019D0"/>
    <w:rsid w:val="005021DA"/>
    <w:rsid w:val="00505204"/>
    <w:rsid w:val="00506691"/>
    <w:rsid w:val="0050798C"/>
    <w:rsid w:val="005110F3"/>
    <w:rsid w:val="00511530"/>
    <w:rsid w:val="005123A6"/>
    <w:rsid w:val="00513E4E"/>
    <w:rsid w:val="00513F75"/>
    <w:rsid w:val="00516293"/>
    <w:rsid w:val="00517CD1"/>
    <w:rsid w:val="005202C1"/>
    <w:rsid w:val="005204D4"/>
    <w:rsid w:val="00520747"/>
    <w:rsid w:val="00520D93"/>
    <w:rsid w:val="00521551"/>
    <w:rsid w:val="00521613"/>
    <w:rsid w:val="00521AC1"/>
    <w:rsid w:val="005220BC"/>
    <w:rsid w:val="00522A37"/>
    <w:rsid w:val="0052339E"/>
    <w:rsid w:val="0052426D"/>
    <w:rsid w:val="005248F8"/>
    <w:rsid w:val="00524A5C"/>
    <w:rsid w:val="00524C4F"/>
    <w:rsid w:val="005255BC"/>
    <w:rsid w:val="005257DD"/>
    <w:rsid w:val="00525E8D"/>
    <w:rsid w:val="005273D7"/>
    <w:rsid w:val="00527ADB"/>
    <w:rsid w:val="005307A4"/>
    <w:rsid w:val="005314AE"/>
    <w:rsid w:val="00531B8A"/>
    <w:rsid w:val="0053210A"/>
    <w:rsid w:val="00532692"/>
    <w:rsid w:val="0053349D"/>
    <w:rsid w:val="005335F3"/>
    <w:rsid w:val="00533761"/>
    <w:rsid w:val="0053523F"/>
    <w:rsid w:val="00535949"/>
    <w:rsid w:val="00536F53"/>
    <w:rsid w:val="005375E3"/>
    <w:rsid w:val="005402CA"/>
    <w:rsid w:val="00540519"/>
    <w:rsid w:val="00540A9C"/>
    <w:rsid w:val="00540D9F"/>
    <w:rsid w:val="0054151C"/>
    <w:rsid w:val="00541F9D"/>
    <w:rsid w:val="005434C9"/>
    <w:rsid w:val="0054464E"/>
    <w:rsid w:val="00544A0D"/>
    <w:rsid w:val="00544D95"/>
    <w:rsid w:val="00545772"/>
    <w:rsid w:val="00545D03"/>
    <w:rsid w:val="00546052"/>
    <w:rsid w:val="005463D8"/>
    <w:rsid w:val="0054719A"/>
    <w:rsid w:val="00551EB2"/>
    <w:rsid w:val="00552314"/>
    <w:rsid w:val="00553C84"/>
    <w:rsid w:val="00553F7B"/>
    <w:rsid w:val="00553FDA"/>
    <w:rsid w:val="00554331"/>
    <w:rsid w:val="005546BD"/>
    <w:rsid w:val="00554A36"/>
    <w:rsid w:val="00554CDB"/>
    <w:rsid w:val="00555692"/>
    <w:rsid w:val="005562B5"/>
    <w:rsid w:val="0055690C"/>
    <w:rsid w:val="00560D2E"/>
    <w:rsid w:val="005611B9"/>
    <w:rsid w:val="00562509"/>
    <w:rsid w:val="0056297D"/>
    <w:rsid w:val="00563AB2"/>
    <w:rsid w:val="00563F68"/>
    <w:rsid w:val="00564E0F"/>
    <w:rsid w:val="005651A1"/>
    <w:rsid w:val="005656DD"/>
    <w:rsid w:val="0056589C"/>
    <w:rsid w:val="005658A7"/>
    <w:rsid w:val="00565A94"/>
    <w:rsid w:val="00570A67"/>
    <w:rsid w:val="005723D6"/>
    <w:rsid w:val="0057240A"/>
    <w:rsid w:val="00572D1E"/>
    <w:rsid w:val="005738B8"/>
    <w:rsid w:val="005740C2"/>
    <w:rsid w:val="00574CEB"/>
    <w:rsid w:val="0057535A"/>
    <w:rsid w:val="005760BE"/>
    <w:rsid w:val="00577B74"/>
    <w:rsid w:val="00580504"/>
    <w:rsid w:val="00583375"/>
    <w:rsid w:val="005851B1"/>
    <w:rsid w:val="00585EA4"/>
    <w:rsid w:val="00586A76"/>
    <w:rsid w:val="00586CE9"/>
    <w:rsid w:val="00587785"/>
    <w:rsid w:val="00587ED8"/>
    <w:rsid w:val="0059170E"/>
    <w:rsid w:val="00591EA4"/>
    <w:rsid w:val="00592107"/>
    <w:rsid w:val="00592910"/>
    <w:rsid w:val="00593368"/>
    <w:rsid w:val="0059338D"/>
    <w:rsid w:val="00594413"/>
    <w:rsid w:val="005958B6"/>
    <w:rsid w:val="005975D0"/>
    <w:rsid w:val="00597ED0"/>
    <w:rsid w:val="005A1495"/>
    <w:rsid w:val="005A19BA"/>
    <w:rsid w:val="005A2335"/>
    <w:rsid w:val="005A2471"/>
    <w:rsid w:val="005A26FC"/>
    <w:rsid w:val="005A5995"/>
    <w:rsid w:val="005A7602"/>
    <w:rsid w:val="005B0C72"/>
    <w:rsid w:val="005B0CC1"/>
    <w:rsid w:val="005B20AD"/>
    <w:rsid w:val="005B42F7"/>
    <w:rsid w:val="005B6FAA"/>
    <w:rsid w:val="005B71C0"/>
    <w:rsid w:val="005C02A9"/>
    <w:rsid w:val="005C0A08"/>
    <w:rsid w:val="005C22EC"/>
    <w:rsid w:val="005C4E1D"/>
    <w:rsid w:val="005C5738"/>
    <w:rsid w:val="005C68C5"/>
    <w:rsid w:val="005C69D7"/>
    <w:rsid w:val="005D0414"/>
    <w:rsid w:val="005D13A3"/>
    <w:rsid w:val="005D1874"/>
    <w:rsid w:val="005D1A5B"/>
    <w:rsid w:val="005D1B46"/>
    <w:rsid w:val="005D1E57"/>
    <w:rsid w:val="005D2897"/>
    <w:rsid w:val="005D2C6F"/>
    <w:rsid w:val="005D3E2E"/>
    <w:rsid w:val="005D4B5E"/>
    <w:rsid w:val="005D5A2C"/>
    <w:rsid w:val="005D7A08"/>
    <w:rsid w:val="005D7AB0"/>
    <w:rsid w:val="005D7F73"/>
    <w:rsid w:val="005E3C47"/>
    <w:rsid w:val="005E56C5"/>
    <w:rsid w:val="005E6B05"/>
    <w:rsid w:val="005E7123"/>
    <w:rsid w:val="005F06BD"/>
    <w:rsid w:val="005F086B"/>
    <w:rsid w:val="005F0AA4"/>
    <w:rsid w:val="005F0AC1"/>
    <w:rsid w:val="005F0BC6"/>
    <w:rsid w:val="005F1A26"/>
    <w:rsid w:val="005F35A5"/>
    <w:rsid w:val="005F3730"/>
    <w:rsid w:val="005F4171"/>
    <w:rsid w:val="005F4E55"/>
    <w:rsid w:val="005F56BC"/>
    <w:rsid w:val="005F784F"/>
    <w:rsid w:val="005F7D6F"/>
    <w:rsid w:val="0060701F"/>
    <w:rsid w:val="006106B1"/>
    <w:rsid w:val="006121AC"/>
    <w:rsid w:val="00614152"/>
    <w:rsid w:val="00615601"/>
    <w:rsid w:val="0061646E"/>
    <w:rsid w:val="00616EE9"/>
    <w:rsid w:val="0062180E"/>
    <w:rsid w:val="00621BBE"/>
    <w:rsid w:val="00622291"/>
    <w:rsid w:val="00622944"/>
    <w:rsid w:val="00622D36"/>
    <w:rsid w:val="00622DB6"/>
    <w:rsid w:val="006235F0"/>
    <w:rsid w:val="00623F8C"/>
    <w:rsid w:val="00624F3B"/>
    <w:rsid w:val="00626AAA"/>
    <w:rsid w:val="00627C71"/>
    <w:rsid w:val="00627CEE"/>
    <w:rsid w:val="00630625"/>
    <w:rsid w:val="006306C6"/>
    <w:rsid w:val="00630E53"/>
    <w:rsid w:val="00631A01"/>
    <w:rsid w:val="00631DE9"/>
    <w:rsid w:val="00632358"/>
    <w:rsid w:val="00632836"/>
    <w:rsid w:val="00632D93"/>
    <w:rsid w:val="0063434C"/>
    <w:rsid w:val="00634BA7"/>
    <w:rsid w:val="00634D7A"/>
    <w:rsid w:val="0063621D"/>
    <w:rsid w:val="00636270"/>
    <w:rsid w:val="00637B43"/>
    <w:rsid w:val="00640452"/>
    <w:rsid w:val="00642BF4"/>
    <w:rsid w:val="0064336C"/>
    <w:rsid w:val="006441B7"/>
    <w:rsid w:val="006444F8"/>
    <w:rsid w:val="006446E3"/>
    <w:rsid w:val="00644AD7"/>
    <w:rsid w:val="00644CCF"/>
    <w:rsid w:val="0064526D"/>
    <w:rsid w:val="00646C46"/>
    <w:rsid w:val="00646D98"/>
    <w:rsid w:val="0065095B"/>
    <w:rsid w:val="00650AA8"/>
    <w:rsid w:val="00650E2B"/>
    <w:rsid w:val="0065105A"/>
    <w:rsid w:val="00651307"/>
    <w:rsid w:val="006527B1"/>
    <w:rsid w:val="006548AD"/>
    <w:rsid w:val="00654A7A"/>
    <w:rsid w:val="00657627"/>
    <w:rsid w:val="00660FA1"/>
    <w:rsid w:val="0066187B"/>
    <w:rsid w:val="00661880"/>
    <w:rsid w:val="006622BC"/>
    <w:rsid w:val="00662705"/>
    <w:rsid w:val="00662802"/>
    <w:rsid w:val="00662E97"/>
    <w:rsid w:val="006644A3"/>
    <w:rsid w:val="00665418"/>
    <w:rsid w:val="00665978"/>
    <w:rsid w:val="00666150"/>
    <w:rsid w:val="00667259"/>
    <w:rsid w:val="00667581"/>
    <w:rsid w:val="0066794B"/>
    <w:rsid w:val="006725E4"/>
    <w:rsid w:val="00672718"/>
    <w:rsid w:val="00672998"/>
    <w:rsid w:val="006768CC"/>
    <w:rsid w:val="00676998"/>
    <w:rsid w:val="00676FB7"/>
    <w:rsid w:val="00677D54"/>
    <w:rsid w:val="00680642"/>
    <w:rsid w:val="00680D50"/>
    <w:rsid w:val="00681F21"/>
    <w:rsid w:val="00682D3D"/>
    <w:rsid w:val="00682DF0"/>
    <w:rsid w:val="00682ECD"/>
    <w:rsid w:val="00683751"/>
    <w:rsid w:val="0068419D"/>
    <w:rsid w:val="00684C13"/>
    <w:rsid w:val="00684E21"/>
    <w:rsid w:val="00684F59"/>
    <w:rsid w:val="00684FEA"/>
    <w:rsid w:val="006853F5"/>
    <w:rsid w:val="00685B25"/>
    <w:rsid w:val="006860E8"/>
    <w:rsid w:val="0068695F"/>
    <w:rsid w:val="0068751A"/>
    <w:rsid w:val="006876C6"/>
    <w:rsid w:val="00691C6A"/>
    <w:rsid w:val="006928B1"/>
    <w:rsid w:val="00693174"/>
    <w:rsid w:val="0069364D"/>
    <w:rsid w:val="00694BE8"/>
    <w:rsid w:val="00695B71"/>
    <w:rsid w:val="006977D6"/>
    <w:rsid w:val="0069785D"/>
    <w:rsid w:val="006978A3"/>
    <w:rsid w:val="006A0F38"/>
    <w:rsid w:val="006A0FB4"/>
    <w:rsid w:val="006A1035"/>
    <w:rsid w:val="006A160B"/>
    <w:rsid w:val="006A1919"/>
    <w:rsid w:val="006A1DC5"/>
    <w:rsid w:val="006A2006"/>
    <w:rsid w:val="006A247A"/>
    <w:rsid w:val="006A56E5"/>
    <w:rsid w:val="006A5FA7"/>
    <w:rsid w:val="006A7061"/>
    <w:rsid w:val="006A7CA2"/>
    <w:rsid w:val="006B06C0"/>
    <w:rsid w:val="006B0C2C"/>
    <w:rsid w:val="006B0EFE"/>
    <w:rsid w:val="006B1F60"/>
    <w:rsid w:val="006B263F"/>
    <w:rsid w:val="006B2925"/>
    <w:rsid w:val="006B2E13"/>
    <w:rsid w:val="006B3126"/>
    <w:rsid w:val="006B36A7"/>
    <w:rsid w:val="006B393A"/>
    <w:rsid w:val="006B3F85"/>
    <w:rsid w:val="006B5C81"/>
    <w:rsid w:val="006B5D5D"/>
    <w:rsid w:val="006B6D20"/>
    <w:rsid w:val="006B7987"/>
    <w:rsid w:val="006C1877"/>
    <w:rsid w:val="006C20B6"/>
    <w:rsid w:val="006C27F9"/>
    <w:rsid w:val="006C2862"/>
    <w:rsid w:val="006C3530"/>
    <w:rsid w:val="006C437B"/>
    <w:rsid w:val="006C5AEF"/>
    <w:rsid w:val="006C5ED2"/>
    <w:rsid w:val="006C6426"/>
    <w:rsid w:val="006C7477"/>
    <w:rsid w:val="006C7CE8"/>
    <w:rsid w:val="006C7D38"/>
    <w:rsid w:val="006D0392"/>
    <w:rsid w:val="006D06BB"/>
    <w:rsid w:val="006D133B"/>
    <w:rsid w:val="006D1EAD"/>
    <w:rsid w:val="006D33BF"/>
    <w:rsid w:val="006D38C9"/>
    <w:rsid w:val="006D78AB"/>
    <w:rsid w:val="006E08F9"/>
    <w:rsid w:val="006E0C16"/>
    <w:rsid w:val="006E31BF"/>
    <w:rsid w:val="006E3C4A"/>
    <w:rsid w:val="006E3C76"/>
    <w:rsid w:val="006E4AA2"/>
    <w:rsid w:val="006E5A22"/>
    <w:rsid w:val="006E61EF"/>
    <w:rsid w:val="006E6351"/>
    <w:rsid w:val="006E67AA"/>
    <w:rsid w:val="006E75A9"/>
    <w:rsid w:val="006E767C"/>
    <w:rsid w:val="006F087E"/>
    <w:rsid w:val="006F08ED"/>
    <w:rsid w:val="006F0C86"/>
    <w:rsid w:val="006F1CA3"/>
    <w:rsid w:val="006F34D6"/>
    <w:rsid w:val="006F5355"/>
    <w:rsid w:val="006F6116"/>
    <w:rsid w:val="00700160"/>
    <w:rsid w:val="00700851"/>
    <w:rsid w:val="00700C09"/>
    <w:rsid w:val="00701BEE"/>
    <w:rsid w:val="0070352F"/>
    <w:rsid w:val="007047FB"/>
    <w:rsid w:val="00706D86"/>
    <w:rsid w:val="007104C2"/>
    <w:rsid w:val="00711D3F"/>
    <w:rsid w:val="00711FA7"/>
    <w:rsid w:val="00712693"/>
    <w:rsid w:val="00714773"/>
    <w:rsid w:val="00715C2E"/>
    <w:rsid w:val="00715CFB"/>
    <w:rsid w:val="007209E9"/>
    <w:rsid w:val="00721483"/>
    <w:rsid w:val="007225AE"/>
    <w:rsid w:val="00722E92"/>
    <w:rsid w:val="00723479"/>
    <w:rsid w:val="0072375B"/>
    <w:rsid w:val="00724F96"/>
    <w:rsid w:val="00725150"/>
    <w:rsid w:val="007258BA"/>
    <w:rsid w:val="0072599C"/>
    <w:rsid w:val="00725AB3"/>
    <w:rsid w:val="00725B3A"/>
    <w:rsid w:val="007278B4"/>
    <w:rsid w:val="00732027"/>
    <w:rsid w:val="00733309"/>
    <w:rsid w:val="00734833"/>
    <w:rsid w:val="00734AAA"/>
    <w:rsid w:val="00734BD8"/>
    <w:rsid w:val="00735E18"/>
    <w:rsid w:val="0073630B"/>
    <w:rsid w:val="00736BDE"/>
    <w:rsid w:val="0073757D"/>
    <w:rsid w:val="007402BD"/>
    <w:rsid w:val="00741E46"/>
    <w:rsid w:val="007434E2"/>
    <w:rsid w:val="00747E00"/>
    <w:rsid w:val="00750D66"/>
    <w:rsid w:val="00751890"/>
    <w:rsid w:val="00752E25"/>
    <w:rsid w:val="007530B6"/>
    <w:rsid w:val="00753931"/>
    <w:rsid w:val="00754658"/>
    <w:rsid w:val="00755507"/>
    <w:rsid w:val="0075564E"/>
    <w:rsid w:val="00755D07"/>
    <w:rsid w:val="00756E24"/>
    <w:rsid w:val="00757550"/>
    <w:rsid w:val="007576DC"/>
    <w:rsid w:val="007600C0"/>
    <w:rsid w:val="00760CDF"/>
    <w:rsid w:val="007630C2"/>
    <w:rsid w:val="00763E68"/>
    <w:rsid w:val="007649DD"/>
    <w:rsid w:val="00765D0C"/>
    <w:rsid w:val="007662C8"/>
    <w:rsid w:val="007662DD"/>
    <w:rsid w:val="00766A9F"/>
    <w:rsid w:val="007679DF"/>
    <w:rsid w:val="00767A07"/>
    <w:rsid w:val="00770FB3"/>
    <w:rsid w:val="0077102D"/>
    <w:rsid w:val="007722E1"/>
    <w:rsid w:val="00772558"/>
    <w:rsid w:val="007740DB"/>
    <w:rsid w:val="00774CD3"/>
    <w:rsid w:val="00774CE3"/>
    <w:rsid w:val="00775750"/>
    <w:rsid w:val="00775A32"/>
    <w:rsid w:val="00775BB0"/>
    <w:rsid w:val="00776039"/>
    <w:rsid w:val="00780321"/>
    <w:rsid w:val="00781AED"/>
    <w:rsid w:val="00783251"/>
    <w:rsid w:val="00784240"/>
    <w:rsid w:val="007868D2"/>
    <w:rsid w:val="00786C1D"/>
    <w:rsid w:val="00787379"/>
    <w:rsid w:val="00787CC1"/>
    <w:rsid w:val="007915A2"/>
    <w:rsid w:val="0079221B"/>
    <w:rsid w:val="00792B26"/>
    <w:rsid w:val="00793582"/>
    <w:rsid w:val="00793EC7"/>
    <w:rsid w:val="00794DB0"/>
    <w:rsid w:val="00794E9D"/>
    <w:rsid w:val="00795080"/>
    <w:rsid w:val="00795A81"/>
    <w:rsid w:val="00796DC1"/>
    <w:rsid w:val="00796F90"/>
    <w:rsid w:val="007A01A2"/>
    <w:rsid w:val="007A020B"/>
    <w:rsid w:val="007A0A91"/>
    <w:rsid w:val="007A1D45"/>
    <w:rsid w:val="007A1FB6"/>
    <w:rsid w:val="007A3C89"/>
    <w:rsid w:val="007A4BD5"/>
    <w:rsid w:val="007A4E96"/>
    <w:rsid w:val="007A542B"/>
    <w:rsid w:val="007A630E"/>
    <w:rsid w:val="007A6439"/>
    <w:rsid w:val="007A6497"/>
    <w:rsid w:val="007A6EB4"/>
    <w:rsid w:val="007A7B59"/>
    <w:rsid w:val="007B0E6E"/>
    <w:rsid w:val="007B1510"/>
    <w:rsid w:val="007B2773"/>
    <w:rsid w:val="007B2F7B"/>
    <w:rsid w:val="007B34C1"/>
    <w:rsid w:val="007B4C13"/>
    <w:rsid w:val="007B6631"/>
    <w:rsid w:val="007B78E5"/>
    <w:rsid w:val="007B793B"/>
    <w:rsid w:val="007C36FC"/>
    <w:rsid w:val="007C631E"/>
    <w:rsid w:val="007C6830"/>
    <w:rsid w:val="007C69EF"/>
    <w:rsid w:val="007C749F"/>
    <w:rsid w:val="007C788A"/>
    <w:rsid w:val="007D0970"/>
    <w:rsid w:val="007D109F"/>
    <w:rsid w:val="007D2BE1"/>
    <w:rsid w:val="007D3004"/>
    <w:rsid w:val="007D3044"/>
    <w:rsid w:val="007D33D9"/>
    <w:rsid w:val="007D3A4A"/>
    <w:rsid w:val="007D3CFA"/>
    <w:rsid w:val="007D418D"/>
    <w:rsid w:val="007D4306"/>
    <w:rsid w:val="007D7332"/>
    <w:rsid w:val="007D7582"/>
    <w:rsid w:val="007E0C6A"/>
    <w:rsid w:val="007E112A"/>
    <w:rsid w:val="007E17FD"/>
    <w:rsid w:val="007E2122"/>
    <w:rsid w:val="007E5392"/>
    <w:rsid w:val="007E5655"/>
    <w:rsid w:val="007E5665"/>
    <w:rsid w:val="007E5718"/>
    <w:rsid w:val="007E6B6B"/>
    <w:rsid w:val="007E7531"/>
    <w:rsid w:val="007E757F"/>
    <w:rsid w:val="007F0F45"/>
    <w:rsid w:val="007F38A0"/>
    <w:rsid w:val="007F38A6"/>
    <w:rsid w:val="007F3DE0"/>
    <w:rsid w:val="007F4630"/>
    <w:rsid w:val="007F5A1B"/>
    <w:rsid w:val="007F5F6B"/>
    <w:rsid w:val="007F6412"/>
    <w:rsid w:val="007F6CF6"/>
    <w:rsid w:val="007F6EF7"/>
    <w:rsid w:val="007F7A5A"/>
    <w:rsid w:val="008002D9"/>
    <w:rsid w:val="0080142C"/>
    <w:rsid w:val="008014B6"/>
    <w:rsid w:val="00801B6C"/>
    <w:rsid w:val="00804749"/>
    <w:rsid w:val="0080762B"/>
    <w:rsid w:val="008076F5"/>
    <w:rsid w:val="00810853"/>
    <w:rsid w:val="00810A0E"/>
    <w:rsid w:val="00810CA0"/>
    <w:rsid w:val="00810D26"/>
    <w:rsid w:val="00813BA7"/>
    <w:rsid w:val="008142F3"/>
    <w:rsid w:val="00814D0F"/>
    <w:rsid w:val="00815F45"/>
    <w:rsid w:val="008208FD"/>
    <w:rsid w:val="00820B66"/>
    <w:rsid w:val="00821E88"/>
    <w:rsid w:val="00822F4B"/>
    <w:rsid w:val="00824156"/>
    <w:rsid w:val="008248E2"/>
    <w:rsid w:val="00825A00"/>
    <w:rsid w:val="00826016"/>
    <w:rsid w:val="008261A8"/>
    <w:rsid w:val="0082630B"/>
    <w:rsid w:val="00826454"/>
    <w:rsid w:val="00826852"/>
    <w:rsid w:val="00830061"/>
    <w:rsid w:val="008334BF"/>
    <w:rsid w:val="0083436C"/>
    <w:rsid w:val="008349E4"/>
    <w:rsid w:val="00834C65"/>
    <w:rsid w:val="00835B28"/>
    <w:rsid w:val="00836808"/>
    <w:rsid w:val="0084119B"/>
    <w:rsid w:val="008422DF"/>
    <w:rsid w:val="008428FE"/>
    <w:rsid w:val="0084327C"/>
    <w:rsid w:val="008436E1"/>
    <w:rsid w:val="00843FB9"/>
    <w:rsid w:val="00845462"/>
    <w:rsid w:val="00846063"/>
    <w:rsid w:val="00846558"/>
    <w:rsid w:val="00846E0F"/>
    <w:rsid w:val="00847CCA"/>
    <w:rsid w:val="0085280C"/>
    <w:rsid w:val="00852CBB"/>
    <w:rsid w:val="00853430"/>
    <w:rsid w:val="00853B74"/>
    <w:rsid w:val="00854A0F"/>
    <w:rsid w:val="00857821"/>
    <w:rsid w:val="00864B1F"/>
    <w:rsid w:val="00864BF8"/>
    <w:rsid w:val="00864F8C"/>
    <w:rsid w:val="0086532A"/>
    <w:rsid w:val="0086569A"/>
    <w:rsid w:val="008662BC"/>
    <w:rsid w:val="008663F3"/>
    <w:rsid w:val="0086775C"/>
    <w:rsid w:val="00867AB4"/>
    <w:rsid w:val="00867E64"/>
    <w:rsid w:val="00870065"/>
    <w:rsid w:val="008712D1"/>
    <w:rsid w:val="00873AAC"/>
    <w:rsid w:val="00874D93"/>
    <w:rsid w:val="00875BAB"/>
    <w:rsid w:val="00877806"/>
    <w:rsid w:val="008806FA"/>
    <w:rsid w:val="008812A5"/>
    <w:rsid w:val="00881584"/>
    <w:rsid w:val="00882733"/>
    <w:rsid w:val="00882943"/>
    <w:rsid w:val="008831F2"/>
    <w:rsid w:val="00884793"/>
    <w:rsid w:val="0088768E"/>
    <w:rsid w:val="0089094B"/>
    <w:rsid w:val="008915DD"/>
    <w:rsid w:val="00891806"/>
    <w:rsid w:val="00891B45"/>
    <w:rsid w:val="00891BC4"/>
    <w:rsid w:val="00892831"/>
    <w:rsid w:val="00892BB0"/>
    <w:rsid w:val="0089335C"/>
    <w:rsid w:val="0089342D"/>
    <w:rsid w:val="00893744"/>
    <w:rsid w:val="00894FCB"/>
    <w:rsid w:val="008955E6"/>
    <w:rsid w:val="00895CF4"/>
    <w:rsid w:val="00896A52"/>
    <w:rsid w:val="0089725E"/>
    <w:rsid w:val="008976E3"/>
    <w:rsid w:val="0089774E"/>
    <w:rsid w:val="008A0274"/>
    <w:rsid w:val="008A1082"/>
    <w:rsid w:val="008A2CA6"/>
    <w:rsid w:val="008A7A09"/>
    <w:rsid w:val="008B00B5"/>
    <w:rsid w:val="008B045B"/>
    <w:rsid w:val="008B072A"/>
    <w:rsid w:val="008B0927"/>
    <w:rsid w:val="008B2520"/>
    <w:rsid w:val="008B2E94"/>
    <w:rsid w:val="008B3710"/>
    <w:rsid w:val="008B5440"/>
    <w:rsid w:val="008B5E36"/>
    <w:rsid w:val="008B6256"/>
    <w:rsid w:val="008B6BED"/>
    <w:rsid w:val="008B6E75"/>
    <w:rsid w:val="008B71B1"/>
    <w:rsid w:val="008C03E9"/>
    <w:rsid w:val="008C0C8C"/>
    <w:rsid w:val="008C1411"/>
    <w:rsid w:val="008C1645"/>
    <w:rsid w:val="008C1A9E"/>
    <w:rsid w:val="008C2F1F"/>
    <w:rsid w:val="008C35B2"/>
    <w:rsid w:val="008C5BAB"/>
    <w:rsid w:val="008C5E29"/>
    <w:rsid w:val="008C7C25"/>
    <w:rsid w:val="008D0A99"/>
    <w:rsid w:val="008D0EA6"/>
    <w:rsid w:val="008D1186"/>
    <w:rsid w:val="008D1B04"/>
    <w:rsid w:val="008D250B"/>
    <w:rsid w:val="008D4038"/>
    <w:rsid w:val="008D6D28"/>
    <w:rsid w:val="008D77BB"/>
    <w:rsid w:val="008E0780"/>
    <w:rsid w:val="008E2D64"/>
    <w:rsid w:val="008E454F"/>
    <w:rsid w:val="008E45FA"/>
    <w:rsid w:val="008E48D8"/>
    <w:rsid w:val="008E5826"/>
    <w:rsid w:val="008E6738"/>
    <w:rsid w:val="008E68F5"/>
    <w:rsid w:val="008E722B"/>
    <w:rsid w:val="008E7EFC"/>
    <w:rsid w:val="008F05B6"/>
    <w:rsid w:val="008F12F1"/>
    <w:rsid w:val="008F1B2F"/>
    <w:rsid w:val="008F2DA0"/>
    <w:rsid w:val="008F72F6"/>
    <w:rsid w:val="008F7581"/>
    <w:rsid w:val="00900898"/>
    <w:rsid w:val="0090124B"/>
    <w:rsid w:val="009019E6"/>
    <w:rsid w:val="009023B5"/>
    <w:rsid w:val="00902E5E"/>
    <w:rsid w:val="00902E83"/>
    <w:rsid w:val="009033EE"/>
    <w:rsid w:val="0090372B"/>
    <w:rsid w:val="0090399F"/>
    <w:rsid w:val="00905294"/>
    <w:rsid w:val="0090666C"/>
    <w:rsid w:val="009070F2"/>
    <w:rsid w:val="009078C0"/>
    <w:rsid w:val="00910265"/>
    <w:rsid w:val="00911195"/>
    <w:rsid w:val="00911851"/>
    <w:rsid w:val="00911FC6"/>
    <w:rsid w:val="009135D9"/>
    <w:rsid w:val="00913A16"/>
    <w:rsid w:val="0091636B"/>
    <w:rsid w:val="009166CA"/>
    <w:rsid w:val="00916AAA"/>
    <w:rsid w:val="00917A63"/>
    <w:rsid w:val="0092099B"/>
    <w:rsid w:val="009214E1"/>
    <w:rsid w:val="009226AC"/>
    <w:rsid w:val="009227A9"/>
    <w:rsid w:val="009245F0"/>
    <w:rsid w:val="009253AF"/>
    <w:rsid w:val="0092540F"/>
    <w:rsid w:val="00925431"/>
    <w:rsid w:val="00925D1F"/>
    <w:rsid w:val="00925DE1"/>
    <w:rsid w:val="00925FD2"/>
    <w:rsid w:val="009264BC"/>
    <w:rsid w:val="00926866"/>
    <w:rsid w:val="00927DEE"/>
    <w:rsid w:val="00930C47"/>
    <w:rsid w:val="00930CFF"/>
    <w:rsid w:val="009313E0"/>
    <w:rsid w:val="00933C41"/>
    <w:rsid w:val="00934493"/>
    <w:rsid w:val="00935FD5"/>
    <w:rsid w:val="009366FD"/>
    <w:rsid w:val="00936781"/>
    <w:rsid w:val="009404D7"/>
    <w:rsid w:val="009418FB"/>
    <w:rsid w:val="00942513"/>
    <w:rsid w:val="00942F0E"/>
    <w:rsid w:val="00943BBE"/>
    <w:rsid w:val="0094457D"/>
    <w:rsid w:val="009463F1"/>
    <w:rsid w:val="00946B93"/>
    <w:rsid w:val="00946BA1"/>
    <w:rsid w:val="00951D30"/>
    <w:rsid w:val="00952D0A"/>
    <w:rsid w:val="00953BC9"/>
    <w:rsid w:val="00955962"/>
    <w:rsid w:val="00956406"/>
    <w:rsid w:val="00957008"/>
    <w:rsid w:val="00961076"/>
    <w:rsid w:val="00961432"/>
    <w:rsid w:val="0096325D"/>
    <w:rsid w:val="00964A39"/>
    <w:rsid w:val="00965AA8"/>
    <w:rsid w:val="0097054E"/>
    <w:rsid w:val="0097076B"/>
    <w:rsid w:val="00971510"/>
    <w:rsid w:val="009720CB"/>
    <w:rsid w:val="009721DC"/>
    <w:rsid w:val="00972CE6"/>
    <w:rsid w:val="00973508"/>
    <w:rsid w:val="009739F5"/>
    <w:rsid w:val="009744F6"/>
    <w:rsid w:val="009749D8"/>
    <w:rsid w:val="00980D50"/>
    <w:rsid w:val="009813B9"/>
    <w:rsid w:val="009819F6"/>
    <w:rsid w:val="00982899"/>
    <w:rsid w:val="00983103"/>
    <w:rsid w:val="00983160"/>
    <w:rsid w:val="009849BB"/>
    <w:rsid w:val="00985959"/>
    <w:rsid w:val="00986E26"/>
    <w:rsid w:val="00990421"/>
    <w:rsid w:val="0099104D"/>
    <w:rsid w:val="0099118A"/>
    <w:rsid w:val="00991864"/>
    <w:rsid w:val="009919BC"/>
    <w:rsid w:val="00992456"/>
    <w:rsid w:val="00992752"/>
    <w:rsid w:val="009927E2"/>
    <w:rsid w:val="00993299"/>
    <w:rsid w:val="009949DD"/>
    <w:rsid w:val="00994A03"/>
    <w:rsid w:val="0099552C"/>
    <w:rsid w:val="009966CA"/>
    <w:rsid w:val="009971F3"/>
    <w:rsid w:val="0099798F"/>
    <w:rsid w:val="009A0DA2"/>
    <w:rsid w:val="009A11CC"/>
    <w:rsid w:val="009A1AEF"/>
    <w:rsid w:val="009A311C"/>
    <w:rsid w:val="009A517B"/>
    <w:rsid w:val="009A578D"/>
    <w:rsid w:val="009A5804"/>
    <w:rsid w:val="009B259E"/>
    <w:rsid w:val="009B3584"/>
    <w:rsid w:val="009B50F5"/>
    <w:rsid w:val="009B6462"/>
    <w:rsid w:val="009B658E"/>
    <w:rsid w:val="009B6E9D"/>
    <w:rsid w:val="009C0C96"/>
    <w:rsid w:val="009C17F9"/>
    <w:rsid w:val="009C20D4"/>
    <w:rsid w:val="009C33C1"/>
    <w:rsid w:val="009C37B5"/>
    <w:rsid w:val="009C47D8"/>
    <w:rsid w:val="009C5E55"/>
    <w:rsid w:val="009C63A0"/>
    <w:rsid w:val="009C6E72"/>
    <w:rsid w:val="009D03B5"/>
    <w:rsid w:val="009D2119"/>
    <w:rsid w:val="009D3971"/>
    <w:rsid w:val="009D398A"/>
    <w:rsid w:val="009D3EF3"/>
    <w:rsid w:val="009D58A4"/>
    <w:rsid w:val="009D5E3F"/>
    <w:rsid w:val="009D6B1D"/>
    <w:rsid w:val="009D7220"/>
    <w:rsid w:val="009D78EB"/>
    <w:rsid w:val="009E03C0"/>
    <w:rsid w:val="009E05A7"/>
    <w:rsid w:val="009E1694"/>
    <w:rsid w:val="009E1937"/>
    <w:rsid w:val="009E3AED"/>
    <w:rsid w:val="009E3FB0"/>
    <w:rsid w:val="009E416A"/>
    <w:rsid w:val="009E45B6"/>
    <w:rsid w:val="009E5AA8"/>
    <w:rsid w:val="009E6153"/>
    <w:rsid w:val="009E6B30"/>
    <w:rsid w:val="009F0356"/>
    <w:rsid w:val="009F0A16"/>
    <w:rsid w:val="009F110C"/>
    <w:rsid w:val="009F143C"/>
    <w:rsid w:val="009F14E5"/>
    <w:rsid w:val="009F1B99"/>
    <w:rsid w:val="009F2329"/>
    <w:rsid w:val="009F33A3"/>
    <w:rsid w:val="009F3A57"/>
    <w:rsid w:val="009F7986"/>
    <w:rsid w:val="00A0086A"/>
    <w:rsid w:val="00A00C02"/>
    <w:rsid w:val="00A01FA4"/>
    <w:rsid w:val="00A02F0F"/>
    <w:rsid w:val="00A0307A"/>
    <w:rsid w:val="00A03244"/>
    <w:rsid w:val="00A05AFB"/>
    <w:rsid w:val="00A066CD"/>
    <w:rsid w:val="00A079C7"/>
    <w:rsid w:val="00A07CFD"/>
    <w:rsid w:val="00A10252"/>
    <w:rsid w:val="00A103CB"/>
    <w:rsid w:val="00A10DAB"/>
    <w:rsid w:val="00A11670"/>
    <w:rsid w:val="00A1200E"/>
    <w:rsid w:val="00A12602"/>
    <w:rsid w:val="00A12B79"/>
    <w:rsid w:val="00A143BA"/>
    <w:rsid w:val="00A14A22"/>
    <w:rsid w:val="00A173AF"/>
    <w:rsid w:val="00A200B2"/>
    <w:rsid w:val="00A20F72"/>
    <w:rsid w:val="00A217A9"/>
    <w:rsid w:val="00A229A6"/>
    <w:rsid w:val="00A24BF3"/>
    <w:rsid w:val="00A24D11"/>
    <w:rsid w:val="00A25699"/>
    <w:rsid w:val="00A258CA"/>
    <w:rsid w:val="00A2604D"/>
    <w:rsid w:val="00A313B0"/>
    <w:rsid w:val="00A3184A"/>
    <w:rsid w:val="00A3197F"/>
    <w:rsid w:val="00A31EA7"/>
    <w:rsid w:val="00A333D8"/>
    <w:rsid w:val="00A3433E"/>
    <w:rsid w:val="00A37665"/>
    <w:rsid w:val="00A404B1"/>
    <w:rsid w:val="00A40692"/>
    <w:rsid w:val="00A41775"/>
    <w:rsid w:val="00A4249D"/>
    <w:rsid w:val="00A4265B"/>
    <w:rsid w:val="00A42B1D"/>
    <w:rsid w:val="00A43923"/>
    <w:rsid w:val="00A456E8"/>
    <w:rsid w:val="00A4585C"/>
    <w:rsid w:val="00A4629B"/>
    <w:rsid w:val="00A464A8"/>
    <w:rsid w:val="00A468D1"/>
    <w:rsid w:val="00A47E16"/>
    <w:rsid w:val="00A50483"/>
    <w:rsid w:val="00A50D74"/>
    <w:rsid w:val="00A5123A"/>
    <w:rsid w:val="00A5231D"/>
    <w:rsid w:val="00A525B1"/>
    <w:rsid w:val="00A52673"/>
    <w:rsid w:val="00A53886"/>
    <w:rsid w:val="00A54BD7"/>
    <w:rsid w:val="00A54F58"/>
    <w:rsid w:val="00A55AB4"/>
    <w:rsid w:val="00A55CA6"/>
    <w:rsid w:val="00A55F72"/>
    <w:rsid w:val="00A5609B"/>
    <w:rsid w:val="00A60181"/>
    <w:rsid w:val="00A605D0"/>
    <w:rsid w:val="00A60746"/>
    <w:rsid w:val="00A60E29"/>
    <w:rsid w:val="00A61102"/>
    <w:rsid w:val="00A61140"/>
    <w:rsid w:val="00A6169E"/>
    <w:rsid w:val="00A617D6"/>
    <w:rsid w:val="00A619E2"/>
    <w:rsid w:val="00A630E0"/>
    <w:rsid w:val="00A63A4A"/>
    <w:rsid w:val="00A6457F"/>
    <w:rsid w:val="00A64AE9"/>
    <w:rsid w:val="00A64E1F"/>
    <w:rsid w:val="00A654DC"/>
    <w:rsid w:val="00A66417"/>
    <w:rsid w:val="00A667D4"/>
    <w:rsid w:val="00A66848"/>
    <w:rsid w:val="00A670A7"/>
    <w:rsid w:val="00A70040"/>
    <w:rsid w:val="00A709B2"/>
    <w:rsid w:val="00A70B77"/>
    <w:rsid w:val="00A70C86"/>
    <w:rsid w:val="00A72F38"/>
    <w:rsid w:val="00A73BAB"/>
    <w:rsid w:val="00A73EBC"/>
    <w:rsid w:val="00A75806"/>
    <w:rsid w:val="00A769C0"/>
    <w:rsid w:val="00A77610"/>
    <w:rsid w:val="00A77F6F"/>
    <w:rsid w:val="00A801E1"/>
    <w:rsid w:val="00A81B3D"/>
    <w:rsid w:val="00A85225"/>
    <w:rsid w:val="00A8569D"/>
    <w:rsid w:val="00A85897"/>
    <w:rsid w:val="00A8593B"/>
    <w:rsid w:val="00A85BB1"/>
    <w:rsid w:val="00A86389"/>
    <w:rsid w:val="00A865ED"/>
    <w:rsid w:val="00A8671F"/>
    <w:rsid w:val="00A872E3"/>
    <w:rsid w:val="00A909AF"/>
    <w:rsid w:val="00A90C19"/>
    <w:rsid w:val="00A90E26"/>
    <w:rsid w:val="00A91AC5"/>
    <w:rsid w:val="00A91D51"/>
    <w:rsid w:val="00A92080"/>
    <w:rsid w:val="00A94368"/>
    <w:rsid w:val="00A95B0E"/>
    <w:rsid w:val="00A964A6"/>
    <w:rsid w:val="00A9663C"/>
    <w:rsid w:val="00A978AE"/>
    <w:rsid w:val="00A97C8D"/>
    <w:rsid w:val="00AA0380"/>
    <w:rsid w:val="00AA04E8"/>
    <w:rsid w:val="00AA056C"/>
    <w:rsid w:val="00AA05A6"/>
    <w:rsid w:val="00AA176F"/>
    <w:rsid w:val="00AA1A52"/>
    <w:rsid w:val="00AA1CE8"/>
    <w:rsid w:val="00AA360B"/>
    <w:rsid w:val="00AA3D16"/>
    <w:rsid w:val="00AA4083"/>
    <w:rsid w:val="00AA4570"/>
    <w:rsid w:val="00AA4F9B"/>
    <w:rsid w:val="00AA6DFF"/>
    <w:rsid w:val="00AA6E87"/>
    <w:rsid w:val="00AA745B"/>
    <w:rsid w:val="00AA782C"/>
    <w:rsid w:val="00AB00DC"/>
    <w:rsid w:val="00AB0EB2"/>
    <w:rsid w:val="00AB0F45"/>
    <w:rsid w:val="00AB1010"/>
    <w:rsid w:val="00AB2020"/>
    <w:rsid w:val="00AB22B0"/>
    <w:rsid w:val="00AB2370"/>
    <w:rsid w:val="00AB25B5"/>
    <w:rsid w:val="00AB4787"/>
    <w:rsid w:val="00AB4FB1"/>
    <w:rsid w:val="00AB5E0C"/>
    <w:rsid w:val="00AB7EAE"/>
    <w:rsid w:val="00AC051A"/>
    <w:rsid w:val="00AC10F2"/>
    <w:rsid w:val="00AC3356"/>
    <w:rsid w:val="00AC3AD5"/>
    <w:rsid w:val="00AC4459"/>
    <w:rsid w:val="00AC45CA"/>
    <w:rsid w:val="00AC4A23"/>
    <w:rsid w:val="00AC4E7D"/>
    <w:rsid w:val="00AC5640"/>
    <w:rsid w:val="00AC5D9A"/>
    <w:rsid w:val="00AC75A8"/>
    <w:rsid w:val="00AC7EF1"/>
    <w:rsid w:val="00AD2565"/>
    <w:rsid w:val="00AD28B8"/>
    <w:rsid w:val="00AD2B4C"/>
    <w:rsid w:val="00AD3158"/>
    <w:rsid w:val="00AD367B"/>
    <w:rsid w:val="00AD5622"/>
    <w:rsid w:val="00AD5E6D"/>
    <w:rsid w:val="00AD6C13"/>
    <w:rsid w:val="00AD7C2A"/>
    <w:rsid w:val="00AE0B35"/>
    <w:rsid w:val="00AE147C"/>
    <w:rsid w:val="00AE17AA"/>
    <w:rsid w:val="00AE2326"/>
    <w:rsid w:val="00AE39D0"/>
    <w:rsid w:val="00AE4A02"/>
    <w:rsid w:val="00AE4C7C"/>
    <w:rsid w:val="00AF0DBD"/>
    <w:rsid w:val="00AF0DED"/>
    <w:rsid w:val="00AF2CB3"/>
    <w:rsid w:val="00AF2E24"/>
    <w:rsid w:val="00AF337E"/>
    <w:rsid w:val="00AF4414"/>
    <w:rsid w:val="00AF7B1B"/>
    <w:rsid w:val="00B002F0"/>
    <w:rsid w:val="00B006AE"/>
    <w:rsid w:val="00B018F4"/>
    <w:rsid w:val="00B04461"/>
    <w:rsid w:val="00B064B4"/>
    <w:rsid w:val="00B072DA"/>
    <w:rsid w:val="00B10756"/>
    <w:rsid w:val="00B10C73"/>
    <w:rsid w:val="00B10E2B"/>
    <w:rsid w:val="00B12758"/>
    <w:rsid w:val="00B130AA"/>
    <w:rsid w:val="00B15094"/>
    <w:rsid w:val="00B151AD"/>
    <w:rsid w:val="00B15715"/>
    <w:rsid w:val="00B15E5A"/>
    <w:rsid w:val="00B16808"/>
    <w:rsid w:val="00B1689E"/>
    <w:rsid w:val="00B16BDA"/>
    <w:rsid w:val="00B20131"/>
    <w:rsid w:val="00B20466"/>
    <w:rsid w:val="00B21852"/>
    <w:rsid w:val="00B22114"/>
    <w:rsid w:val="00B24164"/>
    <w:rsid w:val="00B24882"/>
    <w:rsid w:val="00B250C6"/>
    <w:rsid w:val="00B25681"/>
    <w:rsid w:val="00B25CA8"/>
    <w:rsid w:val="00B25F6E"/>
    <w:rsid w:val="00B260F5"/>
    <w:rsid w:val="00B30E81"/>
    <w:rsid w:val="00B31910"/>
    <w:rsid w:val="00B31A55"/>
    <w:rsid w:val="00B32660"/>
    <w:rsid w:val="00B331E6"/>
    <w:rsid w:val="00B3404B"/>
    <w:rsid w:val="00B349B3"/>
    <w:rsid w:val="00B34D44"/>
    <w:rsid w:val="00B3502E"/>
    <w:rsid w:val="00B37C40"/>
    <w:rsid w:val="00B40435"/>
    <w:rsid w:val="00B406C6"/>
    <w:rsid w:val="00B41162"/>
    <w:rsid w:val="00B43AB2"/>
    <w:rsid w:val="00B458EB"/>
    <w:rsid w:val="00B461BE"/>
    <w:rsid w:val="00B47328"/>
    <w:rsid w:val="00B477FB"/>
    <w:rsid w:val="00B47AC6"/>
    <w:rsid w:val="00B51D22"/>
    <w:rsid w:val="00B52247"/>
    <w:rsid w:val="00B525F9"/>
    <w:rsid w:val="00B52E07"/>
    <w:rsid w:val="00B5455C"/>
    <w:rsid w:val="00B54988"/>
    <w:rsid w:val="00B5517E"/>
    <w:rsid w:val="00B56861"/>
    <w:rsid w:val="00B56BB0"/>
    <w:rsid w:val="00B5761F"/>
    <w:rsid w:val="00B607C7"/>
    <w:rsid w:val="00B61529"/>
    <w:rsid w:val="00B61A2B"/>
    <w:rsid w:val="00B61DD9"/>
    <w:rsid w:val="00B62066"/>
    <w:rsid w:val="00B62402"/>
    <w:rsid w:val="00B62D4E"/>
    <w:rsid w:val="00B62F8E"/>
    <w:rsid w:val="00B63474"/>
    <w:rsid w:val="00B639C9"/>
    <w:rsid w:val="00B63B6C"/>
    <w:rsid w:val="00B64AAE"/>
    <w:rsid w:val="00B65228"/>
    <w:rsid w:val="00B701B3"/>
    <w:rsid w:val="00B72088"/>
    <w:rsid w:val="00B722C6"/>
    <w:rsid w:val="00B72D43"/>
    <w:rsid w:val="00B731B5"/>
    <w:rsid w:val="00B7361F"/>
    <w:rsid w:val="00B74308"/>
    <w:rsid w:val="00B75382"/>
    <w:rsid w:val="00B75F85"/>
    <w:rsid w:val="00B76D5C"/>
    <w:rsid w:val="00B772ED"/>
    <w:rsid w:val="00B773DE"/>
    <w:rsid w:val="00B813EA"/>
    <w:rsid w:val="00B81AA2"/>
    <w:rsid w:val="00B82CB7"/>
    <w:rsid w:val="00B8332A"/>
    <w:rsid w:val="00B87316"/>
    <w:rsid w:val="00B87D2E"/>
    <w:rsid w:val="00B90E1E"/>
    <w:rsid w:val="00B911B5"/>
    <w:rsid w:val="00B93EBB"/>
    <w:rsid w:val="00B94952"/>
    <w:rsid w:val="00B94A86"/>
    <w:rsid w:val="00B96A3A"/>
    <w:rsid w:val="00B9715B"/>
    <w:rsid w:val="00B97210"/>
    <w:rsid w:val="00B97463"/>
    <w:rsid w:val="00B975F6"/>
    <w:rsid w:val="00B9784F"/>
    <w:rsid w:val="00B97B66"/>
    <w:rsid w:val="00BA11F1"/>
    <w:rsid w:val="00BA1537"/>
    <w:rsid w:val="00BA1FD4"/>
    <w:rsid w:val="00BA223E"/>
    <w:rsid w:val="00BA374D"/>
    <w:rsid w:val="00BA54C4"/>
    <w:rsid w:val="00BA6AF4"/>
    <w:rsid w:val="00BA7AEC"/>
    <w:rsid w:val="00BB003A"/>
    <w:rsid w:val="00BB0821"/>
    <w:rsid w:val="00BB0A2C"/>
    <w:rsid w:val="00BB0C74"/>
    <w:rsid w:val="00BB1B31"/>
    <w:rsid w:val="00BB23DC"/>
    <w:rsid w:val="00BB2C3E"/>
    <w:rsid w:val="00BB2CE4"/>
    <w:rsid w:val="00BB448F"/>
    <w:rsid w:val="00BB61FB"/>
    <w:rsid w:val="00BB655E"/>
    <w:rsid w:val="00BB76A0"/>
    <w:rsid w:val="00BB7B55"/>
    <w:rsid w:val="00BC05A4"/>
    <w:rsid w:val="00BC06F2"/>
    <w:rsid w:val="00BC0A13"/>
    <w:rsid w:val="00BC1E33"/>
    <w:rsid w:val="00BC2906"/>
    <w:rsid w:val="00BC340C"/>
    <w:rsid w:val="00BC3D3C"/>
    <w:rsid w:val="00BC5530"/>
    <w:rsid w:val="00BC6059"/>
    <w:rsid w:val="00BC611A"/>
    <w:rsid w:val="00BC7EF1"/>
    <w:rsid w:val="00BD2FF7"/>
    <w:rsid w:val="00BD37DB"/>
    <w:rsid w:val="00BD3F3A"/>
    <w:rsid w:val="00BD5077"/>
    <w:rsid w:val="00BD542D"/>
    <w:rsid w:val="00BD5AD6"/>
    <w:rsid w:val="00BD5F74"/>
    <w:rsid w:val="00BD685C"/>
    <w:rsid w:val="00BD7011"/>
    <w:rsid w:val="00BE0718"/>
    <w:rsid w:val="00BE1FAF"/>
    <w:rsid w:val="00BE34B2"/>
    <w:rsid w:val="00BE525D"/>
    <w:rsid w:val="00BE5987"/>
    <w:rsid w:val="00BE5E41"/>
    <w:rsid w:val="00BE640B"/>
    <w:rsid w:val="00BE6ED8"/>
    <w:rsid w:val="00BE7186"/>
    <w:rsid w:val="00BF0111"/>
    <w:rsid w:val="00BF0AE4"/>
    <w:rsid w:val="00BF0C3E"/>
    <w:rsid w:val="00BF3EC3"/>
    <w:rsid w:val="00BF46A4"/>
    <w:rsid w:val="00BF5699"/>
    <w:rsid w:val="00BF7977"/>
    <w:rsid w:val="00C02382"/>
    <w:rsid w:val="00C02BFD"/>
    <w:rsid w:val="00C0305C"/>
    <w:rsid w:val="00C05379"/>
    <w:rsid w:val="00C05475"/>
    <w:rsid w:val="00C0620A"/>
    <w:rsid w:val="00C064D0"/>
    <w:rsid w:val="00C0663C"/>
    <w:rsid w:val="00C10656"/>
    <w:rsid w:val="00C10865"/>
    <w:rsid w:val="00C11A06"/>
    <w:rsid w:val="00C1212B"/>
    <w:rsid w:val="00C12680"/>
    <w:rsid w:val="00C13652"/>
    <w:rsid w:val="00C1370C"/>
    <w:rsid w:val="00C13C47"/>
    <w:rsid w:val="00C14FFC"/>
    <w:rsid w:val="00C20B69"/>
    <w:rsid w:val="00C20B9F"/>
    <w:rsid w:val="00C21011"/>
    <w:rsid w:val="00C230E0"/>
    <w:rsid w:val="00C237B4"/>
    <w:rsid w:val="00C26275"/>
    <w:rsid w:val="00C265C1"/>
    <w:rsid w:val="00C26833"/>
    <w:rsid w:val="00C26A56"/>
    <w:rsid w:val="00C270AE"/>
    <w:rsid w:val="00C2768E"/>
    <w:rsid w:val="00C27B62"/>
    <w:rsid w:val="00C27CC8"/>
    <w:rsid w:val="00C30336"/>
    <w:rsid w:val="00C30BEE"/>
    <w:rsid w:val="00C31174"/>
    <w:rsid w:val="00C31F5B"/>
    <w:rsid w:val="00C322A6"/>
    <w:rsid w:val="00C32624"/>
    <w:rsid w:val="00C32C0F"/>
    <w:rsid w:val="00C34911"/>
    <w:rsid w:val="00C34CEF"/>
    <w:rsid w:val="00C35873"/>
    <w:rsid w:val="00C36811"/>
    <w:rsid w:val="00C36CFF"/>
    <w:rsid w:val="00C408C7"/>
    <w:rsid w:val="00C40E13"/>
    <w:rsid w:val="00C41185"/>
    <w:rsid w:val="00C41D93"/>
    <w:rsid w:val="00C433FC"/>
    <w:rsid w:val="00C43E73"/>
    <w:rsid w:val="00C45BEB"/>
    <w:rsid w:val="00C45C13"/>
    <w:rsid w:val="00C45C91"/>
    <w:rsid w:val="00C45C92"/>
    <w:rsid w:val="00C473A0"/>
    <w:rsid w:val="00C50AB5"/>
    <w:rsid w:val="00C52522"/>
    <w:rsid w:val="00C544EE"/>
    <w:rsid w:val="00C54A5B"/>
    <w:rsid w:val="00C55AC1"/>
    <w:rsid w:val="00C562B2"/>
    <w:rsid w:val="00C566E7"/>
    <w:rsid w:val="00C56FBF"/>
    <w:rsid w:val="00C57817"/>
    <w:rsid w:val="00C57A78"/>
    <w:rsid w:val="00C60400"/>
    <w:rsid w:val="00C60DC1"/>
    <w:rsid w:val="00C617A6"/>
    <w:rsid w:val="00C61941"/>
    <w:rsid w:val="00C62BE4"/>
    <w:rsid w:val="00C645DD"/>
    <w:rsid w:val="00C65B0F"/>
    <w:rsid w:val="00C65E48"/>
    <w:rsid w:val="00C665D4"/>
    <w:rsid w:val="00C666ED"/>
    <w:rsid w:val="00C66CD7"/>
    <w:rsid w:val="00C670E0"/>
    <w:rsid w:val="00C67136"/>
    <w:rsid w:val="00C70B9D"/>
    <w:rsid w:val="00C713A8"/>
    <w:rsid w:val="00C719E4"/>
    <w:rsid w:val="00C71B5C"/>
    <w:rsid w:val="00C72116"/>
    <w:rsid w:val="00C74F3E"/>
    <w:rsid w:val="00C74F62"/>
    <w:rsid w:val="00C75A28"/>
    <w:rsid w:val="00C7624C"/>
    <w:rsid w:val="00C76A53"/>
    <w:rsid w:val="00C76B64"/>
    <w:rsid w:val="00C77553"/>
    <w:rsid w:val="00C779ED"/>
    <w:rsid w:val="00C77A62"/>
    <w:rsid w:val="00C82A0C"/>
    <w:rsid w:val="00C83367"/>
    <w:rsid w:val="00C83F14"/>
    <w:rsid w:val="00C845EA"/>
    <w:rsid w:val="00C849D2"/>
    <w:rsid w:val="00C86D16"/>
    <w:rsid w:val="00C87120"/>
    <w:rsid w:val="00C87878"/>
    <w:rsid w:val="00C87A84"/>
    <w:rsid w:val="00C903F9"/>
    <w:rsid w:val="00C904B7"/>
    <w:rsid w:val="00C90AA4"/>
    <w:rsid w:val="00C90D23"/>
    <w:rsid w:val="00C929AC"/>
    <w:rsid w:val="00C94E38"/>
    <w:rsid w:val="00C97278"/>
    <w:rsid w:val="00CA0005"/>
    <w:rsid w:val="00CA02D4"/>
    <w:rsid w:val="00CA0DEE"/>
    <w:rsid w:val="00CA1A20"/>
    <w:rsid w:val="00CA1AAE"/>
    <w:rsid w:val="00CA2B1C"/>
    <w:rsid w:val="00CA2C65"/>
    <w:rsid w:val="00CA3223"/>
    <w:rsid w:val="00CA3FE5"/>
    <w:rsid w:val="00CA5156"/>
    <w:rsid w:val="00CA5ACC"/>
    <w:rsid w:val="00CA5EDD"/>
    <w:rsid w:val="00CA7F84"/>
    <w:rsid w:val="00CB016D"/>
    <w:rsid w:val="00CB09F9"/>
    <w:rsid w:val="00CB10F0"/>
    <w:rsid w:val="00CB69D3"/>
    <w:rsid w:val="00CB7267"/>
    <w:rsid w:val="00CC11B1"/>
    <w:rsid w:val="00CC14D6"/>
    <w:rsid w:val="00CC1D95"/>
    <w:rsid w:val="00CC48A8"/>
    <w:rsid w:val="00CC7252"/>
    <w:rsid w:val="00CC75F3"/>
    <w:rsid w:val="00CD0996"/>
    <w:rsid w:val="00CD0AF7"/>
    <w:rsid w:val="00CD10BF"/>
    <w:rsid w:val="00CD10E5"/>
    <w:rsid w:val="00CD1D34"/>
    <w:rsid w:val="00CD22EA"/>
    <w:rsid w:val="00CD3C34"/>
    <w:rsid w:val="00CD5D63"/>
    <w:rsid w:val="00CD61B7"/>
    <w:rsid w:val="00CD6C98"/>
    <w:rsid w:val="00CD6D18"/>
    <w:rsid w:val="00CD6E35"/>
    <w:rsid w:val="00CD7BF8"/>
    <w:rsid w:val="00CE019E"/>
    <w:rsid w:val="00CE33F1"/>
    <w:rsid w:val="00CE3ABB"/>
    <w:rsid w:val="00CE3B5C"/>
    <w:rsid w:val="00CE3C61"/>
    <w:rsid w:val="00CE54E5"/>
    <w:rsid w:val="00CE5B47"/>
    <w:rsid w:val="00CE6FE4"/>
    <w:rsid w:val="00CE7A09"/>
    <w:rsid w:val="00CE7E64"/>
    <w:rsid w:val="00CF069D"/>
    <w:rsid w:val="00CF1F64"/>
    <w:rsid w:val="00CF2349"/>
    <w:rsid w:val="00CF26BC"/>
    <w:rsid w:val="00CF2B76"/>
    <w:rsid w:val="00CF5A3A"/>
    <w:rsid w:val="00CF7E82"/>
    <w:rsid w:val="00D00BD4"/>
    <w:rsid w:val="00D00EAF"/>
    <w:rsid w:val="00D0112A"/>
    <w:rsid w:val="00D01F5F"/>
    <w:rsid w:val="00D02EB5"/>
    <w:rsid w:val="00D04C1C"/>
    <w:rsid w:val="00D065F0"/>
    <w:rsid w:val="00D107F7"/>
    <w:rsid w:val="00D1183C"/>
    <w:rsid w:val="00D11F2C"/>
    <w:rsid w:val="00D129FA"/>
    <w:rsid w:val="00D12F9C"/>
    <w:rsid w:val="00D136C6"/>
    <w:rsid w:val="00D13D18"/>
    <w:rsid w:val="00D1456E"/>
    <w:rsid w:val="00D149C6"/>
    <w:rsid w:val="00D15A25"/>
    <w:rsid w:val="00D1627C"/>
    <w:rsid w:val="00D16756"/>
    <w:rsid w:val="00D208AC"/>
    <w:rsid w:val="00D2363A"/>
    <w:rsid w:val="00D24DA9"/>
    <w:rsid w:val="00D269B7"/>
    <w:rsid w:val="00D26F6B"/>
    <w:rsid w:val="00D27265"/>
    <w:rsid w:val="00D274A2"/>
    <w:rsid w:val="00D278DF"/>
    <w:rsid w:val="00D30993"/>
    <w:rsid w:val="00D319C9"/>
    <w:rsid w:val="00D31ABF"/>
    <w:rsid w:val="00D31F22"/>
    <w:rsid w:val="00D31FDA"/>
    <w:rsid w:val="00D330BE"/>
    <w:rsid w:val="00D33AA1"/>
    <w:rsid w:val="00D33E25"/>
    <w:rsid w:val="00D34721"/>
    <w:rsid w:val="00D34803"/>
    <w:rsid w:val="00D357DC"/>
    <w:rsid w:val="00D35EB5"/>
    <w:rsid w:val="00D37184"/>
    <w:rsid w:val="00D37909"/>
    <w:rsid w:val="00D40228"/>
    <w:rsid w:val="00D40361"/>
    <w:rsid w:val="00D42415"/>
    <w:rsid w:val="00D428DD"/>
    <w:rsid w:val="00D42BA8"/>
    <w:rsid w:val="00D42EA8"/>
    <w:rsid w:val="00D439F3"/>
    <w:rsid w:val="00D4400D"/>
    <w:rsid w:val="00D44295"/>
    <w:rsid w:val="00D452B8"/>
    <w:rsid w:val="00D46075"/>
    <w:rsid w:val="00D46D49"/>
    <w:rsid w:val="00D475D1"/>
    <w:rsid w:val="00D4765E"/>
    <w:rsid w:val="00D47899"/>
    <w:rsid w:val="00D50413"/>
    <w:rsid w:val="00D5085C"/>
    <w:rsid w:val="00D509BC"/>
    <w:rsid w:val="00D527BB"/>
    <w:rsid w:val="00D52D77"/>
    <w:rsid w:val="00D53441"/>
    <w:rsid w:val="00D54737"/>
    <w:rsid w:val="00D54747"/>
    <w:rsid w:val="00D548C9"/>
    <w:rsid w:val="00D550C2"/>
    <w:rsid w:val="00D55105"/>
    <w:rsid w:val="00D5571E"/>
    <w:rsid w:val="00D56A1F"/>
    <w:rsid w:val="00D56BB0"/>
    <w:rsid w:val="00D56CC9"/>
    <w:rsid w:val="00D57C98"/>
    <w:rsid w:val="00D62D25"/>
    <w:rsid w:val="00D63470"/>
    <w:rsid w:val="00D63809"/>
    <w:rsid w:val="00D63967"/>
    <w:rsid w:val="00D64383"/>
    <w:rsid w:val="00D65009"/>
    <w:rsid w:val="00D67841"/>
    <w:rsid w:val="00D70DDF"/>
    <w:rsid w:val="00D70E24"/>
    <w:rsid w:val="00D70E88"/>
    <w:rsid w:val="00D731F0"/>
    <w:rsid w:val="00D739EB"/>
    <w:rsid w:val="00D73B44"/>
    <w:rsid w:val="00D74231"/>
    <w:rsid w:val="00D762AE"/>
    <w:rsid w:val="00D77E0A"/>
    <w:rsid w:val="00D77E5F"/>
    <w:rsid w:val="00D810A6"/>
    <w:rsid w:val="00D81855"/>
    <w:rsid w:val="00D81D1A"/>
    <w:rsid w:val="00D82042"/>
    <w:rsid w:val="00D84678"/>
    <w:rsid w:val="00D85455"/>
    <w:rsid w:val="00D85597"/>
    <w:rsid w:val="00D87391"/>
    <w:rsid w:val="00D8753B"/>
    <w:rsid w:val="00D8774F"/>
    <w:rsid w:val="00D90175"/>
    <w:rsid w:val="00D90259"/>
    <w:rsid w:val="00D9055C"/>
    <w:rsid w:val="00D9177B"/>
    <w:rsid w:val="00D92FCA"/>
    <w:rsid w:val="00D9462C"/>
    <w:rsid w:val="00D9487D"/>
    <w:rsid w:val="00D94F7B"/>
    <w:rsid w:val="00D963A8"/>
    <w:rsid w:val="00D966E8"/>
    <w:rsid w:val="00DA11BE"/>
    <w:rsid w:val="00DA17B5"/>
    <w:rsid w:val="00DA1D83"/>
    <w:rsid w:val="00DA2D79"/>
    <w:rsid w:val="00DA2EE4"/>
    <w:rsid w:val="00DA3785"/>
    <w:rsid w:val="00DA4EDD"/>
    <w:rsid w:val="00DA5636"/>
    <w:rsid w:val="00DA5BE3"/>
    <w:rsid w:val="00DA7E40"/>
    <w:rsid w:val="00DB001E"/>
    <w:rsid w:val="00DB1BF5"/>
    <w:rsid w:val="00DB287C"/>
    <w:rsid w:val="00DB2EBA"/>
    <w:rsid w:val="00DB3430"/>
    <w:rsid w:val="00DB3667"/>
    <w:rsid w:val="00DB4C7C"/>
    <w:rsid w:val="00DB6B1F"/>
    <w:rsid w:val="00DC05FF"/>
    <w:rsid w:val="00DC0DC5"/>
    <w:rsid w:val="00DC12F1"/>
    <w:rsid w:val="00DC1A4C"/>
    <w:rsid w:val="00DC2216"/>
    <w:rsid w:val="00DC278D"/>
    <w:rsid w:val="00DC2841"/>
    <w:rsid w:val="00DC2AF1"/>
    <w:rsid w:val="00DC2B6C"/>
    <w:rsid w:val="00DC4176"/>
    <w:rsid w:val="00DC5FC0"/>
    <w:rsid w:val="00DC79CD"/>
    <w:rsid w:val="00DD1679"/>
    <w:rsid w:val="00DD1FA9"/>
    <w:rsid w:val="00DD5677"/>
    <w:rsid w:val="00DD5CE1"/>
    <w:rsid w:val="00DD672D"/>
    <w:rsid w:val="00DD7B76"/>
    <w:rsid w:val="00DE03FE"/>
    <w:rsid w:val="00DE1152"/>
    <w:rsid w:val="00DE14EE"/>
    <w:rsid w:val="00DE18C0"/>
    <w:rsid w:val="00DE1DC2"/>
    <w:rsid w:val="00DE4714"/>
    <w:rsid w:val="00DE47FE"/>
    <w:rsid w:val="00DE736E"/>
    <w:rsid w:val="00DE7E39"/>
    <w:rsid w:val="00DF0B15"/>
    <w:rsid w:val="00DF18FD"/>
    <w:rsid w:val="00DF3E7A"/>
    <w:rsid w:val="00DF44AF"/>
    <w:rsid w:val="00DF4F10"/>
    <w:rsid w:val="00DF556A"/>
    <w:rsid w:val="00DF5D3A"/>
    <w:rsid w:val="00DF6AD2"/>
    <w:rsid w:val="00DF7B7D"/>
    <w:rsid w:val="00DF7F4B"/>
    <w:rsid w:val="00E00057"/>
    <w:rsid w:val="00E0091D"/>
    <w:rsid w:val="00E02037"/>
    <w:rsid w:val="00E029C4"/>
    <w:rsid w:val="00E037F1"/>
    <w:rsid w:val="00E05B36"/>
    <w:rsid w:val="00E05B46"/>
    <w:rsid w:val="00E07A7C"/>
    <w:rsid w:val="00E11EB1"/>
    <w:rsid w:val="00E12F2A"/>
    <w:rsid w:val="00E134E9"/>
    <w:rsid w:val="00E143B4"/>
    <w:rsid w:val="00E14A86"/>
    <w:rsid w:val="00E155B7"/>
    <w:rsid w:val="00E206B2"/>
    <w:rsid w:val="00E20DAA"/>
    <w:rsid w:val="00E211FB"/>
    <w:rsid w:val="00E21F5C"/>
    <w:rsid w:val="00E23B3D"/>
    <w:rsid w:val="00E23F34"/>
    <w:rsid w:val="00E24F80"/>
    <w:rsid w:val="00E25369"/>
    <w:rsid w:val="00E25D72"/>
    <w:rsid w:val="00E265C8"/>
    <w:rsid w:val="00E2703A"/>
    <w:rsid w:val="00E2763B"/>
    <w:rsid w:val="00E313BD"/>
    <w:rsid w:val="00E31A2C"/>
    <w:rsid w:val="00E31A4D"/>
    <w:rsid w:val="00E32300"/>
    <w:rsid w:val="00E333E7"/>
    <w:rsid w:val="00E357BA"/>
    <w:rsid w:val="00E36B3E"/>
    <w:rsid w:val="00E36DD7"/>
    <w:rsid w:val="00E3717F"/>
    <w:rsid w:val="00E371A9"/>
    <w:rsid w:val="00E375A3"/>
    <w:rsid w:val="00E40A66"/>
    <w:rsid w:val="00E4102C"/>
    <w:rsid w:val="00E41729"/>
    <w:rsid w:val="00E41BDE"/>
    <w:rsid w:val="00E42CDA"/>
    <w:rsid w:val="00E435BE"/>
    <w:rsid w:val="00E444A5"/>
    <w:rsid w:val="00E445D7"/>
    <w:rsid w:val="00E44889"/>
    <w:rsid w:val="00E44F2C"/>
    <w:rsid w:val="00E45D88"/>
    <w:rsid w:val="00E460E1"/>
    <w:rsid w:val="00E46825"/>
    <w:rsid w:val="00E475D5"/>
    <w:rsid w:val="00E50AFA"/>
    <w:rsid w:val="00E51D63"/>
    <w:rsid w:val="00E53237"/>
    <w:rsid w:val="00E53DF9"/>
    <w:rsid w:val="00E54993"/>
    <w:rsid w:val="00E54AAB"/>
    <w:rsid w:val="00E56EB2"/>
    <w:rsid w:val="00E57E5B"/>
    <w:rsid w:val="00E6020B"/>
    <w:rsid w:val="00E6054D"/>
    <w:rsid w:val="00E6173B"/>
    <w:rsid w:val="00E61C77"/>
    <w:rsid w:val="00E62F90"/>
    <w:rsid w:val="00E63AA3"/>
    <w:rsid w:val="00E63E42"/>
    <w:rsid w:val="00E65268"/>
    <w:rsid w:val="00E6611D"/>
    <w:rsid w:val="00E665BD"/>
    <w:rsid w:val="00E67796"/>
    <w:rsid w:val="00E70118"/>
    <w:rsid w:val="00E71097"/>
    <w:rsid w:val="00E72E5D"/>
    <w:rsid w:val="00E73724"/>
    <w:rsid w:val="00E73A59"/>
    <w:rsid w:val="00E73B6B"/>
    <w:rsid w:val="00E77C49"/>
    <w:rsid w:val="00E77D57"/>
    <w:rsid w:val="00E8116B"/>
    <w:rsid w:val="00E8302B"/>
    <w:rsid w:val="00E83566"/>
    <w:rsid w:val="00E8369A"/>
    <w:rsid w:val="00E85D8B"/>
    <w:rsid w:val="00E86842"/>
    <w:rsid w:val="00E86BA8"/>
    <w:rsid w:val="00E87279"/>
    <w:rsid w:val="00E87753"/>
    <w:rsid w:val="00E9227F"/>
    <w:rsid w:val="00E92F09"/>
    <w:rsid w:val="00E95419"/>
    <w:rsid w:val="00E95B98"/>
    <w:rsid w:val="00EA0E04"/>
    <w:rsid w:val="00EA3E83"/>
    <w:rsid w:val="00EA5132"/>
    <w:rsid w:val="00EA5203"/>
    <w:rsid w:val="00EA577C"/>
    <w:rsid w:val="00EA6C5B"/>
    <w:rsid w:val="00EA74C5"/>
    <w:rsid w:val="00EA7C06"/>
    <w:rsid w:val="00EB2B00"/>
    <w:rsid w:val="00EB3787"/>
    <w:rsid w:val="00EB3960"/>
    <w:rsid w:val="00EB3BBE"/>
    <w:rsid w:val="00EB3E0F"/>
    <w:rsid w:val="00EB4EE9"/>
    <w:rsid w:val="00EB57EA"/>
    <w:rsid w:val="00EB5EDE"/>
    <w:rsid w:val="00EB60E7"/>
    <w:rsid w:val="00EB6D84"/>
    <w:rsid w:val="00EB7F00"/>
    <w:rsid w:val="00EC010E"/>
    <w:rsid w:val="00EC121D"/>
    <w:rsid w:val="00EC1D03"/>
    <w:rsid w:val="00EC1EA8"/>
    <w:rsid w:val="00EC5B18"/>
    <w:rsid w:val="00EC5CD8"/>
    <w:rsid w:val="00EC6E3D"/>
    <w:rsid w:val="00EC705E"/>
    <w:rsid w:val="00EC70AA"/>
    <w:rsid w:val="00EC72E0"/>
    <w:rsid w:val="00ED0017"/>
    <w:rsid w:val="00ED072E"/>
    <w:rsid w:val="00ED0938"/>
    <w:rsid w:val="00ED0D8F"/>
    <w:rsid w:val="00ED0EA0"/>
    <w:rsid w:val="00ED2881"/>
    <w:rsid w:val="00ED2FBD"/>
    <w:rsid w:val="00ED39B2"/>
    <w:rsid w:val="00ED4498"/>
    <w:rsid w:val="00ED51F1"/>
    <w:rsid w:val="00ED52B4"/>
    <w:rsid w:val="00EE06E4"/>
    <w:rsid w:val="00EE0B93"/>
    <w:rsid w:val="00EE1D8C"/>
    <w:rsid w:val="00EE375C"/>
    <w:rsid w:val="00EE50E8"/>
    <w:rsid w:val="00EE75FD"/>
    <w:rsid w:val="00EE7B27"/>
    <w:rsid w:val="00EE7F93"/>
    <w:rsid w:val="00EF1715"/>
    <w:rsid w:val="00EF1C3C"/>
    <w:rsid w:val="00EF1D6E"/>
    <w:rsid w:val="00EF1E2D"/>
    <w:rsid w:val="00EF21CE"/>
    <w:rsid w:val="00EF3107"/>
    <w:rsid w:val="00EF3A58"/>
    <w:rsid w:val="00EF52FA"/>
    <w:rsid w:val="00EF5E64"/>
    <w:rsid w:val="00EF65BE"/>
    <w:rsid w:val="00F00A9B"/>
    <w:rsid w:val="00F01098"/>
    <w:rsid w:val="00F02985"/>
    <w:rsid w:val="00F04F40"/>
    <w:rsid w:val="00F051AA"/>
    <w:rsid w:val="00F06909"/>
    <w:rsid w:val="00F06C2D"/>
    <w:rsid w:val="00F07051"/>
    <w:rsid w:val="00F10A0C"/>
    <w:rsid w:val="00F11D64"/>
    <w:rsid w:val="00F126B6"/>
    <w:rsid w:val="00F13430"/>
    <w:rsid w:val="00F13705"/>
    <w:rsid w:val="00F13A6F"/>
    <w:rsid w:val="00F14602"/>
    <w:rsid w:val="00F1642D"/>
    <w:rsid w:val="00F170CD"/>
    <w:rsid w:val="00F233EF"/>
    <w:rsid w:val="00F23A62"/>
    <w:rsid w:val="00F241CB"/>
    <w:rsid w:val="00F243A9"/>
    <w:rsid w:val="00F244F4"/>
    <w:rsid w:val="00F24B06"/>
    <w:rsid w:val="00F2522E"/>
    <w:rsid w:val="00F2570C"/>
    <w:rsid w:val="00F25A7A"/>
    <w:rsid w:val="00F26E1E"/>
    <w:rsid w:val="00F27624"/>
    <w:rsid w:val="00F27BDB"/>
    <w:rsid w:val="00F27F31"/>
    <w:rsid w:val="00F31310"/>
    <w:rsid w:val="00F31411"/>
    <w:rsid w:val="00F32A4D"/>
    <w:rsid w:val="00F33F72"/>
    <w:rsid w:val="00F35BA1"/>
    <w:rsid w:val="00F372E9"/>
    <w:rsid w:val="00F419A9"/>
    <w:rsid w:val="00F42B07"/>
    <w:rsid w:val="00F432A3"/>
    <w:rsid w:val="00F434E3"/>
    <w:rsid w:val="00F4354A"/>
    <w:rsid w:val="00F43B01"/>
    <w:rsid w:val="00F45789"/>
    <w:rsid w:val="00F4658F"/>
    <w:rsid w:val="00F50258"/>
    <w:rsid w:val="00F51CDE"/>
    <w:rsid w:val="00F5367D"/>
    <w:rsid w:val="00F53D8F"/>
    <w:rsid w:val="00F54F64"/>
    <w:rsid w:val="00F55158"/>
    <w:rsid w:val="00F5671F"/>
    <w:rsid w:val="00F56913"/>
    <w:rsid w:val="00F56949"/>
    <w:rsid w:val="00F573EE"/>
    <w:rsid w:val="00F574B7"/>
    <w:rsid w:val="00F57F2F"/>
    <w:rsid w:val="00F60739"/>
    <w:rsid w:val="00F61412"/>
    <w:rsid w:val="00F6175E"/>
    <w:rsid w:val="00F61CB5"/>
    <w:rsid w:val="00F622C7"/>
    <w:rsid w:val="00F642B3"/>
    <w:rsid w:val="00F643AD"/>
    <w:rsid w:val="00F711C9"/>
    <w:rsid w:val="00F7125B"/>
    <w:rsid w:val="00F714B7"/>
    <w:rsid w:val="00F7184F"/>
    <w:rsid w:val="00F71AE5"/>
    <w:rsid w:val="00F72226"/>
    <w:rsid w:val="00F74600"/>
    <w:rsid w:val="00F7465B"/>
    <w:rsid w:val="00F762AC"/>
    <w:rsid w:val="00F772AB"/>
    <w:rsid w:val="00F7788C"/>
    <w:rsid w:val="00F80027"/>
    <w:rsid w:val="00F80AFB"/>
    <w:rsid w:val="00F80E9E"/>
    <w:rsid w:val="00F812D9"/>
    <w:rsid w:val="00F81FC3"/>
    <w:rsid w:val="00F82BE2"/>
    <w:rsid w:val="00F82F2F"/>
    <w:rsid w:val="00F83EC8"/>
    <w:rsid w:val="00F84717"/>
    <w:rsid w:val="00F84BD8"/>
    <w:rsid w:val="00F85C2A"/>
    <w:rsid w:val="00F85D09"/>
    <w:rsid w:val="00F87966"/>
    <w:rsid w:val="00F908EC"/>
    <w:rsid w:val="00F9132A"/>
    <w:rsid w:val="00F92C24"/>
    <w:rsid w:val="00F93DB2"/>
    <w:rsid w:val="00F94BE3"/>
    <w:rsid w:val="00F950C0"/>
    <w:rsid w:val="00F960C9"/>
    <w:rsid w:val="00F962CF"/>
    <w:rsid w:val="00F968CB"/>
    <w:rsid w:val="00F96AD1"/>
    <w:rsid w:val="00F97A6F"/>
    <w:rsid w:val="00F97AB6"/>
    <w:rsid w:val="00FA1443"/>
    <w:rsid w:val="00FA4FED"/>
    <w:rsid w:val="00FA55B3"/>
    <w:rsid w:val="00FA5CB1"/>
    <w:rsid w:val="00FA7FF8"/>
    <w:rsid w:val="00FB0645"/>
    <w:rsid w:val="00FB21A4"/>
    <w:rsid w:val="00FB66DC"/>
    <w:rsid w:val="00FB6F64"/>
    <w:rsid w:val="00FB7A29"/>
    <w:rsid w:val="00FB7E13"/>
    <w:rsid w:val="00FC00A2"/>
    <w:rsid w:val="00FC11FA"/>
    <w:rsid w:val="00FC1DDD"/>
    <w:rsid w:val="00FC3A88"/>
    <w:rsid w:val="00FC44CC"/>
    <w:rsid w:val="00FC45F1"/>
    <w:rsid w:val="00FC46DB"/>
    <w:rsid w:val="00FC474C"/>
    <w:rsid w:val="00FC4BD9"/>
    <w:rsid w:val="00FC5290"/>
    <w:rsid w:val="00FC62B2"/>
    <w:rsid w:val="00FD0357"/>
    <w:rsid w:val="00FD102C"/>
    <w:rsid w:val="00FD10E3"/>
    <w:rsid w:val="00FD2FE7"/>
    <w:rsid w:val="00FD32A4"/>
    <w:rsid w:val="00FD5191"/>
    <w:rsid w:val="00FD5A50"/>
    <w:rsid w:val="00FD61A4"/>
    <w:rsid w:val="00FD7499"/>
    <w:rsid w:val="00FD7CCD"/>
    <w:rsid w:val="00FE11E7"/>
    <w:rsid w:val="00FE3C72"/>
    <w:rsid w:val="00FE655D"/>
    <w:rsid w:val="00FE6C98"/>
    <w:rsid w:val="00FF0AB0"/>
    <w:rsid w:val="00FF1413"/>
    <w:rsid w:val="00FF4644"/>
    <w:rsid w:val="00FF5CB4"/>
    <w:rsid w:val="00FF5DC2"/>
    <w:rsid w:val="00FF5FDB"/>
    <w:rsid w:val="00FF7246"/>
    <w:rsid w:val="00FF7525"/>
    <w:rsid w:val="00FF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B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79F-F675-400E-9182-FF9EA6DC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9</cp:revision>
  <dcterms:created xsi:type="dcterms:W3CDTF">2015-02-28T10:22:00Z</dcterms:created>
  <dcterms:modified xsi:type="dcterms:W3CDTF">2015-03-01T14:35:00Z</dcterms:modified>
</cp:coreProperties>
</file>