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8187"/>
      </w:tblGrid>
      <w:tr w:rsidR="0030170E" w:rsidRPr="002E2F16" w:rsidTr="001605DF">
        <w:trPr>
          <w:trHeight w:val="1267"/>
        </w:trPr>
        <w:tc>
          <w:tcPr>
            <w:tcW w:w="8188" w:type="dxa"/>
          </w:tcPr>
          <w:p w:rsidR="0030170E" w:rsidRPr="002E2F16" w:rsidRDefault="0030170E" w:rsidP="002E2F16">
            <w:pPr>
              <w:rPr>
                <w:sz w:val="32"/>
                <w:szCs w:val="32"/>
              </w:rPr>
            </w:pPr>
            <w:r w:rsidRPr="002E2F16">
              <w:rPr>
                <w:sz w:val="32"/>
                <w:szCs w:val="32"/>
              </w:rPr>
              <w:t>Ф. И. ___________________</w:t>
            </w:r>
            <w:r w:rsidR="002E2F16">
              <w:rPr>
                <w:sz w:val="32"/>
                <w:szCs w:val="32"/>
              </w:rPr>
              <w:t>______________________</w:t>
            </w:r>
          </w:p>
          <w:p w:rsidR="0030170E" w:rsidRPr="002E2F16" w:rsidRDefault="0030170E" w:rsidP="002E2F16">
            <w:pPr>
              <w:rPr>
                <w:sz w:val="32"/>
                <w:szCs w:val="32"/>
              </w:rPr>
            </w:pPr>
            <w:r w:rsidRPr="002E2F16">
              <w:rPr>
                <w:sz w:val="32"/>
                <w:szCs w:val="32"/>
              </w:rPr>
              <w:t>1. Впиши в «окошечки» соседей числа.</w:t>
            </w:r>
          </w:p>
          <w:p w:rsidR="0030170E" w:rsidRPr="002E2F16" w:rsidRDefault="0030170E" w:rsidP="002E2F16">
            <w:pPr>
              <w:rPr>
                <w:sz w:val="32"/>
                <w:szCs w:val="32"/>
              </w:rPr>
            </w:pPr>
            <w:r w:rsidRPr="002E2F16">
              <w:rPr>
                <w:sz w:val="32"/>
                <w:szCs w:val="32"/>
              </w:rPr>
              <w:t xml:space="preserve"> </w:t>
            </w:r>
            <w:r w:rsidRPr="002E2F1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01C53F" wp14:editId="57F8D056">
                  <wp:extent cx="4812803" cy="2095018"/>
                  <wp:effectExtent l="0" t="0" r="6985" b="635"/>
                  <wp:docPr id="1" name="Рисунок 1" descr="C:\Users\Полина Ивановна\AppData\Local\Microsoft\Windows\Temporary Internet Files\Content.Word\Document_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ина Ивановна\AppData\Local\Microsoft\Windows\Temporary Internet Files\Content.Word\Document_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349" cy="20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70E" w:rsidRPr="002E2F16" w:rsidRDefault="0030170E" w:rsidP="002E2F16">
            <w:pPr>
              <w:rPr>
                <w:sz w:val="32"/>
                <w:szCs w:val="32"/>
              </w:rPr>
            </w:pPr>
            <w:r w:rsidRPr="002E2F16">
              <w:rPr>
                <w:sz w:val="32"/>
                <w:szCs w:val="32"/>
              </w:rPr>
              <w:t>2. Допиши нужное число.</w:t>
            </w:r>
          </w:p>
          <w:p w:rsidR="0030170E" w:rsidRPr="002E2F16" w:rsidRDefault="0030170E" w:rsidP="002E2F16">
            <w:pPr>
              <w:rPr>
                <w:sz w:val="32"/>
                <w:szCs w:val="32"/>
              </w:rPr>
            </w:pPr>
            <w:r w:rsidRPr="002E2F1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5D53E5" wp14:editId="3A688488">
                  <wp:extent cx="4991100" cy="1202706"/>
                  <wp:effectExtent l="0" t="0" r="0" b="0"/>
                  <wp:docPr id="2" name="Рисунок 2" descr="C:\Users\Полина Ивановна\AppData\Local\Microsoft\Windows\Temporary Internet Files\Content.Word\Document_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ина Ивановна\AppData\Local\Microsoft\Windows\Temporary Internet Files\Content.Word\Document_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259" cy="120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70E" w:rsidRPr="002E2F16" w:rsidRDefault="0030170E" w:rsidP="002E2F16">
            <w:pPr>
              <w:rPr>
                <w:rFonts w:cstheme="minorHAnsi"/>
                <w:sz w:val="32"/>
                <w:szCs w:val="32"/>
              </w:rPr>
            </w:pPr>
            <w:r w:rsidRPr="002E2F16">
              <w:rPr>
                <w:sz w:val="32"/>
                <w:szCs w:val="32"/>
              </w:rPr>
              <w:t xml:space="preserve">3. Расставь знаки   </w:t>
            </w:r>
            <w:r w:rsidRPr="002E2F16">
              <w:rPr>
                <w:rFonts w:cstheme="minorHAnsi"/>
                <w:sz w:val="32"/>
                <w:szCs w:val="32"/>
              </w:rPr>
              <w:t xml:space="preserve">&lt;  ,  </w:t>
            </w:r>
            <w:r w:rsidRPr="002E2F16">
              <w:rPr>
                <w:rFonts w:ascii="Calibri" w:hAnsi="Calibri" w:cs="Calibri"/>
                <w:sz w:val="32"/>
                <w:szCs w:val="32"/>
              </w:rPr>
              <w:t xml:space="preserve">&gt; ,  </w:t>
            </w:r>
            <w:r w:rsidRPr="002E2F16">
              <w:rPr>
                <w:rFonts w:cstheme="minorHAnsi"/>
                <w:sz w:val="32"/>
                <w:szCs w:val="32"/>
              </w:rPr>
              <w:t>= .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52"/>
              <w:gridCol w:w="2652"/>
              <w:gridCol w:w="2652"/>
            </w:tblGrid>
            <w:tr w:rsidR="00262440" w:rsidRPr="00E82D4E" w:rsidTr="00E82D4E">
              <w:tc>
                <w:tcPr>
                  <w:tcW w:w="2652" w:type="dxa"/>
                </w:tcPr>
                <w:p w:rsidR="00262440" w:rsidRPr="00E82D4E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rFonts w:cstheme="minorHAnsi"/>
                      <w:b/>
                      <w:sz w:val="40"/>
                      <w:szCs w:val="40"/>
                    </w:rPr>
                  </w:pPr>
                  <w:r w:rsidRPr="00E82D4E">
                    <w:rPr>
                      <w:rFonts w:cstheme="minorHAnsi"/>
                      <w:b/>
                      <w:sz w:val="40"/>
                      <w:szCs w:val="40"/>
                    </w:rPr>
                    <w:t xml:space="preserve">3 </w:t>
                  </w:r>
                  <w:r w:rsidRPr="00E82D4E">
                    <w:rPr>
                      <w:rFonts w:cstheme="minorHAnsi"/>
                      <w:b/>
                      <w:sz w:val="40"/>
                      <w:szCs w:val="40"/>
                    </w:rPr>
                    <w:t xml:space="preserve">   </w:t>
                  </w:r>
                  <w:r w:rsidRPr="00E82D4E">
                    <w:rPr>
                      <w:rFonts w:cstheme="minorHAnsi"/>
                      <w:b/>
                      <w:sz w:val="40"/>
                      <w:szCs w:val="40"/>
                    </w:rPr>
                    <w:t xml:space="preserve">  5                 </w:t>
                  </w:r>
                </w:p>
              </w:tc>
              <w:tc>
                <w:tcPr>
                  <w:tcW w:w="2652" w:type="dxa"/>
                </w:tcPr>
                <w:p w:rsidR="00262440" w:rsidRPr="00E82D4E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rFonts w:cstheme="minorHAnsi"/>
                      <w:b/>
                      <w:sz w:val="40"/>
                      <w:szCs w:val="40"/>
                    </w:rPr>
                  </w:pPr>
                  <w:r w:rsidRPr="00E82D4E">
                    <w:rPr>
                      <w:rFonts w:cstheme="minorHAnsi"/>
                      <w:b/>
                      <w:sz w:val="40"/>
                      <w:szCs w:val="40"/>
                    </w:rPr>
                    <w:t>4      4</w:t>
                  </w:r>
                </w:p>
              </w:tc>
              <w:tc>
                <w:tcPr>
                  <w:tcW w:w="2652" w:type="dxa"/>
                </w:tcPr>
                <w:p w:rsidR="00262440" w:rsidRPr="00E82D4E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rFonts w:cstheme="minorHAnsi"/>
                      <w:b/>
                      <w:sz w:val="40"/>
                      <w:szCs w:val="40"/>
                    </w:rPr>
                  </w:pPr>
                  <w:r w:rsidRPr="00E82D4E">
                    <w:rPr>
                      <w:rFonts w:cstheme="minorHAnsi"/>
                      <w:b/>
                      <w:sz w:val="40"/>
                      <w:szCs w:val="40"/>
                    </w:rPr>
                    <w:t>5     7</w:t>
                  </w:r>
                </w:p>
              </w:tc>
            </w:tr>
            <w:tr w:rsidR="00262440" w:rsidRPr="00E82D4E" w:rsidTr="00E82D4E">
              <w:tc>
                <w:tcPr>
                  <w:tcW w:w="2652" w:type="dxa"/>
                </w:tcPr>
                <w:p w:rsidR="00262440" w:rsidRPr="00E82D4E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rFonts w:cstheme="minorHAnsi"/>
                      <w:b/>
                      <w:sz w:val="40"/>
                      <w:szCs w:val="40"/>
                    </w:rPr>
                  </w:pPr>
                  <w:r w:rsidRPr="00E82D4E">
                    <w:rPr>
                      <w:rFonts w:cstheme="minorHAnsi"/>
                      <w:b/>
                      <w:sz w:val="40"/>
                      <w:szCs w:val="40"/>
                    </w:rPr>
                    <w:t>9      6</w:t>
                  </w:r>
                </w:p>
              </w:tc>
              <w:tc>
                <w:tcPr>
                  <w:tcW w:w="2652" w:type="dxa"/>
                </w:tcPr>
                <w:p w:rsidR="00262440" w:rsidRPr="00E82D4E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rFonts w:cstheme="minorHAnsi"/>
                      <w:b/>
                      <w:sz w:val="40"/>
                      <w:szCs w:val="40"/>
                    </w:rPr>
                  </w:pPr>
                  <w:r w:rsidRPr="00E82D4E">
                    <w:rPr>
                      <w:rFonts w:cstheme="minorHAnsi"/>
                      <w:b/>
                      <w:sz w:val="40"/>
                      <w:szCs w:val="40"/>
                    </w:rPr>
                    <w:t>1      3</w:t>
                  </w:r>
                </w:p>
              </w:tc>
              <w:tc>
                <w:tcPr>
                  <w:tcW w:w="2652" w:type="dxa"/>
                </w:tcPr>
                <w:p w:rsidR="00262440" w:rsidRPr="00E82D4E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rFonts w:cstheme="minorHAnsi"/>
                      <w:b/>
                      <w:sz w:val="40"/>
                      <w:szCs w:val="40"/>
                    </w:rPr>
                  </w:pPr>
                  <w:r w:rsidRPr="00E82D4E">
                    <w:rPr>
                      <w:rFonts w:cstheme="minorHAnsi"/>
                      <w:b/>
                      <w:sz w:val="40"/>
                      <w:szCs w:val="40"/>
                    </w:rPr>
                    <w:t>8     9</w:t>
                  </w:r>
                </w:p>
              </w:tc>
            </w:tr>
          </w:tbl>
          <w:p w:rsidR="00784BD9" w:rsidRDefault="00784BD9" w:rsidP="002E2F16">
            <w:pPr>
              <w:rPr>
                <w:sz w:val="32"/>
                <w:szCs w:val="32"/>
              </w:rPr>
            </w:pPr>
          </w:p>
          <w:p w:rsidR="00262440" w:rsidRPr="002E2F16" w:rsidRDefault="00DF0543" w:rsidP="002E2F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Придумай и р</w:t>
            </w:r>
            <w:r w:rsidR="006B4094" w:rsidRPr="002E2F16">
              <w:rPr>
                <w:sz w:val="32"/>
                <w:szCs w:val="32"/>
              </w:rPr>
              <w:t>еши задачи.</w:t>
            </w:r>
            <w:r>
              <w:rPr>
                <w:sz w:val="32"/>
                <w:szCs w:val="32"/>
              </w:rPr>
              <w:t xml:space="preserve"> Запиши решения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3978"/>
            </w:tblGrid>
            <w:tr w:rsidR="006B4094" w:rsidRPr="002E2F16" w:rsidTr="00DF0543">
              <w:tc>
                <w:tcPr>
                  <w:tcW w:w="3978" w:type="dxa"/>
                </w:tcPr>
                <w:p w:rsidR="006B4094" w:rsidRDefault="00DF0543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сложение</w:t>
                  </w:r>
                </w:p>
                <w:p w:rsidR="00DF0543" w:rsidRPr="002E2F16" w:rsidRDefault="00DF0543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B1377C" wp14:editId="67AA8755">
                        <wp:extent cx="1892300" cy="1295400"/>
                        <wp:effectExtent l="0" t="0" r="0" b="0"/>
                        <wp:docPr id="21" name="Рисунок 21" descr="C:\Users\Полина Ивановна\AppData\Local\Microsoft\Windows\Temporary Internet Files\Content.Word\Document_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Полина Ивановна\AppData\Local\Microsoft\Windows\Temporary Internet Files\Content.Word\Document_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78" w:type="dxa"/>
                </w:tcPr>
                <w:p w:rsidR="006B4094" w:rsidRDefault="00DF0543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вычитание</w:t>
                  </w:r>
                </w:p>
                <w:p w:rsidR="00DF0543" w:rsidRPr="002E2F16" w:rsidRDefault="00DF0543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16A851" wp14:editId="4443D623">
                        <wp:extent cx="1854200" cy="1409700"/>
                        <wp:effectExtent l="0" t="0" r="0" b="0"/>
                        <wp:docPr id="22" name="Рисунок 22" descr="C:\Users\Полина Ивановна\AppData\Local\Microsoft\Windows\Temporary Internet Files\Content.Word\Document_0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Полина Ивановна\AppData\Local\Microsoft\Windows\Temporary Internet Files\Content.Word\Document_0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419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4094" w:rsidRPr="002E2F16" w:rsidRDefault="006B4094" w:rsidP="002E2F16">
            <w:pPr>
              <w:rPr>
                <w:sz w:val="32"/>
                <w:szCs w:val="32"/>
              </w:rPr>
            </w:pPr>
          </w:p>
        </w:tc>
        <w:tc>
          <w:tcPr>
            <w:tcW w:w="8187" w:type="dxa"/>
          </w:tcPr>
          <w:p w:rsidR="00E82D4E" w:rsidRPr="002E2F16" w:rsidRDefault="00E82D4E" w:rsidP="00E82D4E">
            <w:pPr>
              <w:rPr>
                <w:sz w:val="32"/>
                <w:szCs w:val="32"/>
              </w:rPr>
            </w:pPr>
            <w:r w:rsidRPr="002E2F16">
              <w:rPr>
                <w:sz w:val="32"/>
                <w:szCs w:val="32"/>
              </w:rPr>
              <w:t>5. Реши примеры на сложение и вычитание.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52"/>
              <w:gridCol w:w="2652"/>
              <w:gridCol w:w="2652"/>
            </w:tblGrid>
            <w:tr w:rsidR="00E82D4E" w:rsidRPr="008B7167" w:rsidTr="00476570">
              <w:tc>
                <w:tcPr>
                  <w:tcW w:w="2652" w:type="dxa"/>
                </w:tcPr>
                <w:p w:rsidR="00E82D4E" w:rsidRPr="008B7167" w:rsidRDefault="00E82D4E" w:rsidP="00E82D4E">
                  <w:pPr>
                    <w:framePr w:hSpace="180" w:wrap="around" w:vAnchor="text" w:hAnchor="text" w:xAlign="right" w:y="1"/>
                    <w:suppressOverlap/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</w:pPr>
                  <w:r w:rsidRPr="008B7167"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  <w:t>5-2=</w:t>
                  </w:r>
                </w:p>
              </w:tc>
              <w:tc>
                <w:tcPr>
                  <w:tcW w:w="2652" w:type="dxa"/>
                </w:tcPr>
                <w:p w:rsidR="00E82D4E" w:rsidRPr="008B7167" w:rsidRDefault="00E82D4E" w:rsidP="00E82D4E">
                  <w:pPr>
                    <w:framePr w:hSpace="180" w:wrap="around" w:vAnchor="text" w:hAnchor="text" w:xAlign="right" w:y="1"/>
                    <w:suppressOverlap/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</w:pPr>
                  <w:r w:rsidRPr="008B7167"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  <w:t>6+1=</w:t>
                  </w:r>
                </w:p>
              </w:tc>
              <w:tc>
                <w:tcPr>
                  <w:tcW w:w="2652" w:type="dxa"/>
                </w:tcPr>
                <w:p w:rsidR="00E82D4E" w:rsidRPr="008B7167" w:rsidRDefault="00E82D4E" w:rsidP="00E82D4E">
                  <w:pPr>
                    <w:framePr w:hSpace="180" w:wrap="around" w:vAnchor="text" w:hAnchor="text" w:xAlign="right" w:y="1"/>
                    <w:suppressOverlap/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</w:pPr>
                  <w:r w:rsidRPr="008B7167"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  <w:t>2+1=</w:t>
                  </w:r>
                </w:p>
              </w:tc>
            </w:tr>
            <w:tr w:rsidR="00E82D4E" w:rsidRPr="008B7167" w:rsidTr="00476570">
              <w:tc>
                <w:tcPr>
                  <w:tcW w:w="2652" w:type="dxa"/>
                </w:tcPr>
                <w:p w:rsidR="00E82D4E" w:rsidRPr="008B7167" w:rsidRDefault="00E82D4E" w:rsidP="00E82D4E">
                  <w:pPr>
                    <w:framePr w:hSpace="180" w:wrap="around" w:vAnchor="text" w:hAnchor="text" w:xAlign="right" w:y="1"/>
                    <w:suppressOverlap/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</w:pPr>
                  <w:r w:rsidRPr="008B7167"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  <w:t>4-1=</w:t>
                  </w:r>
                </w:p>
              </w:tc>
              <w:tc>
                <w:tcPr>
                  <w:tcW w:w="2652" w:type="dxa"/>
                </w:tcPr>
                <w:p w:rsidR="00E82D4E" w:rsidRPr="008B7167" w:rsidRDefault="00E82D4E" w:rsidP="00E82D4E">
                  <w:pPr>
                    <w:framePr w:hSpace="180" w:wrap="around" w:vAnchor="text" w:hAnchor="text" w:xAlign="right" w:y="1"/>
                    <w:suppressOverlap/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</w:pPr>
                  <w:r w:rsidRPr="008B7167"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  <w:t>3+4=</w:t>
                  </w:r>
                </w:p>
              </w:tc>
              <w:tc>
                <w:tcPr>
                  <w:tcW w:w="2652" w:type="dxa"/>
                </w:tcPr>
                <w:p w:rsidR="00E82D4E" w:rsidRPr="008B7167" w:rsidRDefault="00E82D4E" w:rsidP="00E82D4E">
                  <w:pPr>
                    <w:framePr w:hSpace="180" w:wrap="around" w:vAnchor="text" w:hAnchor="text" w:xAlign="right" w:y="1"/>
                    <w:suppressOverlap/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</w:pPr>
                  <w:r w:rsidRPr="008B7167">
                    <w:rPr>
                      <w:rFonts w:asciiTheme="majorHAnsi" w:hAnsiTheme="majorHAnsi" w:cs="Times New Roman"/>
                      <w:b/>
                      <w:sz w:val="36"/>
                      <w:szCs w:val="36"/>
                    </w:rPr>
                    <w:t>7-2=</w:t>
                  </w:r>
                </w:p>
              </w:tc>
            </w:tr>
          </w:tbl>
          <w:p w:rsidR="00E82D4E" w:rsidRDefault="00E82D4E"/>
          <w:tbl>
            <w:tblPr>
              <w:tblStyle w:val="a5"/>
              <w:tblW w:w="79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4"/>
              <w:gridCol w:w="4382"/>
            </w:tblGrid>
            <w:tr w:rsidR="00262440" w:rsidRPr="002E2F16" w:rsidTr="00E82D4E">
              <w:tc>
                <w:tcPr>
                  <w:tcW w:w="3574" w:type="dxa"/>
                </w:tcPr>
                <w:p w:rsidR="00E82D4E" w:rsidRDefault="002E2F16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 w:rsidRPr="002E2F16">
                    <w:rPr>
                      <w:sz w:val="32"/>
                      <w:szCs w:val="32"/>
                    </w:rPr>
                    <w:t>6</w:t>
                  </w:r>
                  <w:r w:rsidR="00262440" w:rsidRPr="002E2F16">
                    <w:rPr>
                      <w:sz w:val="32"/>
                      <w:szCs w:val="32"/>
                    </w:rPr>
                    <w:t xml:space="preserve">. </w:t>
                  </w:r>
                </w:p>
                <w:p w:rsidR="00262440" w:rsidRPr="002E2F16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 w:rsidRPr="002E2F16">
                    <w:rPr>
                      <w:sz w:val="32"/>
                      <w:szCs w:val="32"/>
                    </w:rPr>
                    <w:t>Нарисуй  справа  предметов больше, чем слева.</w:t>
                  </w:r>
                </w:p>
              </w:tc>
              <w:tc>
                <w:tcPr>
                  <w:tcW w:w="4382" w:type="dxa"/>
                </w:tcPr>
                <w:p w:rsidR="00262440" w:rsidRPr="002E2F16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 w:rsidRPr="002E2F16">
                    <w:rPr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797AC4B8" wp14:editId="75D9B609">
                        <wp:extent cx="2540000" cy="990600"/>
                        <wp:effectExtent l="0" t="0" r="0" b="0"/>
                        <wp:docPr id="7" name="Рисунок 7" descr="C:\Users\Полина Ивановна\AppData\Local\Microsoft\Windows\Temporary Internet Files\Content.Word\Document_0 - копия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олина Ивановна\AppData\Local\Microsoft\Windows\Temporary Internet Files\Content.Word\Document_0 - копия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144" cy="992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2440" w:rsidRPr="002E2F16" w:rsidTr="00E82D4E">
              <w:tc>
                <w:tcPr>
                  <w:tcW w:w="3574" w:type="dxa"/>
                </w:tcPr>
                <w:p w:rsidR="00E82D4E" w:rsidRDefault="00E82D4E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</w:p>
                <w:p w:rsidR="00262440" w:rsidRPr="002E2F16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 w:rsidRPr="002E2F16">
                    <w:rPr>
                      <w:sz w:val="32"/>
                      <w:szCs w:val="32"/>
                    </w:rPr>
                    <w:t>Нарисуй  справа  предметов меньше, чем слева.</w:t>
                  </w:r>
                </w:p>
              </w:tc>
              <w:tc>
                <w:tcPr>
                  <w:tcW w:w="4382" w:type="dxa"/>
                </w:tcPr>
                <w:p w:rsidR="00262440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32"/>
                      <w:szCs w:val="32"/>
                      <w:lang w:eastAsia="ru-RU"/>
                    </w:rPr>
                  </w:pPr>
                </w:p>
                <w:p w:rsidR="001605DF" w:rsidRPr="002E2F16" w:rsidRDefault="001605DF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3C296664" wp14:editId="1B49CC31">
                        <wp:extent cx="2566670" cy="902335"/>
                        <wp:effectExtent l="0" t="0" r="508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6670" cy="902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2440" w:rsidRPr="002E2F16" w:rsidTr="00E82D4E">
              <w:tc>
                <w:tcPr>
                  <w:tcW w:w="3574" w:type="dxa"/>
                </w:tcPr>
                <w:p w:rsidR="001605DF" w:rsidRDefault="001605DF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</w:p>
                <w:p w:rsidR="00262440" w:rsidRPr="002E2F16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 w:rsidRPr="002E2F16">
                    <w:rPr>
                      <w:sz w:val="32"/>
                      <w:szCs w:val="32"/>
                    </w:rPr>
                    <w:t>Нарисуй  справа  предметов столько же, сколько слева.</w:t>
                  </w:r>
                </w:p>
              </w:tc>
              <w:tc>
                <w:tcPr>
                  <w:tcW w:w="4382" w:type="dxa"/>
                </w:tcPr>
                <w:p w:rsidR="00262440" w:rsidRDefault="00262440" w:rsidP="002E2F16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lang w:eastAsia="ru-RU"/>
                    </w:rPr>
                  </w:pPr>
                </w:p>
                <w:p w:rsidR="001605DF" w:rsidRPr="002E2F16" w:rsidRDefault="001605DF" w:rsidP="002E2F16">
                  <w:pPr>
                    <w:framePr w:hSpace="180" w:wrap="around" w:vAnchor="text" w:hAnchor="text" w:xAlign="right" w:y="1"/>
                    <w:suppressOverlap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92B40AD" wp14:editId="0B5D14A0">
                        <wp:extent cx="2578100" cy="927100"/>
                        <wp:effectExtent l="0" t="0" r="0" b="6350"/>
                        <wp:docPr id="24" name="Рисунок 24" descr="C:\Users\Полина Ивановна\AppData\Local\Microsoft\Windows\Temporary Internet Files\Content.Word\Document_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Полина Ивановна\AppData\Local\Microsoft\Windows\Temporary Internet Files\Content.Word\Document_1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8100" cy="927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E2F16" w:rsidRDefault="00784BD9" w:rsidP="00E82D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 Скопируй фигуру.</w:t>
            </w:r>
          </w:p>
          <w:p w:rsidR="00784BD9" w:rsidRPr="002E2F16" w:rsidRDefault="00784BD9" w:rsidP="00E82D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CED07A2" wp14:editId="7C4A8C98">
                  <wp:extent cx="4663678" cy="2628900"/>
                  <wp:effectExtent l="0" t="0" r="3810" b="0"/>
                  <wp:docPr id="19" name="Рисунок 19" descr="C:\Users\Полина Ивановна\AppData\Local\Microsoft\Windows\Temporary Internet Files\Content.Word\Document_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ина Ивановна\AppData\Local\Microsoft\Windows\Temporary Internet Files\Content.Word\Document_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721" cy="263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7478"/>
      </w:tblGrid>
      <w:tr w:rsidR="002E2F16" w:rsidTr="00784BD9">
        <w:trPr>
          <w:trHeight w:val="5527"/>
        </w:trPr>
        <w:tc>
          <w:tcPr>
            <w:tcW w:w="8897" w:type="dxa"/>
          </w:tcPr>
          <w:p w:rsidR="002E2F16" w:rsidRDefault="00784B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8</w:t>
            </w:r>
            <w:r w:rsidR="002E2F16">
              <w:rPr>
                <w:sz w:val="32"/>
                <w:szCs w:val="32"/>
              </w:rPr>
              <w:t>.</w:t>
            </w:r>
          </w:p>
          <w:p w:rsidR="002E2F16" w:rsidRDefault="00E82D4E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1D3E8" wp14:editId="37CB2D85">
                  <wp:extent cx="5463540" cy="2916555"/>
                  <wp:effectExtent l="0" t="0" r="3810" b="0"/>
                  <wp:docPr id="16" name="Рисунок 16" descr="C:\Users\Полина Ивановна\AppData\Local\Microsoft\Windows\Temporary Internet Files\Content.Word\Document_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ина Ивановна\AppData\Local\Microsoft\Windows\Temporary Internet Files\Content.Word\Document_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29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D4E" w:rsidRPr="002E2F16" w:rsidRDefault="00784BD9" w:rsidP="00E82D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E82D4E" w:rsidRPr="002E2F16">
              <w:rPr>
                <w:sz w:val="32"/>
                <w:szCs w:val="32"/>
              </w:rPr>
              <w:t>. Найди закономерность и дорисуй недостающие фигуры.</w:t>
            </w:r>
          </w:p>
          <w:p w:rsidR="00E82D4E" w:rsidRDefault="00E82D4E" w:rsidP="00E82D4E">
            <w:pPr>
              <w:rPr>
                <w:sz w:val="32"/>
                <w:szCs w:val="32"/>
              </w:rPr>
            </w:pPr>
            <w:r w:rsidRPr="002E2F16">
              <w:rPr>
                <w:sz w:val="32"/>
                <w:szCs w:val="32"/>
              </w:rPr>
              <w:t xml:space="preserve">                           </w:t>
            </w:r>
            <w:r w:rsidRPr="002E2F1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9E10AD" wp14:editId="32F269A8">
                  <wp:extent cx="2810656" cy="2634343"/>
                  <wp:effectExtent l="0" t="0" r="8890" b="0"/>
                  <wp:docPr id="17" name="Рисунок 17" descr="C:\Users\Полина Ивановна\AppData\Local\Microsoft\Windows\Temporary Internet Files\Content.Word\Document_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ина Ивановна\AppData\Local\Microsoft\Windows\Temporary Internet Files\Content.Word\Document_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02" cy="264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D4E" w:rsidRDefault="00E82D4E">
            <w:pPr>
              <w:rPr>
                <w:sz w:val="32"/>
                <w:szCs w:val="32"/>
              </w:rPr>
            </w:pPr>
          </w:p>
        </w:tc>
        <w:tc>
          <w:tcPr>
            <w:tcW w:w="7478" w:type="dxa"/>
          </w:tcPr>
          <w:p w:rsidR="002E2F16" w:rsidRDefault="00784B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</w:t>
            </w:r>
          </w:p>
          <w:p w:rsidR="00784BD9" w:rsidRDefault="00784BD9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C1D56" wp14:editId="698E34C5">
                  <wp:extent cx="4099236" cy="4673600"/>
                  <wp:effectExtent l="0" t="0" r="0" b="0"/>
                  <wp:docPr id="20" name="Рисунок 20" descr="C:\Users\Полина Ивановна\AppData\Local\Microsoft\Windows\Temporary Internet Files\Content.Word\Document_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ина Ивановна\AppData\Local\Microsoft\Windows\Temporary Internet Files\Content.Word\Document_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236" cy="46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70E" w:rsidRPr="002E2F16" w:rsidRDefault="002E2F16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sectPr w:rsidR="0030170E" w:rsidRPr="002E2F16" w:rsidSect="006B4094">
      <w:pgSz w:w="16838" w:h="11906" w:orient="landscape"/>
      <w:pgMar w:top="426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70E"/>
    <w:rsid w:val="001605DF"/>
    <w:rsid w:val="00262440"/>
    <w:rsid w:val="002E2F16"/>
    <w:rsid w:val="0030170E"/>
    <w:rsid w:val="006B4094"/>
    <w:rsid w:val="00784BD9"/>
    <w:rsid w:val="008B7167"/>
    <w:rsid w:val="00DF0543"/>
    <w:rsid w:val="00E82D4E"/>
    <w:rsid w:val="00FA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7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1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7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1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Ивановна</dc:creator>
  <cp:lastModifiedBy>Полина Ивановна</cp:lastModifiedBy>
  <cp:revision>2</cp:revision>
  <cp:lastPrinted>2012-05-31T10:04:00Z</cp:lastPrinted>
  <dcterms:created xsi:type="dcterms:W3CDTF">2012-05-31T08:41:00Z</dcterms:created>
  <dcterms:modified xsi:type="dcterms:W3CDTF">2012-05-31T10:07:00Z</dcterms:modified>
</cp:coreProperties>
</file>