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AF" w:rsidRPr="00C445AF" w:rsidRDefault="00C445AF" w:rsidP="00C445AF">
      <w:pPr>
        <w:spacing w:after="0"/>
        <w:jc w:val="center"/>
        <w:rPr>
          <w:b/>
          <w:sz w:val="28"/>
          <w:szCs w:val="28"/>
        </w:rPr>
      </w:pPr>
      <w:r w:rsidRPr="00C445AF">
        <w:rPr>
          <w:b/>
          <w:sz w:val="28"/>
          <w:szCs w:val="28"/>
        </w:rPr>
        <w:t>Планирование</w:t>
      </w:r>
    </w:p>
    <w:p w:rsidR="00C445AF" w:rsidRPr="00C445AF" w:rsidRDefault="00C445AF" w:rsidP="00C445AF">
      <w:pPr>
        <w:spacing w:after="0"/>
        <w:jc w:val="center"/>
        <w:rPr>
          <w:b/>
          <w:sz w:val="28"/>
          <w:szCs w:val="28"/>
        </w:rPr>
      </w:pPr>
      <w:r w:rsidRPr="00C445AF">
        <w:rPr>
          <w:b/>
          <w:sz w:val="28"/>
          <w:szCs w:val="28"/>
        </w:rPr>
        <w:t xml:space="preserve"> организованной образовательной деятельности</w:t>
      </w:r>
    </w:p>
    <w:p w:rsidR="00C445AF" w:rsidRPr="00C445AF" w:rsidRDefault="00C445AF" w:rsidP="00C445AF">
      <w:pPr>
        <w:jc w:val="center"/>
        <w:rPr>
          <w:b/>
          <w:sz w:val="28"/>
          <w:szCs w:val="28"/>
        </w:rPr>
      </w:pPr>
      <w:r w:rsidRPr="00C445AF">
        <w:rPr>
          <w:b/>
          <w:sz w:val="28"/>
          <w:szCs w:val="28"/>
        </w:rPr>
        <w:t>Сентябрь    3-я неделя</w:t>
      </w:r>
    </w:p>
    <w:p w:rsidR="00C445AF" w:rsidRPr="00C445AF" w:rsidRDefault="00C445AF" w:rsidP="00C445AF">
      <w:pPr>
        <w:spacing w:after="0"/>
        <w:jc w:val="center"/>
        <w:rPr>
          <w:b/>
          <w:sz w:val="28"/>
          <w:szCs w:val="28"/>
        </w:rPr>
      </w:pPr>
      <w:r w:rsidRPr="00C445AF">
        <w:rPr>
          <w:b/>
          <w:sz w:val="28"/>
          <w:szCs w:val="28"/>
        </w:rPr>
        <w:t>Здравствуй детский сад! Игрушки погремушки!</w:t>
      </w:r>
    </w:p>
    <w:tbl>
      <w:tblPr>
        <w:tblStyle w:val="a3"/>
        <w:tblW w:w="0" w:type="auto"/>
        <w:tblInd w:w="-885" w:type="dxa"/>
        <w:tblLook w:val="04A0"/>
      </w:tblPr>
      <w:tblGrid>
        <w:gridCol w:w="1395"/>
        <w:gridCol w:w="3026"/>
        <w:gridCol w:w="3373"/>
        <w:gridCol w:w="2662"/>
      </w:tblGrid>
      <w:tr w:rsidR="00C445AF" w:rsidRPr="00C445AF" w:rsidTr="00D81DAC">
        <w:tc>
          <w:tcPr>
            <w:tcW w:w="1421" w:type="dxa"/>
          </w:tcPr>
          <w:p w:rsidR="00C445AF" w:rsidRPr="00C445AF" w:rsidRDefault="00C445AF" w:rsidP="00C445AF">
            <w:pPr>
              <w:jc w:val="center"/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дата</w:t>
            </w:r>
          </w:p>
        </w:tc>
        <w:tc>
          <w:tcPr>
            <w:tcW w:w="3063" w:type="dxa"/>
          </w:tcPr>
          <w:p w:rsidR="00C445AF" w:rsidRPr="00C445AF" w:rsidRDefault="00C445AF" w:rsidP="00C445AF">
            <w:pPr>
              <w:jc w:val="center"/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Виды музыкальной деятельности</w:t>
            </w:r>
          </w:p>
        </w:tc>
        <w:tc>
          <w:tcPr>
            <w:tcW w:w="3310" w:type="dxa"/>
          </w:tcPr>
          <w:p w:rsidR="00C445AF" w:rsidRPr="00C445AF" w:rsidRDefault="00C445AF" w:rsidP="00C445AF">
            <w:pPr>
              <w:jc w:val="center"/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Музыкальный репертуар</w:t>
            </w:r>
          </w:p>
        </w:tc>
        <w:tc>
          <w:tcPr>
            <w:tcW w:w="2662" w:type="dxa"/>
          </w:tcPr>
          <w:p w:rsidR="00C445AF" w:rsidRPr="00C445AF" w:rsidRDefault="00C445AF" w:rsidP="00C445AF">
            <w:pPr>
              <w:jc w:val="center"/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C445AF" w:rsidRPr="00C445AF" w:rsidTr="00D81DAC">
        <w:tc>
          <w:tcPr>
            <w:tcW w:w="1421" w:type="dxa"/>
          </w:tcPr>
          <w:p w:rsidR="00C445AF" w:rsidRPr="00C445AF" w:rsidRDefault="00C445AF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Музыкальные занятия</w:t>
            </w:r>
            <w:r w:rsidRPr="00C445AF">
              <w:rPr>
                <w:sz w:val="24"/>
                <w:szCs w:val="24"/>
              </w:rPr>
              <w:t>.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Слушание музыки</w:t>
            </w:r>
            <w:r w:rsidRPr="00C445AF">
              <w:rPr>
                <w:sz w:val="24"/>
                <w:szCs w:val="24"/>
              </w:rPr>
              <w:t>: восприятие музыкальных произведений.</w:t>
            </w:r>
          </w:p>
          <w:p w:rsidR="00C445AF" w:rsidRPr="00C445AF" w:rsidRDefault="00C445AF" w:rsidP="00C445AF">
            <w:pPr>
              <w:ind w:left="360"/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ind w:left="360"/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ind w:left="360"/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ind w:left="360"/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ind w:left="360"/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ind w:left="360"/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ind w:left="360"/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Пение: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усвоение певческих навыков;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 б) песенное   творчество   </w:t>
            </w:r>
          </w:p>
          <w:p w:rsidR="00C445AF" w:rsidRPr="00C445AF" w:rsidRDefault="00C445AF" w:rsidP="00C445AF">
            <w:pPr>
              <w:jc w:val="right"/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jc w:val="right"/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музыкально-ритмические движения: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упражнения;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б) музыкально игровое творчество; 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в) пляски и хороводы.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на инструментах.</w:t>
            </w:r>
          </w:p>
          <w:p w:rsidR="00C445AF" w:rsidRPr="00C445AF" w:rsidRDefault="00C445AF" w:rsidP="00C445AF">
            <w:pPr>
              <w:rPr>
                <w:b/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b/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и самостоятельная деятельность.</w:t>
            </w:r>
          </w:p>
          <w:p w:rsidR="00C445AF" w:rsidRPr="00C445AF" w:rsidRDefault="00C445AF" w:rsidP="00C445AF">
            <w:pPr>
              <w:rPr>
                <w:b/>
                <w:sz w:val="24"/>
                <w:szCs w:val="24"/>
              </w:rPr>
            </w:pPr>
          </w:p>
          <w:p w:rsidR="00C445AF" w:rsidRPr="00C445AF" w:rsidRDefault="00C445AF">
            <w:pPr>
              <w:rPr>
                <w:sz w:val="24"/>
                <w:szCs w:val="24"/>
              </w:rPr>
            </w:pPr>
          </w:p>
        </w:tc>
        <w:tc>
          <w:tcPr>
            <w:tcW w:w="3310" w:type="dxa"/>
          </w:tcPr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«Болезнь куклы», «Новая кукла» муз. П. Чайковского (19, с.1)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«Марш деревянных солдатиков», муз. П. Чайковского (20, с. 58).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«Самолет». Муз. Е. Тиличеевой, сл. Н. Найденовой (18, с. 28).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«Барабан» муз. И сл. Г. </w:t>
            </w:r>
            <w:proofErr w:type="spellStart"/>
            <w:r w:rsidRPr="00C445AF">
              <w:rPr>
                <w:sz w:val="24"/>
                <w:szCs w:val="24"/>
              </w:rPr>
              <w:t>Вихарева</w:t>
            </w:r>
            <w:proofErr w:type="spellEnd"/>
            <w:r w:rsidRPr="00C445AF">
              <w:rPr>
                <w:sz w:val="24"/>
                <w:szCs w:val="24"/>
              </w:rPr>
              <w:t xml:space="preserve"> (5, с. 14).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«Игра с лошадкой», муз. И. </w:t>
            </w:r>
            <w:proofErr w:type="spellStart"/>
            <w:r w:rsidRPr="00C445AF">
              <w:rPr>
                <w:sz w:val="24"/>
                <w:szCs w:val="24"/>
              </w:rPr>
              <w:t>Кишко</w:t>
            </w:r>
            <w:proofErr w:type="spellEnd"/>
            <w:r w:rsidRPr="00C445AF">
              <w:rPr>
                <w:sz w:val="24"/>
                <w:szCs w:val="24"/>
              </w:rPr>
              <w:t xml:space="preserve">, сл. Н. </w:t>
            </w:r>
            <w:proofErr w:type="spellStart"/>
            <w:r w:rsidRPr="00C445AF">
              <w:rPr>
                <w:sz w:val="24"/>
                <w:szCs w:val="24"/>
              </w:rPr>
              <w:t>Кукловской</w:t>
            </w:r>
            <w:proofErr w:type="spellEnd"/>
            <w:r w:rsidRPr="00C445AF">
              <w:rPr>
                <w:sz w:val="24"/>
                <w:szCs w:val="24"/>
              </w:rPr>
              <w:t xml:space="preserve"> (14, с. 57).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«Погуляем», автор Е. </w:t>
            </w:r>
            <w:proofErr w:type="spellStart"/>
            <w:r w:rsidRPr="00C445AF">
              <w:rPr>
                <w:sz w:val="24"/>
                <w:szCs w:val="24"/>
              </w:rPr>
              <w:t>Макшанцева</w:t>
            </w:r>
            <w:proofErr w:type="spellEnd"/>
            <w:r w:rsidRPr="00C445AF">
              <w:rPr>
                <w:sz w:val="24"/>
                <w:szCs w:val="24"/>
              </w:rPr>
              <w:t xml:space="preserve"> (12, с. 21)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«Разминка», автор Е. </w:t>
            </w:r>
            <w:proofErr w:type="spellStart"/>
            <w:r w:rsidRPr="00C445AF">
              <w:rPr>
                <w:sz w:val="24"/>
                <w:szCs w:val="24"/>
              </w:rPr>
              <w:t>Макшанцева</w:t>
            </w:r>
            <w:proofErr w:type="spellEnd"/>
            <w:r w:rsidRPr="00C445AF">
              <w:rPr>
                <w:sz w:val="24"/>
                <w:szCs w:val="24"/>
              </w:rPr>
              <w:t xml:space="preserve"> (12, с. 5).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«Матрешки», муз. </w:t>
            </w:r>
            <w:proofErr w:type="spellStart"/>
            <w:r w:rsidRPr="00C445AF">
              <w:rPr>
                <w:sz w:val="24"/>
                <w:szCs w:val="24"/>
              </w:rPr>
              <w:t>Ю.Слонова</w:t>
            </w:r>
            <w:proofErr w:type="spellEnd"/>
            <w:r w:rsidRPr="00C445AF">
              <w:rPr>
                <w:sz w:val="24"/>
                <w:szCs w:val="24"/>
              </w:rPr>
              <w:t xml:space="preserve"> (25, с. 34).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«Лошадка», муз. Е.Тиличеевой, сл. И.Михайловой (15, с.36).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«Пляска с  платочками», обр. </w:t>
            </w:r>
            <w:r w:rsidRPr="00C445AF">
              <w:rPr>
                <w:sz w:val="24"/>
                <w:szCs w:val="24"/>
              </w:rPr>
              <w:lastRenderedPageBreak/>
              <w:t>Т.Ломовой(15,с.13).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«Игра с погремушками», </w:t>
            </w:r>
            <w:proofErr w:type="gramStart"/>
            <w:r w:rsidRPr="00C445AF">
              <w:rPr>
                <w:sz w:val="24"/>
                <w:szCs w:val="24"/>
              </w:rPr>
              <w:t>рус</w:t>
            </w:r>
            <w:proofErr w:type="gramEnd"/>
            <w:r w:rsidRPr="00C445AF">
              <w:rPr>
                <w:sz w:val="24"/>
                <w:szCs w:val="24"/>
              </w:rPr>
              <w:t>. Нар. Песня</w:t>
            </w:r>
            <w:proofErr w:type="gramStart"/>
            <w:r w:rsidRPr="00C445AF">
              <w:rPr>
                <w:sz w:val="24"/>
                <w:szCs w:val="24"/>
              </w:rPr>
              <w:t xml:space="preserve"> ,</w:t>
            </w:r>
            <w:proofErr w:type="gramEnd"/>
            <w:r w:rsidRPr="00C445AF">
              <w:rPr>
                <w:sz w:val="24"/>
                <w:szCs w:val="24"/>
              </w:rPr>
              <w:t xml:space="preserve">обр. А. </w:t>
            </w:r>
            <w:proofErr w:type="spellStart"/>
            <w:r w:rsidRPr="00C445AF">
              <w:rPr>
                <w:sz w:val="24"/>
                <w:szCs w:val="24"/>
              </w:rPr>
              <w:t>Быканова</w:t>
            </w:r>
            <w:proofErr w:type="spellEnd"/>
            <w:r w:rsidRPr="00C445AF">
              <w:rPr>
                <w:sz w:val="24"/>
                <w:szCs w:val="24"/>
              </w:rPr>
              <w:t xml:space="preserve">  (14, с.13).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«</w:t>
            </w:r>
            <w:proofErr w:type="spellStart"/>
            <w:r w:rsidRPr="00C445AF">
              <w:rPr>
                <w:sz w:val="24"/>
                <w:szCs w:val="24"/>
              </w:rPr>
              <w:t>Аты-баты</w:t>
            </w:r>
            <w:proofErr w:type="spellEnd"/>
            <w:r w:rsidRPr="00C445AF">
              <w:rPr>
                <w:sz w:val="24"/>
                <w:szCs w:val="24"/>
              </w:rPr>
              <w:t xml:space="preserve">», русская </w:t>
            </w:r>
            <w:proofErr w:type="spellStart"/>
            <w:r w:rsidRPr="00C445AF">
              <w:rPr>
                <w:sz w:val="24"/>
                <w:szCs w:val="24"/>
              </w:rPr>
              <w:t>потешка</w:t>
            </w:r>
            <w:proofErr w:type="spellEnd"/>
            <w:r w:rsidRPr="00C445AF">
              <w:rPr>
                <w:sz w:val="24"/>
                <w:szCs w:val="24"/>
              </w:rPr>
              <w:t>, обр. С.Железнова (8, с.2)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>
            <w:pPr>
              <w:rPr>
                <w:sz w:val="24"/>
                <w:szCs w:val="24"/>
              </w:rPr>
            </w:pPr>
          </w:p>
        </w:tc>
        <w:tc>
          <w:tcPr>
            <w:tcW w:w="2662" w:type="dxa"/>
          </w:tcPr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- Музыка (музыкально-художественный вид детской деятельности: слушание, исполнение, импровизация, экспериментирование).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-Коммуникация (коммуникативный вид детской деятельности: беседа).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- Познание (познавательно-исследовательский вид детской деятельности: экспериментирование).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- Чтение художественной литературы (чтение, обсуждение, разучивание).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- Физическая культура </w:t>
            </w:r>
            <w:r w:rsidRPr="00C445AF">
              <w:rPr>
                <w:sz w:val="24"/>
                <w:szCs w:val="24"/>
              </w:rPr>
              <w:lastRenderedPageBreak/>
              <w:t>(двигательный вид детской деятельности: танцевальные движения).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-Труд (трудовой вид детской деятельности: поручение).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>
            <w:pPr>
              <w:rPr>
                <w:sz w:val="24"/>
                <w:szCs w:val="24"/>
              </w:rPr>
            </w:pPr>
          </w:p>
        </w:tc>
      </w:tr>
      <w:tr w:rsidR="008B0914" w:rsidRPr="00C445AF" w:rsidTr="00FF5EE6">
        <w:tc>
          <w:tcPr>
            <w:tcW w:w="10456" w:type="dxa"/>
            <w:gridSpan w:val="4"/>
          </w:tcPr>
          <w:p w:rsidR="008B0914" w:rsidRPr="008B0914" w:rsidRDefault="008B0914">
            <w:pPr>
              <w:rPr>
                <w:b/>
                <w:sz w:val="28"/>
                <w:szCs w:val="28"/>
              </w:rPr>
            </w:pPr>
            <w:r w:rsidRPr="008B0914">
              <w:rPr>
                <w:b/>
                <w:sz w:val="28"/>
                <w:szCs w:val="28"/>
              </w:rPr>
              <w:lastRenderedPageBreak/>
              <w:t>Сентябрь, 4 неделя. Месяц полных кладовых!</w:t>
            </w:r>
          </w:p>
        </w:tc>
      </w:tr>
      <w:tr w:rsidR="00C445AF" w:rsidRPr="00C445AF" w:rsidTr="00D81DAC">
        <w:tc>
          <w:tcPr>
            <w:tcW w:w="1421" w:type="dxa"/>
          </w:tcPr>
          <w:p w:rsidR="00C445AF" w:rsidRPr="00C445AF" w:rsidRDefault="00C445AF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741867" w:rsidRPr="00C445AF" w:rsidRDefault="00741867" w:rsidP="00741867">
            <w:pPr>
              <w:rPr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Музыкальные занятия</w:t>
            </w:r>
            <w:r w:rsidRPr="00C445AF">
              <w:rPr>
                <w:sz w:val="24"/>
                <w:szCs w:val="24"/>
              </w:rPr>
              <w:t>.</w:t>
            </w:r>
          </w:p>
          <w:p w:rsidR="008B0914" w:rsidRDefault="00741867" w:rsidP="00741867">
            <w:pPr>
              <w:rPr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Слушание музыки</w:t>
            </w:r>
            <w:r w:rsidRPr="00C445AF">
              <w:rPr>
                <w:sz w:val="24"/>
                <w:szCs w:val="24"/>
              </w:rPr>
              <w:t>: восприятие музыкальных произведений</w:t>
            </w:r>
          </w:p>
          <w:p w:rsidR="00741867" w:rsidRDefault="00741867" w:rsidP="00741867">
            <w:pPr>
              <w:rPr>
                <w:sz w:val="24"/>
                <w:szCs w:val="24"/>
              </w:rPr>
            </w:pPr>
          </w:p>
          <w:p w:rsidR="00741867" w:rsidRDefault="00741867" w:rsidP="00741867">
            <w:pPr>
              <w:rPr>
                <w:b/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Музыкальные занятия</w:t>
            </w:r>
            <w:r w:rsidRPr="00C445AF">
              <w:rPr>
                <w:sz w:val="24"/>
                <w:szCs w:val="24"/>
              </w:rPr>
              <w:t>.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Слушание музыки</w:t>
            </w:r>
            <w:r w:rsidRPr="00C445AF">
              <w:rPr>
                <w:sz w:val="24"/>
                <w:szCs w:val="24"/>
              </w:rPr>
              <w:t>: восприятие музыкальных произведений.</w:t>
            </w:r>
          </w:p>
          <w:p w:rsidR="00C445AF" w:rsidRPr="00C445AF" w:rsidRDefault="00C445AF" w:rsidP="008B0914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ind w:left="360"/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ind w:left="360"/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Пение: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усвоение певческих навыков;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 б) песенное   творчество   </w:t>
            </w:r>
          </w:p>
          <w:p w:rsidR="00C445AF" w:rsidRPr="00C445AF" w:rsidRDefault="00C445AF" w:rsidP="00C445AF">
            <w:pPr>
              <w:jc w:val="right"/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jc w:val="right"/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музыкально-ритмические движения: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упражнения;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б) музыкально игровое творчество; 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в) пляски и хороводы.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на инструментах.</w:t>
            </w:r>
          </w:p>
          <w:p w:rsidR="00C445AF" w:rsidRPr="00C445AF" w:rsidRDefault="00C445AF" w:rsidP="00C445AF">
            <w:pPr>
              <w:rPr>
                <w:b/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b/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и самостоятельная деятельность.</w:t>
            </w:r>
          </w:p>
          <w:p w:rsidR="00C445AF" w:rsidRPr="00C445AF" w:rsidRDefault="00C445AF" w:rsidP="00C445AF">
            <w:pPr>
              <w:rPr>
                <w:b/>
                <w:sz w:val="24"/>
                <w:szCs w:val="24"/>
              </w:rPr>
            </w:pPr>
          </w:p>
          <w:p w:rsidR="00C445AF" w:rsidRPr="00C445AF" w:rsidRDefault="00C445AF">
            <w:pPr>
              <w:rPr>
                <w:sz w:val="24"/>
                <w:szCs w:val="24"/>
              </w:rPr>
            </w:pPr>
          </w:p>
        </w:tc>
        <w:tc>
          <w:tcPr>
            <w:tcW w:w="3310" w:type="dxa"/>
          </w:tcPr>
          <w:p w:rsidR="008B0914" w:rsidRDefault="008B0914" w:rsidP="00C445AF"/>
          <w:p w:rsidR="00C445AF" w:rsidRDefault="00C445AF" w:rsidP="00C445AF">
            <w:r>
              <w:t xml:space="preserve">«сарафан надела осень», муз. </w:t>
            </w:r>
            <w:proofErr w:type="spellStart"/>
            <w:r>
              <w:t>Т.Топотенко</w:t>
            </w:r>
            <w:proofErr w:type="spellEnd"/>
            <w:r>
              <w:t xml:space="preserve">, сл. </w:t>
            </w:r>
            <w:proofErr w:type="spellStart"/>
            <w:r>
              <w:t>И.Черницкой</w:t>
            </w:r>
            <w:proofErr w:type="spellEnd"/>
            <w:r>
              <w:t xml:space="preserve">  (13, с.</w:t>
            </w:r>
            <w:r w:rsidRPr="00ED6862">
              <w:t>128</w:t>
            </w:r>
            <w:r>
              <w:t>).</w:t>
            </w:r>
          </w:p>
          <w:p w:rsidR="008B0914" w:rsidRDefault="008B0914" w:rsidP="00C445AF">
            <w:pPr>
              <w:rPr>
                <w:b/>
              </w:rPr>
            </w:pPr>
          </w:p>
          <w:p w:rsidR="008B0914" w:rsidRDefault="008B0914" w:rsidP="00C445AF">
            <w:pPr>
              <w:rPr>
                <w:b/>
              </w:rPr>
            </w:pPr>
          </w:p>
          <w:p w:rsidR="008B0914" w:rsidRDefault="008B0914" w:rsidP="00C445AF">
            <w:pPr>
              <w:rPr>
                <w:b/>
              </w:rPr>
            </w:pPr>
          </w:p>
          <w:p w:rsidR="00C445AF" w:rsidRDefault="00C445AF" w:rsidP="00C445AF">
            <w:r w:rsidRPr="00ED6862">
              <w:t>«хоровод грибов»</w:t>
            </w:r>
            <w:r>
              <w:t xml:space="preserve">, </w:t>
            </w:r>
            <w:proofErr w:type="spellStart"/>
            <w:r>
              <w:t>муз</w:t>
            </w:r>
            <w:proofErr w:type="gramStart"/>
            <w:r>
              <w:t>.Н</w:t>
            </w:r>
            <w:proofErr w:type="gramEnd"/>
            <w:r>
              <w:t>.Лукониной</w:t>
            </w:r>
            <w:proofErr w:type="spellEnd"/>
            <w:r>
              <w:t xml:space="preserve">, сл. </w:t>
            </w:r>
            <w:proofErr w:type="spellStart"/>
            <w:r>
              <w:t>Л.Чадовой</w:t>
            </w:r>
            <w:proofErr w:type="spellEnd"/>
            <w:r>
              <w:t xml:space="preserve"> (11, с.39);    «Тучка»,  «Дождик»  сл. И  муз. </w:t>
            </w:r>
            <w:proofErr w:type="spellStart"/>
            <w:r>
              <w:t>Г.Вихаревой</w:t>
            </w:r>
            <w:proofErr w:type="spellEnd"/>
            <w:r>
              <w:t xml:space="preserve"> (6,с.17, 10)</w:t>
            </w:r>
          </w:p>
          <w:p w:rsidR="00C445AF" w:rsidRDefault="00C445AF" w:rsidP="00C445AF"/>
          <w:p w:rsidR="00C445AF" w:rsidRDefault="00C445AF" w:rsidP="00C445AF"/>
          <w:p w:rsidR="00C445AF" w:rsidRDefault="00C445AF" w:rsidP="00C445AF">
            <w:r>
              <w:t>Музыкально-игровое упражнение «Спой свое имя».</w:t>
            </w:r>
          </w:p>
          <w:p w:rsidR="00C445AF" w:rsidRDefault="00C445AF" w:rsidP="00C445AF"/>
          <w:p w:rsidR="00C445AF" w:rsidRDefault="00C445AF" w:rsidP="00C445AF"/>
          <w:p w:rsidR="008B0914" w:rsidRDefault="008B0914" w:rsidP="00C445AF"/>
          <w:p w:rsidR="008B0914" w:rsidRDefault="008B0914" w:rsidP="00C445AF"/>
          <w:p w:rsidR="00C445AF" w:rsidRDefault="00C445AF" w:rsidP="00C445AF"/>
          <w:p w:rsidR="00C445AF" w:rsidRDefault="00C445AF" w:rsidP="00C445AF"/>
          <w:p w:rsidR="00C445AF" w:rsidRDefault="00C445AF" w:rsidP="00C445AF">
            <w:r>
              <w:t xml:space="preserve">«Кто хочет побегать», </w:t>
            </w:r>
            <w:proofErr w:type="spellStart"/>
            <w:r>
              <w:t>литов</w:t>
            </w:r>
            <w:proofErr w:type="gramStart"/>
            <w:r>
              <w:t>.н</w:t>
            </w:r>
            <w:proofErr w:type="gramEnd"/>
            <w:r>
              <w:t>ар.мелодия</w:t>
            </w:r>
            <w:proofErr w:type="spellEnd"/>
            <w:r>
              <w:t xml:space="preserve">, обр. </w:t>
            </w:r>
            <w:proofErr w:type="spellStart"/>
            <w:r>
              <w:t>М.Раухвергера</w:t>
            </w:r>
            <w:proofErr w:type="spellEnd"/>
            <w:r>
              <w:t xml:space="preserve"> (14. </w:t>
            </w:r>
            <w:proofErr w:type="gramStart"/>
            <w:r>
              <w:t>С. 12).</w:t>
            </w:r>
            <w:proofErr w:type="gramEnd"/>
          </w:p>
          <w:p w:rsidR="00C445AF" w:rsidRDefault="00C445AF" w:rsidP="00C445AF"/>
          <w:p w:rsidR="00C445AF" w:rsidRDefault="00C445AF" w:rsidP="00C445AF"/>
          <w:p w:rsidR="00C445AF" w:rsidRDefault="00C445AF" w:rsidP="00C445AF">
            <w:r>
              <w:t xml:space="preserve">«Пальчики-ручки», </w:t>
            </w:r>
            <w:proofErr w:type="spellStart"/>
            <w:r>
              <w:t>рус</w:t>
            </w:r>
            <w:proofErr w:type="gramStart"/>
            <w:r>
              <w:t>.н</w:t>
            </w:r>
            <w:proofErr w:type="gramEnd"/>
            <w:r>
              <w:t>ар.мелодия</w:t>
            </w:r>
            <w:proofErr w:type="spellEnd"/>
            <w:r>
              <w:t xml:space="preserve">, </w:t>
            </w:r>
            <w:proofErr w:type="spellStart"/>
            <w:r>
              <w:t>обр.М.Раухвергера</w:t>
            </w:r>
            <w:proofErr w:type="spellEnd"/>
            <w:r>
              <w:t xml:space="preserve"> (10, с.56). </w:t>
            </w:r>
          </w:p>
          <w:p w:rsidR="00C445AF" w:rsidRDefault="00C445AF" w:rsidP="00C445AF"/>
          <w:p w:rsidR="008B0914" w:rsidRDefault="008B0914" w:rsidP="00C445AF"/>
          <w:p w:rsidR="008B0914" w:rsidRDefault="008B0914" w:rsidP="00C445AF"/>
          <w:p w:rsidR="00C445AF" w:rsidRDefault="00C445AF" w:rsidP="00C445AF"/>
          <w:p w:rsidR="00C445AF" w:rsidRDefault="00C445AF" w:rsidP="00C445AF">
            <w:r>
              <w:t>«Грибочки», муз. и сл</w:t>
            </w:r>
            <w:proofErr w:type="gramStart"/>
            <w:r>
              <w:t>.Г</w:t>
            </w:r>
            <w:proofErr w:type="gramEnd"/>
            <w:r>
              <w:t xml:space="preserve"> </w:t>
            </w:r>
            <w:proofErr w:type="spellStart"/>
            <w:r>
              <w:t>Вихаревой</w:t>
            </w:r>
            <w:proofErr w:type="spellEnd"/>
            <w:r>
              <w:t xml:space="preserve"> (6, с.5).</w:t>
            </w:r>
          </w:p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>
            <w:r>
              <w:t xml:space="preserve">«Хоровод грибов», </w:t>
            </w:r>
            <w:proofErr w:type="spellStart"/>
            <w:r>
              <w:t>муз</w:t>
            </w:r>
            <w:proofErr w:type="gramStart"/>
            <w:r>
              <w:t>.Н</w:t>
            </w:r>
            <w:proofErr w:type="gramEnd"/>
            <w:r>
              <w:t>.Лукониной</w:t>
            </w:r>
            <w:proofErr w:type="spellEnd"/>
            <w:r>
              <w:t xml:space="preserve">, </w:t>
            </w:r>
            <w:proofErr w:type="spellStart"/>
            <w:r>
              <w:t>сл.Л.Чадовой</w:t>
            </w:r>
            <w:proofErr w:type="spellEnd"/>
            <w:r>
              <w:t xml:space="preserve"> (11, с.39).</w:t>
            </w:r>
          </w:p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>
            <w:r>
              <w:t xml:space="preserve">«Как у наших у ворот» </w:t>
            </w:r>
            <w:proofErr w:type="spellStart"/>
            <w:r>
              <w:t>рус</w:t>
            </w:r>
            <w:proofErr w:type="gramStart"/>
            <w:r>
              <w:t>.н</w:t>
            </w:r>
            <w:proofErr w:type="gramEnd"/>
            <w:r>
              <w:t>ар.мелодия</w:t>
            </w:r>
            <w:proofErr w:type="spellEnd"/>
            <w:r>
              <w:t>, обр.Т.Ломовой (14, с.69).</w:t>
            </w:r>
          </w:p>
          <w:p w:rsidR="00C445AF" w:rsidRDefault="00C445AF" w:rsidP="00C445AF"/>
          <w:p w:rsidR="00C445AF" w:rsidRPr="00C445AF" w:rsidRDefault="00C445AF" w:rsidP="00C445AF">
            <w:pPr>
              <w:rPr>
                <w:sz w:val="24"/>
                <w:szCs w:val="24"/>
              </w:rPr>
            </w:pPr>
            <w:r>
              <w:t xml:space="preserve">«Мишутка пляшет», автор Е. </w:t>
            </w:r>
            <w:proofErr w:type="spellStart"/>
            <w:r>
              <w:t>Макшанцева</w:t>
            </w:r>
            <w:proofErr w:type="spellEnd"/>
            <w:r>
              <w:t xml:space="preserve"> (12, с. 15).</w:t>
            </w:r>
          </w:p>
        </w:tc>
        <w:tc>
          <w:tcPr>
            <w:tcW w:w="2662" w:type="dxa"/>
          </w:tcPr>
          <w:p w:rsidR="00C445AF" w:rsidRDefault="00C445AF" w:rsidP="00C445AF">
            <w:r>
              <w:lastRenderedPageBreak/>
              <w:t>- Музыка (музыкально-художественный вид детской деятельности: слушание, исполнение, импровизация, экспериментирование).</w:t>
            </w:r>
          </w:p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>
            <w:r>
              <w:t>-Коммуникация (коммуникативный вид детской деятельности: беседа).</w:t>
            </w:r>
          </w:p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>
            <w:r>
              <w:t>- Познание (познавательно-исследовательский вид детской деятельности: экспериментирование).</w:t>
            </w:r>
          </w:p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>
            <w:r>
              <w:t>- Чтение художественной литературы (чтение, обсуждение, разучивание).</w:t>
            </w:r>
          </w:p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>
            <w:r>
              <w:t>- Физическая культура (двигательный вид детской деятельности: танцевальные движения).</w:t>
            </w:r>
          </w:p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>
            <w:r>
              <w:t>-Труд (трудовой вид детской деятельности: поручение).</w:t>
            </w:r>
          </w:p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>
            <w:r>
              <w:t>- Познание (познавательн</w:t>
            </w:r>
            <w:proofErr w:type="gramStart"/>
            <w:r>
              <w:t>о-</w:t>
            </w:r>
            <w:proofErr w:type="gramEnd"/>
            <w:r>
              <w:t xml:space="preserve"> исследовательский вид деятельности: наблюдение, экскурсия, моделирование). </w:t>
            </w:r>
          </w:p>
          <w:p w:rsidR="00C445AF" w:rsidRDefault="00C445AF" w:rsidP="00C445AF"/>
          <w:p w:rsidR="00C445AF" w:rsidRPr="00C445AF" w:rsidRDefault="00C445AF">
            <w:pPr>
              <w:rPr>
                <w:sz w:val="24"/>
                <w:szCs w:val="24"/>
              </w:rPr>
            </w:pPr>
          </w:p>
        </w:tc>
      </w:tr>
      <w:tr w:rsidR="008B0914" w:rsidRPr="00C445AF" w:rsidTr="00FF5EE6">
        <w:tc>
          <w:tcPr>
            <w:tcW w:w="10456" w:type="dxa"/>
            <w:gridSpan w:val="4"/>
          </w:tcPr>
          <w:p w:rsidR="008B0914" w:rsidRPr="008B0914" w:rsidRDefault="008B0914" w:rsidP="008B0914">
            <w:pPr>
              <w:rPr>
                <w:b/>
                <w:sz w:val="32"/>
                <w:szCs w:val="32"/>
              </w:rPr>
            </w:pPr>
            <w:r w:rsidRPr="008B0914">
              <w:rPr>
                <w:b/>
                <w:sz w:val="32"/>
                <w:szCs w:val="32"/>
              </w:rPr>
              <w:lastRenderedPageBreak/>
              <w:t>Октябрь, 1-я неделя</w:t>
            </w:r>
            <w:proofErr w:type="gramStart"/>
            <w:r w:rsidRPr="008B0914">
              <w:rPr>
                <w:b/>
                <w:sz w:val="32"/>
                <w:szCs w:val="32"/>
              </w:rPr>
              <w:t xml:space="preserve"> .</w:t>
            </w:r>
            <w:proofErr w:type="gramEnd"/>
            <w:r w:rsidRPr="008B0914">
              <w:rPr>
                <w:b/>
                <w:sz w:val="32"/>
                <w:szCs w:val="32"/>
              </w:rPr>
              <w:t xml:space="preserve">Мой домашний любимец! </w:t>
            </w:r>
          </w:p>
        </w:tc>
      </w:tr>
      <w:tr w:rsidR="00C445AF" w:rsidRPr="00C445AF" w:rsidTr="00D81DAC">
        <w:tc>
          <w:tcPr>
            <w:tcW w:w="1421" w:type="dxa"/>
          </w:tcPr>
          <w:p w:rsidR="00C445AF" w:rsidRPr="00C445AF" w:rsidRDefault="00C445AF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741867" w:rsidRDefault="00741867" w:rsidP="00C445AF">
            <w:pPr>
              <w:rPr>
                <w:b/>
                <w:sz w:val="24"/>
                <w:szCs w:val="24"/>
              </w:rPr>
            </w:pPr>
          </w:p>
          <w:p w:rsidR="00741867" w:rsidRDefault="00741867" w:rsidP="00C445AF">
            <w:pPr>
              <w:rPr>
                <w:b/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Музыкальные занятия</w:t>
            </w:r>
            <w:r w:rsidRPr="00C445AF">
              <w:rPr>
                <w:sz w:val="24"/>
                <w:szCs w:val="24"/>
              </w:rPr>
              <w:t>.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Слушание музыки</w:t>
            </w:r>
            <w:r w:rsidRPr="00C445AF">
              <w:rPr>
                <w:sz w:val="24"/>
                <w:szCs w:val="24"/>
              </w:rPr>
              <w:t>: восприятие музыкальных произведений.</w:t>
            </w:r>
          </w:p>
          <w:p w:rsidR="00C445AF" w:rsidRPr="00C445AF" w:rsidRDefault="00C445AF" w:rsidP="00C445AF">
            <w:pPr>
              <w:ind w:left="360"/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ind w:left="360"/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ind w:left="360"/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ind w:left="360"/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ind w:left="360"/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ind w:left="360"/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ind w:left="360"/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Пение: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усвоение певческих навыков;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 б) песенное   творчество   </w:t>
            </w:r>
          </w:p>
          <w:p w:rsidR="00C445AF" w:rsidRPr="00C445AF" w:rsidRDefault="00C445AF" w:rsidP="00C445AF">
            <w:pPr>
              <w:jc w:val="right"/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jc w:val="right"/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музыкально-ритмические движения: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упражнения;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б) музыкально игровое творчество; 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в) пляски и хороводы.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на инструментах.</w:t>
            </w:r>
          </w:p>
          <w:p w:rsidR="00C445AF" w:rsidRPr="00C445AF" w:rsidRDefault="00C445AF" w:rsidP="00C445AF">
            <w:pPr>
              <w:rPr>
                <w:b/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b/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и самостоятельная деятельность.</w:t>
            </w:r>
          </w:p>
          <w:p w:rsidR="00C445AF" w:rsidRPr="00C445AF" w:rsidRDefault="00C445AF" w:rsidP="00C445AF">
            <w:pPr>
              <w:rPr>
                <w:b/>
                <w:sz w:val="24"/>
                <w:szCs w:val="24"/>
              </w:rPr>
            </w:pPr>
          </w:p>
          <w:p w:rsidR="00C445AF" w:rsidRPr="00C445AF" w:rsidRDefault="00C445AF">
            <w:pPr>
              <w:rPr>
                <w:sz w:val="24"/>
                <w:szCs w:val="24"/>
              </w:rPr>
            </w:pPr>
          </w:p>
        </w:tc>
        <w:tc>
          <w:tcPr>
            <w:tcW w:w="3310" w:type="dxa"/>
          </w:tcPr>
          <w:p w:rsidR="00C445AF" w:rsidRDefault="00C445AF" w:rsidP="00C445AF">
            <w:r>
              <w:lastRenderedPageBreak/>
              <w:t>«Серенькая кошечка», муз.  В.Витлина, сл. Н. Найденовой (18, с. 77).</w:t>
            </w:r>
          </w:p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8B0914" w:rsidRDefault="008B0914" w:rsidP="00C445AF"/>
          <w:p w:rsidR="008B0914" w:rsidRDefault="008B0914" w:rsidP="00C445AF"/>
          <w:p w:rsidR="00C445AF" w:rsidRDefault="00C445AF" w:rsidP="00C445AF"/>
          <w:p w:rsidR="00C445AF" w:rsidRDefault="00C445AF" w:rsidP="00C445AF"/>
          <w:p w:rsidR="00C445AF" w:rsidRDefault="00C445AF" w:rsidP="00C445AF">
            <w:r>
              <w:t>«Кошка», муз. А.Н.Александровой, сл. Н.Френкель (18, с.29).</w:t>
            </w:r>
          </w:p>
          <w:p w:rsidR="00C445AF" w:rsidRDefault="00C445AF" w:rsidP="00C445AF">
            <w:r>
              <w:t xml:space="preserve">«Бобик», 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.Попатенко</w:t>
            </w:r>
            <w:proofErr w:type="spellEnd"/>
            <w:r>
              <w:t>, сл. Н.Найденовой (18, с.25).</w:t>
            </w:r>
          </w:p>
          <w:p w:rsidR="00C445AF" w:rsidRDefault="00C445AF" w:rsidP="00C445AF">
            <w:r>
              <w:t xml:space="preserve">Музыкально-игровое </w:t>
            </w:r>
            <w:r>
              <w:lastRenderedPageBreak/>
              <w:t>упражнение «как просит кошечка молочка?».</w:t>
            </w:r>
          </w:p>
          <w:p w:rsidR="00C445AF" w:rsidRDefault="00C445AF" w:rsidP="00C445AF"/>
          <w:p w:rsidR="008B0914" w:rsidRDefault="008B0914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>
            <w:r>
              <w:t xml:space="preserve">«Кошечка», 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.Ломовой</w:t>
            </w:r>
            <w:proofErr w:type="spellEnd"/>
            <w:r>
              <w:t xml:space="preserve"> (14, с.61).</w:t>
            </w:r>
          </w:p>
          <w:p w:rsidR="00C445AF" w:rsidRDefault="00C445AF" w:rsidP="00C445AF">
            <w:r>
              <w:t xml:space="preserve"> </w:t>
            </w:r>
          </w:p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>
            <w:r>
              <w:t xml:space="preserve">«Мяу, мышки», автор Т.Суворова (25, с.44); «Кот и мыши» </w:t>
            </w:r>
            <w:proofErr w:type="spellStart"/>
            <w:r>
              <w:t>анг</w:t>
            </w:r>
            <w:proofErr w:type="spellEnd"/>
            <w:r>
              <w:t>. Нар. Мелодия, обр. Т. Суворовой (14, с.39).</w:t>
            </w:r>
          </w:p>
          <w:p w:rsidR="00C445AF" w:rsidRDefault="00C445AF" w:rsidP="00C445AF"/>
          <w:p w:rsidR="00C445AF" w:rsidRDefault="00C445AF" w:rsidP="00C445AF">
            <w:r>
              <w:t xml:space="preserve">«Кошка и котята», </w:t>
            </w:r>
            <w:proofErr w:type="spellStart"/>
            <w:r>
              <w:t>муз</w:t>
            </w:r>
            <w:proofErr w:type="gramStart"/>
            <w:r>
              <w:t>.М</w:t>
            </w:r>
            <w:proofErr w:type="gramEnd"/>
            <w:r>
              <w:t>.Раухвергера</w:t>
            </w:r>
            <w:proofErr w:type="spellEnd"/>
            <w:r>
              <w:t xml:space="preserve"> (14, с.20).</w:t>
            </w:r>
          </w:p>
          <w:p w:rsidR="00C445AF" w:rsidRDefault="00C445AF" w:rsidP="00C445AF"/>
          <w:p w:rsidR="00C445AF" w:rsidRDefault="00C445AF" w:rsidP="00C445AF"/>
          <w:p w:rsidR="00C445AF" w:rsidRDefault="00C445AF" w:rsidP="00C445AF">
            <w:r>
              <w:t xml:space="preserve"> </w:t>
            </w:r>
          </w:p>
          <w:p w:rsidR="00C445AF" w:rsidRDefault="00C445AF" w:rsidP="00C445AF">
            <w:r>
              <w:t xml:space="preserve">«Пони», 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.Морозовой</w:t>
            </w:r>
            <w:proofErr w:type="spellEnd"/>
            <w:r>
              <w:t xml:space="preserve"> (25, с.3).</w:t>
            </w:r>
          </w:p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>
            <w:r>
              <w:t xml:space="preserve">«Ах вы, сени» </w:t>
            </w:r>
            <w:proofErr w:type="spellStart"/>
            <w:r>
              <w:t>рус</w:t>
            </w:r>
            <w:proofErr w:type="gramStart"/>
            <w:r>
              <w:t>.н</w:t>
            </w:r>
            <w:proofErr w:type="gramEnd"/>
            <w:r>
              <w:t>ар.мелодия</w:t>
            </w:r>
            <w:proofErr w:type="spellEnd"/>
            <w:r>
              <w:t xml:space="preserve"> в обработке </w:t>
            </w:r>
            <w:proofErr w:type="spellStart"/>
            <w:r>
              <w:t>М.Раухвергера</w:t>
            </w:r>
            <w:proofErr w:type="spellEnd"/>
            <w:r>
              <w:t xml:space="preserve"> (15. </w:t>
            </w:r>
            <w:proofErr w:type="gramStart"/>
            <w:r>
              <w:t>С.41).</w:t>
            </w:r>
            <w:proofErr w:type="gramEnd"/>
          </w:p>
          <w:p w:rsidR="00C445AF" w:rsidRDefault="00C445AF" w:rsidP="00C445AF"/>
          <w:p w:rsidR="00C445AF" w:rsidRDefault="00C445AF" w:rsidP="00C445AF">
            <w:r>
              <w:t>Музыкально-дидактическая игра «</w:t>
            </w:r>
            <w:proofErr w:type="gramStart"/>
            <w:r>
              <w:t>Угадай</w:t>
            </w:r>
            <w:proofErr w:type="gramEnd"/>
            <w:r>
              <w:t xml:space="preserve"> на чем играю».</w:t>
            </w:r>
          </w:p>
          <w:p w:rsidR="00C445AF" w:rsidRDefault="00C445AF" w:rsidP="00C445AF"/>
          <w:p w:rsidR="00C445AF" w:rsidRDefault="00C445AF" w:rsidP="00C445AF"/>
          <w:p w:rsidR="00C445AF" w:rsidRPr="00C445AF" w:rsidRDefault="00C445AF">
            <w:pPr>
              <w:rPr>
                <w:sz w:val="24"/>
                <w:szCs w:val="24"/>
              </w:rPr>
            </w:pPr>
          </w:p>
        </w:tc>
        <w:tc>
          <w:tcPr>
            <w:tcW w:w="2662" w:type="dxa"/>
          </w:tcPr>
          <w:p w:rsidR="00C445AF" w:rsidRDefault="00C445AF" w:rsidP="00C445AF">
            <w:r>
              <w:lastRenderedPageBreak/>
              <w:t>Музыка (музыкально-художественный вид детской деятельности: слушание, исполнение, импровизация, экспериментирование).</w:t>
            </w:r>
          </w:p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>
            <w:r>
              <w:t>- Познание (познавательн</w:t>
            </w:r>
            <w:proofErr w:type="gramStart"/>
            <w:r>
              <w:t>о-</w:t>
            </w:r>
            <w:proofErr w:type="gramEnd"/>
            <w:r>
              <w:t xml:space="preserve"> исследовательский вид деятельности: наблюдение, экскурсия, моделирование). </w:t>
            </w:r>
          </w:p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>
            <w:r w:rsidRPr="00137187">
              <w:t xml:space="preserve">Коммуникация </w:t>
            </w:r>
            <w:r w:rsidRPr="00137187">
              <w:lastRenderedPageBreak/>
              <w:t>(коммуникативный вид детской деятельности: беседа</w:t>
            </w:r>
            <w:r>
              <w:t>).</w:t>
            </w:r>
          </w:p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>
            <w:r>
              <w:t>Чтение художественной литературы (чтение, обсуждение, разучивание).</w:t>
            </w:r>
          </w:p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>
            <w:r>
              <w:t>- Физическая культура (двигательный вид детской деятельности: танцевальные движения).</w:t>
            </w:r>
          </w:p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>
            <w:r>
              <w:t>-Труд (трудовой вид детской деятельности: поручение).</w:t>
            </w:r>
          </w:p>
          <w:p w:rsidR="00C445AF" w:rsidRDefault="00C445AF" w:rsidP="00C445AF">
            <w:r>
              <w:t xml:space="preserve">                            </w:t>
            </w:r>
          </w:p>
          <w:p w:rsidR="00C445AF" w:rsidRDefault="00C445AF" w:rsidP="00C445AF"/>
          <w:p w:rsidR="00C445AF" w:rsidRPr="00C445AF" w:rsidRDefault="00C445AF">
            <w:pPr>
              <w:rPr>
                <w:sz w:val="24"/>
                <w:szCs w:val="24"/>
              </w:rPr>
            </w:pPr>
          </w:p>
        </w:tc>
      </w:tr>
      <w:tr w:rsidR="008B0914" w:rsidRPr="00C445AF" w:rsidTr="00FF5EE6">
        <w:tc>
          <w:tcPr>
            <w:tcW w:w="10456" w:type="dxa"/>
            <w:gridSpan w:val="4"/>
          </w:tcPr>
          <w:p w:rsidR="008B0914" w:rsidRPr="008B0914" w:rsidRDefault="008B0914">
            <w:pPr>
              <w:rPr>
                <w:b/>
                <w:sz w:val="32"/>
                <w:szCs w:val="32"/>
              </w:rPr>
            </w:pPr>
            <w:r w:rsidRPr="008B0914">
              <w:rPr>
                <w:b/>
                <w:sz w:val="32"/>
                <w:szCs w:val="32"/>
              </w:rPr>
              <w:lastRenderedPageBreak/>
              <w:t>Октябрь, 2-я неделя. С нами старый скворушка до весны!</w:t>
            </w:r>
          </w:p>
        </w:tc>
      </w:tr>
      <w:tr w:rsidR="00C445AF" w:rsidRPr="00C445AF" w:rsidTr="00D81DAC">
        <w:tc>
          <w:tcPr>
            <w:tcW w:w="1421" w:type="dxa"/>
          </w:tcPr>
          <w:p w:rsidR="00C445AF" w:rsidRPr="00C445AF" w:rsidRDefault="00C445AF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Музыкальные занятия</w:t>
            </w:r>
            <w:r w:rsidRPr="00C445AF">
              <w:rPr>
                <w:sz w:val="24"/>
                <w:szCs w:val="24"/>
              </w:rPr>
              <w:t>.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Слушание музыки</w:t>
            </w:r>
            <w:r w:rsidRPr="00C445AF">
              <w:rPr>
                <w:sz w:val="24"/>
                <w:szCs w:val="24"/>
              </w:rPr>
              <w:t>: восприятие музыкальных произведений.</w:t>
            </w:r>
          </w:p>
          <w:p w:rsidR="00C445AF" w:rsidRPr="00C445AF" w:rsidRDefault="00C445AF" w:rsidP="00C445AF">
            <w:pPr>
              <w:ind w:left="360"/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ind w:left="360"/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ind w:left="360"/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ind w:left="360"/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ind w:left="360"/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ind w:left="360"/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ind w:left="360"/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Пение: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усвоение певческих навыков;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 б) песенное   творчество   </w:t>
            </w:r>
          </w:p>
          <w:p w:rsidR="00C445AF" w:rsidRPr="00C445AF" w:rsidRDefault="00C445AF" w:rsidP="00C445AF">
            <w:pPr>
              <w:jc w:val="right"/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jc w:val="right"/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музыкально-ритмические движения: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упражнения;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б) музыкально игровое творчество; 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в) пляски и хороводы.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на инструментах.</w:t>
            </w:r>
          </w:p>
          <w:p w:rsidR="00C445AF" w:rsidRPr="00C445AF" w:rsidRDefault="00C445AF" w:rsidP="00C445AF">
            <w:pPr>
              <w:rPr>
                <w:b/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b/>
                <w:sz w:val="24"/>
                <w:szCs w:val="24"/>
              </w:rPr>
            </w:pPr>
          </w:p>
          <w:p w:rsidR="00C445AF" w:rsidRPr="00C445AF" w:rsidRDefault="00C445AF" w:rsidP="00C445AF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и самостоятельная деятельность.</w:t>
            </w:r>
          </w:p>
          <w:p w:rsidR="00C445AF" w:rsidRPr="00C445AF" w:rsidRDefault="00C445AF" w:rsidP="00C445AF">
            <w:pPr>
              <w:rPr>
                <w:b/>
                <w:sz w:val="24"/>
                <w:szCs w:val="24"/>
              </w:rPr>
            </w:pPr>
          </w:p>
          <w:p w:rsidR="00C445AF" w:rsidRPr="00C445AF" w:rsidRDefault="00C445AF">
            <w:pPr>
              <w:rPr>
                <w:sz w:val="24"/>
                <w:szCs w:val="24"/>
              </w:rPr>
            </w:pPr>
          </w:p>
        </w:tc>
        <w:tc>
          <w:tcPr>
            <w:tcW w:w="3310" w:type="dxa"/>
          </w:tcPr>
          <w:p w:rsidR="00C445AF" w:rsidRDefault="00C445AF" w:rsidP="00C445AF">
            <w:r>
              <w:lastRenderedPageBreak/>
              <w:t xml:space="preserve">Кончилось лето», </w:t>
            </w:r>
            <w:proofErr w:type="spellStart"/>
            <w:r>
              <w:t>муз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сл. </w:t>
            </w:r>
            <w:proofErr w:type="spellStart"/>
            <w:r>
              <w:t>Г.Вихаревой</w:t>
            </w:r>
            <w:proofErr w:type="spellEnd"/>
            <w:r>
              <w:t xml:space="preserve"> (6, с.3).</w:t>
            </w:r>
          </w:p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8B0914" w:rsidRDefault="008B0914" w:rsidP="00C445AF"/>
          <w:p w:rsidR="008B0914" w:rsidRDefault="008B0914" w:rsidP="00C445AF"/>
          <w:p w:rsidR="008B0914" w:rsidRDefault="008B0914" w:rsidP="00C445AF"/>
          <w:p w:rsidR="008B0914" w:rsidRDefault="008B0914" w:rsidP="00C445AF"/>
          <w:p w:rsidR="00C445AF" w:rsidRDefault="00C445AF" w:rsidP="00C445AF">
            <w:r>
              <w:t xml:space="preserve">«Сорока-сорока», </w:t>
            </w:r>
            <w:proofErr w:type="spellStart"/>
            <w:r>
              <w:t>рус.нар.прибаутка</w:t>
            </w:r>
            <w:proofErr w:type="spellEnd"/>
            <w:r>
              <w:t xml:space="preserve">, </w:t>
            </w:r>
            <w:proofErr w:type="spellStart"/>
            <w:r>
              <w:t>обр.Н.Римского-корсакова</w:t>
            </w:r>
            <w:proofErr w:type="spellEnd"/>
            <w:r>
              <w:t xml:space="preserve"> (17, с.28); «Птичка», </w:t>
            </w:r>
            <w:proofErr w:type="spellStart"/>
            <w:r>
              <w:t>муз</w:t>
            </w:r>
            <w:proofErr w:type="gramStart"/>
            <w:r>
              <w:t>.М</w:t>
            </w:r>
            <w:proofErr w:type="gramEnd"/>
            <w:r>
              <w:t>.Раухвергера</w:t>
            </w:r>
            <w:proofErr w:type="spellEnd"/>
            <w:r>
              <w:t xml:space="preserve">, </w:t>
            </w:r>
            <w:proofErr w:type="spellStart"/>
            <w:r>
              <w:t>сл.А.Барто</w:t>
            </w:r>
            <w:proofErr w:type="spellEnd"/>
            <w:r>
              <w:t xml:space="preserve"> (18,с.26)</w:t>
            </w:r>
          </w:p>
          <w:p w:rsidR="00C445AF" w:rsidRDefault="00C445AF" w:rsidP="00C445AF">
            <w:r>
              <w:t>«</w:t>
            </w:r>
            <w:proofErr w:type="spellStart"/>
            <w:r>
              <w:t>Воробьишко</w:t>
            </w:r>
            <w:proofErr w:type="spellEnd"/>
            <w:r>
              <w:t xml:space="preserve">», </w:t>
            </w:r>
            <w:proofErr w:type="spellStart"/>
            <w:r>
              <w:t>муз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сл. </w:t>
            </w:r>
            <w:proofErr w:type="spellStart"/>
            <w:r>
              <w:t>Г.Вихаревой</w:t>
            </w:r>
            <w:proofErr w:type="spellEnd"/>
            <w:r>
              <w:t xml:space="preserve"> (5, с.18).</w:t>
            </w:r>
          </w:p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>
            <w:r>
              <w:t xml:space="preserve">«Воробушки», </w:t>
            </w:r>
            <w:proofErr w:type="spellStart"/>
            <w:r>
              <w:t>муз</w:t>
            </w:r>
            <w:proofErr w:type="gramStart"/>
            <w:r>
              <w:t>.И</w:t>
            </w:r>
            <w:proofErr w:type="gramEnd"/>
            <w:r>
              <w:t>.Понаморевой</w:t>
            </w:r>
            <w:proofErr w:type="spellEnd"/>
            <w:r>
              <w:t xml:space="preserve"> (25,с.10).</w:t>
            </w:r>
          </w:p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8B0914" w:rsidRDefault="008B0914" w:rsidP="00C445AF"/>
          <w:p w:rsidR="008B0914" w:rsidRDefault="008B0914" w:rsidP="00C445AF"/>
          <w:p w:rsidR="008B0914" w:rsidRDefault="008B0914" w:rsidP="00C445AF"/>
          <w:p w:rsidR="00C445AF" w:rsidRDefault="00C445AF" w:rsidP="00C445AF"/>
          <w:p w:rsidR="00C445AF" w:rsidRDefault="00C445AF" w:rsidP="00C445AF">
            <w:r>
              <w:t xml:space="preserve">«Воробьи и автомобиль», </w:t>
            </w:r>
            <w:proofErr w:type="spellStart"/>
            <w:r>
              <w:t>сл.Г.Фрида</w:t>
            </w:r>
            <w:proofErr w:type="spellEnd"/>
            <w:r>
              <w:t xml:space="preserve">, </w:t>
            </w:r>
            <w:proofErr w:type="spellStart"/>
            <w:r>
              <w:t>муз</w:t>
            </w:r>
            <w:proofErr w:type="gramStart"/>
            <w:r>
              <w:t>.М</w:t>
            </w:r>
            <w:proofErr w:type="gramEnd"/>
            <w:r>
              <w:t>.Раухвергера</w:t>
            </w:r>
            <w:proofErr w:type="spellEnd"/>
            <w:r>
              <w:t xml:space="preserve"> (10, с.22).</w:t>
            </w:r>
          </w:p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>
            <w:r>
              <w:t xml:space="preserve">«Ширмочки», </w:t>
            </w:r>
            <w:proofErr w:type="spellStart"/>
            <w:r>
              <w:t>муз</w:t>
            </w:r>
            <w:proofErr w:type="gramStart"/>
            <w:r>
              <w:t>.Н</w:t>
            </w:r>
            <w:proofErr w:type="gramEnd"/>
            <w:r>
              <w:t>.Кулау</w:t>
            </w:r>
            <w:proofErr w:type="spellEnd"/>
            <w:r>
              <w:t xml:space="preserve"> (24, с.17).</w:t>
            </w:r>
          </w:p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>
            <w:r>
              <w:t xml:space="preserve">«Пойду ль, выйду ль я да», </w:t>
            </w:r>
            <w:proofErr w:type="spellStart"/>
            <w:r>
              <w:t>рус</w:t>
            </w:r>
            <w:proofErr w:type="gramStart"/>
            <w:r>
              <w:t>.н</w:t>
            </w:r>
            <w:proofErr w:type="gramEnd"/>
            <w:r>
              <w:t>ар.мелодия</w:t>
            </w:r>
            <w:proofErr w:type="spellEnd"/>
            <w:r>
              <w:t xml:space="preserve">, </w:t>
            </w:r>
            <w:proofErr w:type="spellStart"/>
            <w:r>
              <w:t>обр.Р.Рустамова</w:t>
            </w:r>
            <w:proofErr w:type="spellEnd"/>
            <w:r>
              <w:t xml:space="preserve"> (15, с.46).</w:t>
            </w:r>
          </w:p>
          <w:p w:rsidR="00C445AF" w:rsidRDefault="00C445AF" w:rsidP="00C445AF"/>
          <w:p w:rsidR="00C445AF" w:rsidRPr="00C445AF" w:rsidRDefault="00C445AF">
            <w:pPr>
              <w:rPr>
                <w:sz w:val="24"/>
                <w:szCs w:val="24"/>
              </w:rPr>
            </w:pPr>
          </w:p>
        </w:tc>
        <w:tc>
          <w:tcPr>
            <w:tcW w:w="2662" w:type="dxa"/>
          </w:tcPr>
          <w:p w:rsidR="00C445AF" w:rsidRDefault="00C445AF" w:rsidP="00C445AF">
            <w:r>
              <w:lastRenderedPageBreak/>
              <w:t>Музыка (музыкально-художественный вид детской деятельности: слушание, исполнение, импровизация, экспериментирование).</w:t>
            </w:r>
          </w:p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>
            <w:r>
              <w:lastRenderedPageBreak/>
              <w:t>- Познание (познавательн</w:t>
            </w:r>
            <w:proofErr w:type="gramStart"/>
            <w:r>
              <w:t>о-</w:t>
            </w:r>
            <w:proofErr w:type="gramEnd"/>
            <w:r>
              <w:t xml:space="preserve"> исследовательский вид деятельности: наблюдение, экскурсия, моделирование). </w:t>
            </w:r>
          </w:p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>
            <w:r w:rsidRPr="00137187">
              <w:t>Коммуникация (коммуникативный вид детской деятельности: беседа</w:t>
            </w:r>
            <w:r>
              <w:t>).</w:t>
            </w:r>
          </w:p>
          <w:p w:rsidR="00C445AF" w:rsidRDefault="00C445AF" w:rsidP="00C445AF"/>
          <w:p w:rsidR="00C445AF" w:rsidRDefault="00C445AF" w:rsidP="00C445AF"/>
          <w:p w:rsidR="00C445AF" w:rsidRDefault="00C445AF" w:rsidP="00C445AF"/>
          <w:p w:rsidR="00C445AF" w:rsidRDefault="00C445AF" w:rsidP="00C445AF">
            <w:r>
              <w:t>- Физическая культура (двигательный вид детской деятельности: танцевальные движения).</w:t>
            </w:r>
          </w:p>
          <w:p w:rsidR="00C445AF" w:rsidRDefault="00C445AF" w:rsidP="00C445AF"/>
          <w:p w:rsidR="00C445AF" w:rsidRDefault="00C445AF" w:rsidP="00C445AF"/>
          <w:p w:rsidR="00C445AF" w:rsidRDefault="00C445AF" w:rsidP="00C445AF">
            <w:r>
              <w:t>Труд (трудовой вид детской деятельности: поручение).</w:t>
            </w:r>
          </w:p>
          <w:p w:rsidR="00C445AF" w:rsidRPr="00C445AF" w:rsidRDefault="00C445AF" w:rsidP="00C445AF">
            <w:pPr>
              <w:rPr>
                <w:sz w:val="24"/>
                <w:szCs w:val="24"/>
              </w:rPr>
            </w:pPr>
            <w:r>
              <w:t xml:space="preserve">                         </w:t>
            </w:r>
          </w:p>
        </w:tc>
      </w:tr>
      <w:tr w:rsidR="008B0914" w:rsidRPr="00C445AF" w:rsidTr="00FF5EE6">
        <w:tc>
          <w:tcPr>
            <w:tcW w:w="10456" w:type="dxa"/>
            <w:gridSpan w:val="4"/>
          </w:tcPr>
          <w:p w:rsidR="008B0914" w:rsidRPr="008B0914" w:rsidRDefault="008B0914" w:rsidP="00C445AF">
            <w:pPr>
              <w:rPr>
                <w:b/>
                <w:sz w:val="32"/>
                <w:szCs w:val="32"/>
              </w:rPr>
            </w:pPr>
            <w:r w:rsidRPr="008B0914">
              <w:rPr>
                <w:b/>
                <w:sz w:val="32"/>
                <w:szCs w:val="32"/>
              </w:rPr>
              <w:lastRenderedPageBreak/>
              <w:t>Октябрь, 3-я неделя. Чудо-дерево!</w:t>
            </w:r>
          </w:p>
        </w:tc>
      </w:tr>
      <w:tr w:rsidR="00C445AF" w:rsidRPr="00C445AF" w:rsidTr="00D81DAC">
        <w:tc>
          <w:tcPr>
            <w:tcW w:w="1421" w:type="dxa"/>
          </w:tcPr>
          <w:p w:rsidR="00C445AF" w:rsidRPr="00C445AF" w:rsidRDefault="00C445AF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741867" w:rsidRPr="00C445AF" w:rsidRDefault="00741867" w:rsidP="00741867">
            <w:pPr>
              <w:rPr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Музыкальные занятия</w:t>
            </w:r>
            <w:r w:rsidRPr="00C445AF">
              <w:rPr>
                <w:sz w:val="24"/>
                <w:szCs w:val="24"/>
              </w:rPr>
              <w:t>.</w:t>
            </w:r>
          </w:p>
          <w:p w:rsidR="00741867" w:rsidRDefault="00741867" w:rsidP="00741867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Слушание музыки</w:t>
            </w:r>
            <w:r w:rsidRPr="00C445AF">
              <w:rPr>
                <w:sz w:val="24"/>
                <w:szCs w:val="24"/>
              </w:rPr>
              <w:t>: восприятие музыкальных произведений</w:t>
            </w:r>
          </w:p>
          <w:p w:rsidR="00741867" w:rsidRDefault="00741867" w:rsidP="008B0914">
            <w:pPr>
              <w:rPr>
                <w:i/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Пение:</w:t>
            </w: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усвоение певческих навыков;</w:t>
            </w: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 б) песенное   творчество   </w:t>
            </w:r>
          </w:p>
          <w:p w:rsidR="008B0914" w:rsidRPr="00C445AF" w:rsidRDefault="008B0914" w:rsidP="008B0914">
            <w:pPr>
              <w:jc w:val="right"/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jc w:val="right"/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музыкально-ритмические движения:</w:t>
            </w: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упражнения;</w:t>
            </w: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б) музыкально игровое творчество; </w:t>
            </w: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в) пляски и хороводы.</w:t>
            </w: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на инструментах.</w:t>
            </w:r>
          </w:p>
          <w:p w:rsidR="008B0914" w:rsidRPr="00C445AF" w:rsidRDefault="008B0914" w:rsidP="008B0914">
            <w:pPr>
              <w:rPr>
                <w:b/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b/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и самостоятельная деятельность.</w:t>
            </w:r>
          </w:p>
          <w:p w:rsidR="00C445AF" w:rsidRPr="00C445AF" w:rsidRDefault="00C445AF" w:rsidP="00C445AF">
            <w:pPr>
              <w:rPr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:rsidR="008B0914" w:rsidRDefault="008B0914" w:rsidP="008B0914"/>
          <w:p w:rsidR="008B0914" w:rsidRDefault="008B0914" w:rsidP="008B0914">
            <w:r>
              <w:t xml:space="preserve">«Березка», </w:t>
            </w:r>
            <w:proofErr w:type="spellStart"/>
            <w:r>
              <w:t>муз</w:t>
            </w:r>
            <w:proofErr w:type="gramStart"/>
            <w:r>
              <w:t>.Е</w:t>
            </w:r>
            <w:proofErr w:type="gramEnd"/>
            <w:r>
              <w:t>.Тиличеевой</w:t>
            </w:r>
            <w:proofErr w:type="spellEnd"/>
            <w:r>
              <w:t xml:space="preserve"> (22, с.24).</w:t>
            </w:r>
          </w:p>
          <w:p w:rsidR="008B0914" w:rsidRDefault="008B0914" w:rsidP="008B0914"/>
          <w:p w:rsidR="008B0914" w:rsidRDefault="008B0914" w:rsidP="008B0914"/>
          <w:p w:rsidR="008B0914" w:rsidRDefault="008B0914" w:rsidP="008B0914"/>
          <w:p w:rsidR="008B0914" w:rsidRDefault="008B0914" w:rsidP="008B0914"/>
          <w:p w:rsidR="008B0914" w:rsidRDefault="008B0914" w:rsidP="008B0914">
            <w:r>
              <w:t xml:space="preserve">«Березка», </w:t>
            </w:r>
            <w:proofErr w:type="spellStart"/>
            <w:r>
              <w:t>муз</w:t>
            </w:r>
            <w:proofErr w:type="gramStart"/>
            <w:r>
              <w:t>.Г</w:t>
            </w:r>
            <w:proofErr w:type="gramEnd"/>
            <w:r>
              <w:t>.Вихаревой</w:t>
            </w:r>
            <w:proofErr w:type="spellEnd"/>
            <w:r>
              <w:t xml:space="preserve"> (6, с.8).</w:t>
            </w:r>
          </w:p>
          <w:p w:rsidR="008B0914" w:rsidRDefault="008B0914" w:rsidP="008B0914"/>
          <w:p w:rsidR="008B0914" w:rsidRDefault="008B0914" w:rsidP="008B0914"/>
          <w:p w:rsidR="008B0914" w:rsidRDefault="008B0914" w:rsidP="008B0914"/>
          <w:p w:rsidR="008B0914" w:rsidRDefault="008B0914" w:rsidP="008B0914"/>
          <w:p w:rsidR="008B0914" w:rsidRDefault="008B0914" w:rsidP="008B0914"/>
          <w:p w:rsidR="008B0914" w:rsidRDefault="008B0914" w:rsidP="008B0914">
            <w:r>
              <w:t>Музыкально-игровое упражнение «спой свое имя»!</w:t>
            </w:r>
          </w:p>
          <w:p w:rsidR="008B0914" w:rsidRDefault="008B0914" w:rsidP="008B0914"/>
          <w:p w:rsidR="008B0914" w:rsidRDefault="008B0914" w:rsidP="008B0914"/>
          <w:p w:rsidR="008B0914" w:rsidRDefault="008B0914" w:rsidP="008B0914"/>
          <w:p w:rsidR="008B0914" w:rsidRDefault="008B0914" w:rsidP="008B0914"/>
          <w:p w:rsidR="008B0914" w:rsidRDefault="008B0914" w:rsidP="008B0914"/>
          <w:p w:rsidR="008B0914" w:rsidRDefault="008B0914" w:rsidP="008B0914"/>
          <w:p w:rsidR="008B0914" w:rsidRDefault="008B0914" w:rsidP="008B0914"/>
          <w:p w:rsidR="008B0914" w:rsidRDefault="008B0914" w:rsidP="008B0914"/>
          <w:p w:rsidR="008B0914" w:rsidRDefault="008B0914" w:rsidP="008B0914"/>
          <w:p w:rsidR="008B0914" w:rsidRDefault="008B0914" w:rsidP="008B0914"/>
          <w:p w:rsidR="008B0914" w:rsidRDefault="008B0914" w:rsidP="008B0914">
            <w:r>
              <w:t xml:space="preserve">«Ходим, бегаем», </w:t>
            </w:r>
            <w:proofErr w:type="spellStart"/>
            <w:r>
              <w:t>муз</w:t>
            </w:r>
            <w:proofErr w:type="gramStart"/>
            <w:r>
              <w:t>.Е</w:t>
            </w:r>
            <w:proofErr w:type="gramEnd"/>
            <w:r>
              <w:t>.Тиличеевой</w:t>
            </w:r>
            <w:proofErr w:type="spellEnd"/>
            <w:r>
              <w:t xml:space="preserve"> (15, с.28).</w:t>
            </w:r>
          </w:p>
          <w:p w:rsidR="008B0914" w:rsidRDefault="008B0914" w:rsidP="008B0914"/>
          <w:p w:rsidR="008B0914" w:rsidRDefault="008B0914" w:rsidP="008B0914"/>
          <w:p w:rsidR="008B0914" w:rsidRDefault="008B0914" w:rsidP="008B0914"/>
          <w:p w:rsidR="008B0914" w:rsidRDefault="008B0914" w:rsidP="008B0914"/>
          <w:p w:rsidR="008B0914" w:rsidRDefault="008B0914" w:rsidP="008B0914"/>
          <w:p w:rsidR="008B0914" w:rsidRDefault="008B0914" w:rsidP="008B0914">
            <w:r>
              <w:t xml:space="preserve">«Грибочки», </w:t>
            </w:r>
            <w:proofErr w:type="spellStart"/>
            <w:r>
              <w:t>муз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сл.Г.Вихаревой</w:t>
            </w:r>
            <w:proofErr w:type="spellEnd"/>
            <w:r>
              <w:t xml:space="preserve"> (6, с.5).</w:t>
            </w:r>
          </w:p>
          <w:p w:rsidR="008B0914" w:rsidRDefault="008B0914" w:rsidP="008B0914"/>
          <w:p w:rsidR="008B0914" w:rsidRDefault="008B0914" w:rsidP="008B0914"/>
          <w:p w:rsidR="008B0914" w:rsidRDefault="008B0914" w:rsidP="008B0914"/>
          <w:p w:rsidR="008B0914" w:rsidRDefault="008B0914" w:rsidP="008B0914"/>
          <w:p w:rsidR="008B0914" w:rsidRDefault="008B0914" w:rsidP="008B0914">
            <w:r>
              <w:t xml:space="preserve">«Березка», </w:t>
            </w:r>
            <w:proofErr w:type="spellStart"/>
            <w:r>
              <w:t>муз</w:t>
            </w:r>
            <w:proofErr w:type="gramStart"/>
            <w:r>
              <w:t>.Г</w:t>
            </w:r>
            <w:proofErr w:type="gramEnd"/>
            <w:r>
              <w:t>.Вихаревой</w:t>
            </w:r>
            <w:proofErr w:type="spellEnd"/>
            <w:r>
              <w:t xml:space="preserve"> (6, с.8).</w:t>
            </w:r>
          </w:p>
          <w:p w:rsidR="008B0914" w:rsidRDefault="008B0914" w:rsidP="008B0914"/>
          <w:p w:rsidR="008B0914" w:rsidRDefault="008B0914" w:rsidP="008B0914"/>
          <w:p w:rsidR="008B0914" w:rsidRDefault="008B0914" w:rsidP="008B0914">
            <w:r>
              <w:t xml:space="preserve">«Ах ты, береза», </w:t>
            </w:r>
            <w:proofErr w:type="spellStart"/>
            <w:r>
              <w:t>рус</w:t>
            </w:r>
            <w:proofErr w:type="gramStart"/>
            <w:r>
              <w:t>.н</w:t>
            </w:r>
            <w:proofErr w:type="gramEnd"/>
            <w:r>
              <w:t>ар.мелодия</w:t>
            </w:r>
            <w:proofErr w:type="spellEnd"/>
            <w:r>
              <w:t xml:space="preserve">, </w:t>
            </w:r>
            <w:proofErr w:type="spellStart"/>
            <w:r>
              <w:t>обр.М.Раухвергера</w:t>
            </w:r>
            <w:proofErr w:type="spellEnd"/>
            <w:r>
              <w:t xml:space="preserve"> (14, с.8).</w:t>
            </w:r>
          </w:p>
          <w:p w:rsidR="00741867" w:rsidRDefault="00741867" w:rsidP="008B0914"/>
          <w:p w:rsidR="008B0914" w:rsidRDefault="008B0914" w:rsidP="008B0914">
            <w:r>
              <w:t xml:space="preserve">«Дон-дон», </w:t>
            </w:r>
            <w:proofErr w:type="spellStart"/>
            <w:r>
              <w:t>рус</w:t>
            </w:r>
            <w:proofErr w:type="gramStart"/>
            <w:r>
              <w:t>.п</w:t>
            </w:r>
            <w:proofErr w:type="gramEnd"/>
            <w:r>
              <w:t>тешка</w:t>
            </w:r>
            <w:proofErr w:type="spellEnd"/>
            <w:r>
              <w:t>, обр. С.Железнова (8, с.10).</w:t>
            </w:r>
          </w:p>
          <w:p w:rsidR="008B0914" w:rsidRDefault="008B0914" w:rsidP="008B0914"/>
          <w:p w:rsidR="008B0914" w:rsidRDefault="008B0914" w:rsidP="008B0914"/>
          <w:p w:rsidR="00C445AF" w:rsidRDefault="00C445AF" w:rsidP="00C445AF"/>
        </w:tc>
        <w:tc>
          <w:tcPr>
            <w:tcW w:w="2662" w:type="dxa"/>
          </w:tcPr>
          <w:p w:rsidR="008B0914" w:rsidRDefault="008B0914" w:rsidP="008B0914">
            <w:r>
              <w:t>Музыка (музыкально-художественный вид детской деятельности: слушание, исполнение, импровизация, экспериментирование).</w:t>
            </w:r>
          </w:p>
          <w:p w:rsidR="008B0914" w:rsidRDefault="008B0914" w:rsidP="008B0914"/>
          <w:p w:rsidR="008B0914" w:rsidRDefault="008B0914" w:rsidP="008B0914"/>
          <w:p w:rsidR="008B0914" w:rsidRDefault="008B0914" w:rsidP="008B0914"/>
          <w:p w:rsidR="008B0914" w:rsidRDefault="008B0914" w:rsidP="008B0914">
            <w:r>
              <w:t>- Познание (познавательн</w:t>
            </w:r>
            <w:proofErr w:type="gramStart"/>
            <w:r>
              <w:t>о-</w:t>
            </w:r>
            <w:proofErr w:type="gramEnd"/>
            <w:r>
              <w:t xml:space="preserve"> исследовательский вид деятельности: наблюдение, экскурсия, моделирование). </w:t>
            </w:r>
          </w:p>
          <w:p w:rsidR="008B0914" w:rsidRDefault="008B0914" w:rsidP="008B0914"/>
          <w:p w:rsidR="008B0914" w:rsidRDefault="008B0914" w:rsidP="008B0914"/>
          <w:p w:rsidR="008B0914" w:rsidRDefault="008B0914" w:rsidP="008B0914"/>
          <w:p w:rsidR="008B0914" w:rsidRDefault="008B0914" w:rsidP="008B0914">
            <w:r w:rsidRPr="00137187">
              <w:t>Коммуникация (коммуникативный вид детской деятельности: беседа</w:t>
            </w:r>
            <w:r>
              <w:t>).</w:t>
            </w:r>
          </w:p>
          <w:p w:rsidR="008B0914" w:rsidRDefault="008B0914" w:rsidP="008B0914"/>
          <w:p w:rsidR="008B0914" w:rsidRDefault="008B0914" w:rsidP="008B0914"/>
          <w:p w:rsidR="008B0914" w:rsidRDefault="008B0914" w:rsidP="008B0914"/>
          <w:p w:rsidR="008B0914" w:rsidRDefault="008B0914" w:rsidP="008B0914">
            <w:r>
              <w:t>- Физическая культура (двигательный вид детской деятельности: танцевальные движения).</w:t>
            </w:r>
          </w:p>
          <w:p w:rsidR="008B0914" w:rsidRDefault="008B0914" w:rsidP="008B0914"/>
          <w:p w:rsidR="008B0914" w:rsidRDefault="008B0914" w:rsidP="008B0914"/>
          <w:p w:rsidR="008B0914" w:rsidRDefault="008B0914" w:rsidP="008B0914">
            <w:r>
              <w:t>Труд (трудовой вид детской деятельности: поручение).</w:t>
            </w:r>
          </w:p>
          <w:p w:rsidR="00C445AF" w:rsidRDefault="008B0914" w:rsidP="008B0914">
            <w:r>
              <w:t xml:space="preserve">                         </w:t>
            </w:r>
          </w:p>
        </w:tc>
      </w:tr>
      <w:tr w:rsidR="008B0914" w:rsidRPr="00C445AF" w:rsidTr="00FF5EE6">
        <w:tc>
          <w:tcPr>
            <w:tcW w:w="10456" w:type="dxa"/>
            <w:gridSpan w:val="4"/>
          </w:tcPr>
          <w:p w:rsidR="008B0914" w:rsidRPr="008B0914" w:rsidRDefault="008B0914" w:rsidP="00C445AF">
            <w:pPr>
              <w:rPr>
                <w:b/>
                <w:sz w:val="32"/>
                <w:szCs w:val="32"/>
              </w:rPr>
            </w:pPr>
            <w:r w:rsidRPr="008B0914">
              <w:rPr>
                <w:b/>
                <w:sz w:val="32"/>
                <w:szCs w:val="32"/>
              </w:rPr>
              <w:t>Октябрь,4-я неделя. Осенняя песенка!</w:t>
            </w:r>
          </w:p>
        </w:tc>
      </w:tr>
      <w:tr w:rsidR="00C445AF" w:rsidRPr="00C445AF" w:rsidTr="00D81DAC">
        <w:tc>
          <w:tcPr>
            <w:tcW w:w="1421" w:type="dxa"/>
          </w:tcPr>
          <w:p w:rsidR="00C445AF" w:rsidRPr="00C445AF" w:rsidRDefault="00C445AF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741867" w:rsidRPr="00C445AF" w:rsidRDefault="00741867" w:rsidP="00741867">
            <w:pPr>
              <w:rPr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Музыкальные занятия</w:t>
            </w:r>
            <w:r w:rsidRPr="00C445AF">
              <w:rPr>
                <w:sz w:val="24"/>
                <w:szCs w:val="24"/>
              </w:rPr>
              <w:t>.</w:t>
            </w:r>
          </w:p>
          <w:p w:rsidR="00741867" w:rsidRDefault="00741867" w:rsidP="00741867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Слушание музыки</w:t>
            </w:r>
            <w:r w:rsidRPr="00C445AF">
              <w:rPr>
                <w:sz w:val="24"/>
                <w:szCs w:val="24"/>
              </w:rPr>
              <w:t>: восприятие музыкальных произведений</w:t>
            </w:r>
          </w:p>
          <w:p w:rsidR="00741867" w:rsidRDefault="00741867" w:rsidP="008B0914">
            <w:pPr>
              <w:rPr>
                <w:i/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Пение:</w:t>
            </w: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усвоение певческих навыков;</w:t>
            </w: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 б) песенное   творчество   </w:t>
            </w:r>
          </w:p>
          <w:p w:rsidR="008B0914" w:rsidRPr="00C445AF" w:rsidRDefault="008B0914" w:rsidP="008B0914">
            <w:pPr>
              <w:jc w:val="right"/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jc w:val="right"/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музыкально-ритмические движения:</w:t>
            </w: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упражнения;</w:t>
            </w: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б) музыкально игровое творчество; </w:t>
            </w: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в) пляски и хороводы.</w:t>
            </w: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на инструментах.</w:t>
            </w:r>
          </w:p>
          <w:p w:rsidR="008B0914" w:rsidRPr="00C445AF" w:rsidRDefault="008B0914" w:rsidP="008B0914">
            <w:pPr>
              <w:rPr>
                <w:b/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b/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и самостоятельная деятельность.</w:t>
            </w:r>
          </w:p>
          <w:p w:rsidR="00C445AF" w:rsidRPr="00C445AF" w:rsidRDefault="00C445AF" w:rsidP="00C445AF">
            <w:pPr>
              <w:rPr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:rsidR="00BD3087" w:rsidRDefault="00BD3087" w:rsidP="00BD3087"/>
          <w:p w:rsidR="00BD3087" w:rsidRDefault="00BD3087" w:rsidP="00BD3087">
            <w:r>
              <w:t>«Осенняя песенка»,</w:t>
            </w:r>
            <w:proofErr w:type="spellStart"/>
            <w:r>
              <w:t>муз</w:t>
            </w:r>
            <w:proofErr w:type="gramStart"/>
            <w:r>
              <w:t>.А</w:t>
            </w:r>
            <w:proofErr w:type="gramEnd"/>
            <w:r>
              <w:t>.Александровой</w:t>
            </w:r>
            <w:proofErr w:type="spellEnd"/>
            <w:r>
              <w:t>, сл.Н.Френкель (14, с.12).</w:t>
            </w:r>
          </w:p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>
            <w:r>
              <w:t xml:space="preserve">«Осень», </w:t>
            </w:r>
            <w:proofErr w:type="spellStart"/>
            <w:r>
              <w:t>муз</w:t>
            </w:r>
            <w:proofErr w:type="gramStart"/>
            <w:r>
              <w:t>.И</w:t>
            </w:r>
            <w:proofErr w:type="gramEnd"/>
            <w:r>
              <w:t>.Кишко</w:t>
            </w:r>
            <w:proofErr w:type="spellEnd"/>
            <w:r>
              <w:t xml:space="preserve">, </w:t>
            </w:r>
            <w:proofErr w:type="spellStart"/>
            <w:r>
              <w:t>сл.И.Плакиды</w:t>
            </w:r>
            <w:proofErr w:type="spellEnd"/>
            <w:r>
              <w:t xml:space="preserve"> (4, с.19). «Золотые листочки», сл.и </w:t>
            </w:r>
            <w:proofErr w:type="spellStart"/>
            <w:r>
              <w:t>муз</w:t>
            </w:r>
            <w:proofErr w:type="gramStart"/>
            <w:r>
              <w:t>.Г</w:t>
            </w:r>
            <w:proofErr w:type="spellEnd"/>
            <w:proofErr w:type="gramEnd"/>
            <w:r>
              <w:t xml:space="preserve"> Вихревой (6, с.16).</w:t>
            </w:r>
          </w:p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>
            <w:r>
              <w:t xml:space="preserve">«Дождик», </w:t>
            </w:r>
            <w:proofErr w:type="spellStart"/>
            <w:r>
              <w:t>рус</w:t>
            </w:r>
            <w:proofErr w:type="gramStart"/>
            <w:r>
              <w:t>.н</w:t>
            </w:r>
            <w:proofErr w:type="gramEnd"/>
            <w:r>
              <w:t>ар.мелодия</w:t>
            </w:r>
            <w:proofErr w:type="spellEnd"/>
            <w:r>
              <w:t xml:space="preserve">, </w:t>
            </w:r>
            <w:proofErr w:type="spellStart"/>
            <w:r>
              <w:t>обр.Т.Попатенко</w:t>
            </w:r>
            <w:proofErr w:type="spellEnd"/>
            <w:r>
              <w:t>, (4, с.16).</w:t>
            </w:r>
          </w:p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>
            <w:r>
              <w:t xml:space="preserve">Упражнение «Ходьба и бег с листочками» под </w:t>
            </w:r>
            <w:proofErr w:type="spellStart"/>
            <w:r>
              <w:t>латыш</w:t>
            </w:r>
            <w:proofErr w:type="gramStart"/>
            <w:r>
              <w:t>.н</w:t>
            </w:r>
            <w:proofErr w:type="gramEnd"/>
            <w:r>
              <w:t>ар.мелодию</w:t>
            </w:r>
            <w:proofErr w:type="spellEnd"/>
            <w:r>
              <w:t>, обр.Е.Раевской (16, с.44).</w:t>
            </w:r>
          </w:p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>
            <w:r>
              <w:t xml:space="preserve">«Прогулка и дождик», </w:t>
            </w:r>
            <w:proofErr w:type="spellStart"/>
            <w:r>
              <w:t>муз</w:t>
            </w:r>
            <w:proofErr w:type="gramStart"/>
            <w:r>
              <w:t>.А</w:t>
            </w:r>
            <w:proofErr w:type="gramEnd"/>
            <w:r>
              <w:t>.Филиппенко</w:t>
            </w:r>
            <w:proofErr w:type="spellEnd"/>
            <w:r>
              <w:t xml:space="preserve"> (10, с.38).</w:t>
            </w:r>
          </w:p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>
            <w:r>
              <w:t xml:space="preserve">«танец с листочками» автор Т.Суворова (24, с.11); «Золотые листочки» сл.и </w:t>
            </w:r>
            <w:proofErr w:type="spellStart"/>
            <w:r>
              <w:t>муз</w:t>
            </w:r>
            <w:proofErr w:type="gramStart"/>
            <w:r>
              <w:t>.Г</w:t>
            </w:r>
            <w:proofErr w:type="gramEnd"/>
            <w:r>
              <w:t>.Вихаревой</w:t>
            </w:r>
            <w:proofErr w:type="spellEnd"/>
            <w:r>
              <w:t xml:space="preserve"> (6, с.15)</w:t>
            </w:r>
          </w:p>
          <w:p w:rsidR="00BD3087" w:rsidRDefault="00BD3087" w:rsidP="00BD3087"/>
          <w:p w:rsidR="00BD3087" w:rsidRDefault="00BD3087" w:rsidP="00BD3087">
            <w:r>
              <w:t xml:space="preserve">«Как у наших у ворот», </w:t>
            </w:r>
            <w:proofErr w:type="spellStart"/>
            <w:r>
              <w:t>рус</w:t>
            </w:r>
            <w:proofErr w:type="gramStart"/>
            <w:r>
              <w:t>.н</w:t>
            </w:r>
            <w:proofErr w:type="gramEnd"/>
            <w:r>
              <w:t>ар.мелодия</w:t>
            </w:r>
            <w:proofErr w:type="spellEnd"/>
            <w:r>
              <w:t>, обр.Т.Ломовой (14, с.6)</w:t>
            </w:r>
          </w:p>
          <w:p w:rsidR="00BD3087" w:rsidRDefault="00BD3087" w:rsidP="00BD3087"/>
          <w:p w:rsidR="00C445AF" w:rsidRDefault="00BD3087" w:rsidP="00BD3087">
            <w:r>
              <w:t xml:space="preserve">«Мишутка пляшет», автор </w:t>
            </w:r>
            <w:proofErr w:type="spellStart"/>
            <w:r>
              <w:t>Е.Макшанцева</w:t>
            </w:r>
            <w:proofErr w:type="spellEnd"/>
            <w:r>
              <w:t xml:space="preserve"> (12, с.15).</w:t>
            </w:r>
          </w:p>
        </w:tc>
        <w:tc>
          <w:tcPr>
            <w:tcW w:w="2662" w:type="dxa"/>
          </w:tcPr>
          <w:p w:rsidR="00BD3087" w:rsidRDefault="00BD3087" w:rsidP="00BD3087">
            <w:r>
              <w:t>Музыка (музыкально-художественный вид детской деятельности: слушание, исполнение, импровизация, экспериментирование).</w:t>
            </w:r>
          </w:p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>
            <w:r>
              <w:t>- Познание (познавательн</w:t>
            </w:r>
            <w:proofErr w:type="gramStart"/>
            <w:r>
              <w:t>о-</w:t>
            </w:r>
            <w:proofErr w:type="gramEnd"/>
            <w:r>
              <w:t xml:space="preserve"> исследовательский вид деятельности: наблюдение, экскурсия, моделирование). </w:t>
            </w:r>
          </w:p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>
            <w:r>
              <w:t>Художественное творчество (продуктивный вид детской деятельности: изготовление продуктов детского творчества)</w:t>
            </w:r>
          </w:p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>
            <w:r>
              <w:t>Чтение художественной литературы (чтение, обсуждение, разучивание).</w:t>
            </w:r>
          </w:p>
          <w:p w:rsidR="00BD3087" w:rsidRDefault="00BD3087" w:rsidP="00BD3087"/>
          <w:p w:rsidR="00BD3087" w:rsidRDefault="00BD3087" w:rsidP="00BD3087"/>
          <w:p w:rsidR="00BD3087" w:rsidRDefault="00BD3087" w:rsidP="00BD3087">
            <w:r>
              <w:t>- Физическая культура (двигательный вид детской деятельности: танцевальные движения).</w:t>
            </w:r>
          </w:p>
          <w:p w:rsidR="00C445AF" w:rsidRDefault="00C445AF" w:rsidP="00C445AF"/>
        </w:tc>
      </w:tr>
      <w:tr w:rsidR="00BD3087" w:rsidRPr="00C445AF" w:rsidTr="00FF5EE6">
        <w:tc>
          <w:tcPr>
            <w:tcW w:w="10456" w:type="dxa"/>
            <w:gridSpan w:val="4"/>
          </w:tcPr>
          <w:p w:rsidR="00BD3087" w:rsidRPr="00BD3087" w:rsidRDefault="00BD3087" w:rsidP="00C445AF">
            <w:pPr>
              <w:rPr>
                <w:b/>
                <w:sz w:val="32"/>
                <w:szCs w:val="32"/>
              </w:rPr>
            </w:pPr>
            <w:r w:rsidRPr="00BD3087">
              <w:rPr>
                <w:b/>
                <w:sz w:val="32"/>
                <w:szCs w:val="32"/>
              </w:rPr>
              <w:t>Ноябрь, 1-я неделя. Детский сад!</w:t>
            </w:r>
          </w:p>
        </w:tc>
      </w:tr>
      <w:tr w:rsidR="00C445AF" w:rsidRPr="00C445AF" w:rsidTr="00D81DAC">
        <w:tc>
          <w:tcPr>
            <w:tcW w:w="1421" w:type="dxa"/>
          </w:tcPr>
          <w:p w:rsidR="00C445AF" w:rsidRPr="00C445AF" w:rsidRDefault="00C445AF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741867" w:rsidRDefault="00741867" w:rsidP="008B0914">
            <w:pPr>
              <w:rPr>
                <w:i/>
                <w:sz w:val="24"/>
                <w:szCs w:val="24"/>
              </w:rPr>
            </w:pPr>
          </w:p>
          <w:p w:rsidR="00741867" w:rsidRPr="00C445AF" w:rsidRDefault="00741867" w:rsidP="00741867">
            <w:pPr>
              <w:rPr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Музыкальные занятия</w:t>
            </w:r>
            <w:r w:rsidRPr="00C445AF">
              <w:rPr>
                <w:sz w:val="24"/>
                <w:szCs w:val="24"/>
              </w:rPr>
              <w:t>.</w:t>
            </w:r>
          </w:p>
          <w:p w:rsidR="00741867" w:rsidRDefault="00741867" w:rsidP="00741867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Слушание музыки</w:t>
            </w:r>
            <w:r w:rsidRPr="00C445AF">
              <w:rPr>
                <w:sz w:val="24"/>
                <w:szCs w:val="24"/>
              </w:rPr>
              <w:t>: восприятие музыкальных произведений</w:t>
            </w:r>
          </w:p>
          <w:p w:rsidR="008B0914" w:rsidRPr="00C445AF" w:rsidRDefault="008B0914" w:rsidP="008B0914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Пение:</w:t>
            </w: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усвоение певческих навыков;</w:t>
            </w: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 б) песенное   творчество   </w:t>
            </w:r>
          </w:p>
          <w:p w:rsidR="008B0914" w:rsidRPr="00C445AF" w:rsidRDefault="008B0914" w:rsidP="008B0914">
            <w:pPr>
              <w:jc w:val="right"/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jc w:val="right"/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музыкально-ритмические движения:</w:t>
            </w: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упражнения;</w:t>
            </w: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б) музыкально игровое творчество; </w:t>
            </w: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в) пляски и хороводы.</w:t>
            </w: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на инструментах.</w:t>
            </w:r>
          </w:p>
          <w:p w:rsidR="00BD3087" w:rsidRPr="00C445AF" w:rsidRDefault="00BD3087" w:rsidP="008B0914">
            <w:pPr>
              <w:rPr>
                <w:b/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b/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и самостоятельная деятельность.</w:t>
            </w:r>
          </w:p>
          <w:p w:rsidR="00C445AF" w:rsidRPr="00C445AF" w:rsidRDefault="00C445AF" w:rsidP="00C445AF">
            <w:pPr>
              <w:rPr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:rsidR="00BD3087" w:rsidRDefault="00BD3087" w:rsidP="00BD3087"/>
          <w:p w:rsidR="00BD3087" w:rsidRDefault="00BD3087" w:rsidP="00BD3087">
            <w:r>
              <w:t>«Детский сад»,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сл.Г.Вихревой (6, с.37).</w:t>
            </w:r>
          </w:p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>
            <w:r>
              <w:t xml:space="preserve">«Ладушки», </w:t>
            </w:r>
            <w:proofErr w:type="spellStart"/>
            <w:r>
              <w:t>рус.нар.прибаутка</w:t>
            </w:r>
            <w:proofErr w:type="spellEnd"/>
            <w:r>
              <w:t xml:space="preserve">, </w:t>
            </w:r>
            <w:proofErr w:type="spellStart"/>
            <w:r>
              <w:t>бр.Н.Римского-Корсокова</w:t>
            </w:r>
            <w:proofErr w:type="spellEnd"/>
            <w:r>
              <w:t xml:space="preserve"> (18, с.30); «Бычок», </w:t>
            </w:r>
            <w:proofErr w:type="spellStart"/>
            <w:r>
              <w:t>муз</w:t>
            </w:r>
            <w:proofErr w:type="gramStart"/>
            <w:r>
              <w:t>.Г</w:t>
            </w:r>
            <w:proofErr w:type="gramEnd"/>
            <w:r>
              <w:t>.Вихаревой</w:t>
            </w:r>
            <w:proofErr w:type="spellEnd"/>
            <w:r>
              <w:t xml:space="preserve"> (5, с.4).</w:t>
            </w:r>
          </w:p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>
            <w:r>
              <w:t>Музыкально-игровое упражнение «Спой свое имя».</w:t>
            </w:r>
          </w:p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>
            <w:r>
              <w:t xml:space="preserve">«Гулять-отдыхать», </w:t>
            </w:r>
            <w:proofErr w:type="spellStart"/>
            <w:r>
              <w:t>муз</w:t>
            </w:r>
            <w:proofErr w:type="gramStart"/>
            <w:r>
              <w:t>.М</w:t>
            </w:r>
            <w:proofErr w:type="gramEnd"/>
            <w:r>
              <w:t>.Красева</w:t>
            </w:r>
            <w:proofErr w:type="spellEnd"/>
            <w:r>
              <w:t xml:space="preserve"> (14, с.17).</w:t>
            </w:r>
          </w:p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>
            <w:r>
              <w:t xml:space="preserve">«Игра с куклой», 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.Суворовой</w:t>
            </w:r>
            <w:proofErr w:type="spellEnd"/>
            <w:r>
              <w:t>(24, с.35).</w:t>
            </w:r>
          </w:p>
          <w:p w:rsidR="00BD3087" w:rsidRDefault="00BD3087" w:rsidP="00BD3087"/>
          <w:p w:rsidR="00BD3087" w:rsidRDefault="00BD3087" w:rsidP="00BD3087"/>
          <w:p w:rsidR="00BD3087" w:rsidRDefault="00BD3087" w:rsidP="00BD3087">
            <w:r>
              <w:t xml:space="preserve">«Хоровод», </w:t>
            </w:r>
            <w:proofErr w:type="spellStart"/>
            <w:r>
              <w:t>муз</w:t>
            </w:r>
            <w:proofErr w:type="gramStart"/>
            <w:r>
              <w:t>.Я</w:t>
            </w:r>
            <w:proofErr w:type="gramEnd"/>
            <w:r>
              <w:t>.Френкеля</w:t>
            </w:r>
            <w:proofErr w:type="spellEnd"/>
            <w:r>
              <w:t xml:space="preserve"> (24, с.20); «Игра с погремушками», </w:t>
            </w:r>
            <w:proofErr w:type="spellStart"/>
            <w:r>
              <w:t>рус.нар.песня</w:t>
            </w:r>
            <w:proofErr w:type="spellEnd"/>
            <w:r>
              <w:t xml:space="preserve">, </w:t>
            </w:r>
            <w:proofErr w:type="spellStart"/>
            <w:r>
              <w:t>обр.А.Быканова</w:t>
            </w:r>
            <w:proofErr w:type="spellEnd"/>
            <w:r>
              <w:t xml:space="preserve"> (14, с.13).</w:t>
            </w:r>
          </w:p>
          <w:p w:rsidR="00BD3087" w:rsidRDefault="00BD3087" w:rsidP="00BD3087"/>
          <w:p w:rsidR="00BD3087" w:rsidRDefault="00BD3087" w:rsidP="00BD3087">
            <w:r>
              <w:t xml:space="preserve">«Как у наших у ворот», </w:t>
            </w:r>
            <w:proofErr w:type="spellStart"/>
            <w:r>
              <w:t>рус</w:t>
            </w:r>
            <w:proofErr w:type="gramStart"/>
            <w:r>
              <w:t>.н</w:t>
            </w:r>
            <w:proofErr w:type="gramEnd"/>
            <w:r>
              <w:t>ар.мелодия</w:t>
            </w:r>
            <w:proofErr w:type="spellEnd"/>
            <w:r>
              <w:t>, обр.Т.Ломовой (14, с.6).</w:t>
            </w:r>
          </w:p>
          <w:p w:rsidR="00BD3087" w:rsidRDefault="00BD3087" w:rsidP="00BD3087"/>
          <w:p w:rsidR="00BD3087" w:rsidRDefault="00BD3087" w:rsidP="00BD3087">
            <w:r>
              <w:t xml:space="preserve">«Мишутка пляшет», автор </w:t>
            </w:r>
            <w:proofErr w:type="spellStart"/>
            <w:r>
              <w:t>Е.Макшанцева</w:t>
            </w:r>
            <w:proofErr w:type="spellEnd"/>
            <w:r>
              <w:t xml:space="preserve"> (12, с.15).</w:t>
            </w:r>
          </w:p>
          <w:p w:rsidR="00C445AF" w:rsidRDefault="00BD3087" w:rsidP="00BD3087">
            <w:r>
              <w:t xml:space="preserve">       </w:t>
            </w:r>
          </w:p>
        </w:tc>
        <w:tc>
          <w:tcPr>
            <w:tcW w:w="2662" w:type="dxa"/>
          </w:tcPr>
          <w:p w:rsidR="00C445AF" w:rsidRDefault="00C445AF" w:rsidP="00C445AF"/>
          <w:p w:rsidR="00BD3087" w:rsidRDefault="00BD3087" w:rsidP="00BD3087">
            <w:r>
              <w:t>Музыка (музыкально-художественный вид детской деятельности: слушание, исполнение, импровизация, экспериментирование).</w:t>
            </w:r>
          </w:p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>
            <w:r w:rsidRPr="00137187">
              <w:t>Коммуникация (коммуникативный вид детской деятельности: беседа</w:t>
            </w:r>
            <w:r>
              <w:t>).</w:t>
            </w:r>
          </w:p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>
            <w:r>
              <w:t>- Физическая культура (двигательный вид детской деятельности: танцевальные движения).</w:t>
            </w:r>
          </w:p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>
            <w:r>
              <w:t>Чтение художественной литературы (чтение, обсуждение, разучивание).</w:t>
            </w:r>
          </w:p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>
            <w:r>
              <w:t>Труд (трудовой вид детской деятельности: поручение).</w:t>
            </w:r>
          </w:p>
          <w:p w:rsidR="00BD3087" w:rsidRDefault="00BD3087" w:rsidP="00BD3087">
            <w:r>
              <w:t xml:space="preserve">                     </w:t>
            </w:r>
          </w:p>
          <w:p w:rsidR="00BD3087" w:rsidRDefault="00BD3087" w:rsidP="00BD3087"/>
          <w:p w:rsidR="00BD3087" w:rsidRDefault="00BD3087" w:rsidP="00BD3087"/>
          <w:p w:rsidR="00BD3087" w:rsidRDefault="00BD3087" w:rsidP="00C445AF"/>
        </w:tc>
      </w:tr>
      <w:tr w:rsidR="00BD3087" w:rsidRPr="00C445AF" w:rsidTr="00FF5EE6">
        <w:tc>
          <w:tcPr>
            <w:tcW w:w="10456" w:type="dxa"/>
            <w:gridSpan w:val="4"/>
          </w:tcPr>
          <w:p w:rsidR="00BD3087" w:rsidRPr="00BD3087" w:rsidRDefault="00BD3087" w:rsidP="00C445AF">
            <w:pPr>
              <w:rPr>
                <w:b/>
                <w:sz w:val="32"/>
                <w:szCs w:val="32"/>
              </w:rPr>
            </w:pPr>
            <w:r w:rsidRPr="00BD3087">
              <w:rPr>
                <w:b/>
                <w:sz w:val="32"/>
                <w:szCs w:val="32"/>
              </w:rPr>
              <w:t>Ноябрь, 2-я неделя. Мебель!</w:t>
            </w:r>
          </w:p>
        </w:tc>
      </w:tr>
      <w:tr w:rsidR="00C445AF" w:rsidRPr="00C445AF" w:rsidTr="00D81DAC">
        <w:tc>
          <w:tcPr>
            <w:tcW w:w="1421" w:type="dxa"/>
          </w:tcPr>
          <w:p w:rsidR="00C445AF" w:rsidRPr="00C445AF" w:rsidRDefault="00C445AF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741867" w:rsidRDefault="00741867" w:rsidP="008B0914">
            <w:pPr>
              <w:rPr>
                <w:i/>
                <w:sz w:val="24"/>
                <w:szCs w:val="24"/>
              </w:rPr>
            </w:pPr>
          </w:p>
          <w:p w:rsidR="00741867" w:rsidRPr="00C445AF" w:rsidRDefault="00741867" w:rsidP="00741867">
            <w:pPr>
              <w:rPr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Музыкальные занятия</w:t>
            </w:r>
            <w:r w:rsidRPr="00C445AF">
              <w:rPr>
                <w:sz w:val="24"/>
                <w:szCs w:val="24"/>
              </w:rPr>
              <w:t>.</w:t>
            </w:r>
          </w:p>
          <w:p w:rsidR="00741867" w:rsidRDefault="00741867" w:rsidP="00741867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Слушание музыки</w:t>
            </w:r>
            <w:r w:rsidRPr="00C445AF">
              <w:rPr>
                <w:sz w:val="24"/>
                <w:szCs w:val="24"/>
              </w:rPr>
              <w:t>: восприятие музыкальных произведений</w:t>
            </w:r>
          </w:p>
          <w:p w:rsidR="008B0914" w:rsidRPr="00C445AF" w:rsidRDefault="008B0914" w:rsidP="008B0914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Пение:</w:t>
            </w: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усвоение певческих навыков;</w:t>
            </w: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 б) песенное   творчество   </w:t>
            </w:r>
          </w:p>
          <w:p w:rsidR="008B0914" w:rsidRPr="00C445AF" w:rsidRDefault="008B0914" w:rsidP="008B0914">
            <w:pPr>
              <w:jc w:val="right"/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jc w:val="right"/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музыкально-ритмические движения:</w:t>
            </w: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упражнения;</w:t>
            </w: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б) музыкально игровое творчество; </w:t>
            </w: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в) пляски и хороводы.</w:t>
            </w: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на инструментах.</w:t>
            </w:r>
          </w:p>
          <w:p w:rsidR="008B0914" w:rsidRPr="00C445AF" w:rsidRDefault="008B0914" w:rsidP="008B0914">
            <w:pPr>
              <w:rPr>
                <w:b/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b/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и самостоятельная деятельность.</w:t>
            </w:r>
          </w:p>
          <w:p w:rsidR="00C445AF" w:rsidRPr="00C445AF" w:rsidRDefault="00C445AF" w:rsidP="00C445AF">
            <w:pPr>
              <w:rPr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:rsidR="00BD3087" w:rsidRDefault="00BD3087" w:rsidP="00BD3087">
            <w:r>
              <w:t xml:space="preserve">«Колыбельная», </w:t>
            </w:r>
            <w:proofErr w:type="spellStart"/>
            <w:r>
              <w:t>муз</w:t>
            </w:r>
            <w:proofErr w:type="gramStart"/>
            <w:r>
              <w:t>.А</w:t>
            </w:r>
            <w:proofErr w:type="gramEnd"/>
            <w:r>
              <w:t>.Лядова</w:t>
            </w:r>
            <w:proofErr w:type="spellEnd"/>
            <w:r>
              <w:t xml:space="preserve"> (20, с. 35); «Колыбельная», </w:t>
            </w:r>
            <w:proofErr w:type="spellStart"/>
            <w:r>
              <w:t>муз.Н.Римског-Корсокова</w:t>
            </w:r>
            <w:proofErr w:type="spellEnd"/>
            <w:r>
              <w:t xml:space="preserve"> (20, с.38).</w:t>
            </w:r>
          </w:p>
          <w:p w:rsidR="00BD3087" w:rsidRDefault="00BD3087" w:rsidP="00BD3087"/>
          <w:p w:rsidR="00BD3087" w:rsidRDefault="00BD3087" w:rsidP="00BD3087"/>
          <w:p w:rsidR="00741867" w:rsidRDefault="00741867" w:rsidP="00BD3087"/>
          <w:p w:rsidR="00BD3087" w:rsidRDefault="00BD3087" w:rsidP="00BD3087">
            <w:r>
              <w:t xml:space="preserve">«Ладушки», </w:t>
            </w:r>
            <w:proofErr w:type="spellStart"/>
            <w:r>
              <w:t>рус.нар.прибаутка</w:t>
            </w:r>
            <w:proofErr w:type="spellEnd"/>
            <w:r>
              <w:t xml:space="preserve">, </w:t>
            </w:r>
            <w:proofErr w:type="spellStart"/>
            <w:r>
              <w:t>обр.Н.Римского-Корсокова</w:t>
            </w:r>
            <w:proofErr w:type="spellEnd"/>
            <w:r>
              <w:t xml:space="preserve"> (18, с.30); «Тучка» сл.и </w:t>
            </w:r>
            <w:proofErr w:type="spellStart"/>
            <w:r>
              <w:t>муз</w:t>
            </w:r>
            <w:proofErr w:type="gramStart"/>
            <w:r>
              <w:t>.Г</w:t>
            </w:r>
            <w:proofErr w:type="gramEnd"/>
            <w:r>
              <w:t>.Вихаревой</w:t>
            </w:r>
            <w:proofErr w:type="spellEnd"/>
            <w:r>
              <w:t xml:space="preserve"> (6,с.17).</w:t>
            </w:r>
          </w:p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>
            <w:r>
              <w:t xml:space="preserve">«Петушок» русская </w:t>
            </w:r>
            <w:proofErr w:type="spellStart"/>
            <w:r>
              <w:t>потешка</w:t>
            </w:r>
            <w:proofErr w:type="spellEnd"/>
            <w:r>
              <w:t xml:space="preserve">, </w:t>
            </w:r>
            <w:proofErr w:type="spellStart"/>
            <w:r>
              <w:t>обр.М.Красева</w:t>
            </w:r>
            <w:proofErr w:type="spellEnd"/>
            <w:r>
              <w:t xml:space="preserve"> (8, с.34).</w:t>
            </w:r>
          </w:p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>
            <w:r>
              <w:t xml:space="preserve">«Погуляем», автор </w:t>
            </w:r>
            <w:proofErr w:type="spellStart"/>
            <w:r>
              <w:t>Е.Макшанцева</w:t>
            </w:r>
            <w:proofErr w:type="spellEnd"/>
            <w:r>
              <w:t xml:space="preserve"> (12, с.21).</w:t>
            </w:r>
          </w:p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>
            <w:r>
              <w:t xml:space="preserve">«Разминка», автор </w:t>
            </w:r>
            <w:proofErr w:type="spellStart"/>
            <w:r>
              <w:t>Е.Макшанцева</w:t>
            </w:r>
            <w:proofErr w:type="spellEnd"/>
            <w:r>
              <w:t xml:space="preserve"> (12, с.5).</w:t>
            </w:r>
          </w:p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>
            <w:r>
              <w:t xml:space="preserve">«Матрешки», </w:t>
            </w:r>
            <w:proofErr w:type="spellStart"/>
            <w:r>
              <w:t>муз</w:t>
            </w:r>
            <w:proofErr w:type="gramStart"/>
            <w:r>
              <w:t>.Ю</w:t>
            </w:r>
            <w:proofErr w:type="gramEnd"/>
            <w:r>
              <w:t>.Слонва</w:t>
            </w:r>
            <w:proofErr w:type="spellEnd"/>
            <w:r>
              <w:t xml:space="preserve"> (25, с.34).</w:t>
            </w:r>
          </w:p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>
            <w:r>
              <w:t xml:space="preserve">«Лошадка», </w:t>
            </w:r>
            <w:proofErr w:type="spellStart"/>
            <w:r>
              <w:t>муз</w:t>
            </w:r>
            <w:proofErr w:type="gramStart"/>
            <w:r>
              <w:t>.Е</w:t>
            </w:r>
            <w:proofErr w:type="gramEnd"/>
            <w:r>
              <w:t>.Тиличеевой</w:t>
            </w:r>
            <w:proofErr w:type="spellEnd"/>
            <w:r>
              <w:t>, сл.И.Михайловой (15, с.36).</w:t>
            </w:r>
          </w:p>
          <w:p w:rsidR="00BD3087" w:rsidRDefault="00BD3087" w:rsidP="00BD3087">
            <w:r>
              <w:t xml:space="preserve">«пляска с платочками», </w:t>
            </w:r>
            <w:proofErr w:type="spellStart"/>
            <w:r>
              <w:t>бр.Т.Ломовой</w:t>
            </w:r>
            <w:proofErr w:type="spellEnd"/>
            <w:r>
              <w:t>(15, с.13).</w:t>
            </w:r>
          </w:p>
          <w:p w:rsidR="00BD3087" w:rsidRDefault="00BD3087" w:rsidP="00BD3087"/>
          <w:p w:rsidR="00BD3087" w:rsidRDefault="00BD3087" w:rsidP="00BD3087">
            <w:r>
              <w:t xml:space="preserve">«Тихие и громкие звоночки»,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.Рустамовой</w:t>
            </w:r>
            <w:proofErr w:type="spellEnd"/>
            <w:r>
              <w:t>, сл.Ю.Островского (14, с.58).</w:t>
            </w:r>
          </w:p>
          <w:p w:rsidR="00C445AF" w:rsidRDefault="00BD3087" w:rsidP="00BD3087">
            <w:r>
              <w:t xml:space="preserve">«Мишутка пляшет», автор </w:t>
            </w:r>
            <w:proofErr w:type="spellStart"/>
            <w:r>
              <w:t>Е.Макшанцева</w:t>
            </w:r>
            <w:proofErr w:type="spellEnd"/>
            <w:r>
              <w:t xml:space="preserve"> (12, с.15).</w:t>
            </w:r>
          </w:p>
          <w:p w:rsidR="00BD3087" w:rsidRDefault="00BD3087" w:rsidP="00BD3087"/>
        </w:tc>
        <w:tc>
          <w:tcPr>
            <w:tcW w:w="2662" w:type="dxa"/>
          </w:tcPr>
          <w:p w:rsidR="00C445AF" w:rsidRDefault="00C445AF" w:rsidP="00C445AF"/>
          <w:p w:rsidR="00BD3087" w:rsidRDefault="00BD3087" w:rsidP="00C445AF"/>
          <w:p w:rsidR="00BD3087" w:rsidRDefault="00BD3087" w:rsidP="00BD3087">
            <w:r>
              <w:t>Музыка (музыкально-художественный вид детской деятельности: слушание, исполнение, импровизация, экспериментирование).</w:t>
            </w:r>
          </w:p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>
            <w:r w:rsidRPr="00137187">
              <w:t>Коммуникация (коммуникативный вид детской деятельности: беседа</w:t>
            </w:r>
            <w:r>
              <w:t>).</w:t>
            </w:r>
          </w:p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>
            <w:r>
              <w:t>- Познание (познавательн</w:t>
            </w:r>
            <w:proofErr w:type="gramStart"/>
            <w:r>
              <w:t>о-</w:t>
            </w:r>
            <w:proofErr w:type="gramEnd"/>
            <w:r>
              <w:t xml:space="preserve"> исследовательский вид деятельности: наблюдение, экскурсия, моделирование). </w:t>
            </w:r>
          </w:p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>
            <w:r>
              <w:t>- Физическая культура (двигательный вид детской деятельности: танцевальные движения).</w:t>
            </w:r>
          </w:p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>
            <w:r>
              <w:t>Труд (трудовой вид детской деятельности: поручение).</w:t>
            </w:r>
          </w:p>
          <w:p w:rsidR="00BD3087" w:rsidRDefault="00BD3087" w:rsidP="00C445AF"/>
          <w:p w:rsidR="00BD3087" w:rsidRDefault="00BD3087" w:rsidP="00C445AF"/>
        </w:tc>
      </w:tr>
      <w:tr w:rsidR="00BD3087" w:rsidRPr="00C445AF" w:rsidTr="00FF5EE6">
        <w:tc>
          <w:tcPr>
            <w:tcW w:w="10456" w:type="dxa"/>
            <w:gridSpan w:val="4"/>
          </w:tcPr>
          <w:p w:rsidR="00BD3087" w:rsidRPr="00BD3087" w:rsidRDefault="00BD3087" w:rsidP="00C445AF">
            <w:pPr>
              <w:rPr>
                <w:b/>
                <w:sz w:val="32"/>
                <w:szCs w:val="32"/>
              </w:rPr>
            </w:pPr>
            <w:r w:rsidRPr="00BD3087">
              <w:rPr>
                <w:b/>
                <w:sz w:val="32"/>
                <w:szCs w:val="32"/>
              </w:rPr>
              <w:t>Ноябрь, 3-я неделя. Все мы делим вместе!</w:t>
            </w:r>
          </w:p>
        </w:tc>
      </w:tr>
      <w:tr w:rsidR="00C445AF" w:rsidRPr="00C445AF" w:rsidTr="00D81DAC">
        <w:tc>
          <w:tcPr>
            <w:tcW w:w="1421" w:type="dxa"/>
          </w:tcPr>
          <w:p w:rsidR="00C445AF" w:rsidRDefault="00C445AF">
            <w:pPr>
              <w:rPr>
                <w:sz w:val="24"/>
                <w:szCs w:val="24"/>
              </w:rPr>
            </w:pPr>
          </w:p>
          <w:p w:rsidR="00BD3087" w:rsidRPr="00C445AF" w:rsidRDefault="00BD3087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741867" w:rsidRDefault="00741867" w:rsidP="008B0914">
            <w:pPr>
              <w:rPr>
                <w:i/>
                <w:sz w:val="24"/>
                <w:szCs w:val="24"/>
              </w:rPr>
            </w:pPr>
          </w:p>
          <w:p w:rsidR="00741867" w:rsidRPr="00C445AF" w:rsidRDefault="00741867" w:rsidP="00741867">
            <w:pPr>
              <w:rPr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Музыкальные занятия</w:t>
            </w:r>
            <w:r w:rsidRPr="00C445AF">
              <w:rPr>
                <w:sz w:val="24"/>
                <w:szCs w:val="24"/>
              </w:rPr>
              <w:t>.</w:t>
            </w:r>
          </w:p>
          <w:p w:rsidR="00741867" w:rsidRDefault="00741867" w:rsidP="00741867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Слушание музыки</w:t>
            </w:r>
            <w:r w:rsidRPr="00C445AF">
              <w:rPr>
                <w:sz w:val="24"/>
                <w:szCs w:val="24"/>
              </w:rPr>
              <w:t>: восприятие музыкальных произведений</w:t>
            </w:r>
          </w:p>
          <w:p w:rsidR="008B0914" w:rsidRPr="00C445AF" w:rsidRDefault="008B0914" w:rsidP="008B0914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Пение:</w:t>
            </w: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усвоение певческих навыков;</w:t>
            </w: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 б) песенное   творчество   </w:t>
            </w:r>
          </w:p>
          <w:p w:rsidR="008B0914" w:rsidRPr="00C445AF" w:rsidRDefault="008B0914" w:rsidP="008B0914">
            <w:pPr>
              <w:jc w:val="right"/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jc w:val="right"/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музыкально-ритмические движения:</w:t>
            </w: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упражнения;</w:t>
            </w: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б) музыкально игровое творчество; </w:t>
            </w: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в) пляски и хороводы.</w:t>
            </w: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на инструментах.</w:t>
            </w:r>
          </w:p>
          <w:p w:rsidR="008B0914" w:rsidRPr="00C445AF" w:rsidRDefault="008B0914" w:rsidP="008B0914">
            <w:pPr>
              <w:rPr>
                <w:b/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b/>
                <w:sz w:val="24"/>
                <w:szCs w:val="24"/>
              </w:rPr>
            </w:pPr>
          </w:p>
          <w:p w:rsidR="008B0914" w:rsidRPr="00C445AF" w:rsidRDefault="008B0914" w:rsidP="008B0914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и самостоятельная деятельность.</w:t>
            </w:r>
          </w:p>
          <w:p w:rsidR="00C445AF" w:rsidRPr="00C445AF" w:rsidRDefault="00C445AF" w:rsidP="00C445AF">
            <w:pPr>
              <w:rPr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:rsidR="00C445AF" w:rsidRDefault="00C445AF" w:rsidP="00C445AF"/>
          <w:p w:rsidR="00BD3087" w:rsidRDefault="00BD3087" w:rsidP="00BD3087">
            <w:r>
              <w:t xml:space="preserve">«Упрямый братишка», </w:t>
            </w:r>
            <w:proofErr w:type="spellStart"/>
            <w:r>
              <w:t>муз</w:t>
            </w:r>
            <w:proofErr w:type="gramStart"/>
            <w:r>
              <w:t>.Д</w:t>
            </w:r>
            <w:proofErr w:type="gramEnd"/>
            <w:r>
              <w:t>.Кабалевского</w:t>
            </w:r>
            <w:proofErr w:type="spellEnd"/>
            <w:r>
              <w:t xml:space="preserve"> (19, с.20).</w:t>
            </w:r>
          </w:p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>
            <w:r>
              <w:t xml:space="preserve">«Есть у солнышка друзья», </w:t>
            </w:r>
            <w:proofErr w:type="spellStart"/>
            <w:r>
              <w:t>муз</w:t>
            </w:r>
            <w:proofErr w:type="gramStart"/>
            <w:r>
              <w:t>.Е</w:t>
            </w:r>
            <w:proofErr w:type="gramEnd"/>
            <w:r>
              <w:t>.Тиличеевой</w:t>
            </w:r>
            <w:proofErr w:type="spellEnd"/>
            <w:r>
              <w:t xml:space="preserve"> (17, с.73).</w:t>
            </w:r>
          </w:p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>
            <w:r>
              <w:t>Музыкально-игровое упражнение «Как просит кошечка молочка?».</w:t>
            </w:r>
          </w:p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>
            <w:r>
              <w:t xml:space="preserve">«Проходить в </w:t>
            </w:r>
            <w:proofErr w:type="spellStart"/>
            <w:r>
              <w:t>воротики</w:t>
            </w:r>
            <w:proofErr w:type="spellEnd"/>
            <w:r>
              <w:t xml:space="preserve">», </w:t>
            </w:r>
            <w:proofErr w:type="spellStart"/>
            <w:r>
              <w:t>муз</w:t>
            </w:r>
            <w:proofErr w:type="gramStart"/>
            <w:r>
              <w:t>.Н</w:t>
            </w:r>
            <w:proofErr w:type="gramEnd"/>
            <w:r>
              <w:t>.Голубовской</w:t>
            </w:r>
            <w:proofErr w:type="spellEnd"/>
            <w:r>
              <w:t xml:space="preserve"> (16, с.45).</w:t>
            </w:r>
          </w:p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>
            <w:r>
              <w:t xml:space="preserve">«Игра с куклой», 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.Суворовой</w:t>
            </w:r>
            <w:proofErr w:type="spellEnd"/>
            <w:r>
              <w:t xml:space="preserve"> (24, с.35).</w:t>
            </w:r>
          </w:p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>
            <w:r>
              <w:t xml:space="preserve">«Веселый танец», муз. </w:t>
            </w:r>
            <w:proofErr w:type="spellStart"/>
            <w:r>
              <w:t>Т.Шутенко</w:t>
            </w:r>
            <w:proofErr w:type="spellEnd"/>
            <w:r>
              <w:t xml:space="preserve"> (10, с.50).</w:t>
            </w:r>
          </w:p>
          <w:p w:rsidR="00BD3087" w:rsidRDefault="00BD3087" w:rsidP="00BD3087"/>
          <w:p w:rsidR="00BD3087" w:rsidRDefault="00BD3087" w:rsidP="00BD3087"/>
          <w:p w:rsidR="00BD3087" w:rsidRDefault="00BD3087" w:rsidP="00BD3087">
            <w:r>
              <w:t xml:space="preserve"> «Ах вы сени », </w:t>
            </w:r>
            <w:proofErr w:type="spellStart"/>
            <w:r>
              <w:t>рус</w:t>
            </w:r>
            <w:proofErr w:type="gramStart"/>
            <w:r>
              <w:t>.н</w:t>
            </w:r>
            <w:proofErr w:type="gramEnd"/>
            <w:r>
              <w:t>ар.мелодия</w:t>
            </w:r>
            <w:proofErr w:type="spellEnd"/>
            <w:r>
              <w:t xml:space="preserve">, </w:t>
            </w:r>
            <w:proofErr w:type="spellStart"/>
            <w:r>
              <w:t>обр.М.Раухвергера</w:t>
            </w:r>
            <w:proofErr w:type="spellEnd"/>
            <w:r>
              <w:t xml:space="preserve"> (15, с.41).</w:t>
            </w:r>
          </w:p>
          <w:p w:rsidR="00BD3087" w:rsidRDefault="00BD3087" w:rsidP="00BD3087"/>
          <w:p w:rsidR="00BD3087" w:rsidRDefault="00BD3087" w:rsidP="00BD3087"/>
          <w:p w:rsidR="00BD3087" w:rsidRDefault="00BD3087" w:rsidP="00BD3087">
            <w:r>
              <w:t>Музыкально-дидактическая игра «</w:t>
            </w:r>
            <w:proofErr w:type="gramStart"/>
            <w:r>
              <w:t>Угадай</w:t>
            </w:r>
            <w:proofErr w:type="gramEnd"/>
            <w:r>
              <w:t xml:space="preserve"> на чем играю».</w:t>
            </w:r>
          </w:p>
          <w:p w:rsidR="00BD3087" w:rsidRDefault="00BD3087" w:rsidP="00BD3087"/>
          <w:p w:rsidR="00BD3087" w:rsidRDefault="00BD3087" w:rsidP="00BD3087"/>
          <w:p w:rsidR="00BD3087" w:rsidRDefault="00BD3087" w:rsidP="00BD3087"/>
        </w:tc>
        <w:tc>
          <w:tcPr>
            <w:tcW w:w="2662" w:type="dxa"/>
          </w:tcPr>
          <w:p w:rsidR="00C445AF" w:rsidRDefault="00C445AF" w:rsidP="00C445AF"/>
          <w:p w:rsidR="00BD3087" w:rsidRDefault="00BD3087" w:rsidP="00C445AF"/>
          <w:p w:rsidR="00BD3087" w:rsidRDefault="00BD3087" w:rsidP="00BD3087">
            <w:r>
              <w:t>Музыка (музыкально-художественный вид детской деятельности: слушание, исполнение, импровизация, экспериментирование).</w:t>
            </w:r>
          </w:p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>
            <w:r w:rsidRPr="00137187">
              <w:t>Коммуникация (коммуникативный вид детской деятельности: беседа</w:t>
            </w:r>
            <w:r>
              <w:t>).</w:t>
            </w:r>
          </w:p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>
            <w:r>
              <w:t>- Физическая культура (двигательный вид детской деятельности: танцевальные движения).</w:t>
            </w:r>
          </w:p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>
            <w:r>
              <w:t>- Познание (познавательн</w:t>
            </w:r>
            <w:proofErr w:type="gramStart"/>
            <w:r>
              <w:t>о-</w:t>
            </w:r>
            <w:proofErr w:type="gramEnd"/>
            <w:r>
              <w:t xml:space="preserve"> исследовательский вид деятельности: наблюдение, экскурсия, моделирование). </w:t>
            </w:r>
          </w:p>
          <w:p w:rsidR="00BD3087" w:rsidRDefault="00BD3087" w:rsidP="00BD3087"/>
          <w:p w:rsidR="00BD3087" w:rsidRDefault="00BD3087" w:rsidP="00BD3087"/>
          <w:p w:rsidR="00BD3087" w:rsidRDefault="00BD3087" w:rsidP="00BD3087"/>
          <w:p w:rsidR="00BD3087" w:rsidRDefault="00BD3087" w:rsidP="00BD3087">
            <w:r>
              <w:t>Труд (трудовой вид детской деятельности: поручение).</w:t>
            </w:r>
          </w:p>
          <w:p w:rsidR="00BD3087" w:rsidRDefault="00BD3087" w:rsidP="00C445AF"/>
        </w:tc>
      </w:tr>
      <w:tr w:rsidR="00BD3087" w:rsidRPr="00C445AF" w:rsidTr="00FF5EE6">
        <w:tc>
          <w:tcPr>
            <w:tcW w:w="10456" w:type="dxa"/>
            <w:gridSpan w:val="4"/>
          </w:tcPr>
          <w:p w:rsidR="00BD3087" w:rsidRPr="00BD3087" w:rsidRDefault="00BD3087" w:rsidP="00C445AF">
            <w:pPr>
              <w:rPr>
                <w:b/>
                <w:sz w:val="32"/>
                <w:szCs w:val="32"/>
              </w:rPr>
            </w:pPr>
            <w:r w:rsidRPr="00BD3087">
              <w:rPr>
                <w:b/>
                <w:sz w:val="32"/>
                <w:szCs w:val="32"/>
              </w:rPr>
              <w:t>Ноябрь, 4-я неделя. Одежда, обувь!</w:t>
            </w:r>
          </w:p>
        </w:tc>
      </w:tr>
      <w:tr w:rsidR="00BD3087" w:rsidRPr="00C445AF" w:rsidTr="00D81DAC">
        <w:tc>
          <w:tcPr>
            <w:tcW w:w="1421" w:type="dxa"/>
          </w:tcPr>
          <w:p w:rsidR="00BD3087" w:rsidRDefault="00BD3087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741867" w:rsidRPr="00C445AF" w:rsidRDefault="00741867" w:rsidP="00741867">
            <w:pPr>
              <w:rPr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Музыкальные занятия</w:t>
            </w:r>
            <w:r w:rsidRPr="00C445AF">
              <w:rPr>
                <w:sz w:val="24"/>
                <w:szCs w:val="24"/>
              </w:rPr>
              <w:t>.</w:t>
            </w:r>
          </w:p>
          <w:p w:rsidR="00741867" w:rsidRDefault="00741867" w:rsidP="00741867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lastRenderedPageBreak/>
              <w:t>Слушание музыки</w:t>
            </w:r>
            <w:r w:rsidRPr="00C445AF">
              <w:rPr>
                <w:sz w:val="24"/>
                <w:szCs w:val="24"/>
              </w:rPr>
              <w:t>: восприятие музыкальных произведений</w:t>
            </w:r>
          </w:p>
          <w:p w:rsidR="00741867" w:rsidRDefault="00741867" w:rsidP="00BD3087">
            <w:pPr>
              <w:rPr>
                <w:i/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Пение:</w:t>
            </w: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усвоение певческих навыков;</w:t>
            </w: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 б) песенное   творчество   </w:t>
            </w:r>
          </w:p>
          <w:p w:rsidR="00BD3087" w:rsidRPr="00C445AF" w:rsidRDefault="00BD3087" w:rsidP="00BD3087">
            <w:pPr>
              <w:jc w:val="right"/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jc w:val="right"/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музыкально-ритмические движения:</w:t>
            </w: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упражнения;</w:t>
            </w: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б) музыкально игровое творчество; </w:t>
            </w: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в) пляски и хороводы.</w:t>
            </w: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на инструментах.</w:t>
            </w:r>
          </w:p>
          <w:p w:rsidR="00BD3087" w:rsidRDefault="00BD3087" w:rsidP="00BD3087">
            <w:pPr>
              <w:rPr>
                <w:b/>
                <w:sz w:val="24"/>
                <w:szCs w:val="24"/>
              </w:rPr>
            </w:pPr>
          </w:p>
          <w:p w:rsidR="00FF5EE6" w:rsidRDefault="00FF5EE6" w:rsidP="00BD3087">
            <w:pPr>
              <w:rPr>
                <w:b/>
                <w:sz w:val="24"/>
                <w:szCs w:val="24"/>
              </w:rPr>
            </w:pPr>
          </w:p>
          <w:p w:rsidR="00FF5EE6" w:rsidRDefault="00FF5EE6" w:rsidP="00BD3087">
            <w:pPr>
              <w:rPr>
                <w:b/>
                <w:sz w:val="24"/>
                <w:szCs w:val="24"/>
              </w:rPr>
            </w:pPr>
          </w:p>
          <w:p w:rsidR="00FF5EE6" w:rsidRDefault="00FF5EE6" w:rsidP="00BD3087">
            <w:pPr>
              <w:rPr>
                <w:b/>
                <w:sz w:val="24"/>
                <w:szCs w:val="24"/>
              </w:rPr>
            </w:pPr>
          </w:p>
          <w:p w:rsidR="00FF5EE6" w:rsidRDefault="00FF5EE6" w:rsidP="00BD3087">
            <w:pPr>
              <w:rPr>
                <w:b/>
                <w:sz w:val="24"/>
                <w:szCs w:val="24"/>
              </w:rPr>
            </w:pPr>
          </w:p>
          <w:p w:rsidR="00FF5EE6" w:rsidRDefault="00FF5EE6" w:rsidP="00BD3087">
            <w:pPr>
              <w:rPr>
                <w:b/>
                <w:sz w:val="24"/>
                <w:szCs w:val="24"/>
              </w:rPr>
            </w:pPr>
          </w:p>
          <w:p w:rsidR="00FF5EE6" w:rsidRPr="00C445AF" w:rsidRDefault="00FF5EE6" w:rsidP="00BD3087">
            <w:pPr>
              <w:rPr>
                <w:b/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и самостоятельная деятельность.</w:t>
            </w:r>
          </w:p>
          <w:p w:rsidR="00BD3087" w:rsidRPr="00C445AF" w:rsidRDefault="00BD3087" w:rsidP="008B0914">
            <w:pPr>
              <w:rPr>
                <w:i/>
                <w:sz w:val="24"/>
                <w:szCs w:val="24"/>
              </w:rPr>
            </w:pPr>
          </w:p>
        </w:tc>
        <w:tc>
          <w:tcPr>
            <w:tcW w:w="3310" w:type="dxa"/>
          </w:tcPr>
          <w:p w:rsidR="00FF5EE6" w:rsidRDefault="00FF5EE6" w:rsidP="00FF5EE6">
            <w:r>
              <w:lastRenderedPageBreak/>
              <w:t xml:space="preserve">«Кукла Катя», </w:t>
            </w:r>
            <w:proofErr w:type="spellStart"/>
            <w:r>
              <w:lastRenderedPageBreak/>
              <w:t>муз</w:t>
            </w:r>
            <w:proofErr w:type="gramStart"/>
            <w:r>
              <w:t>.М</w:t>
            </w:r>
            <w:proofErr w:type="gramEnd"/>
            <w:r>
              <w:t>.Красева,сл.Л.Мироновой</w:t>
            </w:r>
            <w:proofErr w:type="spellEnd"/>
            <w:r>
              <w:t xml:space="preserve"> (14.с.101).</w:t>
            </w:r>
          </w:p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>
            <w:r>
              <w:t xml:space="preserve">«У березки нашей», </w:t>
            </w:r>
            <w:proofErr w:type="spellStart"/>
            <w:r>
              <w:t>муз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сл.Г.Вихаревой</w:t>
            </w:r>
            <w:proofErr w:type="spellEnd"/>
            <w:r>
              <w:t xml:space="preserve"> (6, с.12).</w:t>
            </w:r>
          </w:p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>
            <w:r>
              <w:t xml:space="preserve">Музыкально-игровое упражнение «Как тебя зовут?». </w:t>
            </w:r>
          </w:p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>
            <w:r>
              <w:t>«Сапожки</w:t>
            </w:r>
            <w:proofErr w:type="gramStart"/>
            <w:r>
              <w:t>»Ю</w:t>
            </w:r>
            <w:proofErr w:type="gramEnd"/>
            <w:r>
              <w:t xml:space="preserve">, </w:t>
            </w:r>
            <w:proofErr w:type="spellStart"/>
            <w:r>
              <w:t>рус.нар.мелодия</w:t>
            </w:r>
            <w:proofErr w:type="spellEnd"/>
            <w:r>
              <w:t>, обр.Т.Ломовой (14, с.37).</w:t>
            </w:r>
          </w:p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>
            <w:r>
              <w:t>«игра с куклой», муз. Т.Суворовой (24, с.35).</w:t>
            </w:r>
          </w:p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>
            <w:r>
              <w:t xml:space="preserve">«Сапожок», </w:t>
            </w:r>
            <w:proofErr w:type="spellStart"/>
            <w:r>
              <w:t>муз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сл.Г.Вихарепой</w:t>
            </w:r>
            <w:proofErr w:type="spellEnd"/>
            <w:r>
              <w:t xml:space="preserve"> (6, с.9); </w:t>
            </w:r>
          </w:p>
          <w:p w:rsidR="00FF5EE6" w:rsidRDefault="00FF5EE6" w:rsidP="00FF5EE6">
            <w:r>
              <w:t>«</w:t>
            </w:r>
            <w:proofErr w:type="spellStart"/>
            <w:r>
              <w:t>Стуколка</w:t>
            </w:r>
            <w:proofErr w:type="spellEnd"/>
            <w:r>
              <w:t xml:space="preserve">», 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.Лмовой</w:t>
            </w:r>
            <w:proofErr w:type="spellEnd"/>
            <w:r>
              <w:t xml:space="preserve"> (14, с.65).</w:t>
            </w:r>
          </w:p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>
            <w:r>
              <w:t xml:space="preserve">«Игра с погремушками», </w:t>
            </w:r>
            <w:proofErr w:type="spellStart"/>
            <w:r>
              <w:t>рус</w:t>
            </w:r>
            <w:proofErr w:type="gramStart"/>
            <w:r>
              <w:t>.н</w:t>
            </w:r>
            <w:proofErr w:type="gramEnd"/>
            <w:r>
              <w:t>ар.песня</w:t>
            </w:r>
            <w:proofErr w:type="spellEnd"/>
            <w:r>
              <w:t xml:space="preserve">, </w:t>
            </w:r>
            <w:proofErr w:type="spellStart"/>
            <w:r>
              <w:t>обр.А.Быканова</w:t>
            </w:r>
            <w:proofErr w:type="spellEnd"/>
            <w:r>
              <w:t xml:space="preserve"> (14, с.13).</w:t>
            </w:r>
          </w:p>
          <w:p w:rsidR="00FF5EE6" w:rsidRDefault="00FF5EE6" w:rsidP="00FF5EE6"/>
          <w:p w:rsidR="00FF5EE6" w:rsidRDefault="00FF5EE6" w:rsidP="00FF5EE6"/>
          <w:p w:rsidR="00FF5EE6" w:rsidRDefault="00FF5EE6" w:rsidP="00FF5EE6">
            <w:r>
              <w:t>«</w:t>
            </w:r>
            <w:proofErr w:type="spellStart"/>
            <w:r>
              <w:t>Аты-баты</w:t>
            </w:r>
            <w:proofErr w:type="spellEnd"/>
            <w:r>
              <w:t xml:space="preserve">», </w:t>
            </w:r>
            <w:proofErr w:type="spellStart"/>
            <w:r>
              <w:t>рус</w:t>
            </w:r>
            <w:proofErr w:type="gramStart"/>
            <w:r>
              <w:t>.н</w:t>
            </w:r>
            <w:proofErr w:type="gramEnd"/>
            <w:r>
              <w:t>ар.потешка</w:t>
            </w:r>
            <w:proofErr w:type="spellEnd"/>
            <w:r>
              <w:t>, обр.С.Железнова (8, с.2).</w:t>
            </w:r>
          </w:p>
          <w:p w:rsidR="00BD3087" w:rsidRDefault="00BD3087" w:rsidP="00C445AF"/>
          <w:p w:rsidR="00FF5EE6" w:rsidRDefault="00FF5EE6" w:rsidP="00C445AF"/>
          <w:p w:rsidR="00FF5EE6" w:rsidRDefault="00FF5EE6" w:rsidP="00C445AF"/>
          <w:p w:rsidR="00FF5EE6" w:rsidRDefault="00FF5EE6" w:rsidP="00C445AF"/>
        </w:tc>
        <w:tc>
          <w:tcPr>
            <w:tcW w:w="2662" w:type="dxa"/>
          </w:tcPr>
          <w:p w:rsidR="00BD3087" w:rsidRDefault="00BD3087" w:rsidP="00C445AF"/>
          <w:p w:rsidR="00FF5EE6" w:rsidRDefault="00FF5EE6" w:rsidP="00C445AF"/>
          <w:p w:rsidR="00FF5EE6" w:rsidRDefault="00FF5EE6" w:rsidP="00FF5EE6">
            <w:r>
              <w:t>Музыка (музыкально-художественный вид детской деятельности: слушание, исполнение, импровизация, экспериментирование).</w:t>
            </w:r>
          </w:p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>
            <w:r w:rsidRPr="00137187">
              <w:t>Коммуникация (коммуникативный вид детской деятельности: беседа</w:t>
            </w:r>
            <w:r>
              <w:t>).</w:t>
            </w:r>
          </w:p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>
            <w:r>
              <w:t>- Физическая культура (двигательный вид детской деятельности: танцевальные движения).</w:t>
            </w:r>
          </w:p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>
            <w:r>
              <w:t>- Познание (познавательн</w:t>
            </w:r>
            <w:proofErr w:type="gramStart"/>
            <w:r>
              <w:t>о-</w:t>
            </w:r>
            <w:proofErr w:type="gramEnd"/>
            <w:r>
              <w:t xml:space="preserve"> исследовательский вид деятельности: наблюдение, экскурсия, моделирование). </w:t>
            </w:r>
          </w:p>
          <w:p w:rsidR="00FF5EE6" w:rsidRDefault="00FF5EE6" w:rsidP="00FF5EE6"/>
          <w:p w:rsidR="00FF5EE6" w:rsidRDefault="00FF5EE6" w:rsidP="00FF5EE6"/>
          <w:p w:rsidR="00FF5EE6" w:rsidRDefault="00FF5EE6" w:rsidP="00FF5EE6">
            <w:r>
              <w:t>Труд (трудовой вид детской деятельности: поручение).</w:t>
            </w:r>
          </w:p>
          <w:p w:rsidR="00FF5EE6" w:rsidRDefault="00FF5EE6" w:rsidP="00C445AF"/>
          <w:p w:rsidR="00FF5EE6" w:rsidRDefault="00FF5EE6" w:rsidP="00C445AF"/>
        </w:tc>
      </w:tr>
      <w:tr w:rsidR="00FF5EE6" w:rsidRPr="00C445AF" w:rsidTr="00FF5EE6">
        <w:tc>
          <w:tcPr>
            <w:tcW w:w="10456" w:type="dxa"/>
            <w:gridSpan w:val="4"/>
          </w:tcPr>
          <w:p w:rsidR="00FF5EE6" w:rsidRPr="00FF5EE6" w:rsidRDefault="00FF5EE6" w:rsidP="00C445AF">
            <w:pPr>
              <w:rPr>
                <w:b/>
                <w:sz w:val="32"/>
                <w:szCs w:val="32"/>
              </w:rPr>
            </w:pPr>
            <w:r w:rsidRPr="00FF5EE6">
              <w:rPr>
                <w:b/>
                <w:sz w:val="32"/>
                <w:szCs w:val="32"/>
              </w:rPr>
              <w:lastRenderedPageBreak/>
              <w:t>Декабрь, 1-я неделя.  Рыбы много в речке есть, нам с тобой ее не съесть!</w:t>
            </w:r>
          </w:p>
        </w:tc>
      </w:tr>
      <w:tr w:rsidR="00BD3087" w:rsidRPr="00C445AF" w:rsidTr="00D81DAC">
        <w:tc>
          <w:tcPr>
            <w:tcW w:w="1421" w:type="dxa"/>
          </w:tcPr>
          <w:p w:rsidR="00BD3087" w:rsidRDefault="00BD3087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741867" w:rsidRDefault="00741867" w:rsidP="00BD3087">
            <w:pPr>
              <w:rPr>
                <w:i/>
                <w:sz w:val="24"/>
                <w:szCs w:val="24"/>
              </w:rPr>
            </w:pPr>
          </w:p>
          <w:p w:rsidR="00741867" w:rsidRPr="00C445AF" w:rsidRDefault="00741867" w:rsidP="00741867">
            <w:pPr>
              <w:rPr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Музыкальные занятия</w:t>
            </w:r>
            <w:r w:rsidRPr="00C445AF">
              <w:rPr>
                <w:sz w:val="24"/>
                <w:szCs w:val="24"/>
              </w:rPr>
              <w:t>.</w:t>
            </w:r>
          </w:p>
          <w:p w:rsidR="00741867" w:rsidRDefault="00741867" w:rsidP="00741867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Слушание музыки</w:t>
            </w:r>
            <w:r w:rsidRPr="00C445AF">
              <w:rPr>
                <w:sz w:val="24"/>
                <w:szCs w:val="24"/>
              </w:rPr>
              <w:t>: восприятие музыкальных произведений</w:t>
            </w:r>
          </w:p>
          <w:p w:rsidR="00BD3087" w:rsidRPr="00C445AF" w:rsidRDefault="00BD3087" w:rsidP="00BD3087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Пение:</w:t>
            </w: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усвоение певческих навыков;</w:t>
            </w: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 б) песенное   творчество   </w:t>
            </w:r>
          </w:p>
          <w:p w:rsidR="00BD3087" w:rsidRPr="00C445AF" w:rsidRDefault="00BD3087" w:rsidP="00BD3087">
            <w:pPr>
              <w:jc w:val="right"/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jc w:val="right"/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музыкально-ритмические движения:</w:t>
            </w: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упражнения;</w:t>
            </w: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б) музыкально игровое творчество; </w:t>
            </w: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в) пляски и хороводы.</w:t>
            </w: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на инструментах.</w:t>
            </w:r>
          </w:p>
          <w:p w:rsidR="00BD3087" w:rsidRPr="00C445AF" w:rsidRDefault="00BD3087" w:rsidP="00BD3087">
            <w:pPr>
              <w:rPr>
                <w:b/>
                <w:sz w:val="24"/>
                <w:szCs w:val="24"/>
              </w:rPr>
            </w:pPr>
          </w:p>
          <w:p w:rsidR="00BD3087" w:rsidRDefault="00BD3087" w:rsidP="00BD3087">
            <w:pPr>
              <w:rPr>
                <w:b/>
                <w:sz w:val="24"/>
                <w:szCs w:val="24"/>
              </w:rPr>
            </w:pPr>
          </w:p>
          <w:p w:rsidR="00FF5EE6" w:rsidRDefault="00FF5EE6" w:rsidP="00BD3087">
            <w:pPr>
              <w:rPr>
                <w:b/>
                <w:sz w:val="24"/>
                <w:szCs w:val="24"/>
              </w:rPr>
            </w:pPr>
          </w:p>
          <w:p w:rsidR="00FF5EE6" w:rsidRDefault="00FF5EE6" w:rsidP="00BD3087">
            <w:pPr>
              <w:rPr>
                <w:b/>
                <w:sz w:val="24"/>
                <w:szCs w:val="24"/>
              </w:rPr>
            </w:pPr>
          </w:p>
          <w:p w:rsidR="00FF5EE6" w:rsidRPr="00C445AF" w:rsidRDefault="00FF5EE6" w:rsidP="00BD3087">
            <w:pPr>
              <w:rPr>
                <w:b/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и самостоятельная деятельность.</w:t>
            </w:r>
          </w:p>
          <w:p w:rsidR="00BD3087" w:rsidRPr="00C445AF" w:rsidRDefault="00BD3087" w:rsidP="008B0914">
            <w:pPr>
              <w:rPr>
                <w:i/>
                <w:sz w:val="24"/>
                <w:szCs w:val="24"/>
              </w:rPr>
            </w:pPr>
          </w:p>
        </w:tc>
        <w:tc>
          <w:tcPr>
            <w:tcW w:w="3310" w:type="dxa"/>
          </w:tcPr>
          <w:p w:rsidR="00FF5EE6" w:rsidRDefault="00FF5EE6" w:rsidP="00FF5EE6">
            <w:r>
              <w:t xml:space="preserve">«Со вьюном я хожу», «Ходила </w:t>
            </w:r>
            <w:proofErr w:type="spellStart"/>
            <w:r>
              <w:t>младешенька</w:t>
            </w:r>
            <w:proofErr w:type="spellEnd"/>
            <w:r>
              <w:t xml:space="preserve">», </w:t>
            </w:r>
            <w:proofErr w:type="spellStart"/>
            <w:r>
              <w:t>рус</w:t>
            </w:r>
            <w:proofErr w:type="gramStart"/>
            <w:r>
              <w:t>.н</w:t>
            </w:r>
            <w:proofErr w:type="gramEnd"/>
            <w:r>
              <w:t>ар.песня</w:t>
            </w:r>
            <w:proofErr w:type="spellEnd"/>
            <w:r>
              <w:t xml:space="preserve">, </w:t>
            </w:r>
            <w:proofErr w:type="spellStart"/>
            <w:r>
              <w:t>обр.Н.Римского-Корсакова</w:t>
            </w:r>
            <w:proofErr w:type="spellEnd"/>
            <w:r>
              <w:t xml:space="preserve"> (20, с.5,8).</w:t>
            </w:r>
          </w:p>
          <w:p w:rsidR="00FF5EE6" w:rsidRDefault="00FF5EE6" w:rsidP="00FF5EE6"/>
          <w:p w:rsidR="00FF5EE6" w:rsidRDefault="00FF5EE6" w:rsidP="00FF5EE6"/>
          <w:p w:rsidR="00FF5EE6" w:rsidRDefault="00FF5EE6" w:rsidP="00FF5EE6">
            <w:r>
              <w:t>«Дон-дон</w:t>
            </w:r>
            <w:proofErr w:type="gramStart"/>
            <w:r>
              <w:t>»</w:t>
            </w:r>
            <w:proofErr w:type="spellStart"/>
            <w:r>
              <w:t>р</w:t>
            </w:r>
            <w:proofErr w:type="gramEnd"/>
            <w:r>
              <w:t>ус.нар.потешка</w:t>
            </w:r>
            <w:proofErr w:type="spellEnd"/>
            <w:r>
              <w:t xml:space="preserve"> обр.С.Железнова (8, с.10); «Трамвай»автор </w:t>
            </w:r>
            <w:proofErr w:type="spellStart"/>
            <w:r>
              <w:t>Е.Макшанцева</w:t>
            </w:r>
            <w:proofErr w:type="spellEnd"/>
            <w:r>
              <w:t xml:space="preserve"> (12,с.25).</w:t>
            </w:r>
          </w:p>
          <w:p w:rsidR="00FF5EE6" w:rsidRDefault="00FF5EE6" w:rsidP="00FF5EE6"/>
          <w:p w:rsidR="00FF5EE6" w:rsidRDefault="00FF5EE6" w:rsidP="00FF5EE6"/>
          <w:p w:rsidR="00FF5EE6" w:rsidRDefault="00FF5EE6" w:rsidP="00FF5EE6">
            <w:r>
              <w:t xml:space="preserve">«Осень», </w:t>
            </w:r>
            <w:proofErr w:type="spellStart"/>
            <w:r>
              <w:t>муз</w:t>
            </w:r>
            <w:proofErr w:type="gramStart"/>
            <w:r>
              <w:t>.Н</w:t>
            </w:r>
            <w:proofErr w:type="gramEnd"/>
            <w:r>
              <w:t>.Лукониной</w:t>
            </w:r>
            <w:proofErr w:type="spellEnd"/>
            <w:r>
              <w:t xml:space="preserve">, </w:t>
            </w:r>
            <w:proofErr w:type="spellStart"/>
            <w:r>
              <w:t>сл.Л.Чадовой</w:t>
            </w:r>
            <w:proofErr w:type="spellEnd"/>
            <w:r>
              <w:t xml:space="preserve"> (11, с.22); «Золотые листочки», сл.и </w:t>
            </w:r>
            <w:proofErr w:type="spellStart"/>
            <w:r>
              <w:t>муз.Г.Вихаревой</w:t>
            </w:r>
            <w:proofErr w:type="spellEnd"/>
            <w:r>
              <w:t xml:space="preserve"> (6, с.16).</w:t>
            </w:r>
          </w:p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>
            <w:r>
              <w:t xml:space="preserve">«Пальчики-ручки», </w:t>
            </w:r>
            <w:proofErr w:type="spellStart"/>
            <w:r>
              <w:t>рус</w:t>
            </w:r>
            <w:proofErr w:type="gramStart"/>
            <w:r>
              <w:t>.н</w:t>
            </w:r>
            <w:proofErr w:type="gramEnd"/>
            <w:r>
              <w:t>ар.мелодия</w:t>
            </w:r>
            <w:proofErr w:type="spellEnd"/>
            <w:r>
              <w:t xml:space="preserve">, </w:t>
            </w:r>
            <w:proofErr w:type="spellStart"/>
            <w:r>
              <w:t>обр.М.Раухвергера</w:t>
            </w:r>
            <w:proofErr w:type="spellEnd"/>
            <w:r>
              <w:t xml:space="preserve"> (14, с.21).</w:t>
            </w:r>
          </w:p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>
            <w:r>
              <w:t xml:space="preserve">«Пони», сл. 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.Морозовой</w:t>
            </w:r>
            <w:proofErr w:type="spellEnd"/>
            <w:r>
              <w:t xml:space="preserve"> (25, с.9).</w:t>
            </w:r>
          </w:p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>
            <w:r>
              <w:t>«Золотые листики», сл</w:t>
            </w:r>
            <w:proofErr w:type="gramStart"/>
            <w:r>
              <w:t>.и</w:t>
            </w:r>
            <w:proofErr w:type="gramEnd"/>
            <w:r>
              <w:t xml:space="preserve"> муз. </w:t>
            </w:r>
            <w:proofErr w:type="spellStart"/>
            <w:r>
              <w:t>Г.Вихаревой</w:t>
            </w:r>
            <w:proofErr w:type="spellEnd"/>
            <w:r>
              <w:t xml:space="preserve"> (6, с.16); «</w:t>
            </w:r>
            <w:proofErr w:type="spellStart"/>
            <w:r>
              <w:t>Танеец</w:t>
            </w:r>
            <w:proofErr w:type="spellEnd"/>
            <w:r>
              <w:t xml:space="preserve"> с листочками», автор Т.И.Суворова (24, с.11).</w:t>
            </w:r>
          </w:p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>
            <w:r>
              <w:t xml:space="preserve">«Ах ты, береза», </w:t>
            </w:r>
            <w:proofErr w:type="spellStart"/>
            <w:r>
              <w:t>рус</w:t>
            </w:r>
            <w:proofErr w:type="gramStart"/>
            <w:r>
              <w:t>.н</w:t>
            </w:r>
            <w:proofErr w:type="gramEnd"/>
            <w:r>
              <w:t>ар</w:t>
            </w:r>
            <w:proofErr w:type="spellEnd"/>
            <w:r>
              <w:t xml:space="preserve">. мелодия, </w:t>
            </w:r>
            <w:proofErr w:type="spellStart"/>
            <w:r>
              <w:t>обр.М.Раухвергера</w:t>
            </w:r>
            <w:proofErr w:type="spellEnd"/>
            <w:r>
              <w:t xml:space="preserve"> (14, с.8).</w:t>
            </w:r>
          </w:p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>
            <w:r>
              <w:t xml:space="preserve">«Дон-дон», русская </w:t>
            </w:r>
            <w:proofErr w:type="spellStart"/>
            <w:r>
              <w:t>потешка</w:t>
            </w:r>
            <w:proofErr w:type="spellEnd"/>
            <w:r>
              <w:t>, обр.С.Железнова (8, с.10).</w:t>
            </w:r>
          </w:p>
          <w:p w:rsidR="00FF5EE6" w:rsidRDefault="00FF5EE6" w:rsidP="00FF5EE6"/>
          <w:p w:rsidR="00FF5EE6" w:rsidRDefault="00FF5EE6" w:rsidP="00FF5EE6"/>
          <w:p w:rsidR="00BD3087" w:rsidRDefault="00BD3087" w:rsidP="00C445AF"/>
        </w:tc>
        <w:tc>
          <w:tcPr>
            <w:tcW w:w="2662" w:type="dxa"/>
          </w:tcPr>
          <w:p w:rsidR="00BD3087" w:rsidRDefault="00BD3087" w:rsidP="00C445AF"/>
          <w:p w:rsidR="00FF5EE6" w:rsidRDefault="00FF5EE6" w:rsidP="00C445AF"/>
          <w:p w:rsidR="00FF5EE6" w:rsidRDefault="00FF5EE6" w:rsidP="00FF5EE6">
            <w:r>
              <w:t>Музыка (музыкально-художественный вид детской деятельности: слушание, исполнение, импровизация, экспериментирование).</w:t>
            </w:r>
          </w:p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>
            <w:r w:rsidRPr="00137187">
              <w:t>Коммуникация (коммуникативный вид детской деятельности: беседа</w:t>
            </w:r>
            <w:r>
              <w:t>).</w:t>
            </w:r>
          </w:p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>
            <w:r>
              <w:t>- Физическая культура (двигательный вид детской деятельности: танцевальные движения).</w:t>
            </w:r>
          </w:p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>
            <w:r>
              <w:t>- Познание (познавательн</w:t>
            </w:r>
            <w:proofErr w:type="gramStart"/>
            <w:r>
              <w:t>о-</w:t>
            </w:r>
            <w:proofErr w:type="gramEnd"/>
            <w:r>
              <w:t xml:space="preserve"> исследовательский вид деятельности: наблюдение, экскурсия, моделирование). </w:t>
            </w:r>
          </w:p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>
            <w:r>
              <w:t>Чтение художественной литературы (чтение, обсуждение, разучивание).</w:t>
            </w:r>
          </w:p>
          <w:p w:rsidR="00FF5EE6" w:rsidRDefault="00FF5EE6" w:rsidP="00FF5EE6"/>
          <w:p w:rsidR="00FF5EE6" w:rsidRDefault="00FF5EE6" w:rsidP="00C445AF"/>
        </w:tc>
      </w:tr>
      <w:tr w:rsidR="00FF5EE6" w:rsidRPr="00C445AF" w:rsidTr="00FF5EE6">
        <w:tc>
          <w:tcPr>
            <w:tcW w:w="10456" w:type="dxa"/>
            <w:gridSpan w:val="4"/>
          </w:tcPr>
          <w:p w:rsidR="00FF5EE6" w:rsidRPr="00FF5EE6" w:rsidRDefault="00FF5EE6" w:rsidP="00C445AF">
            <w:pPr>
              <w:rPr>
                <w:b/>
                <w:sz w:val="32"/>
                <w:szCs w:val="32"/>
              </w:rPr>
            </w:pPr>
            <w:r w:rsidRPr="00FF5EE6">
              <w:rPr>
                <w:b/>
                <w:sz w:val="32"/>
                <w:szCs w:val="32"/>
              </w:rPr>
              <w:t>Декабрь, 2-я неделя. Домашние птицы!</w:t>
            </w:r>
          </w:p>
        </w:tc>
      </w:tr>
      <w:tr w:rsidR="00BD3087" w:rsidRPr="00C445AF" w:rsidTr="00D81DAC">
        <w:tc>
          <w:tcPr>
            <w:tcW w:w="1421" w:type="dxa"/>
          </w:tcPr>
          <w:p w:rsidR="00BD3087" w:rsidRDefault="00BD3087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741867" w:rsidRPr="00C445AF" w:rsidRDefault="00741867" w:rsidP="00741867">
            <w:pPr>
              <w:rPr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Музыкальные занятия</w:t>
            </w:r>
            <w:r w:rsidRPr="00C445AF">
              <w:rPr>
                <w:sz w:val="24"/>
                <w:szCs w:val="24"/>
              </w:rPr>
              <w:t>.</w:t>
            </w:r>
          </w:p>
          <w:p w:rsidR="00741867" w:rsidRDefault="00741867" w:rsidP="00741867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lastRenderedPageBreak/>
              <w:t>Слушание музыки</w:t>
            </w:r>
            <w:r w:rsidRPr="00C445AF">
              <w:rPr>
                <w:sz w:val="24"/>
                <w:szCs w:val="24"/>
              </w:rPr>
              <w:t>: восприятие музыкальных произведений</w:t>
            </w:r>
          </w:p>
          <w:p w:rsidR="00741867" w:rsidRDefault="00741867" w:rsidP="00BD3087">
            <w:pPr>
              <w:rPr>
                <w:i/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Пение:</w:t>
            </w: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усвоение певческих навыков;</w:t>
            </w: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 б) песенное   творчество   </w:t>
            </w:r>
          </w:p>
          <w:p w:rsidR="00BD3087" w:rsidRPr="00C445AF" w:rsidRDefault="00BD3087" w:rsidP="00BD3087">
            <w:pPr>
              <w:jc w:val="right"/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jc w:val="right"/>
              <w:rPr>
                <w:sz w:val="24"/>
                <w:szCs w:val="24"/>
              </w:rPr>
            </w:pPr>
          </w:p>
          <w:p w:rsidR="00BD3087" w:rsidRDefault="00BD3087" w:rsidP="00BD3087">
            <w:pPr>
              <w:rPr>
                <w:sz w:val="24"/>
                <w:szCs w:val="24"/>
              </w:rPr>
            </w:pPr>
          </w:p>
          <w:p w:rsidR="00FF5EE6" w:rsidRDefault="00FF5EE6" w:rsidP="00BD3087">
            <w:pPr>
              <w:rPr>
                <w:sz w:val="24"/>
                <w:szCs w:val="24"/>
              </w:rPr>
            </w:pPr>
          </w:p>
          <w:p w:rsidR="00FF5EE6" w:rsidRDefault="00FF5EE6" w:rsidP="00BD3087">
            <w:pPr>
              <w:rPr>
                <w:sz w:val="24"/>
                <w:szCs w:val="24"/>
              </w:rPr>
            </w:pPr>
          </w:p>
          <w:p w:rsidR="00FF5EE6" w:rsidRPr="00C445AF" w:rsidRDefault="00FF5EE6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музыкально-ритмические движения:</w:t>
            </w: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упражнения;</w:t>
            </w: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б) музыкально игровое творчество; </w:t>
            </w: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в) пляски и хороводы.</w:t>
            </w: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на инструментах.</w:t>
            </w:r>
          </w:p>
          <w:p w:rsidR="00BD3087" w:rsidRPr="00C445AF" w:rsidRDefault="00BD3087" w:rsidP="00BD3087">
            <w:pPr>
              <w:rPr>
                <w:b/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b/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и самостоятельная деятельность.</w:t>
            </w:r>
          </w:p>
          <w:p w:rsidR="00BD3087" w:rsidRPr="00C445AF" w:rsidRDefault="00BD3087" w:rsidP="008B0914">
            <w:pPr>
              <w:rPr>
                <w:i/>
                <w:sz w:val="24"/>
                <w:szCs w:val="24"/>
              </w:rPr>
            </w:pPr>
          </w:p>
        </w:tc>
        <w:tc>
          <w:tcPr>
            <w:tcW w:w="3310" w:type="dxa"/>
          </w:tcPr>
          <w:p w:rsidR="00FF5EE6" w:rsidRDefault="00FF5EE6" w:rsidP="00FF5EE6">
            <w:r>
              <w:lastRenderedPageBreak/>
              <w:t>«Петушок»</w:t>
            </w:r>
            <w:proofErr w:type="gramStart"/>
            <w:r>
              <w:t>,</w:t>
            </w:r>
            <w:proofErr w:type="spellStart"/>
            <w:r>
              <w:t>р</w:t>
            </w:r>
            <w:proofErr w:type="gramEnd"/>
            <w:r>
              <w:t>ус.нар.прибаутка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обр.А.Лядова</w:t>
            </w:r>
            <w:proofErr w:type="spellEnd"/>
            <w:r>
              <w:t xml:space="preserve"> (21, с.10); «</w:t>
            </w:r>
            <w:proofErr w:type="spellStart"/>
            <w:r>
              <w:t>Курочка-Рябушка</w:t>
            </w:r>
            <w:proofErr w:type="spellEnd"/>
            <w:r>
              <w:t>»</w:t>
            </w:r>
            <w:proofErr w:type="spellStart"/>
            <w:r>
              <w:t>муз.и</w:t>
            </w:r>
            <w:proofErr w:type="spellEnd"/>
            <w:r>
              <w:t xml:space="preserve"> сл.Г.Лобачева (21, с.13).</w:t>
            </w:r>
          </w:p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>
            <w:r>
              <w:t xml:space="preserve">«Петушок» русская </w:t>
            </w:r>
            <w:proofErr w:type="spellStart"/>
            <w:r>
              <w:t>потешка</w:t>
            </w:r>
            <w:proofErr w:type="spellEnd"/>
            <w:r>
              <w:t xml:space="preserve">, </w:t>
            </w:r>
            <w:proofErr w:type="spellStart"/>
            <w:r>
              <w:t>обр.М.Красева</w:t>
            </w:r>
            <w:proofErr w:type="spellEnd"/>
            <w:r>
              <w:t xml:space="preserve"> (8, с.34); «Цыплята», </w:t>
            </w:r>
            <w:proofErr w:type="spellStart"/>
            <w:r>
              <w:t>муз</w:t>
            </w:r>
            <w:proofErr w:type="gramStart"/>
            <w:r>
              <w:t>.А</w:t>
            </w:r>
            <w:proofErr w:type="gramEnd"/>
            <w:r>
              <w:t>.Филипенко</w:t>
            </w:r>
            <w:proofErr w:type="spellEnd"/>
            <w:r>
              <w:t xml:space="preserve">, сл.Т.Волгиной (14, с.55); </w:t>
            </w:r>
          </w:p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>
            <w:r>
              <w:t xml:space="preserve">«Курочка», 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.Попатенко</w:t>
            </w:r>
            <w:proofErr w:type="spellEnd"/>
            <w:r>
              <w:t>, сл.И.Векшегоновой (18, с.23).</w:t>
            </w:r>
          </w:p>
          <w:p w:rsidR="00FF5EE6" w:rsidRDefault="00FF5EE6" w:rsidP="00FF5EE6">
            <w:r>
              <w:t xml:space="preserve">«Белые гуси», </w:t>
            </w:r>
            <w:proofErr w:type="spellStart"/>
            <w:r>
              <w:t>муз</w:t>
            </w:r>
            <w:proofErr w:type="gramStart"/>
            <w:r>
              <w:t>.М</w:t>
            </w:r>
            <w:proofErr w:type="gramEnd"/>
            <w:r>
              <w:t>.Красева</w:t>
            </w:r>
            <w:proofErr w:type="spellEnd"/>
            <w:r>
              <w:t xml:space="preserve">, </w:t>
            </w:r>
            <w:proofErr w:type="spellStart"/>
            <w:r>
              <w:t>сл.М.Клоковой</w:t>
            </w:r>
            <w:proofErr w:type="spellEnd"/>
            <w:r>
              <w:t xml:space="preserve"> (18, с.23).</w:t>
            </w:r>
          </w:p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>
            <w:r>
              <w:t>«</w:t>
            </w:r>
            <w:proofErr w:type="spellStart"/>
            <w:r>
              <w:t>Воротики</w:t>
            </w:r>
            <w:proofErr w:type="spellEnd"/>
            <w:r>
              <w:t>», «Марш»,</w:t>
            </w:r>
            <w:proofErr w:type="spellStart"/>
            <w:r>
              <w:t>муз</w:t>
            </w:r>
            <w:proofErr w:type="gramStart"/>
            <w:r>
              <w:t>.Э</w:t>
            </w:r>
            <w:proofErr w:type="gramEnd"/>
            <w:r>
              <w:t>.Парлова</w:t>
            </w:r>
            <w:proofErr w:type="spellEnd"/>
            <w:r>
              <w:t xml:space="preserve">, «Бег», </w:t>
            </w:r>
            <w:proofErr w:type="spellStart"/>
            <w:r>
              <w:t>муз.Т.Ломовой</w:t>
            </w:r>
            <w:proofErr w:type="spellEnd"/>
            <w:r>
              <w:t>, (14, с.32).</w:t>
            </w:r>
          </w:p>
          <w:p w:rsidR="00FF5EE6" w:rsidRDefault="00FF5EE6" w:rsidP="00FF5EE6"/>
          <w:p w:rsidR="00FF5EE6" w:rsidRDefault="00FF5EE6" w:rsidP="00FF5EE6"/>
          <w:p w:rsidR="00FF5EE6" w:rsidRDefault="00FF5EE6" w:rsidP="00FF5EE6"/>
          <w:p w:rsidR="00BD3087" w:rsidRDefault="00BD3087" w:rsidP="00C445AF"/>
        </w:tc>
        <w:tc>
          <w:tcPr>
            <w:tcW w:w="2662" w:type="dxa"/>
          </w:tcPr>
          <w:p w:rsidR="00BD3087" w:rsidRDefault="00BD3087" w:rsidP="00C445AF"/>
          <w:p w:rsidR="00FF5EE6" w:rsidRDefault="00FF5EE6" w:rsidP="00FF5EE6">
            <w:r>
              <w:lastRenderedPageBreak/>
              <w:t>Музыка (музыкально-художественный вид детской деятельности: слушание, исполнение, импровизация, экспериментирование).</w:t>
            </w:r>
          </w:p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>
            <w:r w:rsidRPr="00137187">
              <w:t>Коммуникация (коммуникативный вид детской деятельности: беседа</w:t>
            </w:r>
            <w:r>
              <w:t>).</w:t>
            </w:r>
          </w:p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>
            <w:r>
              <w:t>- Физическая культура (двигательный вид детской деятельности: танцевальные движения)</w:t>
            </w:r>
          </w:p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>
            <w:r>
              <w:t>- Познание (познавательн</w:t>
            </w:r>
            <w:proofErr w:type="gramStart"/>
            <w:r>
              <w:t>о-</w:t>
            </w:r>
            <w:proofErr w:type="gramEnd"/>
            <w:r>
              <w:t xml:space="preserve"> исследовательский вид деятельности: наблюдение, экскурсия, моделирование). </w:t>
            </w:r>
          </w:p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>
            <w:r>
              <w:t>Чтение художественной литературы (чтение, обсуждение, разучивание).</w:t>
            </w:r>
          </w:p>
          <w:p w:rsidR="00FF5EE6" w:rsidRDefault="00FF5EE6" w:rsidP="00FF5EE6"/>
          <w:p w:rsidR="00FF5EE6" w:rsidRDefault="00FF5EE6" w:rsidP="00FF5EE6">
            <w:r>
              <w:t>Труд (трудовой вид детской деятельности: поручение).</w:t>
            </w:r>
          </w:p>
          <w:p w:rsidR="00FF5EE6" w:rsidRDefault="00FF5EE6" w:rsidP="00FF5EE6"/>
          <w:p w:rsidR="00FF5EE6" w:rsidRDefault="00FF5EE6" w:rsidP="00FF5EE6"/>
          <w:p w:rsidR="00FF5EE6" w:rsidRDefault="00FF5EE6" w:rsidP="00FF5EE6">
            <w:proofErr w:type="gramStart"/>
            <w:r>
              <w:t>Художественное творчество (продуктивный вид детской деятельности: изготовление продуктов детского творчества</w:t>
            </w:r>
            <w:proofErr w:type="gramEnd"/>
          </w:p>
          <w:p w:rsidR="00FF5EE6" w:rsidRDefault="00FF5EE6" w:rsidP="00FF5EE6"/>
          <w:p w:rsidR="00FF5EE6" w:rsidRDefault="00FF5EE6" w:rsidP="00FF5EE6"/>
        </w:tc>
      </w:tr>
      <w:tr w:rsidR="00FF5EE6" w:rsidRPr="00C445AF" w:rsidTr="00FF5EE6">
        <w:tc>
          <w:tcPr>
            <w:tcW w:w="10456" w:type="dxa"/>
            <w:gridSpan w:val="4"/>
          </w:tcPr>
          <w:p w:rsidR="00FF5EE6" w:rsidRPr="00FF5EE6" w:rsidRDefault="00FF5EE6" w:rsidP="00C445AF">
            <w:pPr>
              <w:rPr>
                <w:b/>
                <w:sz w:val="32"/>
                <w:szCs w:val="32"/>
              </w:rPr>
            </w:pPr>
            <w:r w:rsidRPr="00FF5EE6">
              <w:rPr>
                <w:b/>
                <w:sz w:val="32"/>
                <w:szCs w:val="32"/>
              </w:rPr>
              <w:lastRenderedPageBreak/>
              <w:t>Декабрь,3-я неделя. Северные гости клюют рябины гроздья!</w:t>
            </w:r>
          </w:p>
        </w:tc>
      </w:tr>
      <w:tr w:rsidR="00BD3087" w:rsidRPr="00C445AF" w:rsidTr="00D81DAC">
        <w:tc>
          <w:tcPr>
            <w:tcW w:w="1421" w:type="dxa"/>
          </w:tcPr>
          <w:p w:rsidR="00BD3087" w:rsidRDefault="00BD3087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741867" w:rsidRPr="00C445AF" w:rsidRDefault="00741867" w:rsidP="00741867">
            <w:pPr>
              <w:rPr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Музыкальные занятия</w:t>
            </w:r>
            <w:r w:rsidRPr="00C445AF">
              <w:rPr>
                <w:sz w:val="24"/>
                <w:szCs w:val="24"/>
              </w:rPr>
              <w:t>.</w:t>
            </w:r>
          </w:p>
          <w:p w:rsidR="00741867" w:rsidRDefault="00741867" w:rsidP="00741867">
            <w:pPr>
              <w:rPr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lastRenderedPageBreak/>
              <w:t>Слушание музыки</w:t>
            </w:r>
            <w:r w:rsidRPr="00C445AF">
              <w:rPr>
                <w:sz w:val="24"/>
                <w:szCs w:val="24"/>
              </w:rPr>
              <w:t>: восприятие музыкальных произведений</w:t>
            </w:r>
          </w:p>
          <w:p w:rsidR="00741867" w:rsidRDefault="00741867" w:rsidP="00741867">
            <w:pPr>
              <w:rPr>
                <w:sz w:val="24"/>
                <w:szCs w:val="24"/>
              </w:rPr>
            </w:pPr>
          </w:p>
          <w:p w:rsidR="00741867" w:rsidRDefault="00741867" w:rsidP="00741867">
            <w:pPr>
              <w:rPr>
                <w:sz w:val="24"/>
                <w:szCs w:val="24"/>
              </w:rPr>
            </w:pPr>
          </w:p>
          <w:p w:rsidR="00BD3087" w:rsidRPr="00C445AF" w:rsidRDefault="00741867" w:rsidP="00741867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 xml:space="preserve"> </w:t>
            </w:r>
            <w:r w:rsidR="00BD3087" w:rsidRPr="00C445AF">
              <w:rPr>
                <w:i/>
                <w:sz w:val="24"/>
                <w:szCs w:val="24"/>
              </w:rPr>
              <w:t>Пение:</w:t>
            </w: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усвоение певческих навыков;</w:t>
            </w: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 б) песенное   творчество   </w:t>
            </w:r>
          </w:p>
          <w:p w:rsidR="00BD3087" w:rsidRPr="00C445AF" w:rsidRDefault="00BD3087" w:rsidP="00BD3087">
            <w:pPr>
              <w:jc w:val="right"/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jc w:val="right"/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музыкально-ритмические движения:</w:t>
            </w: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упражнения;</w:t>
            </w: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б) музыкально игровое творчество; </w:t>
            </w: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в) пляски и хороводы.</w:t>
            </w: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на инструментах.</w:t>
            </w:r>
          </w:p>
          <w:p w:rsidR="00BD3087" w:rsidRPr="00C445AF" w:rsidRDefault="00BD3087" w:rsidP="00BD3087">
            <w:pPr>
              <w:rPr>
                <w:b/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b/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и самостоятельная деятельность.</w:t>
            </w:r>
          </w:p>
          <w:p w:rsidR="00BD3087" w:rsidRPr="00C445AF" w:rsidRDefault="00BD3087" w:rsidP="008B0914">
            <w:pPr>
              <w:rPr>
                <w:i/>
                <w:sz w:val="24"/>
                <w:szCs w:val="24"/>
              </w:rPr>
            </w:pPr>
          </w:p>
        </w:tc>
        <w:tc>
          <w:tcPr>
            <w:tcW w:w="3310" w:type="dxa"/>
          </w:tcPr>
          <w:p w:rsidR="00BD3087" w:rsidRDefault="00FF5EE6" w:rsidP="00C445AF">
            <w:r>
              <w:lastRenderedPageBreak/>
              <w:t xml:space="preserve">«Сорока», </w:t>
            </w:r>
            <w:proofErr w:type="spellStart"/>
            <w:r>
              <w:t>рус.нар.потешка</w:t>
            </w:r>
            <w:proofErr w:type="spellEnd"/>
            <w:r>
              <w:t xml:space="preserve">, </w:t>
            </w:r>
            <w:r>
              <w:lastRenderedPageBreak/>
              <w:t>обр.С.Железнова, к</w:t>
            </w:r>
            <w:proofErr w:type="gramStart"/>
            <w:r>
              <w:t>.</w:t>
            </w:r>
            <w:r w:rsidR="00741867">
              <w:t>Ж</w:t>
            </w:r>
            <w:proofErr w:type="gramEnd"/>
            <w:r>
              <w:t>елезнова.</w:t>
            </w:r>
          </w:p>
          <w:p w:rsidR="00FF5EE6" w:rsidRDefault="00FF5EE6" w:rsidP="00C445AF"/>
          <w:p w:rsidR="00741867" w:rsidRDefault="00741867" w:rsidP="00C445AF"/>
          <w:p w:rsidR="00741867" w:rsidRDefault="00741867" w:rsidP="00C445AF"/>
          <w:p w:rsidR="00741867" w:rsidRDefault="00741867" w:rsidP="00C445AF"/>
          <w:p w:rsidR="00741867" w:rsidRDefault="00741867" w:rsidP="00C445AF"/>
          <w:p w:rsidR="00741867" w:rsidRDefault="00741867" w:rsidP="00741867">
            <w:r>
              <w:t>«Сорока»</w:t>
            </w:r>
            <w:proofErr w:type="gramStart"/>
            <w:r>
              <w:t>,</w:t>
            </w:r>
            <w:proofErr w:type="spellStart"/>
            <w:r>
              <w:t>р</w:t>
            </w:r>
            <w:proofErr w:type="gramEnd"/>
            <w:r>
              <w:t>ус.нар.потешка</w:t>
            </w:r>
            <w:proofErr w:type="spellEnd"/>
            <w:r>
              <w:t xml:space="preserve">, </w:t>
            </w:r>
            <w:proofErr w:type="spellStart"/>
            <w:r>
              <w:t>обр.С.Жлезнова</w:t>
            </w:r>
            <w:proofErr w:type="spellEnd"/>
            <w:r>
              <w:t>.</w:t>
            </w:r>
          </w:p>
          <w:p w:rsidR="00741867" w:rsidRDefault="00741867" w:rsidP="00741867"/>
          <w:p w:rsidR="00741867" w:rsidRDefault="00741867" w:rsidP="00741867"/>
          <w:p w:rsidR="00741867" w:rsidRDefault="00741867" w:rsidP="00741867"/>
          <w:p w:rsidR="00741867" w:rsidRDefault="00741867" w:rsidP="00741867"/>
          <w:p w:rsidR="00741867" w:rsidRDefault="00741867" w:rsidP="00741867">
            <w:r>
              <w:t>Музыкально-игровое упражнение «Как чирикает воробушек!»</w:t>
            </w:r>
          </w:p>
          <w:p w:rsidR="00741867" w:rsidRDefault="00741867" w:rsidP="00741867"/>
          <w:p w:rsidR="00741867" w:rsidRDefault="00741867" w:rsidP="00741867"/>
          <w:p w:rsidR="00741867" w:rsidRDefault="00741867" w:rsidP="00741867"/>
          <w:p w:rsidR="00741867" w:rsidRDefault="00741867" w:rsidP="00741867"/>
          <w:p w:rsidR="00741867" w:rsidRDefault="00741867" w:rsidP="00741867"/>
          <w:p w:rsidR="00741867" w:rsidRDefault="00741867" w:rsidP="00741867">
            <w:r>
              <w:t xml:space="preserve">«Воробушек», </w:t>
            </w:r>
            <w:proofErr w:type="spellStart"/>
            <w:r>
              <w:t>муз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сл.И.Понамаревой.</w:t>
            </w:r>
          </w:p>
          <w:p w:rsidR="00741867" w:rsidRDefault="00741867" w:rsidP="00741867"/>
          <w:p w:rsidR="00741867" w:rsidRDefault="00741867" w:rsidP="00741867"/>
          <w:p w:rsidR="00741867" w:rsidRDefault="00741867" w:rsidP="00741867"/>
          <w:p w:rsidR="00741867" w:rsidRDefault="00741867" w:rsidP="00741867"/>
          <w:p w:rsidR="00741867" w:rsidRDefault="00741867" w:rsidP="00741867"/>
          <w:p w:rsidR="00741867" w:rsidRDefault="00741867" w:rsidP="00741867"/>
          <w:p w:rsidR="00741867" w:rsidRDefault="00741867" w:rsidP="00741867"/>
          <w:p w:rsidR="00741867" w:rsidRDefault="00741867" w:rsidP="00741867">
            <w:r>
              <w:t xml:space="preserve">«Птички и ворона», </w:t>
            </w:r>
            <w:proofErr w:type="spellStart"/>
            <w:r>
              <w:t>муз</w:t>
            </w:r>
            <w:proofErr w:type="gramStart"/>
            <w:r>
              <w:t>.А</w:t>
            </w:r>
            <w:proofErr w:type="gramEnd"/>
            <w:r>
              <w:t>.Кравцовович</w:t>
            </w:r>
            <w:proofErr w:type="spellEnd"/>
            <w:r>
              <w:t>.</w:t>
            </w:r>
          </w:p>
          <w:p w:rsidR="00741867" w:rsidRDefault="00741867" w:rsidP="00741867"/>
          <w:p w:rsidR="00741867" w:rsidRDefault="00741867" w:rsidP="00741867"/>
          <w:p w:rsidR="00741867" w:rsidRDefault="00741867" w:rsidP="00741867"/>
          <w:p w:rsidR="00741867" w:rsidRDefault="00741867" w:rsidP="00741867"/>
          <w:p w:rsidR="00741867" w:rsidRDefault="00741867" w:rsidP="00741867"/>
          <w:p w:rsidR="00741867" w:rsidRDefault="00741867" w:rsidP="00741867">
            <w:r>
              <w:t>«Утята»</w:t>
            </w:r>
            <w:proofErr w:type="gramStart"/>
            <w:r>
              <w:t>,</w:t>
            </w:r>
            <w:proofErr w:type="spellStart"/>
            <w:r>
              <w:t>м</w:t>
            </w:r>
            <w:proofErr w:type="gramEnd"/>
            <w:r>
              <w:t>уз.и</w:t>
            </w:r>
            <w:proofErr w:type="spellEnd"/>
            <w:r>
              <w:t xml:space="preserve"> </w:t>
            </w:r>
            <w:proofErr w:type="spellStart"/>
            <w:r>
              <w:t>сл.Г.Вихаревой</w:t>
            </w:r>
            <w:proofErr w:type="spellEnd"/>
          </w:p>
          <w:p w:rsidR="00741867" w:rsidRDefault="00741867" w:rsidP="00741867"/>
          <w:p w:rsidR="00741867" w:rsidRDefault="00741867" w:rsidP="00741867"/>
          <w:p w:rsidR="00741867" w:rsidRDefault="00741867" w:rsidP="00741867"/>
          <w:p w:rsidR="00741867" w:rsidRDefault="00741867" w:rsidP="00741867"/>
          <w:p w:rsidR="00741867" w:rsidRDefault="00741867" w:rsidP="00741867"/>
          <w:p w:rsidR="00741867" w:rsidRDefault="00741867" w:rsidP="00741867"/>
          <w:p w:rsidR="00741867" w:rsidRDefault="00741867" w:rsidP="00741867"/>
          <w:p w:rsidR="00741867" w:rsidRDefault="00741867" w:rsidP="00741867">
            <w:r>
              <w:t xml:space="preserve">«Ах ты, березка», </w:t>
            </w:r>
            <w:proofErr w:type="spellStart"/>
            <w:r>
              <w:t>рус</w:t>
            </w:r>
            <w:proofErr w:type="gramStart"/>
            <w:r>
              <w:t>.н</w:t>
            </w:r>
            <w:proofErr w:type="gramEnd"/>
            <w:r>
              <w:t>ар.мел</w:t>
            </w:r>
            <w:proofErr w:type="spellEnd"/>
            <w:r>
              <w:t xml:space="preserve">., </w:t>
            </w:r>
            <w:proofErr w:type="spellStart"/>
            <w:r>
              <w:t>обр.М.Раухвергера</w:t>
            </w:r>
            <w:proofErr w:type="spellEnd"/>
          </w:p>
          <w:p w:rsidR="00741867" w:rsidRDefault="00741867" w:rsidP="00741867"/>
          <w:p w:rsidR="00741867" w:rsidRDefault="00741867" w:rsidP="00741867">
            <w:r>
              <w:t xml:space="preserve">«Птицы и птенчики», </w:t>
            </w:r>
            <w:proofErr w:type="spellStart"/>
            <w:r>
              <w:t>муз</w:t>
            </w:r>
            <w:proofErr w:type="gramStart"/>
            <w:r>
              <w:t>.Е</w:t>
            </w:r>
            <w:proofErr w:type="gramEnd"/>
            <w:r>
              <w:t>.Тиличеевой</w:t>
            </w:r>
            <w:proofErr w:type="spellEnd"/>
            <w:r>
              <w:t>.</w:t>
            </w:r>
          </w:p>
        </w:tc>
        <w:tc>
          <w:tcPr>
            <w:tcW w:w="2662" w:type="dxa"/>
          </w:tcPr>
          <w:p w:rsidR="00BD3087" w:rsidRDefault="00BD3087" w:rsidP="00C445AF"/>
          <w:p w:rsidR="00FF5EE6" w:rsidRDefault="00FF5EE6" w:rsidP="00C445AF"/>
          <w:p w:rsidR="00FF5EE6" w:rsidRDefault="00FF5EE6" w:rsidP="00FF5EE6">
            <w:r>
              <w:t>Музыка (музыкально-художественный вид детской деятельности: слушание, исполнение, импровизация, экспериментирование).</w:t>
            </w:r>
          </w:p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>
            <w:r w:rsidRPr="00137187">
              <w:t>Коммуникация (коммуникативный вид детской деятельности: беседа</w:t>
            </w:r>
            <w:r>
              <w:t>).</w:t>
            </w:r>
          </w:p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>
            <w:r>
              <w:t>- Физическая культура (двигательный вид детской деятельности: танцевальные движения).</w:t>
            </w:r>
          </w:p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>
            <w:r>
              <w:t>- Познание (познавательн</w:t>
            </w:r>
            <w:proofErr w:type="gramStart"/>
            <w:r>
              <w:t>о-</w:t>
            </w:r>
            <w:proofErr w:type="gramEnd"/>
            <w:r>
              <w:t xml:space="preserve"> исследовательский вид деятельности: наблюдение, экскурсия, моделирование). </w:t>
            </w:r>
          </w:p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>
            <w:r>
              <w:t>Чтение художественной литературы (чтение, обсуждение, разучивание).</w:t>
            </w:r>
          </w:p>
          <w:p w:rsidR="00FF5EE6" w:rsidRDefault="00FF5EE6" w:rsidP="00FF5EE6"/>
          <w:p w:rsidR="00FF5EE6" w:rsidRDefault="00FF5EE6" w:rsidP="00FF5EE6"/>
          <w:p w:rsidR="00FF5EE6" w:rsidRDefault="00FF5EE6" w:rsidP="00FF5EE6"/>
          <w:p w:rsidR="00FF5EE6" w:rsidRDefault="00FF5EE6" w:rsidP="00FF5EE6">
            <w:r>
              <w:t>Труд (трудовой вид детской деятельности: поручение).</w:t>
            </w:r>
          </w:p>
          <w:p w:rsidR="00FF5EE6" w:rsidRDefault="00FF5EE6" w:rsidP="00C445AF"/>
        </w:tc>
      </w:tr>
      <w:tr w:rsidR="00741867" w:rsidRPr="00C445AF" w:rsidTr="00874DC4">
        <w:tc>
          <w:tcPr>
            <w:tcW w:w="10456" w:type="dxa"/>
            <w:gridSpan w:val="4"/>
          </w:tcPr>
          <w:p w:rsidR="00741867" w:rsidRPr="00741867" w:rsidRDefault="00741867" w:rsidP="00C445AF">
            <w:pPr>
              <w:rPr>
                <w:b/>
                <w:sz w:val="32"/>
                <w:szCs w:val="32"/>
              </w:rPr>
            </w:pPr>
            <w:r w:rsidRPr="00741867">
              <w:rPr>
                <w:b/>
                <w:sz w:val="32"/>
                <w:szCs w:val="32"/>
              </w:rPr>
              <w:lastRenderedPageBreak/>
              <w:t>Декабрь, 4-я неделя.  Дед Мороз всех зовет встретить вместе Новый год!</w:t>
            </w:r>
          </w:p>
        </w:tc>
      </w:tr>
      <w:tr w:rsidR="00BD3087" w:rsidRPr="00C445AF" w:rsidTr="00D81DAC">
        <w:tc>
          <w:tcPr>
            <w:tcW w:w="1421" w:type="dxa"/>
          </w:tcPr>
          <w:p w:rsidR="00BD3087" w:rsidRDefault="00BD3087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741867" w:rsidRPr="00C445AF" w:rsidRDefault="00741867" w:rsidP="00741867">
            <w:pPr>
              <w:rPr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Музыкальные занятия</w:t>
            </w:r>
            <w:r w:rsidRPr="00C445AF">
              <w:rPr>
                <w:sz w:val="24"/>
                <w:szCs w:val="24"/>
              </w:rPr>
              <w:t>.</w:t>
            </w:r>
          </w:p>
          <w:p w:rsidR="00741867" w:rsidRDefault="00741867" w:rsidP="00741867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Слушание музыки</w:t>
            </w:r>
            <w:r w:rsidRPr="00C445AF">
              <w:rPr>
                <w:sz w:val="24"/>
                <w:szCs w:val="24"/>
              </w:rPr>
              <w:t>: восприятие музыкальных произведений</w:t>
            </w:r>
          </w:p>
          <w:p w:rsidR="00741867" w:rsidRDefault="00741867" w:rsidP="00BD3087">
            <w:pPr>
              <w:rPr>
                <w:i/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Пение:</w:t>
            </w: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усвоение певческих навыков;</w:t>
            </w: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556212" w:rsidP="00BD3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D3087" w:rsidRPr="00C445AF">
              <w:rPr>
                <w:sz w:val="24"/>
                <w:szCs w:val="24"/>
              </w:rPr>
              <w:t xml:space="preserve"> </w:t>
            </w:r>
          </w:p>
          <w:p w:rsidR="00BD3087" w:rsidRPr="00C445AF" w:rsidRDefault="00BD3087" w:rsidP="00BD3087">
            <w:pPr>
              <w:jc w:val="right"/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jc w:val="right"/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музыкально-ритмические движения:</w:t>
            </w: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упражнения;</w:t>
            </w: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б) музыкально игровое творчество; </w:t>
            </w: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в) пляски и хороводы.</w:t>
            </w: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на инструментах.</w:t>
            </w:r>
          </w:p>
          <w:p w:rsidR="00BD3087" w:rsidRPr="00C445AF" w:rsidRDefault="00BD3087" w:rsidP="00BD3087">
            <w:pPr>
              <w:rPr>
                <w:b/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b/>
                <w:sz w:val="24"/>
                <w:szCs w:val="24"/>
              </w:rPr>
            </w:pPr>
          </w:p>
          <w:p w:rsidR="00BD3087" w:rsidRPr="00C445AF" w:rsidRDefault="00BD3087" w:rsidP="00BD3087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и самостоятельная деятельность.</w:t>
            </w:r>
          </w:p>
          <w:p w:rsidR="00BD3087" w:rsidRPr="00C445AF" w:rsidRDefault="00BD3087" w:rsidP="008B0914">
            <w:pPr>
              <w:rPr>
                <w:i/>
                <w:sz w:val="24"/>
                <w:szCs w:val="24"/>
              </w:rPr>
            </w:pPr>
          </w:p>
        </w:tc>
        <w:tc>
          <w:tcPr>
            <w:tcW w:w="3310" w:type="dxa"/>
          </w:tcPr>
          <w:p w:rsidR="00BD3087" w:rsidRDefault="00741867" w:rsidP="00C445AF">
            <w:r>
              <w:t xml:space="preserve">«Елочка»,. </w:t>
            </w:r>
            <w:proofErr w:type="spellStart"/>
            <w:r>
              <w:t>Муз</w:t>
            </w:r>
            <w:proofErr w:type="gramStart"/>
            <w:r>
              <w:t>.М</w:t>
            </w:r>
            <w:proofErr w:type="gramEnd"/>
            <w:r>
              <w:t>.Красева</w:t>
            </w:r>
            <w:proofErr w:type="spellEnd"/>
            <w:r>
              <w:t>,. сл.З.Александровой.</w:t>
            </w:r>
          </w:p>
          <w:p w:rsidR="00741867" w:rsidRDefault="00741867" w:rsidP="00C445AF">
            <w:r>
              <w:t xml:space="preserve">«Дед Мороз»,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.Шумана</w:t>
            </w:r>
            <w:proofErr w:type="spellEnd"/>
            <w:r>
              <w:t>.</w:t>
            </w:r>
          </w:p>
          <w:p w:rsidR="00741867" w:rsidRDefault="00741867" w:rsidP="00C445AF"/>
          <w:p w:rsidR="00741867" w:rsidRDefault="00741867" w:rsidP="00C445AF"/>
          <w:p w:rsidR="00741867" w:rsidRDefault="00741867" w:rsidP="00C445AF"/>
          <w:p w:rsidR="00741867" w:rsidRDefault="00741867" w:rsidP="00C445AF"/>
          <w:p w:rsidR="00741867" w:rsidRDefault="00741867" w:rsidP="00C445AF">
            <w:r>
              <w:t xml:space="preserve">«Дед Мороз», </w:t>
            </w:r>
            <w:proofErr w:type="spellStart"/>
            <w:r>
              <w:t>муз</w:t>
            </w:r>
            <w:proofErr w:type="gramStart"/>
            <w:r>
              <w:t>.А</w:t>
            </w:r>
            <w:proofErr w:type="gramEnd"/>
            <w:r>
              <w:t>.Филлипенко</w:t>
            </w:r>
            <w:proofErr w:type="spellEnd"/>
            <w:r w:rsidR="00556212">
              <w:t>, сл.Т.Волгиной.</w:t>
            </w:r>
          </w:p>
          <w:p w:rsidR="00556212" w:rsidRDefault="00556212" w:rsidP="00C445AF">
            <w:r>
              <w:t xml:space="preserve">«Зима», </w:t>
            </w:r>
            <w:proofErr w:type="spellStart"/>
            <w:r>
              <w:t>муз</w:t>
            </w:r>
            <w:proofErr w:type="gramStart"/>
            <w:r>
              <w:t>.В</w:t>
            </w:r>
            <w:proofErr w:type="gramEnd"/>
            <w:r>
              <w:t>.Карасевой</w:t>
            </w:r>
            <w:proofErr w:type="spellEnd"/>
            <w:r>
              <w:t>, сл.Н.Френкель.</w:t>
            </w:r>
          </w:p>
          <w:p w:rsidR="00556212" w:rsidRDefault="00556212" w:rsidP="00C445AF"/>
          <w:p w:rsidR="00556212" w:rsidRDefault="00556212" w:rsidP="00C445AF"/>
          <w:p w:rsidR="00556212" w:rsidRDefault="00556212" w:rsidP="00C445AF"/>
          <w:p w:rsidR="00556212" w:rsidRDefault="00556212" w:rsidP="00C445AF"/>
          <w:p w:rsidR="00556212" w:rsidRDefault="00556212" w:rsidP="00C445AF"/>
          <w:p w:rsidR="00556212" w:rsidRDefault="00556212" w:rsidP="00C445AF"/>
          <w:p w:rsidR="00556212" w:rsidRDefault="00556212" w:rsidP="00C445AF">
            <w:r>
              <w:t xml:space="preserve">«Веселые ручки», </w:t>
            </w:r>
            <w:proofErr w:type="spellStart"/>
            <w:r>
              <w:t>муз</w:t>
            </w:r>
            <w:proofErr w:type="gramStart"/>
            <w:r>
              <w:t>.Е</w:t>
            </w:r>
            <w:proofErr w:type="gramEnd"/>
            <w:r>
              <w:t>.Тиличеевой</w:t>
            </w:r>
            <w:proofErr w:type="spellEnd"/>
            <w:r>
              <w:t>.</w:t>
            </w:r>
          </w:p>
          <w:p w:rsidR="00556212" w:rsidRDefault="00556212" w:rsidP="00C445AF"/>
          <w:p w:rsidR="00556212" w:rsidRDefault="00556212" w:rsidP="00C445AF"/>
          <w:p w:rsidR="00556212" w:rsidRDefault="00556212" w:rsidP="00C445AF"/>
          <w:p w:rsidR="00556212" w:rsidRDefault="00556212" w:rsidP="00C445AF"/>
          <w:p w:rsidR="00556212" w:rsidRDefault="00556212" w:rsidP="00C445AF"/>
          <w:p w:rsidR="00556212" w:rsidRDefault="00556212" w:rsidP="00C445AF"/>
          <w:p w:rsidR="00556212" w:rsidRDefault="00556212" w:rsidP="00C445AF"/>
          <w:p w:rsidR="00556212" w:rsidRDefault="00556212" w:rsidP="00C445AF"/>
          <w:p w:rsidR="00556212" w:rsidRDefault="00556212" w:rsidP="00C445AF">
            <w:r>
              <w:t xml:space="preserve">«льдинки и Дед мороз», </w:t>
            </w:r>
            <w:proofErr w:type="spellStart"/>
            <w:r>
              <w:t>вен.нар.мел.муз</w:t>
            </w:r>
            <w:proofErr w:type="gramStart"/>
            <w:r>
              <w:t>.Т</w:t>
            </w:r>
            <w:proofErr w:type="gramEnd"/>
            <w:r>
              <w:t>.Суворовой</w:t>
            </w:r>
            <w:proofErr w:type="spellEnd"/>
            <w:r>
              <w:t>.</w:t>
            </w:r>
          </w:p>
          <w:p w:rsidR="00556212" w:rsidRDefault="00556212" w:rsidP="00C445AF"/>
          <w:p w:rsidR="00556212" w:rsidRDefault="00556212" w:rsidP="00C445AF"/>
          <w:p w:rsidR="00556212" w:rsidRDefault="00556212" w:rsidP="00C445AF"/>
          <w:p w:rsidR="00556212" w:rsidRDefault="00556212" w:rsidP="00C445AF"/>
          <w:p w:rsidR="00556212" w:rsidRDefault="00556212" w:rsidP="00C445AF"/>
          <w:p w:rsidR="00556212" w:rsidRDefault="00556212" w:rsidP="00C445AF">
            <w:r>
              <w:t xml:space="preserve">«Танец зайчиков», </w:t>
            </w:r>
          </w:p>
          <w:p w:rsidR="00556212" w:rsidRDefault="00556212" w:rsidP="00C445AF">
            <w:r>
              <w:t xml:space="preserve">«Снежинки», </w:t>
            </w:r>
            <w:proofErr w:type="spellStart"/>
            <w:r>
              <w:t>муз</w:t>
            </w:r>
            <w:proofErr w:type="gramStart"/>
            <w:r>
              <w:t>.Е</w:t>
            </w:r>
            <w:proofErr w:type="gramEnd"/>
            <w:r>
              <w:t>.Геллера</w:t>
            </w:r>
            <w:proofErr w:type="spellEnd"/>
            <w:r>
              <w:t>.</w:t>
            </w:r>
          </w:p>
          <w:p w:rsidR="00556212" w:rsidRDefault="00556212" w:rsidP="00C445AF"/>
          <w:p w:rsidR="00556212" w:rsidRDefault="00556212" w:rsidP="00C445AF"/>
          <w:p w:rsidR="00556212" w:rsidRDefault="00556212" w:rsidP="00C445AF"/>
          <w:p w:rsidR="00556212" w:rsidRDefault="00556212" w:rsidP="00C445AF"/>
          <w:p w:rsidR="00556212" w:rsidRDefault="00556212" w:rsidP="00C445AF">
            <w:r>
              <w:t xml:space="preserve">«Тихие и громкие звоночки»,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.Рустамова</w:t>
            </w:r>
            <w:proofErr w:type="spellEnd"/>
            <w:r>
              <w:t>, сл.Ю.Островского</w:t>
            </w:r>
          </w:p>
          <w:p w:rsidR="00556212" w:rsidRDefault="00556212" w:rsidP="00C445AF"/>
          <w:p w:rsidR="00556212" w:rsidRDefault="00556212" w:rsidP="00C445AF">
            <w:r>
              <w:t>Музыкально-дидактическая игра «</w:t>
            </w:r>
            <w:proofErr w:type="spellStart"/>
            <w:proofErr w:type="gramStart"/>
            <w:r>
              <w:t>Угодай</w:t>
            </w:r>
            <w:proofErr w:type="spellEnd"/>
            <w:proofErr w:type="gramEnd"/>
            <w:r>
              <w:t xml:space="preserve"> на чем играю!!».</w:t>
            </w:r>
          </w:p>
          <w:p w:rsidR="00556212" w:rsidRDefault="00556212" w:rsidP="00C445AF"/>
        </w:tc>
        <w:tc>
          <w:tcPr>
            <w:tcW w:w="2662" w:type="dxa"/>
          </w:tcPr>
          <w:p w:rsidR="00741867" w:rsidRDefault="00741867" w:rsidP="00741867">
            <w:r>
              <w:t>Музыка (музыкально-художественный вид детской деятельности: слушание, исполнение, импровизация, экспериментирование).</w:t>
            </w:r>
          </w:p>
          <w:p w:rsidR="00741867" w:rsidRDefault="00741867" w:rsidP="00741867"/>
          <w:p w:rsidR="00741867" w:rsidRDefault="00741867" w:rsidP="00741867"/>
          <w:p w:rsidR="00741867" w:rsidRDefault="00741867" w:rsidP="00741867"/>
          <w:p w:rsidR="00741867" w:rsidRDefault="00741867" w:rsidP="00741867"/>
          <w:p w:rsidR="00741867" w:rsidRDefault="00741867" w:rsidP="00741867">
            <w:r w:rsidRPr="00137187">
              <w:t>Коммуникация (коммуникативный вид детской деятельности: беседа</w:t>
            </w:r>
            <w:r>
              <w:t>).</w:t>
            </w:r>
          </w:p>
          <w:p w:rsidR="00741867" w:rsidRDefault="00741867" w:rsidP="00741867"/>
          <w:p w:rsidR="00741867" w:rsidRDefault="00741867" w:rsidP="00741867"/>
          <w:p w:rsidR="00741867" w:rsidRDefault="00741867" w:rsidP="00741867"/>
          <w:p w:rsidR="00741867" w:rsidRDefault="00741867" w:rsidP="00741867"/>
          <w:p w:rsidR="00741867" w:rsidRDefault="00741867" w:rsidP="00741867">
            <w:r>
              <w:t>- Физическая культура (двигательный вид детской деятельности: танцевальные движения).</w:t>
            </w:r>
          </w:p>
          <w:p w:rsidR="00741867" w:rsidRDefault="00741867" w:rsidP="00741867"/>
          <w:p w:rsidR="00741867" w:rsidRDefault="00741867" w:rsidP="00741867"/>
          <w:p w:rsidR="00741867" w:rsidRDefault="00741867" w:rsidP="00741867"/>
          <w:p w:rsidR="00741867" w:rsidRDefault="00741867" w:rsidP="00741867"/>
          <w:p w:rsidR="00741867" w:rsidRDefault="00741867" w:rsidP="00741867"/>
          <w:p w:rsidR="00741867" w:rsidRDefault="00741867" w:rsidP="00741867">
            <w:r>
              <w:t>- Познание (познавательн</w:t>
            </w:r>
            <w:proofErr w:type="gramStart"/>
            <w:r>
              <w:t>о-</w:t>
            </w:r>
            <w:proofErr w:type="gramEnd"/>
            <w:r>
              <w:t xml:space="preserve"> исследовательский вид деятельности: наблюдение, экскурсия, моделирование). </w:t>
            </w:r>
          </w:p>
          <w:p w:rsidR="00741867" w:rsidRDefault="00741867" w:rsidP="00741867"/>
          <w:p w:rsidR="00741867" w:rsidRDefault="00741867" w:rsidP="00741867"/>
          <w:p w:rsidR="00741867" w:rsidRDefault="00741867" w:rsidP="00741867"/>
          <w:p w:rsidR="00741867" w:rsidRDefault="00741867" w:rsidP="00741867"/>
          <w:p w:rsidR="00741867" w:rsidRDefault="00741867" w:rsidP="00741867"/>
          <w:p w:rsidR="00741867" w:rsidRDefault="00741867" w:rsidP="00741867">
            <w:r>
              <w:t>Чтение художественной литературы (чтение, обсуждение, разучивание).</w:t>
            </w:r>
          </w:p>
          <w:p w:rsidR="00741867" w:rsidRDefault="00741867" w:rsidP="00741867"/>
          <w:p w:rsidR="00741867" w:rsidRDefault="00741867" w:rsidP="00741867"/>
          <w:p w:rsidR="00741867" w:rsidRDefault="00741867" w:rsidP="00741867"/>
          <w:p w:rsidR="00741867" w:rsidRDefault="00741867" w:rsidP="00741867">
            <w:r>
              <w:t>Труд (трудовой вид детской деятельности: поручение).</w:t>
            </w:r>
          </w:p>
          <w:p w:rsidR="00BD3087" w:rsidRDefault="00BD3087" w:rsidP="00C445AF"/>
          <w:p w:rsidR="00874DC4" w:rsidRDefault="00874DC4" w:rsidP="00C445AF"/>
        </w:tc>
      </w:tr>
      <w:tr w:rsidR="00874DC4" w:rsidRPr="00C445AF" w:rsidTr="00874DC4">
        <w:tc>
          <w:tcPr>
            <w:tcW w:w="10456" w:type="dxa"/>
            <w:gridSpan w:val="4"/>
          </w:tcPr>
          <w:p w:rsidR="00874DC4" w:rsidRPr="0008569A" w:rsidRDefault="00874DC4" w:rsidP="00C445AF">
            <w:pPr>
              <w:rPr>
                <w:b/>
                <w:sz w:val="32"/>
                <w:szCs w:val="32"/>
              </w:rPr>
            </w:pPr>
            <w:r w:rsidRPr="0008569A">
              <w:rPr>
                <w:b/>
                <w:sz w:val="32"/>
                <w:szCs w:val="32"/>
              </w:rPr>
              <w:t>Январь, 2-я неделя. Рождественская сказка.</w:t>
            </w:r>
          </w:p>
        </w:tc>
      </w:tr>
      <w:tr w:rsidR="00874DC4" w:rsidRPr="00C445AF" w:rsidTr="00D81DAC">
        <w:tc>
          <w:tcPr>
            <w:tcW w:w="1421" w:type="dxa"/>
          </w:tcPr>
          <w:p w:rsidR="00874DC4" w:rsidRPr="00C445AF" w:rsidRDefault="00874DC4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Музыкальные занятия</w:t>
            </w:r>
            <w:r w:rsidRPr="00C445AF">
              <w:rPr>
                <w:sz w:val="24"/>
                <w:szCs w:val="24"/>
              </w:rPr>
              <w:t>.</w:t>
            </w:r>
          </w:p>
          <w:p w:rsidR="00310921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lastRenderedPageBreak/>
              <w:t>Слушание музыки</w:t>
            </w:r>
            <w:r w:rsidRPr="00C445AF">
              <w:rPr>
                <w:sz w:val="24"/>
                <w:szCs w:val="24"/>
              </w:rPr>
              <w:t>: восприятие музыкальных произведений</w:t>
            </w:r>
          </w:p>
          <w:p w:rsidR="00310921" w:rsidRDefault="00310921" w:rsidP="00310921">
            <w:pPr>
              <w:rPr>
                <w:i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Пение: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усвоение певческих навыков;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085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8569A">
              <w:rPr>
                <w:sz w:val="24"/>
                <w:szCs w:val="24"/>
              </w:rPr>
              <w:t>б</w:t>
            </w:r>
            <w:proofErr w:type="gramStart"/>
            <w:r w:rsidR="0008569A">
              <w:rPr>
                <w:sz w:val="24"/>
                <w:szCs w:val="24"/>
              </w:rPr>
              <w:t>)п</w:t>
            </w:r>
            <w:proofErr w:type="gramEnd"/>
            <w:r w:rsidR="0008569A">
              <w:rPr>
                <w:sz w:val="24"/>
                <w:szCs w:val="24"/>
              </w:rPr>
              <w:t>есенное творчество</w:t>
            </w:r>
          </w:p>
          <w:p w:rsidR="00310921" w:rsidRPr="00C445AF" w:rsidRDefault="00310921" w:rsidP="00310921">
            <w:pPr>
              <w:jc w:val="right"/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музыкально-ритмические движения: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упражнения;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б) музыкально игровое творчество; 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в) пляски и хороводы.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на инструментах.</w:t>
            </w: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и самостоятельная деятельность.</w:t>
            </w:r>
          </w:p>
          <w:p w:rsidR="00874DC4" w:rsidRPr="00C445AF" w:rsidRDefault="00874DC4" w:rsidP="00C445AF">
            <w:pPr>
              <w:rPr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:rsidR="00874DC4" w:rsidRDefault="00874DC4" w:rsidP="00C445AF"/>
          <w:p w:rsidR="00310921" w:rsidRDefault="00310921" w:rsidP="00C445AF">
            <w:r>
              <w:lastRenderedPageBreak/>
              <w:t xml:space="preserve">«Елочка», </w:t>
            </w:r>
            <w:proofErr w:type="spellStart"/>
            <w:r>
              <w:t>муз</w:t>
            </w:r>
            <w:proofErr w:type="gramStart"/>
            <w:r>
              <w:t>.М</w:t>
            </w:r>
            <w:proofErr w:type="gramEnd"/>
            <w:r>
              <w:t>.Красева</w:t>
            </w:r>
            <w:proofErr w:type="spellEnd"/>
            <w:r>
              <w:t>, сл.З.Александровой.</w:t>
            </w:r>
          </w:p>
          <w:p w:rsidR="00310921" w:rsidRDefault="00310921" w:rsidP="00C445AF">
            <w:r>
              <w:t xml:space="preserve">«Зимнее утро», </w:t>
            </w:r>
            <w:proofErr w:type="spellStart"/>
            <w:r>
              <w:t>муз</w:t>
            </w:r>
            <w:proofErr w:type="gramStart"/>
            <w:r>
              <w:t>.П</w:t>
            </w:r>
            <w:proofErr w:type="gramEnd"/>
            <w:r>
              <w:t>.Чайковского</w:t>
            </w:r>
            <w:proofErr w:type="spellEnd"/>
            <w:r>
              <w:t>.</w:t>
            </w:r>
          </w:p>
          <w:p w:rsidR="00310921" w:rsidRDefault="00310921" w:rsidP="00C445AF"/>
          <w:p w:rsidR="00310921" w:rsidRDefault="00310921" w:rsidP="00C445AF"/>
          <w:p w:rsidR="00310921" w:rsidRDefault="00310921" w:rsidP="00C445AF">
            <w:r>
              <w:t xml:space="preserve">«Песня про елочку», </w:t>
            </w:r>
            <w:proofErr w:type="spellStart"/>
            <w:r>
              <w:t>муз</w:t>
            </w:r>
            <w:proofErr w:type="gramStart"/>
            <w:r>
              <w:t>.Е</w:t>
            </w:r>
            <w:proofErr w:type="gramEnd"/>
            <w:r>
              <w:t>.Тиличеева</w:t>
            </w:r>
            <w:proofErr w:type="spellEnd"/>
            <w:r>
              <w:t>, сл.М.</w:t>
            </w:r>
            <w:r w:rsidR="0008569A">
              <w:t>Булатова.</w:t>
            </w:r>
          </w:p>
          <w:p w:rsidR="0008569A" w:rsidRDefault="0008569A" w:rsidP="00C445AF">
            <w:r>
              <w:t xml:space="preserve">«Елочка», </w:t>
            </w:r>
            <w:proofErr w:type="spellStart"/>
            <w:r>
              <w:t>муз</w:t>
            </w:r>
            <w:proofErr w:type="gramStart"/>
            <w:r>
              <w:t>.М</w:t>
            </w:r>
            <w:proofErr w:type="gramEnd"/>
            <w:r>
              <w:t>.Красева</w:t>
            </w:r>
            <w:proofErr w:type="spellEnd"/>
            <w:r>
              <w:t>, сл.З.Александровой.</w:t>
            </w:r>
          </w:p>
          <w:p w:rsidR="0008569A" w:rsidRDefault="0008569A" w:rsidP="00C445AF">
            <w:r>
              <w:t xml:space="preserve">«Чей домик», </w:t>
            </w:r>
            <w:proofErr w:type="spellStart"/>
            <w:r>
              <w:t>муз</w:t>
            </w:r>
            <w:proofErr w:type="gramStart"/>
            <w:r>
              <w:t>.Е</w:t>
            </w:r>
            <w:proofErr w:type="gramEnd"/>
            <w:r>
              <w:t>.Тиличеевой</w:t>
            </w:r>
            <w:proofErr w:type="spellEnd"/>
            <w:r>
              <w:t>, сл.Ю.Островского</w:t>
            </w:r>
          </w:p>
          <w:p w:rsidR="0008569A" w:rsidRDefault="0008569A" w:rsidP="00C445AF"/>
          <w:p w:rsidR="0008569A" w:rsidRDefault="0008569A" w:rsidP="00C445AF"/>
          <w:p w:rsidR="0008569A" w:rsidRDefault="0008569A" w:rsidP="00C445AF"/>
          <w:p w:rsidR="0008569A" w:rsidRDefault="0008569A" w:rsidP="00C445AF"/>
          <w:p w:rsidR="0008569A" w:rsidRDefault="0008569A" w:rsidP="00C445AF">
            <w:r>
              <w:t>«Поезд», автор Т.И.Суворова.</w:t>
            </w:r>
          </w:p>
          <w:p w:rsidR="0008569A" w:rsidRDefault="0008569A" w:rsidP="00C445AF"/>
          <w:p w:rsidR="0008569A" w:rsidRDefault="0008569A" w:rsidP="00C445AF"/>
          <w:p w:rsidR="0008569A" w:rsidRDefault="0008569A" w:rsidP="00C445AF"/>
          <w:p w:rsidR="0008569A" w:rsidRDefault="0008569A" w:rsidP="00C445AF"/>
          <w:p w:rsidR="0008569A" w:rsidRDefault="0008569A" w:rsidP="00C445AF"/>
          <w:p w:rsidR="0008569A" w:rsidRDefault="0008569A" w:rsidP="00C445AF"/>
          <w:p w:rsidR="0008569A" w:rsidRDefault="0008569A" w:rsidP="00C445AF"/>
          <w:p w:rsidR="0008569A" w:rsidRDefault="0008569A" w:rsidP="00C445AF"/>
          <w:p w:rsidR="0008569A" w:rsidRDefault="0008569A" w:rsidP="00C445AF">
            <w:r>
              <w:t xml:space="preserve">«Лиса и зайчики», </w:t>
            </w:r>
            <w:proofErr w:type="spellStart"/>
            <w:r>
              <w:t>муз</w:t>
            </w:r>
            <w:proofErr w:type="gramStart"/>
            <w:r>
              <w:t>.Д</w:t>
            </w:r>
            <w:proofErr w:type="gramEnd"/>
            <w:r>
              <w:t>.Львова-Компанейца</w:t>
            </w:r>
            <w:proofErr w:type="spellEnd"/>
            <w:r>
              <w:t>.</w:t>
            </w:r>
          </w:p>
          <w:p w:rsidR="0008569A" w:rsidRDefault="0008569A" w:rsidP="00C445AF"/>
          <w:p w:rsidR="0008569A" w:rsidRDefault="0008569A" w:rsidP="00C445AF"/>
          <w:p w:rsidR="0008569A" w:rsidRDefault="0008569A" w:rsidP="00C445AF"/>
          <w:p w:rsidR="0008569A" w:rsidRDefault="0008569A" w:rsidP="00C445AF"/>
          <w:p w:rsidR="0008569A" w:rsidRDefault="0008569A" w:rsidP="00C445AF"/>
          <w:p w:rsidR="0008569A" w:rsidRDefault="0008569A" w:rsidP="00C445AF">
            <w:r>
              <w:t xml:space="preserve">«Танец зайцев», </w:t>
            </w:r>
          </w:p>
          <w:p w:rsidR="0008569A" w:rsidRDefault="0008569A" w:rsidP="00C445AF">
            <w:r>
              <w:t xml:space="preserve">«Снежинки», </w:t>
            </w:r>
            <w:proofErr w:type="spellStart"/>
            <w:r>
              <w:t>муз</w:t>
            </w:r>
            <w:proofErr w:type="gramStart"/>
            <w:r>
              <w:t>.Е</w:t>
            </w:r>
            <w:proofErr w:type="gramEnd"/>
            <w:r>
              <w:t>.Геллера</w:t>
            </w:r>
            <w:proofErr w:type="spellEnd"/>
            <w:r>
              <w:t>.</w:t>
            </w:r>
          </w:p>
          <w:p w:rsidR="0008569A" w:rsidRDefault="0008569A" w:rsidP="00C445AF"/>
          <w:p w:rsidR="0008569A" w:rsidRDefault="0008569A" w:rsidP="00C445AF"/>
          <w:p w:rsidR="0008569A" w:rsidRDefault="0008569A" w:rsidP="00C445AF"/>
          <w:p w:rsidR="0008569A" w:rsidRDefault="0008569A" w:rsidP="00C445AF"/>
          <w:p w:rsidR="0008569A" w:rsidRDefault="0008569A" w:rsidP="00C445AF"/>
          <w:p w:rsidR="0008569A" w:rsidRDefault="0008569A" w:rsidP="00C445AF"/>
          <w:p w:rsidR="0008569A" w:rsidRDefault="0008569A" w:rsidP="00C445AF"/>
          <w:p w:rsidR="0008569A" w:rsidRDefault="0008569A" w:rsidP="00C445AF">
            <w:r>
              <w:t xml:space="preserve">«Игра с колокольчиками», </w:t>
            </w:r>
            <w:proofErr w:type="spellStart"/>
            <w:r>
              <w:t>муз</w:t>
            </w:r>
            <w:proofErr w:type="gramStart"/>
            <w:r>
              <w:t>.Н</w:t>
            </w:r>
            <w:proofErr w:type="gramEnd"/>
            <w:r>
              <w:t>.Римского-Корсакова</w:t>
            </w:r>
            <w:proofErr w:type="spellEnd"/>
            <w:r>
              <w:t>.</w:t>
            </w:r>
          </w:p>
          <w:p w:rsidR="0008569A" w:rsidRDefault="0008569A" w:rsidP="00C445AF">
            <w:r>
              <w:t xml:space="preserve">«Тихие и громкие звоночки»,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.Рустамова</w:t>
            </w:r>
            <w:proofErr w:type="spellEnd"/>
            <w:r>
              <w:t>, сл.Ю.Островского.</w:t>
            </w:r>
          </w:p>
          <w:p w:rsidR="0008569A" w:rsidRDefault="0008569A" w:rsidP="00C445AF"/>
          <w:p w:rsidR="0008569A" w:rsidRDefault="0008569A" w:rsidP="00C445AF"/>
          <w:p w:rsidR="0008569A" w:rsidRDefault="0008569A" w:rsidP="00C445AF"/>
          <w:p w:rsidR="0008569A" w:rsidRDefault="0008569A" w:rsidP="00C445AF"/>
        </w:tc>
        <w:tc>
          <w:tcPr>
            <w:tcW w:w="2662" w:type="dxa"/>
          </w:tcPr>
          <w:p w:rsidR="00310921" w:rsidRDefault="00310921" w:rsidP="00310921">
            <w:r>
              <w:lastRenderedPageBreak/>
              <w:t>Музыка (музыкально-</w:t>
            </w:r>
            <w:r>
              <w:lastRenderedPageBreak/>
              <w:t>художественный вид детской деятельности: слушание, исполнение, импровизация, экспериментирование).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 w:rsidRPr="00137187">
              <w:t>Коммуникация (коммуникативный вид детской деятельности: беседа</w:t>
            </w:r>
            <w:r>
              <w:t>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- Физическая культура (двигательный вид детской деятельности: танцевальные движения).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- Познание (познавательн</w:t>
            </w:r>
            <w:proofErr w:type="gramStart"/>
            <w:r>
              <w:t>о-</w:t>
            </w:r>
            <w:proofErr w:type="gramEnd"/>
            <w:r>
              <w:t xml:space="preserve"> исследовательский вид деятельности: наблюдение, экскурсия, моделирование). 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Чтение художественной литературы (чтение, обсуждение, разучивание).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Труд (трудовой вид детской деятельности: поручение).</w:t>
            </w:r>
          </w:p>
          <w:p w:rsidR="00874DC4" w:rsidRDefault="00874DC4" w:rsidP="00C445AF"/>
        </w:tc>
      </w:tr>
      <w:tr w:rsidR="00874DC4" w:rsidRPr="00C445AF" w:rsidTr="00874DC4">
        <w:tc>
          <w:tcPr>
            <w:tcW w:w="10456" w:type="dxa"/>
            <w:gridSpan w:val="4"/>
          </w:tcPr>
          <w:p w:rsidR="00874DC4" w:rsidRPr="0008569A" w:rsidRDefault="00874DC4" w:rsidP="00C445AF">
            <w:pPr>
              <w:rPr>
                <w:b/>
                <w:sz w:val="32"/>
                <w:szCs w:val="32"/>
              </w:rPr>
            </w:pPr>
            <w:r w:rsidRPr="0008569A">
              <w:rPr>
                <w:b/>
                <w:sz w:val="32"/>
                <w:szCs w:val="32"/>
              </w:rPr>
              <w:lastRenderedPageBreak/>
              <w:t>Январь, 3-я неделя. Зимние развлечения.</w:t>
            </w:r>
          </w:p>
        </w:tc>
      </w:tr>
      <w:tr w:rsidR="00874DC4" w:rsidRPr="00C445AF" w:rsidTr="00D81DAC">
        <w:tc>
          <w:tcPr>
            <w:tcW w:w="1421" w:type="dxa"/>
          </w:tcPr>
          <w:p w:rsidR="00874DC4" w:rsidRPr="00C445AF" w:rsidRDefault="00874DC4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Музыкальные занятия</w:t>
            </w:r>
            <w:r w:rsidRPr="00C445AF">
              <w:rPr>
                <w:sz w:val="24"/>
                <w:szCs w:val="24"/>
              </w:rPr>
              <w:t>.</w:t>
            </w:r>
          </w:p>
          <w:p w:rsidR="00310921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Слушание музыки</w:t>
            </w:r>
            <w:r w:rsidRPr="00C445AF">
              <w:rPr>
                <w:sz w:val="24"/>
                <w:szCs w:val="24"/>
              </w:rPr>
              <w:t xml:space="preserve">: </w:t>
            </w:r>
            <w:r w:rsidRPr="00C445AF">
              <w:rPr>
                <w:sz w:val="24"/>
                <w:szCs w:val="24"/>
              </w:rPr>
              <w:lastRenderedPageBreak/>
              <w:t>восприятие музыкальных произведений</w:t>
            </w:r>
          </w:p>
          <w:p w:rsidR="00310921" w:rsidRDefault="00310921" w:rsidP="00310921">
            <w:pPr>
              <w:rPr>
                <w:i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Пение: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усвоение певческих навыков;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445AF">
              <w:rPr>
                <w:sz w:val="24"/>
                <w:szCs w:val="24"/>
              </w:rPr>
              <w:t xml:space="preserve"> </w:t>
            </w:r>
            <w:r w:rsidR="0008569A">
              <w:rPr>
                <w:sz w:val="24"/>
                <w:szCs w:val="24"/>
              </w:rPr>
              <w:t>б) песенное творчество.</w:t>
            </w:r>
          </w:p>
          <w:p w:rsidR="00310921" w:rsidRPr="00C445AF" w:rsidRDefault="00310921" w:rsidP="00310921">
            <w:pPr>
              <w:jc w:val="right"/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jc w:val="right"/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музыкально-ритмические движения: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упражнения;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б) музыкально игровое творчество; 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в) пляски и хороводы.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на инструментах.</w:t>
            </w: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и самостоятельная деятельность.</w:t>
            </w:r>
          </w:p>
          <w:p w:rsidR="00874DC4" w:rsidRPr="00C445AF" w:rsidRDefault="00874DC4" w:rsidP="00C445AF">
            <w:pPr>
              <w:rPr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:rsidR="00874DC4" w:rsidRDefault="00874DC4" w:rsidP="00C445AF"/>
          <w:p w:rsidR="0008569A" w:rsidRDefault="0008569A" w:rsidP="00C445AF">
            <w:r>
              <w:t xml:space="preserve">«Кукла», </w:t>
            </w:r>
            <w:proofErr w:type="spellStart"/>
            <w:r>
              <w:lastRenderedPageBreak/>
              <w:t>муз</w:t>
            </w:r>
            <w:proofErr w:type="gramStart"/>
            <w:r>
              <w:t>.М</w:t>
            </w:r>
            <w:proofErr w:type="gramEnd"/>
            <w:r>
              <w:t>.Старокадомского</w:t>
            </w:r>
            <w:proofErr w:type="spellEnd"/>
            <w:r>
              <w:t>.</w:t>
            </w:r>
          </w:p>
          <w:p w:rsidR="0008569A" w:rsidRDefault="0008569A" w:rsidP="00C445AF"/>
          <w:p w:rsidR="0008569A" w:rsidRDefault="0008569A" w:rsidP="00C445AF"/>
          <w:p w:rsidR="0008569A" w:rsidRDefault="0008569A" w:rsidP="00C445AF"/>
          <w:p w:rsidR="0008569A" w:rsidRDefault="0008569A" w:rsidP="00C445AF"/>
          <w:p w:rsidR="0008569A" w:rsidRDefault="0008569A" w:rsidP="00C445AF">
            <w:r>
              <w:t xml:space="preserve">«Зима», </w:t>
            </w:r>
            <w:proofErr w:type="spellStart"/>
            <w:r>
              <w:t>муз</w:t>
            </w:r>
            <w:proofErr w:type="gramStart"/>
            <w:r>
              <w:t>.В</w:t>
            </w:r>
            <w:proofErr w:type="gramEnd"/>
            <w:r>
              <w:t>.Карасевой</w:t>
            </w:r>
            <w:proofErr w:type="spellEnd"/>
            <w:r>
              <w:t>, сл.Н.Френкель.</w:t>
            </w:r>
          </w:p>
          <w:p w:rsidR="0008569A" w:rsidRDefault="0008569A" w:rsidP="00C445AF"/>
          <w:p w:rsidR="0008569A" w:rsidRDefault="0008569A" w:rsidP="00C445AF"/>
          <w:p w:rsidR="0008569A" w:rsidRDefault="0008569A" w:rsidP="00C445AF"/>
          <w:p w:rsidR="0008569A" w:rsidRDefault="0008569A" w:rsidP="00C445AF">
            <w:r>
              <w:t>Музыкально-игровое упражнение «Спой имя товарища».</w:t>
            </w:r>
          </w:p>
          <w:p w:rsidR="0008569A" w:rsidRDefault="0008569A" w:rsidP="00C445AF"/>
          <w:p w:rsidR="0008569A" w:rsidRDefault="0008569A" w:rsidP="00C445AF"/>
          <w:p w:rsidR="0008569A" w:rsidRDefault="0008569A" w:rsidP="00C445AF"/>
          <w:p w:rsidR="0008569A" w:rsidRDefault="0008569A" w:rsidP="00C445AF"/>
          <w:p w:rsidR="0008569A" w:rsidRDefault="0008569A" w:rsidP="00C445AF">
            <w:r>
              <w:t xml:space="preserve">«Гулять-отдыхать», </w:t>
            </w:r>
            <w:proofErr w:type="spellStart"/>
            <w:r>
              <w:t>муз</w:t>
            </w:r>
            <w:proofErr w:type="gramStart"/>
            <w:r>
              <w:t>.М</w:t>
            </w:r>
            <w:proofErr w:type="gramEnd"/>
            <w:r>
              <w:t>.Красева</w:t>
            </w:r>
            <w:proofErr w:type="spellEnd"/>
            <w:r>
              <w:t>.</w:t>
            </w:r>
          </w:p>
          <w:p w:rsidR="0008569A" w:rsidRDefault="0008569A" w:rsidP="00C445AF"/>
          <w:p w:rsidR="0008569A" w:rsidRDefault="0008569A" w:rsidP="00C445AF"/>
          <w:p w:rsidR="0008569A" w:rsidRDefault="0008569A" w:rsidP="00C445AF"/>
          <w:p w:rsidR="0008569A" w:rsidRDefault="0008569A" w:rsidP="00C445AF"/>
          <w:p w:rsidR="0008569A" w:rsidRDefault="0008569A" w:rsidP="00C445AF"/>
          <w:p w:rsidR="0008569A" w:rsidRDefault="0008569A" w:rsidP="00C445AF"/>
          <w:p w:rsidR="0008569A" w:rsidRDefault="0008569A" w:rsidP="00C445AF"/>
          <w:p w:rsidR="0008569A" w:rsidRDefault="0008569A" w:rsidP="00C445AF"/>
          <w:p w:rsidR="0008569A" w:rsidRDefault="0008569A" w:rsidP="00C445AF">
            <w:r>
              <w:t xml:space="preserve">«Снежная баба и дети на санках», </w:t>
            </w:r>
            <w:proofErr w:type="spellStart"/>
            <w:r>
              <w:t>муз</w:t>
            </w:r>
            <w:proofErr w:type="gramStart"/>
            <w:r>
              <w:t>.В</w:t>
            </w:r>
            <w:proofErr w:type="gramEnd"/>
            <w:r>
              <w:t>.Герчик</w:t>
            </w:r>
            <w:proofErr w:type="spellEnd"/>
          </w:p>
          <w:p w:rsidR="0008569A" w:rsidRDefault="0008569A" w:rsidP="00C445AF">
            <w:r>
              <w:t>«Санки», муз</w:t>
            </w:r>
            <w:proofErr w:type="gramStart"/>
            <w:r>
              <w:t>.</w:t>
            </w:r>
            <w:proofErr w:type="gramEnd"/>
            <w:r w:rsidR="00E858E7">
              <w:t xml:space="preserve"> </w:t>
            </w:r>
            <w:proofErr w:type="gramStart"/>
            <w:r w:rsidR="00E858E7">
              <w:t>н</w:t>
            </w:r>
            <w:proofErr w:type="gramEnd"/>
            <w:r w:rsidR="00E858E7">
              <w:t>еизвестного автора.</w:t>
            </w:r>
          </w:p>
          <w:p w:rsidR="00E858E7" w:rsidRDefault="00E858E7" w:rsidP="00C445AF"/>
          <w:p w:rsidR="00E858E7" w:rsidRDefault="00E858E7" w:rsidP="00C445AF"/>
          <w:p w:rsidR="00E858E7" w:rsidRDefault="00E858E7" w:rsidP="00C445AF"/>
          <w:p w:rsidR="00E858E7" w:rsidRDefault="00E858E7" w:rsidP="00C445AF">
            <w:r>
              <w:t xml:space="preserve">«Танец с сосульками», </w:t>
            </w:r>
            <w:proofErr w:type="spellStart"/>
            <w:r>
              <w:t>муз</w:t>
            </w:r>
            <w:proofErr w:type="gramStart"/>
            <w:r>
              <w:t>.З</w:t>
            </w:r>
            <w:proofErr w:type="gramEnd"/>
            <w:r>
              <w:t>.Бетмана</w:t>
            </w:r>
            <w:proofErr w:type="spellEnd"/>
            <w:r>
              <w:t>.</w:t>
            </w:r>
          </w:p>
          <w:p w:rsidR="00E858E7" w:rsidRDefault="00E858E7" w:rsidP="00C445AF"/>
          <w:p w:rsidR="00E858E7" w:rsidRDefault="00E858E7" w:rsidP="00C445AF"/>
          <w:p w:rsidR="00E858E7" w:rsidRDefault="00E858E7" w:rsidP="00C445AF"/>
          <w:p w:rsidR="00E858E7" w:rsidRDefault="00E858E7" w:rsidP="00C445AF"/>
          <w:p w:rsidR="00E858E7" w:rsidRDefault="00E858E7" w:rsidP="00C445AF">
            <w:r>
              <w:t xml:space="preserve">«Игра с колокольчиками», </w:t>
            </w:r>
            <w:proofErr w:type="spellStart"/>
            <w:r>
              <w:t>муз</w:t>
            </w:r>
            <w:proofErr w:type="gramStart"/>
            <w:r>
              <w:t>.Н</w:t>
            </w:r>
            <w:proofErr w:type="gramEnd"/>
            <w:r>
              <w:t>.Римского-Корсакова</w:t>
            </w:r>
            <w:proofErr w:type="spellEnd"/>
            <w:r>
              <w:t>.</w:t>
            </w:r>
          </w:p>
          <w:p w:rsidR="00E858E7" w:rsidRDefault="00E858E7" w:rsidP="00C445AF"/>
          <w:p w:rsidR="00E858E7" w:rsidRDefault="00E858E7" w:rsidP="00C445AF">
            <w:r>
              <w:t xml:space="preserve">«Дон-дон», </w:t>
            </w:r>
            <w:proofErr w:type="spellStart"/>
            <w:r>
              <w:t>р.п.</w:t>
            </w:r>
            <w:proofErr w:type="gramStart"/>
            <w:r>
              <w:t>,о</w:t>
            </w:r>
            <w:proofErr w:type="gramEnd"/>
            <w:r>
              <w:t>бр.С.Железнова</w:t>
            </w:r>
            <w:proofErr w:type="spellEnd"/>
            <w:r>
              <w:t>.</w:t>
            </w:r>
          </w:p>
          <w:p w:rsidR="00E858E7" w:rsidRDefault="00E858E7" w:rsidP="00C445AF"/>
          <w:p w:rsidR="00E858E7" w:rsidRDefault="00E858E7" w:rsidP="00C445AF"/>
          <w:p w:rsidR="00E858E7" w:rsidRDefault="00E858E7" w:rsidP="00C445AF"/>
          <w:p w:rsidR="00E858E7" w:rsidRDefault="00E858E7" w:rsidP="00C445AF"/>
        </w:tc>
        <w:tc>
          <w:tcPr>
            <w:tcW w:w="2662" w:type="dxa"/>
          </w:tcPr>
          <w:p w:rsidR="00310921" w:rsidRDefault="00310921" w:rsidP="00310921">
            <w:r>
              <w:lastRenderedPageBreak/>
              <w:t xml:space="preserve">Музыка (музыкально-художественный вид </w:t>
            </w:r>
            <w:r>
              <w:lastRenderedPageBreak/>
              <w:t>детской деятельности: слушание, исполнение, импровизация, экспериментирование).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 w:rsidRPr="00137187">
              <w:t>Коммуникация (коммуникативный вид детской деятельности: беседа</w:t>
            </w:r>
            <w:r>
              <w:t>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- Физическая культура (двигательный вид детской деятельности: танцевальные движения).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- Познание (познавательн</w:t>
            </w:r>
            <w:proofErr w:type="gramStart"/>
            <w:r>
              <w:t>о-</w:t>
            </w:r>
            <w:proofErr w:type="gramEnd"/>
            <w:r>
              <w:t xml:space="preserve"> исследовательский вид деятельности: наблюдение, экскурсия, моделирование). 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Чтение художественной литературы (чтение, обсуждение, разучивание).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Труд (трудовой вид детской деятельности: поручение).</w:t>
            </w:r>
          </w:p>
          <w:p w:rsidR="00874DC4" w:rsidRDefault="00874DC4" w:rsidP="00C445AF"/>
        </w:tc>
      </w:tr>
      <w:tr w:rsidR="00874DC4" w:rsidRPr="00C445AF" w:rsidTr="00874DC4">
        <w:tc>
          <w:tcPr>
            <w:tcW w:w="10456" w:type="dxa"/>
            <w:gridSpan w:val="4"/>
          </w:tcPr>
          <w:p w:rsidR="00874DC4" w:rsidRPr="00E858E7" w:rsidRDefault="00874DC4" w:rsidP="00C445AF">
            <w:pPr>
              <w:rPr>
                <w:b/>
                <w:sz w:val="32"/>
                <w:szCs w:val="32"/>
              </w:rPr>
            </w:pPr>
            <w:r w:rsidRPr="00E858E7">
              <w:rPr>
                <w:b/>
                <w:sz w:val="32"/>
                <w:szCs w:val="32"/>
              </w:rPr>
              <w:lastRenderedPageBreak/>
              <w:t>Январь, 4-я неделя. Дикие животные зимой.</w:t>
            </w:r>
          </w:p>
        </w:tc>
      </w:tr>
      <w:tr w:rsidR="00874DC4" w:rsidRPr="00C445AF" w:rsidTr="00D81DAC">
        <w:tc>
          <w:tcPr>
            <w:tcW w:w="1421" w:type="dxa"/>
          </w:tcPr>
          <w:p w:rsidR="00874DC4" w:rsidRPr="00C445AF" w:rsidRDefault="00874DC4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Музыкальные занятия</w:t>
            </w:r>
            <w:r w:rsidRPr="00C445AF">
              <w:rPr>
                <w:sz w:val="24"/>
                <w:szCs w:val="24"/>
              </w:rPr>
              <w:t>.</w:t>
            </w:r>
          </w:p>
          <w:p w:rsidR="00310921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Слушание музыки</w:t>
            </w:r>
            <w:r w:rsidRPr="00C445AF">
              <w:rPr>
                <w:sz w:val="24"/>
                <w:szCs w:val="24"/>
              </w:rPr>
              <w:t xml:space="preserve">: восприятие музыкальных </w:t>
            </w:r>
            <w:r w:rsidRPr="00C445AF">
              <w:rPr>
                <w:sz w:val="24"/>
                <w:szCs w:val="24"/>
              </w:rPr>
              <w:lastRenderedPageBreak/>
              <w:t>произведений</w:t>
            </w:r>
          </w:p>
          <w:p w:rsidR="00310921" w:rsidRDefault="00310921" w:rsidP="00310921">
            <w:pPr>
              <w:rPr>
                <w:i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Пение: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усвоение певческих навыков;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445AF">
              <w:rPr>
                <w:sz w:val="24"/>
                <w:szCs w:val="24"/>
              </w:rPr>
              <w:t xml:space="preserve"> </w:t>
            </w:r>
            <w:r w:rsidR="00E858E7">
              <w:rPr>
                <w:sz w:val="24"/>
                <w:szCs w:val="24"/>
              </w:rPr>
              <w:t>б) песенное творчество</w:t>
            </w:r>
          </w:p>
          <w:p w:rsidR="00310921" w:rsidRPr="00C445AF" w:rsidRDefault="00310921" w:rsidP="00310921">
            <w:pPr>
              <w:jc w:val="right"/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jc w:val="right"/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музыкально-ритмические движения: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упражнения;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б) музыкально игровое творчество; 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в) пляски и хороводы.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на инструментах.</w:t>
            </w: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и самостоятельная деятельность.</w:t>
            </w:r>
          </w:p>
          <w:p w:rsidR="00874DC4" w:rsidRPr="00C445AF" w:rsidRDefault="00874DC4" w:rsidP="00C445AF">
            <w:pPr>
              <w:rPr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:rsidR="00874DC4" w:rsidRDefault="00874DC4" w:rsidP="00C445AF"/>
          <w:p w:rsidR="00E858E7" w:rsidRDefault="00E858E7" w:rsidP="00C445AF">
            <w:r>
              <w:t xml:space="preserve">«Ежик», «Зайчик дразнит медвежонка», </w:t>
            </w:r>
            <w:proofErr w:type="spellStart"/>
            <w:r>
              <w:lastRenderedPageBreak/>
              <w:t>муз</w:t>
            </w:r>
            <w:proofErr w:type="gramStart"/>
            <w:r>
              <w:t>.Д</w:t>
            </w:r>
            <w:proofErr w:type="gramEnd"/>
            <w:r>
              <w:t>.Кабалевского</w:t>
            </w:r>
            <w:proofErr w:type="spellEnd"/>
            <w:r>
              <w:t>.</w:t>
            </w:r>
          </w:p>
          <w:p w:rsidR="00E858E7" w:rsidRDefault="00E858E7" w:rsidP="00C445AF"/>
          <w:p w:rsidR="00E858E7" w:rsidRDefault="00E858E7" w:rsidP="00C445AF"/>
          <w:p w:rsidR="00E858E7" w:rsidRDefault="00E858E7" w:rsidP="00C445AF"/>
          <w:p w:rsidR="00E858E7" w:rsidRDefault="00E858E7" w:rsidP="00C445AF">
            <w:r>
              <w:t>«Зайка», р.н.м., обр.Г.Лобачева.</w:t>
            </w:r>
          </w:p>
          <w:p w:rsidR="00E858E7" w:rsidRDefault="00E858E7" w:rsidP="00E858E7">
            <w:r>
              <w:t xml:space="preserve">«Зима», </w:t>
            </w:r>
            <w:proofErr w:type="spellStart"/>
            <w:r>
              <w:t>муз</w:t>
            </w:r>
            <w:proofErr w:type="gramStart"/>
            <w:r>
              <w:t>.В</w:t>
            </w:r>
            <w:proofErr w:type="gramEnd"/>
            <w:r>
              <w:t>.Карасевой</w:t>
            </w:r>
            <w:proofErr w:type="spellEnd"/>
            <w:r>
              <w:t>.</w:t>
            </w:r>
          </w:p>
          <w:p w:rsidR="00E858E7" w:rsidRDefault="00E858E7" w:rsidP="00E858E7"/>
          <w:p w:rsidR="00E858E7" w:rsidRDefault="00E858E7" w:rsidP="00E858E7"/>
          <w:p w:rsidR="00E858E7" w:rsidRDefault="00E858E7" w:rsidP="00E858E7">
            <w:r>
              <w:t>Музыкально-игровое упражнение «Как зовут игрушку?».</w:t>
            </w:r>
          </w:p>
          <w:p w:rsidR="00E858E7" w:rsidRDefault="00E858E7" w:rsidP="00E858E7"/>
          <w:p w:rsidR="00E858E7" w:rsidRDefault="00E858E7" w:rsidP="00E858E7"/>
          <w:p w:rsidR="00E858E7" w:rsidRDefault="00E858E7" w:rsidP="00E858E7"/>
          <w:p w:rsidR="00E858E7" w:rsidRDefault="00E858E7" w:rsidP="00E858E7"/>
          <w:p w:rsidR="00E858E7" w:rsidRDefault="00E858E7" w:rsidP="00E858E7"/>
          <w:p w:rsidR="00E858E7" w:rsidRDefault="00E858E7" w:rsidP="00E858E7">
            <w:r>
              <w:t xml:space="preserve">Музыкально-игровое упражнение «Зайцы и медведи», 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.Попатенко</w:t>
            </w:r>
            <w:proofErr w:type="spellEnd"/>
            <w:r>
              <w:t>.</w:t>
            </w:r>
          </w:p>
          <w:p w:rsidR="00E858E7" w:rsidRDefault="00E858E7" w:rsidP="00E858E7"/>
          <w:p w:rsidR="00E858E7" w:rsidRDefault="00E858E7" w:rsidP="00E858E7"/>
          <w:p w:rsidR="00E858E7" w:rsidRDefault="00E858E7" w:rsidP="00E858E7"/>
          <w:p w:rsidR="00E858E7" w:rsidRDefault="00E858E7" w:rsidP="00E858E7"/>
          <w:p w:rsidR="00E858E7" w:rsidRDefault="00E858E7" w:rsidP="00E858E7"/>
          <w:p w:rsidR="00E858E7" w:rsidRDefault="00E858E7" w:rsidP="00E858E7"/>
          <w:p w:rsidR="00E858E7" w:rsidRDefault="00E858E7" w:rsidP="00E858E7"/>
          <w:p w:rsidR="00E858E7" w:rsidRDefault="00E858E7" w:rsidP="00E858E7">
            <w:r>
              <w:t xml:space="preserve">«Дети и медведь», </w:t>
            </w:r>
            <w:proofErr w:type="spellStart"/>
            <w:r>
              <w:t>муз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сл.В.Верховинца</w:t>
            </w:r>
            <w:proofErr w:type="spellEnd"/>
            <w:r>
              <w:t>.</w:t>
            </w:r>
          </w:p>
          <w:p w:rsidR="00E858E7" w:rsidRDefault="00E858E7" w:rsidP="00E858E7">
            <w:r>
              <w:t xml:space="preserve">«Лиса и зайчики», </w:t>
            </w:r>
            <w:proofErr w:type="spellStart"/>
            <w:r>
              <w:t>муз</w:t>
            </w:r>
            <w:proofErr w:type="gramStart"/>
            <w:r>
              <w:t>.Д</w:t>
            </w:r>
            <w:proofErr w:type="gramEnd"/>
            <w:r>
              <w:t>.юЛьвова-Компанейца</w:t>
            </w:r>
            <w:proofErr w:type="spellEnd"/>
            <w:r>
              <w:t>.</w:t>
            </w:r>
          </w:p>
          <w:p w:rsidR="00E858E7" w:rsidRDefault="00E858E7" w:rsidP="00E858E7"/>
          <w:p w:rsidR="00E858E7" w:rsidRDefault="00E858E7" w:rsidP="00E858E7"/>
          <w:p w:rsidR="00E858E7" w:rsidRDefault="00E858E7" w:rsidP="00E858E7">
            <w:r>
              <w:t xml:space="preserve">«Танец зайцев», 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.Суворовой</w:t>
            </w:r>
            <w:proofErr w:type="spellEnd"/>
            <w:r>
              <w:t>.</w:t>
            </w:r>
          </w:p>
          <w:p w:rsidR="00E858E7" w:rsidRDefault="00E858E7" w:rsidP="00E858E7"/>
          <w:p w:rsidR="00E858E7" w:rsidRDefault="00E858E7" w:rsidP="00E858E7"/>
          <w:p w:rsidR="00E858E7" w:rsidRDefault="00E858E7" w:rsidP="00E858E7"/>
          <w:p w:rsidR="00E858E7" w:rsidRDefault="00E858E7" w:rsidP="00E858E7"/>
          <w:p w:rsidR="00E858E7" w:rsidRDefault="00E858E7" w:rsidP="00E858E7">
            <w:r>
              <w:t xml:space="preserve">«Ах ты, береза», </w:t>
            </w:r>
            <w:proofErr w:type="spellStart"/>
            <w:r>
              <w:t>рус</w:t>
            </w:r>
            <w:proofErr w:type="gramStart"/>
            <w:r>
              <w:t>.н</w:t>
            </w:r>
            <w:proofErr w:type="gramEnd"/>
            <w:r>
              <w:t>.м</w:t>
            </w:r>
            <w:proofErr w:type="spellEnd"/>
            <w:r>
              <w:t xml:space="preserve">., </w:t>
            </w:r>
            <w:proofErr w:type="spellStart"/>
            <w:r>
              <w:t>обр.М.Раухвергера</w:t>
            </w:r>
            <w:proofErr w:type="spellEnd"/>
            <w:r>
              <w:t>.</w:t>
            </w:r>
          </w:p>
          <w:p w:rsidR="00E858E7" w:rsidRDefault="00E858E7" w:rsidP="00E858E7"/>
          <w:p w:rsidR="00E858E7" w:rsidRDefault="00E858E7" w:rsidP="00E858E7">
            <w:r>
              <w:t xml:space="preserve">«Труба и барабан», </w:t>
            </w:r>
            <w:proofErr w:type="spellStart"/>
            <w:r>
              <w:t>муз</w:t>
            </w:r>
            <w:proofErr w:type="gramStart"/>
            <w:r>
              <w:t>.Е</w:t>
            </w:r>
            <w:proofErr w:type="gramEnd"/>
            <w:r>
              <w:t>.Тиличеевой</w:t>
            </w:r>
            <w:proofErr w:type="spellEnd"/>
            <w:r>
              <w:t>.</w:t>
            </w:r>
          </w:p>
          <w:p w:rsidR="00E858E7" w:rsidRDefault="00E858E7" w:rsidP="00E858E7"/>
          <w:p w:rsidR="00E858E7" w:rsidRDefault="00E858E7" w:rsidP="00E858E7"/>
          <w:p w:rsidR="00E858E7" w:rsidRDefault="00E858E7" w:rsidP="00E858E7"/>
          <w:p w:rsidR="00E858E7" w:rsidRDefault="00E858E7" w:rsidP="00E858E7"/>
          <w:p w:rsidR="00E858E7" w:rsidRDefault="00E858E7" w:rsidP="00E858E7"/>
        </w:tc>
        <w:tc>
          <w:tcPr>
            <w:tcW w:w="2662" w:type="dxa"/>
          </w:tcPr>
          <w:p w:rsidR="00310921" w:rsidRDefault="00310921" w:rsidP="00310921">
            <w:r>
              <w:lastRenderedPageBreak/>
              <w:t xml:space="preserve">Музыка (музыкально-художественный вид детской деятельности: </w:t>
            </w:r>
            <w:r>
              <w:lastRenderedPageBreak/>
              <w:t>слушание, исполнение, импровизация, экспериментирование).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 w:rsidRPr="00137187">
              <w:t>Коммуникация (коммуникативный вид детской деятельности: беседа</w:t>
            </w:r>
            <w:r>
              <w:t>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- Физическая культура (двигательный вид детской деятельности: танцевальные движения).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- Познание (познавательн</w:t>
            </w:r>
            <w:proofErr w:type="gramStart"/>
            <w:r>
              <w:t>о-</w:t>
            </w:r>
            <w:proofErr w:type="gramEnd"/>
            <w:r>
              <w:t xml:space="preserve"> исследовательский вид деятельности: наблюдение, экскурсия, моделирование). 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Чтение художественной литературы (чтение, обсуждение, разучивание).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Труд (трудовой вид детской деятельности: поручение).</w:t>
            </w:r>
          </w:p>
          <w:p w:rsidR="00874DC4" w:rsidRDefault="00874DC4" w:rsidP="00C445AF"/>
        </w:tc>
      </w:tr>
      <w:tr w:rsidR="00874DC4" w:rsidRPr="00C445AF" w:rsidTr="00874DC4">
        <w:tc>
          <w:tcPr>
            <w:tcW w:w="10456" w:type="dxa"/>
            <w:gridSpan w:val="4"/>
          </w:tcPr>
          <w:p w:rsidR="00874DC4" w:rsidRPr="00E858E7" w:rsidRDefault="00874DC4" w:rsidP="00C445AF">
            <w:pPr>
              <w:rPr>
                <w:b/>
                <w:sz w:val="32"/>
                <w:szCs w:val="32"/>
              </w:rPr>
            </w:pPr>
            <w:r w:rsidRPr="00E858E7">
              <w:rPr>
                <w:b/>
                <w:sz w:val="32"/>
                <w:szCs w:val="32"/>
              </w:rPr>
              <w:lastRenderedPageBreak/>
              <w:t>Февраль, 1-я неделя. Зимняя пляска.</w:t>
            </w:r>
          </w:p>
        </w:tc>
      </w:tr>
      <w:tr w:rsidR="00874DC4" w:rsidRPr="00C445AF" w:rsidTr="00D81DAC">
        <w:tc>
          <w:tcPr>
            <w:tcW w:w="1421" w:type="dxa"/>
          </w:tcPr>
          <w:p w:rsidR="00874DC4" w:rsidRPr="00C445AF" w:rsidRDefault="00874DC4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Музыкальные занятия</w:t>
            </w:r>
            <w:r w:rsidRPr="00C445AF">
              <w:rPr>
                <w:sz w:val="24"/>
                <w:szCs w:val="24"/>
              </w:rPr>
              <w:t>.</w:t>
            </w:r>
          </w:p>
          <w:p w:rsidR="00310921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Слушание музыки</w:t>
            </w:r>
            <w:r w:rsidRPr="00C445AF">
              <w:rPr>
                <w:sz w:val="24"/>
                <w:szCs w:val="24"/>
              </w:rPr>
              <w:t>: восприятие музыкальных произведений</w:t>
            </w:r>
          </w:p>
          <w:p w:rsidR="00310921" w:rsidRDefault="00310921" w:rsidP="00310921">
            <w:pPr>
              <w:rPr>
                <w:i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Пение: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усвоение певческих навыков;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445AF">
              <w:rPr>
                <w:sz w:val="24"/>
                <w:szCs w:val="24"/>
              </w:rPr>
              <w:t xml:space="preserve"> </w:t>
            </w:r>
            <w:r w:rsidR="00E858E7">
              <w:rPr>
                <w:sz w:val="24"/>
                <w:szCs w:val="24"/>
              </w:rPr>
              <w:t>б) песенное творчество.</w:t>
            </w:r>
          </w:p>
          <w:p w:rsidR="00310921" w:rsidRPr="00C445AF" w:rsidRDefault="00310921" w:rsidP="00310921">
            <w:pPr>
              <w:jc w:val="right"/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jc w:val="right"/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музыкально-ритмические движения: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упражнения;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б) музыкально игровое творчество; 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в) пляски и хороводы.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на инструментах.</w:t>
            </w: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и самостоятельная деятельность.</w:t>
            </w:r>
          </w:p>
          <w:p w:rsidR="00874DC4" w:rsidRPr="00C445AF" w:rsidRDefault="00874DC4" w:rsidP="00C445AF">
            <w:pPr>
              <w:rPr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:rsidR="00874DC4" w:rsidRDefault="00E858E7" w:rsidP="00C445AF">
            <w:r>
              <w:lastRenderedPageBreak/>
              <w:t xml:space="preserve"> </w:t>
            </w:r>
          </w:p>
          <w:p w:rsidR="00E858E7" w:rsidRDefault="00E858E7" w:rsidP="00C445AF">
            <w:r>
              <w:t xml:space="preserve">«Зимнее утро», </w:t>
            </w:r>
            <w:proofErr w:type="spellStart"/>
            <w:r>
              <w:t>муз</w:t>
            </w:r>
            <w:proofErr w:type="gramStart"/>
            <w:r>
              <w:t>.П</w:t>
            </w:r>
            <w:proofErr w:type="gramEnd"/>
            <w:r>
              <w:t>.Чайковского</w:t>
            </w:r>
            <w:proofErr w:type="spellEnd"/>
            <w:r>
              <w:t>.</w:t>
            </w:r>
          </w:p>
          <w:p w:rsidR="00E858E7" w:rsidRDefault="00E858E7" w:rsidP="00C445AF"/>
          <w:p w:rsidR="00E858E7" w:rsidRDefault="00E858E7" w:rsidP="00C445AF"/>
          <w:p w:rsidR="00E858E7" w:rsidRDefault="00E858E7" w:rsidP="00C445AF"/>
          <w:p w:rsidR="00E858E7" w:rsidRDefault="00E858E7" w:rsidP="00C445AF"/>
          <w:p w:rsidR="00E858E7" w:rsidRDefault="00E858E7" w:rsidP="00C445AF">
            <w:r>
              <w:t xml:space="preserve">«Зима», </w:t>
            </w:r>
            <w:proofErr w:type="spellStart"/>
            <w:r>
              <w:t>муз</w:t>
            </w:r>
            <w:proofErr w:type="gramStart"/>
            <w:r>
              <w:t>.В</w:t>
            </w:r>
            <w:proofErr w:type="gramEnd"/>
            <w:r>
              <w:t>.Карасевой</w:t>
            </w:r>
            <w:proofErr w:type="spellEnd"/>
            <w:r>
              <w:t>, сл.Н.Френкель.</w:t>
            </w:r>
          </w:p>
          <w:p w:rsidR="00E858E7" w:rsidRDefault="00E858E7" w:rsidP="00C445AF">
            <w:r>
              <w:t xml:space="preserve">«Мишка на санках», </w:t>
            </w:r>
            <w:proofErr w:type="spellStart"/>
            <w:r>
              <w:t>муз</w:t>
            </w:r>
            <w:proofErr w:type="gramStart"/>
            <w:r>
              <w:t>.Е</w:t>
            </w:r>
            <w:proofErr w:type="gramEnd"/>
            <w:r>
              <w:t>.Д.Макшанцевой</w:t>
            </w:r>
            <w:proofErr w:type="spellEnd"/>
            <w:r>
              <w:t>.</w:t>
            </w:r>
          </w:p>
          <w:p w:rsidR="00E858E7" w:rsidRDefault="00E858E7" w:rsidP="00C445AF"/>
          <w:p w:rsidR="00E858E7" w:rsidRDefault="00E858E7" w:rsidP="00C445AF">
            <w:r>
              <w:t>Музыкально-игровое упражнение «Спой свое имя или имя товарища».</w:t>
            </w:r>
          </w:p>
          <w:p w:rsidR="00E858E7" w:rsidRDefault="00E858E7" w:rsidP="00C445AF"/>
          <w:p w:rsidR="00E858E7" w:rsidRDefault="00E858E7" w:rsidP="00C445AF"/>
          <w:p w:rsidR="00E858E7" w:rsidRDefault="00E858E7" w:rsidP="00C445AF"/>
          <w:p w:rsidR="00E858E7" w:rsidRDefault="00E858E7" w:rsidP="00C445AF"/>
          <w:p w:rsidR="00E858E7" w:rsidRDefault="00CD39C7" w:rsidP="00C445AF">
            <w:r>
              <w:t xml:space="preserve">«Гулять-отдыхать», </w:t>
            </w:r>
            <w:proofErr w:type="spellStart"/>
            <w:r>
              <w:t>муз</w:t>
            </w:r>
            <w:proofErr w:type="gramStart"/>
            <w:r>
              <w:t>.М</w:t>
            </w:r>
            <w:proofErr w:type="gramEnd"/>
            <w:r>
              <w:t>.Красева</w:t>
            </w:r>
            <w:proofErr w:type="spellEnd"/>
            <w:r>
              <w:t>.</w:t>
            </w:r>
          </w:p>
          <w:p w:rsidR="00CD39C7" w:rsidRDefault="00CD39C7" w:rsidP="00C445AF"/>
          <w:p w:rsidR="00CD39C7" w:rsidRDefault="00CD39C7" w:rsidP="00C445AF"/>
          <w:p w:rsidR="00CD39C7" w:rsidRDefault="00CD39C7" w:rsidP="00C445AF"/>
          <w:p w:rsidR="00CD39C7" w:rsidRDefault="00CD39C7" w:rsidP="00C445AF"/>
          <w:p w:rsidR="00CD39C7" w:rsidRDefault="00CD39C7" w:rsidP="00C445AF"/>
          <w:p w:rsidR="00CD39C7" w:rsidRDefault="00CD39C7" w:rsidP="00C445AF"/>
          <w:p w:rsidR="00CD39C7" w:rsidRDefault="00CD39C7" w:rsidP="00C445AF"/>
          <w:p w:rsidR="00CD39C7" w:rsidRDefault="00CD39C7" w:rsidP="00C445AF"/>
          <w:p w:rsidR="00CD39C7" w:rsidRDefault="00CD39C7" w:rsidP="00C445AF"/>
          <w:p w:rsidR="00CD39C7" w:rsidRDefault="00CD39C7" w:rsidP="00C445AF">
            <w:r>
              <w:t xml:space="preserve">«Снежная баба и дети на санках», </w:t>
            </w:r>
            <w:proofErr w:type="spellStart"/>
            <w:r>
              <w:t>муз</w:t>
            </w:r>
            <w:proofErr w:type="gramStart"/>
            <w:r>
              <w:t>.В</w:t>
            </w:r>
            <w:proofErr w:type="gramEnd"/>
            <w:r>
              <w:t>.Герчик</w:t>
            </w:r>
            <w:proofErr w:type="spellEnd"/>
            <w:r>
              <w:t>.</w:t>
            </w:r>
          </w:p>
          <w:p w:rsidR="00CD39C7" w:rsidRDefault="00CD39C7" w:rsidP="00C445AF">
            <w:r>
              <w:t>«Санки».</w:t>
            </w:r>
          </w:p>
          <w:p w:rsidR="00CD39C7" w:rsidRDefault="00CD39C7" w:rsidP="00C445AF"/>
          <w:p w:rsidR="00CD39C7" w:rsidRDefault="00CD39C7" w:rsidP="00C445AF"/>
          <w:p w:rsidR="00CD39C7" w:rsidRDefault="00CD39C7" w:rsidP="00C445AF"/>
          <w:p w:rsidR="00CD39C7" w:rsidRDefault="00CD39C7" w:rsidP="00C445AF">
            <w:r>
              <w:t xml:space="preserve">«Танец с сосульками», </w:t>
            </w:r>
            <w:proofErr w:type="spellStart"/>
            <w:r>
              <w:t>муз</w:t>
            </w:r>
            <w:proofErr w:type="gramStart"/>
            <w:r>
              <w:t>.З</w:t>
            </w:r>
            <w:proofErr w:type="gramEnd"/>
            <w:r>
              <w:t>.Бетмана</w:t>
            </w:r>
            <w:proofErr w:type="spellEnd"/>
            <w:r>
              <w:t>.</w:t>
            </w:r>
          </w:p>
          <w:p w:rsidR="00CD39C7" w:rsidRDefault="00CD39C7" w:rsidP="00C445AF"/>
          <w:p w:rsidR="00CD39C7" w:rsidRDefault="00CD39C7" w:rsidP="00C445AF"/>
          <w:p w:rsidR="00CD39C7" w:rsidRDefault="00CD39C7" w:rsidP="00C445AF"/>
          <w:p w:rsidR="00CD39C7" w:rsidRDefault="00CD39C7" w:rsidP="00C445AF"/>
          <w:p w:rsidR="00CD39C7" w:rsidRDefault="00CD39C7" w:rsidP="00C445AF">
            <w:r>
              <w:t xml:space="preserve">«Игра с колокольчиками», </w:t>
            </w:r>
            <w:proofErr w:type="spellStart"/>
            <w:r>
              <w:t>муз.н</w:t>
            </w:r>
            <w:proofErr w:type="gramStart"/>
            <w:r>
              <w:t>.Р</w:t>
            </w:r>
            <w:proofErr w:type="gramEnd"/>
            <w:r>
              <w:t>имского-Корсакова</w:t>
            </w:r>
            <w:proofErr w:type="spellEnd"/>
            <w:r>
              <w:t>.</w:t>
            </w:r>
          </w:p>
          <w:p w:rsidR="00CD39C7" w:rsidRDefault="00CD39C7" w:rsidP="00C445AF"/>
          <w:p w:rsidR="00CD39C7" w:rsidRDefault="00CD39C7" w:rsidP="00C445AF">
            <w:r>
              <w:t>«Дон-дон»</w:t>
            </w:r>
            <w:proofErr w:type="gramStart"/>
            <w:r>
              <w:t>,</w:t>
            </w:r>
            <w:proofErr w:type="spellStart"/>
            <w:r>
              <w:t>р</w:t>
            </w:r>
            <w:proofErr w:type="gramEnd"/>
            <w:r>
              <w:t>.п.,обр.С.Железнова</w:t>
            </w:r>
            <w:proofErr w:type="spellEnd"/>
            <w:r>
              <w:t>.</w:t>
            </w:r>
          </w:p>
          <w:p w:rsidR="00CD39C7" w:rsidRDefault="00CD39C7" w:rsidP="00C445AF"/>
          <w:p w:rsidR="00CD39C7" w:rsidRDefault="00CD39C7" w:rsidP="00C445AF"/>
          <w:p w:rsidR="00CD39C7" w:rsidRDefault="00CD39C7" w:rsidP="00C445AF"/>
          <w:p w:rsidR="00CD39C7" w:rsidRDefault="00CD39C7" w:rsidP="00C445AF"/>
          <w:p w:rsidR="00CD39C7" w:rsidRDefault="00CD39C7" w:rsidP="00C445AF"/>
        </w:tc>
        <w:tc>
          <w:tcPr>
            <w:tcW w:w="2662" w:type="dxa"/>
          </w:tcPr>
          <w:p w:rsidR="00310921" w:rsidRDefault="00310921" w:rsidP="00310921">
            <w:r>
              <w:lastRenderedPageBreak/>
              <w:t xml:space="preserve">Музыка (музыкально-художественный вид детской деятельности: слушание, исполнение, </w:t>
            </w:r>
            <w:r>
              <w:lastRenderedPageBreak/>
              <w:t>импровизация, экспериментирование).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 w:rsidRPr="00137187">
              <w:t>Коммуникация (коммуникативный вид детской деятельности: беседа</w:t>
            </w:r>
            <w:r>
              <w:t>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- Физическая культура (двигательный вид детской деятельности: танцевальные движения).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- Познание (познавательн</w:t>
            </w:r>
            <w:proofErr w:type="gramStart"/>
            <w:r>
              <w:t>о-</w:t>
            </w:r>
            <w:proofErr w:type="gramEnd"/>
            <w:r>
              <w:t xml:space="preserve"> исследовательский вид деятельности: наблюдение, экскурсия, моделирование). 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Чтение художественной литературы (чтение, обсуждение, разучивание).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Труд (трудовой вид детской деятельности: поручение).</w:t>
            </w:r>
          </w:p>
          <w:p w:rsidR="00874DC4" w:rsidRDefault="00874DC4" w:rsidP="00C445AF"/>
        </w:tc>
      </w:tr>
      <w:tr w:rsidR="00874DC4" w:rsidRPr="00C445AF" w:rsidTr="00874DC4">
        <w:tc>
          <w:tcPr>
            <w:tcW w:w="10456" w:type="dxa"/>
            <w:gridSpan w:val="4"/>
          </w:tcPr>
          <w:p w:rsidR="00874DC4" w:rsidRPr="00CD39C7" w:rsidRDefault="00874DC4" w:rsidP="00C445AF">
            <w:pPr>
              <w:rPr>
                <w:b/>
                <w:sz w:val="32"/>
                <w:szCs w:val="32"/>
              </w:rPr>
            </w:pPr>
            <w:r w:rsidRPr="00CD39C7">
              <w:rPr>
                <w:b/>
                <w:sz w:val="32"/>
                <w:szCs w:val="32"/>
              </w:rPr>
              <w:lastRenderedPageBreak/>
              <w:t>Февраль,2-я неделя. Эмоции.</w:t>
            </w:r>
          </w:p>
        </w:tc>
      </w:tr>
      <w:tr w:rsidR="00874DC4" w:rsidRPr="00C445AF" w:rsidTr="00D81DAC">
        <w:tc>
          <w:tcPr>
            <w:tcW w:w="1421" w:type="dxa"/>
          </w:tcPr>
          <w:p w:rsidR="00874DC4" w:rsidRPr="00C445AF" w:rsidRDefault="00874DC4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Музыкальные занятия</w:t>
            </w:r>
            <w:r w:rsidRPr="00C445AF">
              <w:rPr>
                <w:sz w:val="24"/>
                <w:szCs w:val="24"/>
              </w:rPr>
              <w:t>.</w:t>
            </w:r>
          </w:p>
          <w:p w:rsidR="00310921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Слушание музыки</w:t>
            </w:r>
            <w:r w:rsidRPr="00C445AF">
              <w:rPr>
                <w:sz w:val="24"/>
                <w:szCs w:val="24"/>
              </w:rPr>
              <w:t>: восприятие музыкальных произведений</w:t>
            </w:r>
          </w:p>
          <w:p w:rsidR="00310921" w:rsidRDefault="00310921" w:rsidP="00310921">
            <w:pPr>
              <w:rPr>
                <w:i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lastRenderedPageBreak/>
              <w:t>Пение: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усвоение певческих навыков;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445AF">
              <w:rPr>
                <w:sz w:val="24"/>
                <w:szCs w:val="24"/>
              </w:rPr>
              <w:t xml:space="preserve"> </w:t>
            </w:r>
          </w:p>
          <w:p w:rsidR="00310921" w:rsidRPr="00C445AF" w:rsidRDefault="00310921" w:rsidP="00310921">
            <w:pPr>
              <w:jc w:val="right"/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jc w:val="right"/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музыкально-ритмические движения: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упражнения;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б) музыкально игровое творчество; 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в) пляски и хороводы.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на инструментах.</w:t>
            </w: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и самостоятельная деятельность.</w:t>
            </w:r>
          </w:p>
          <w:p w:rsidR="00874DC4" w:rsidRPr="00C445AF" w:rsidRDefault="00874DC4" w:rsidP="00C445AF">
            <w:pPr>
              <w:rPr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:rsidR="00874DC4" w:rsidRDefault="00874DC4" w:rsidP="00C445AF"/>
          <w:p w:rsidR="00CD39C7" w:rsidRDefault="00CD39C7" w:rsidP="00C445AF">
            <w:r>
              <w:t xml:space="preserve">«Весело-грустно», </w:t>
            </w:r>
            <w:proofErr w:type="spellStart"/>
            <w:r>
              <w:t>муз</w:t>
            </w:r>
            <w:proofErr w:type="gramStart"/>
            <w:r>
              <w:t>.Л</w:t>
            </w:r>
            <w:proofErr w:type="gramEnd"/>
            <w:r>
              <w:t>.Бетховена</w:t>
            </w:r>
            <w:proofErr w:type="spellEnd"/>
          </w:p>
          <w:p w:rsidR="00CD39C7" w:rsidRDefault="00CD39C7" w:rsidP="00C445AF">
            <w:r>
              <w:t xml:space="preserve">«Ласковая просьба», </w:t>
            </w:r>
            <w:proofErr w:type="spellStart"/>
            <w:r>
              <w:t>муз</w:t>
            </w:r>
            <w:proofErr w:type="gramStart"/>
            <w:r>
              <w:t>.Г</w:t>
            </w:r>
            <w:proofErr w:type="gramEnd"/>
            <w:r>
              <w:t>.Свиридова</w:t>
            </w:r>
            <w:proofErr w:type="spellEnd"/>
            <w:r>
              <w:t>.</w:t>
            </w:r>
          </w:p>
          <w:p w:rsidR="00CD39C7" w:rsidRDefault="00CD39C7" w:rsidP="00C445AF"/>
          <w:p w:rsidR="00CD39C7" w:rsidRDefault="00CD39C7" w:rsidP="00C445AF"/>
          <w:p w:rsidR="00CD39C7" w:rsidRDefault="00CD39C7" w:rsidP="00C445AF">
            <w:r>
              <w:t xml:space="preserve">«Веселая песенка», </w:t>
            </w:r>
            <w:proofErr w:type="spellStart"/>
            <w:r>
              <w:t>муз</w:t>
            </w:r>
            <w:proofErr w:type="gramStart"/>
            <w:r>
              <w:t>.Г</w:t>
            </w:r>
            <w:proofErr w:type="gramEnd"/>
            <w:r>
              <w:t>.Левкодимова</w:t>
            </w:r>
            <w:proofErr w:type="spellEnd"/>
            <w:r>
              <w:t>.,</w:t>
            </w:r>
          </w:p>
          <w:p w:rsidR="00CD39C7" w:rsidRDefault="00CD39C7" w:rsidP="00C445AF">
            <w:proofErr w:type="spellStart"/>
            <w:r>
              <w:t>Сл.И.Черницкой</w:t>
            </w:r>
            <w:proofErr w:type="spellEnd"/>
            <w:r>
              <w:t>.</w:t>
            </w:r>
          </w:p>
          <w:p w:rsidR="00CD39C7" w:rsidRDefault="00CD39C7" w:rsidP="00C445AF">
            <w:r>
              <w:t>Музыкально-игровое упражнение «Спой колыбельную кукле».</w:t>
            </w:r>
          </w:p>
          <w:p w:rsidR="00CD39C7" w:rsidRDefault="00CD39C7" w:rsidP="00C445AF"/>
          <w:p w:rsidR="00CD39C7" w:rsidRDefault="00CD39C7" w:rsidP="00C445AF"/>
          <w:p w:rsidR="00CD39C7" w:rsidRDefault="00CD39C7" w:rsidP="00C445AF"/>
          <w:p w:rsidR="00CD39C7" w:rsidRDefault="00CD39C7" w:rsidP="00C445AF"/>
          <w:p w:rsidR="00CD39C7" w:rsidRDefault="00CD39C7" w:rsidP="00C445AF"/>
          <w:p w:rsidR="00CD39C7" w:rsidRDefault="00CD39C7" w:rsidP="00C445AF"/>
          <w:p w:rsidR="00CD39C7" w:rsidRDefault="00CD39C7" w:rsidP="00C445AF">
            <w:r>
              <w:t xml:space="preserve">«Ножками затопали», </w:t>
            </w:r>
            <w:proofErr w:type="spellStart"/>
            <w:r>
              <w:t>муз</w:t>
            </w:r>
            <w:proofErr w:type="gramStart"/>
            <w:r>
              <w:t>.М</w:t>
            </w:r>
            <w:proofErr w:type="gramEnd"/>
            <w:r>
              <w:t>.Раухвергера</w:t>
            </w:r>
            <w:proofErr w:type="spellEnd"/>
          </w:p>
          <w:p w:rsidR="00CD39C7" w:rsidRDefault="00CD39C7" w:rsidP="00C445AF"/>
          <w:p w:rsidR="00CD39C7" w:rsidRDefault="00CD39C7" w:rsidP="00C445AF"/>
          <w:p w:rsidR="00CD39C7" w:rsidRDefault="00CD39C7" w:rsidP="00C445AF"/>
          <w:p w:rsidR="00CD39C7" w:rsidRDefault="00CD39C7" w:rsidP="00C445AF"/>
          <w:p w:rsidR="00CD39C7" w:rsidRDefault="00CD39C7" w:rsidP="00C445AF"/>
          <w:p w:rsidR="00CD39C7" w:rsidRDefault="00CD39C7" w:rsidP="00C445AF"/>
          <w:p w:rsidR="00CD39C7" w:rsidRDefault="00CD39C7" w:rsidP="00C445AF"/>
          <w:p w:rsidR="00CD39C7" w:rsidRDefault="00CD39C7" w:rsidP="00C445AF"/>
          <w:p w:rsidR="00CD39C7" w:rsidRDefault="00CD39C7" w:rsidP="00C445AF">
            <w:r>
              <w:t xml:space="preserve">«Веселый мишка», </w:t>
            </w:r>
            <w:proofErr w:type="spellStart"/>
            <w:r>
              <w:t>авт.Е.Макшанцева</w:t>
            </w:r>
            <w:proofErr w:type="spellEnd"/>
            <w:r>
              <w:t>.</w:t>
            </w:r>
          </w:p>
          <w:p w:rsidR="00CD39C7" w:rsidRDefault="00CD39C7" w:rsidP="00C445AF">
            <w:r>
              <w:t xml:space="preserve">«Делай как я», </w:t>
            </w:r>
            <w:proofErr w:type="spellStart"/>
            <w:r>
              <w:t>анг</w:t>
            </w:r>
            <w:proofErr w:type="gramStart"/>
            <w:r>
              <w:t>.н</w:t>
            </w:r>
            <w:proofErr w:type="gramEnd"/>
            <w:r>
              <w:t>ар.м.,обр.Т.Суворовой</w:t>
            </w:r>
            <w:proofErr w:type="spellEnd"/>
            <w:r>
              <w:t>.</w:t>
            </w:r>
          </w:p>
          <w:p w:rsidR="00CD39C7" w:rsidRDefault="00CD39C7" w:rsidP="00C445AF"/>
          <w:p w:rsidR="00CD39C7" w:rsidRDefault="00CD39C7" w:rsidP="00C445AF"/>
          <w:p w:rsidR="00CD39C7" w:rsidRDefault="00CD39C7" w:rsidP="00C445AF"/>
          <w:p w:rsidR="00CD39C7" w:rsidRDefault="00CD39C7" w:rsidP="00C445AF">
            <w:r>
              <w:t xml:space="preserve">«Помирились», 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.Вилькорейской</w:t>
            </w:r>
            <w:proofErr w:type="spellEnd"/>
            <w:r>
              <w:t>.</w:t>
            </w:r>
          </w:p>
          <w:p w:rsidR="00CD39C7" w:rsidRDefault="00CD39C7" w:rsidP="00C445AF"/>
          <w:p w:rsidR="00CD39C7" w:rsidRDefault="00CD39C7" w:rsidP="00C445AF"/>
          <w:p w:rsidR="00CD39C7" w:rsidRDefault="00CD39C7" w:rsidP="00C445AF"/>
          <w:p w:rsidR="00CD39C7" w:rsidRDefault="00CD39C7" w:rsidP="00C445AF">
            <w:r>
              <w:t xml:space="preserve">«Ах ты, береза», </w:t>
            </w:r>
            <w:proofErr w:type="spellStart"/>
            <w:r>
              <w:t>рус</w:t>
            </w:r>
            <w:proofErr w:type="gramStart"/>
            <w:r>
              <w:t>.н</w:t>
            </w:r>
            <w:proofErr w:type="gramEnd"/>
            <w:r>
              <w:t>.м.,обр.М.Раухвергера</w:t>
            </w:r>
            <w:proofErr w:type="spellEnd"/>
            <w:r>
              <w:t>.</w:t>
            </w:r>
          </w:p>
          <w:p w:rsidR="00CD39C7" w:rsidRDefault="00CD39C7" w:rsidP="00C445AF"/>
          <w:p w:rsidR="00CD39C7" w:rsidRDefault="00CD39C7" w:rsidP="00C445AF"/>
          <w:p w:rsidR="00CD39C7" w:rsidRDefault="00CD39C7" w:rsidP="00C445AF">
            <w:r>
              <w:t xml:space="preserve">«Птицы и птенчики», </w:t>
            </w:r>
            <w:proofErr w:type="spellStart"/>
            <w:r>
              <w:t>муз</w:t>
            </w:r>
            <w:proofErr w:type="gramStart"/>
            <w:r>
              <w:t>.Е</w:t>
            </w:r>
            <w:proofErr w:type="gramEnd"/>
            <w:r>
              <w:t>.Тиличеевой</w:t>
            </w:r>
            <w:proofErr w:type="spellEnd"/>
            <w:r>
              <w:t>.</w:t>
            </w:r>
          </w:p>
          <w:p w:rsidR="00CD39C7" w:rsidRDefault="00CD39C7" w:rsidP="00C445AF"/>
          <w:p w:rsidR="00CD39C7" w:rsidRDefault="00CD39C7" w:rsidP="00C445AF"/>
          <w:p w:rsidR="00CD39C7" w:rsidRDefault="00CD39C7" w:rsidP="00C445AF"/>
          <w:p w:rsidR="00CD39C7" w:rsidRDefault="00CD39C7" w:rsidP="00C445AF"/>
          <w:p w:rsidR="00CD39C7" w:rsidRDefault="00CD39C7" w:rsidP="00C445AF"/>
        </w:tc>
        <w:tc>
          <w:tcPr>
            <w:tcW w:w="2662" w:type="dxa"/>
          </w:tcPr>
          <w:p w:rsidR="00310921" w:rsidRDefault="00310921" w:rsidP="00310921">
            <w:r>
              <w:lastRenderedPageBreak/>
              <w:t xml:space="preserve">Музыка (музыкально-художественный вид детской деятельности: слушание, исполнение, импровизация, </w:t>
            </w:r>
            <w:r>
              <w:lastRenderedPageBreak/>
              <w:t>экспериментирование).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 w:rsidRPr="00137187">
              <w:t>Коммуникация (коммуникативный вид детской деятельности: беседа</w:t>
            </w:r>
            <w:r>
              <w:t>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- Физическая культура (двигательный вид детской деятельности: танцевальные движения).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- Познание (познавательн</w:t>
            </w:r>
            <w:proofErr w:type="gramStart"/>
            <w:r>
              <w:t>о-</w:t>
            </w:r>
            <w:proofErr w:type="gramEnd"/>
            <w:r>
              <w:t xml:space="preserve"> исследовательский вид деятельности: наблюдение, экскурсия, моделирование). 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Чтение художественной литературы (чтение, обсуждение, разучивание).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Труд (трудовой вид детской деятельности: поручение).</w:t>
            </w:r>
          </w:p>
          <w:p w:rsidR="00874DC4" w:rsidRDefault="00874DC4" w:rsidP="00C445AF"/>
        </w:tc>
      </w:tr>
      <w:tr w:rsidR="00874DC4" w:rsidRPr="00C445AF" w:rsidTr="00874DC4">
        <w:tc>
          <w:tcPr>
            <w:tcW w:w="10456" w:type="dxa"/>
            <w:gridSpan w:val="4"/>
          </w:tcPr>
          <w:p w:rsidR="00874DC4" w:rsidRPr="00CD39C7" w:rsidRDefault="00310921" w:rsidP="00C445AF">
            <w:pPr>
              <w:rPr>
                <w:b/>
                <w:sz w:val="32"/>
                <w:szCs w:val="32"/>
              </w:rPr>
            </w:pPr>
            <w:r w:rsidRPr="00CD39C7">
              <w:rPr>
                <w:b/>
                <w:sz w:val="32"/>
                <w:szCs w:val="32"/>
              </w:rPr>
              <w:lastRenderedPageBreak/>
              <w:t>Февраль, 3-я неделя. Мы едем-едем-едем….</w:t>
            </w:r>
          </w:p>
        </w:tc>
      </w:tr>
      <w:tr w:rsidR="00874DC4" w:rsidRPr="00C445AF" w:rsidTr="00D81DAC">
        <w:tc>
          <w:tcPr>
            <w:tcW w:w="1421" w:type="dxa"/>
          </w:tcPr>
          <w:p w:rsidR="00874DC4" w:rsidRPr="00C445AF" w:rsidRDefault="00874DC4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Музыкальные занятия</w:t>
            </w:r>
            <w:r w:rsidRPr="00C445AF">
              <w:rPr>
                <w:sz w:val="24"/>
                <w:szCs w:val="24"/>
              </w:rPr>
              <w:t>.</w:t>
            </w:r>
          </w:p>
          <w:p w:rsidR="00310921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Слушание музыки</w:t>
            </w:r>
            <w:r w:rsidRPr="00C445AF">
              <w:rPr>
                <w:sz w:val="24"/>
                <w:szCs w:val="24"/>
              </w:rPr>
              <w:t>: восприятие музыкальных произведений</w:t>
            </w:r>
          </w:p>
          <w:p w:rsidR="00310921" w:rsidRDefault="00310921" w:rsidP="00310921">
            <w:pPr>
              <w:rPr>
                <w:i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lastRenderedPageBreak/>
              <w:t>Пение: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усвоение певческих навыков;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130EE4" w:rsidP="00310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песенное творчество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445AF">
              <w:rPr>
                <w:sz w:val="24"/>
                <w:szCs w:val="24"/>
              </w:rPr>
              <w:t xml:space="preserve"> </w:t>
            </w:r>
          </w:p>
          <w:p w:rsidR="00310921" w:rsidRPr="00C445AF" w:rsidRDefault="00310921" w:rsidP="00310921">
            <w:pPr>
              <w:jc w:val="right"/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jc w:val="right"/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музыкально-ритмические движения: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упражнения;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б) музыкально игровое творчество; 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в) пляски и хороводы.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на инструментах.</w:t>
            </w: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и самостоятельная деятельность.</w:t>
            </w:r>
          </w:p>
          <w:p w:rsidR="00874DC4" w:rsidRPr="00C445AF" w:rsidRDefault="00874DC4" w:rsidP="00C445AF">
            <w:pPr>
              <w:rPr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:rsidR="00874DC4" w:rsidRDefault="00874DC4" w:rsidP="00C445AF"/>
          <w:p w:rsidR="00CD39C7" w:rsidRDefault="00CD39C7" w:rsidP="00C445AF">
            <w:r>
              <w:t xml:space="preserve">«Смелый наездник», «Всадники»,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.Шумана</w:t>
            </w:r>
            <w:proofErr w:type="spellEnd"/>
            <w:r>
              <w:t>.</w:t>
            </w:r>
          </w:p>
          <w:p w:rsidR="00CD39C7" w:rsidRDefault="00CD39C7" w:rsidP="00C445AF"/>
          <w:p w:rsidR="00CD39C7" w:rsidRDefault="00CD39C7" w:rsidP="00C445AF"/>
          <w:p w:rsidR="00CD39C7" w:rsidRDefault="00CD39C7" w:rsidP="00C445AF"/>
          <w:p w:rsidR="00CD39C7" w:rsidRDefault="00CD39C7" w:rsidP="00C445AF"/>
          <w:p w:rsidR="00CD39C7" w:rsidRDefault="00CD39C7" w:rsidP="00C445AF">
            <w:r>
              <w:t xml:space="preserve">«Машина», 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.Попатенко</w:t>
            </w:r>
            <w:proofErr w:type="spellEnd"/>
            <w:r>
              <w:t>, сл.Н.Найденовой.</w:t>
            </w:r>
          </w:p>
          <w:p w:rsidR="00130EE4" w:rsidRDefault="00130EE4" w:rsidP="00C445AF"/>
          <w:p w:rsidR="00130EE4" w:rsidRDefault="00130EE4" w:rsidP="00C445AF">
            <w:r>
              <w:t xml:space="preserve">«Трамвай», автор </w:t>
            </w:r>
            <w:proofErr w:type="spellStart"/>
            <w:r>
              <w:t>Е.Макшанцева</w:t>
            </w:r>
            <w:proofErr w:type="spellEnd"/>
            <w:r>
              <w:t>.</w:t>
            </w:r>
          </w:p>
          <w:p w:rsidR="00130EE4" w:rsidRDefault="00130EE4" w:rsidP="00C445AF"/>
          <w:p w:rsidR="00130EE4" w:rsidRDefault="00130EE4" w:rsidP="00C445AF"/>
          <w:p w:rsidR="00130EE4" w:rsidRDefault="00130EE4" w:rsidP="00C445AF"/>
          <w:p w:rsidR="00130EE4" w:rsidRDefault="00130EE4" w:rsidP="00C445AF"/>
          <w:p w:rsidR="00130EE4" w:rsidRDefault="00130EE4" w:rsidP="00C445AF"/>
          <w:p w:rsidR="00130EE4" w:rsidRDefault="00130EE4" w:rsidP="00C445AF"/>
          <w:p w:rsidR="00130EE4" w:rsidRDefault="00130EE4" w:rsidP="00C445AF"/>
          <w:p w:rsidR="00130EE4" w:rsidRDefault="00130EE4" w:rsidP="00C445AF">
            <w:r>
              <w:t>«Самолеты», авт.Т.Суворова.</w:t>
            </w:r>
          </w:p>
          <w:p w:rsidR="00130EE4" w:rsidRDefault="00130EE4" w:rsidP="00C445AF">
            <w:r>
              <w:t xml:space="preserve">«Автомобиль», </w:t>
            </w:r>
            <w:proofErr w:type="spellStart"/>
            <w:r>
              <w:t>муз</w:t>
            </w:r>
            <w:proofErr w:type="gramStart"/>
            <w:r>
              <w:t>.М</w:t>
            </w:r>
            <w:proofErr w:type="gramEnd"/>
            <w:r>
              <w:t>.Раухвергера</w:t>
            </w:r>
            <w:proofErr w:type="spellEnd"/>
            <w:r>
              <w:t>.</w:t>
            </w:r>
          </w:p>
          <w:p w:rsidR="00130EE4" w:rsidRDefault="00130EE4" w:rsidP="00C445AF"/>
          <w:p w:rsidR="00130EE4" w:rsidRDefault="00130EE4" w:rsidP="00C445AF"/>
          <w:p w:rsidR="00130EE4" w:rsidRDefault="00130EE4" w:rsidP="00C445AF"/>
          <w:p w:rsidR="00130EE4" w:rsidRDefault="00130EE4" w:rsidP="00C445AF"/>
          <w:p w:rsidR="00130EE4" w:rsidRDefault="00130EE4" w:rsidP="00C445AF"/>
          <w:p w:rsidR="00130EE4" w:rsidRDefault="00130EE4" w:rsidP="00C445AF"/>
          <w:p w:rsidR="00130EE4" w:rsidRDefault="00130EE4" w:rsidP="00C445AF"/>
          <w:p w:rsidR="00130EE4" w:rsidRDefault="00130EE4" w:rsidP="00C445AF">
            <w:r>
              <w:t>«</w:t>
            </w:r>
            <w:proofErr w:type="spellStart"/>
            <w:r>
              <w:t>Велосипаед</w:t>
            </w:r>
            <w:proofErr w:type="spellEnd"/>
            <w:r>
              <w:t xml:space="preserve">», </w:t>
            </w:r>
            <w:proofErr w:type="spellStart"/>
            <w:r>
              <w:t>авт.Е.Макшанцева</w:t>
            </w:r>
            <w:proofErr w:type="spellEnd"/>
            <w:r>
              <w:t>.</w:t>
            </w:r>
          </w:p>
          <w:p w:rsidR="00130EE4" w:rsidRDefault="00130EE4" w:rsidP="00C445AF"/>
          <w:p w:rsidR="00130EE4" w:rsidRDefault="00130EE4" w:rsidP="00C445AF"/>
          <w:p w:rsidR="00130EE4" w:rsidRDefault="00130EE4" w:rsidP="00C445AF"/>
          <w:p w:rsidR="00130EE4" w:rsidRDefault="00130EE4" w:rsidP="00C445AF"/>
          <w:p w:rsidR="00130EE4" w:rsidRDefault="00130EE4" w:rsidP="00C445AF"/>
          <w:p w:rsidR="00130EE4" w:rsidRDefault="00130EE4" w:rsidP="00C445AF">
            <w:r>
              <w:t xml:space="preserve">«Пони», сл.и 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.Морозовой</w:t>
            </w:r>
            <w:proofErr w:type="spellEnd"/>
            <w:r>
              <w:t>.</w:t>
            </w:r>
          </w:p>
          <w:p w:rsidR="00130EE4" w:rsidRDefault="00130EE4" w:rsidP="00C445AF"/>
          <w:p w:rsidR="00130EE4" w:rsidRDefault="00130EE4" w:rsidP="00C445AF"/>
          <w:p w:rsidR="00130EE4" w:rsidRDefault="00130EE4" w:rsidP="00C445AF"/>
          <w:p w:rsidR="00130EE4" w:rsidRDefault="00130EE4" w:rsidP="00C445AF"/>
          <w:p w:rsidR="00130EE4" w:rsidRDefault="00130EE4" w:rsidP="00C445AF"/>
          <w:p w:rsidR="00130EE4" w:rsidRDefault="00130EE4" w:rsidP="00C445AF">
            <w:r>
              <w:t xml:space="preserve">«Игра с погремушками», </w:t>
            </w:r>
            <w:proofErr w:type="spellStart"/>
            <w:r>
              <w:t>р.н.п.</w:t>
            </w:r>
            <w:proofErr w:type="gramStart"/>
            <w:r>
              <w:t>,о</w:t>
            </w:r>
            <w:proofErr w:type="gramEnd"/>
            <w:r>
              <w:t>бр.А.Быканова</w:t>
            </w:r>
            <w:proofErr w:type="spellEnd"/>
            <w:r>
              <w:t>.</w:t>
            </w:r>
          </w:p>
          <w:p w:rsidR="00130EE4" w:rsidRDefault="00130EE4" w:rsidP="00C445AF"/>
          <w:p w:rsidR="00130EE4" w:rsidRDefault="00130EE4" w:rsidP="00C445AF">
            <w:r>
              <w:t>«Дон-дон», р.п., обр.С.Железнова.</w:t>
            </w:r>
          </w:p>
          <w:p w:rsidR="00130EE4" w:rsidRDefault="00130EE4" w:rsidP="00C445AF"/>
          <w:p w:rsidR="00130EE4" w:rsidRDefault="00130EE4" w:rsidP="00C445AF"/>
          <w:p w:rsidR="00130EE4" w:rsidRDefault="00130EE4" w:rsidP="00C445AF"/>
          <w:p w:rsidR="00130EE4" w:rsidRDefault="00130EE4" w:rsidP="00C445AF"/>
          <w:p w:rsidR="00130EE4" w:rsidRDefault="00130EE4" w:rsidP="00C445AF"/>
        </w:tc>
        <w:tc>
          <w:tcPr>
            <w:tcW w:w="2662" w:type="dxa"/>
          </w:tcPr>
          <w:p w:rsidR="00310921" w:rsidRDefault="00310921" w:rsidP="00310921">
            <w:r>
              <w:lastRenderedPageBreak/>
              <w:t xml:space="preserve">Музыка (музыкально-художественный вид детской деятельности: слушание, исполнение, импровизация, </w:t>
            </w:r>
            <w:r>
              <w:lastRenderedPageBreak/>
              <w:t>экспериментирование).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 w:rsidRPr="00137187">
              <w:t>Коммуникация (коммуникативный вид детской деятельности: беседа</w:t>
            </w:r>
            <w:r>
              <w:t>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- Физическая культура (двигательный вид детской деятельности: танцевальные движения).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- Познание (познавательн</w:t>
            </w:r>
            <w:proofErr w:type="gramStart"/>
            <w:r>
              <w:t>о-</w:t>
            </w:r>
            <w:proofErr w:type="gramEnd"/>
            <w:r>
              <w:t xml:space="preserve"> исследовательский вид деятельности: наблюдение, экскурсия, моделирование). 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Чтение художественной литературы (чтение, обсуждение, разучивание).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Труд (трудовой вид детской деятельности: поручение).</w:t>
            </w:r>
          </w:p>
          <w:p w:rsidR="00874DC4" w:rsidRDefault="00874DC4" w:rsidP="00C445AF"/>
        </w:tc>
      </w:tr>
      <w:tr w:rsidR="00310921" w:rsidRPr="00C445AF" w:rsidTr="001E50CC">
        <w:tc>
          <w:tcPr>
            <w:tcW w:w="10456" w:type="dxa"/>
            <w:gridSpan w:val="4"/>
          </w:tcPr>
          <w:p w:rsidR="00310921" w:rsidRPr="00130EE4" w:rsidRDefault="00310921" w:rsidP="00C445AF">
            <w:pPr>
              <w:rPr>
                <w:b/>
                <w:sz w:val="32"/>
                <w:szCs w:val="32"/>
              </w:rPr>
            </w:pPr>
            <w:r w:rsidRPr="00130EE4">
              <w:rPr>
                <w:b/>
                <w:sz w:val="32"/>
                <w:szCs w:val="32"/>
              </w:rPr>
              <w:lastRenderedPageBreak/>
              <w:t>Февраль, 4-я неделя. Ай да папы.</w:t>
            </w:r>
          </w:p>
        </w:tc>
      </w:tr>
      <w:tr w:rsidR="00310921" w:rsidRPr="00C445AF" w:rsidTr="00D81DAC">
        <w:tc>
          <w:tcPr>
            <w:tcW w:w="1421" w:type="dxa"/>
          </w:tcPr>
          <w:p w:rsidR="00310921" w:rsidRPr="00C445AF" w:rsidRDefault="00310921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Музыкальные занятия</w:t>
            </w:r>
            <w:r w:rsidRPr="00C445AF">
              <w:rPr>
                <w:sz w:val="24"/>
                <w:szCs w:val="24"/>
              </w:rPr>
              <w:t>.</w:t>
            </w:r>
          </w:p>
          <w:p w:rsidR="00310921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Слушание музыки</w:t>
            </w:r>
            <w:r w:rsidRPr="00C445AF">
              <w:rPr>
                <w:sz w:val="24"/>
                <w:szCs w:val="24"/>
              </w:rPr>
              <w:t>: восприятие музыкальных произведений</w:t>
            </w:r>
          </w:p>
          <w:p w:rsidR="00310921" w:rsidRDefault="00310921" w:rsidP="00310921">
            <w:pPr>
              <w:rPr>
                <w:i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Пение: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lastRenderedPageBreak/>
              <w:t>а) усвоение певческих навыков;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162E6D" w:rsidP="00310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песенное творчество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445AF">
              <w:rPr>
                <w:sz w:val="24"/>
                <w:szCs w:val="24"/>
              </w:rPr>
              <w:t xml:space="preserve"> </w:t>
            </w:r>
          </w:p>
          <w:p w:rsidR="00310921" w:rsidRPr="00C445AF" w:rsidRDefault="00310921" w:rsidP="00310921">
            <w:pPr>
              <w:jc w:val="right"/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jc w:val="right"/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музыкально-ритмические движения: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упражнения;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б) музыкально игровое творчество; 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в) пляски и хороводы.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на инструментах.</w:t>
            </w: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и самостоятельная деятельность.</w:t>
            </w:r>
          </w:p>
          <w:p w:rsidR="00310921" w:rsidRPr="00C445AF" w:rsidRDefault="00310921" w:rsidP="00C445AF">
            <w:pPr>
              <w:rPr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:rsidR="00310921" w:rsidRDefault="00310921" w:rsidP="00C445AF"/>
          <w:p w:rsidR="00162E6D" w:rsidRDefault="00162E6D" w:rsidP="00C445AF">
            <w:r>
              <w:t xml:space="preserve">«Солдатский марш»,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.шумана</w:t>
            </w:r>
            <w:proofErr w:type="spellEnd"/>
            <w:r>
              <w:t>.</w:t>
            </w:r>
          </w:p>
          <w:p w:rsidR="00162E6D" w:rsidRDefault="00162E6D" w:rsidP="00C445AF"/>
          <w:p w:rsidR="00162E6D" w:rsidRDefault="00162E6D" w:rsidP="00C445AF"/>
          <w:p w:rsidR="00162E6D" w:rsidRDefault="00162E6D" w:rsidP="00C445AF"/>
          <w:p w:rsidR="00162E6D" w:rsidRDefault="00162E6D" w:rsidP="00C445AF"/>
          <w:p w:rsidR="00162E6D" w:rsidRDefault="00162E6D" w:rsidP="00162E6D">
            <w:r>
              <w:t xml:space="preserve">«Мы солдаты», </w:t>
            </w:r>
            <w:proofErr w:type="spellStart"/>
            <w:r>
              <w:t>муз</w:t>
            </w:r>
            <w:proofErr w:type="gramStart"/>
            <w:r>
              <w:t>.Ю</w:t>
            </w:r>
            <w:proofErr w:type="gramEnd"/>
            <w:r>
              <w:t>.Слонова</w:t>
            </w:r>
            <w:proofErr w:type="spellEnd"/>
            <w:r>
              <w:t>, сл.В.Малкова.</w:t>
            </w:r>
          </w:p>
          <w:p w:rsidR="00162E6D" w:rsidRDefault="00162E6D" w:rsidP="00162E6D"/>
          <w:p w:rsidR="00162E6D" w:rsidRDefault="00162E6D" w:rsidP="00162E6D">
            <w:r>
              <w:t>Музыкально-игровое упражнение «спой свое имя или имя товарища».</w:t>
            </w:r>
          </w:p>
          <w:p w:rsidR="00162E6D" w:rsidRDefault="00162E6D" w:rsidP="00C445AF"/>
          <w:p w:rsidR="00162E6D" w:rsidRDefault="00162E6D" w:rsidP="00C445AF"/>
          <w:p w:rsidR="00162E6D" w:rsidRDefault="00162E6D" w:rsidP="00C445AF"/>
          <w:p w:rsidR="00162E6D" w:rsidRDefault="00162E6D" w:rsidP="00C445AF"/>
          <w:p w:rsidR="00162E6D" w:rsidRDefault="00162E6D" w:rsidP="00C445AF"/>
          <w:p w:rsidR="00162E6D" w:rsidRDefault="00162E6D" w:rsidP="00C445AF"/>
          <w:p w:rsidR="00162E6D" w:rsidRDefault="00162E6D" w:rsidP="00C445AF"/>
          <w:p w:rsidR="00162E6D" w:rsidRDefault="00162E6D" w:rsidP="00C445AF">
            <w:r>
              <w:t xml:space="preserve">«Салют», </w:t>
            </w:r>
            <w:proofErr w:type="spellStart"/>
            <w:r>
              <w:t>муз</w:t>
            </w:r>
            <w:proofErr w:type="gramStart"/>
            <w:r>
              <w:t>.Л</w:t>
            </w:r>
            <w:proofErr w:type="gramEnd"/>
            <w:r>
              <w:t>.Бетховена</w:t>
            </w:r>
            <w:proofErr w:type="spellEnd"/>
            <w:r>
              <w:t>.</w:t>
            </w:r>
          </w:p>
          <w:p w:rsidR="00162E6D" w:rsidRDefault="00162E6D" w:rsidP="00C445AF"/>
          <w:p w:rsidR="00162E6D" w:rsidRDefault="00162E6D" w:rsidP="00C445AF"/>
          <w:p w:rsidR="00162E6D" w:rsidRDefault="00162E6D" w:rsidP="00C445AF"/>
          <w:p w:rsidR="00162E6D" w:rsidRDefault="00162E6D" w:rsidP="00C445AF"/>
          <w:p w:rsidR="00162E6D" w:rsidRDefault="00162E6D" w:rsidP="00C445AF"/>
          <w:p w:rsidR="00162E6D" w:rsidRDefault="00162E6D" w:rsidP="00C445AF"/>
          <w:p w:rsidR="00162E6D" w:rsidRDefault="00162E6D" w:rsidP="00C445AF"/>
          <w:p w:rsidR="00162E6D" w:rsidRDefault="00162E6D" w:rsidP="00C445AF"/>
          <w:p w:rsidR="00162E6D" w:rsidRDefault="00162E6D" w:rsidP="00C445AF"/>
          <w:p w:rsidR="00162E6D" w:rsidRDefault="00162E6D" w:rsidP="00C445AF">
            <w:r>
              <w:t>«</w:t>
            </w:r>
            <w:proofErr w:type="spellStart"/>
            <w:r>
              <w:t>Самалеты</w:t>
            </w:r>
            <w:proofErr w:type="spellEnd"/>
            <w:r>
              <w:t>», авт.Т.Суворова.</w:t>
            </w:r>
          </w:p>
          <w:p w:rsidR="00162E6D" w:rsidRDefault="00162E6D" w:rsidP="00C445AF"/>
          <w:p w:rsidR="00162E6D" w:rsidRDefault="00162E6D" w:rsidP="00C445AF"/>
          <w:p w:rsidR="00162E6D" w:rsidRDefault="00162E6D" w:rsidP="00C445AF"/>
          <w:p w:rsidR="00162E6D" w:rsidRDefault="00162E6D" w:rsidP="00C445AF"/>
          <w:p w:rsidR="00162E6D" w:rsidRDefault="00162E6D" w:rsidP="00C445AF"/>
          <w:p w:rsidR="00162E6D" w:rsidRDefault="00162E6D" w:rsidP="00C445AF">
            <w:r>
              <w:t xml:space="preserve">«Танец с султанчиками», под </w:t>
            </w:r>
            <w:proofErr w:type="spellStart"/>
            <w:r>
              <w:t>рус</w:t>
            </w:r>
            <w:proofErr w:type="gramStart"/>
            <w:r>
              <w:t>.н</w:t>
            </w:r>
            <w:proofErr w:type="gramEnd"/>
            <w:r>
              <w:t>.м.,обр.Р.Рустамова</w:t>
            </w:r>
            <w:proofErr w:type="spellEnd"/>
            <w:r>
              <w:t>.</w:t>
            </w:r>
          </w:p>
          <w:p w:rsidR="00162E6D" w:rsidRDefault="00162E6D" w:rsidP="00C445AF"/>
          <w:p w:rsidR="00162E6D" w:rsidRDefault="00162E6D" w:rsidP="00C445AF"/>
          <w:p w:rsidR="00162E6D" w:rsidRDefault="00162E6D" w:rsidP="00C445AF"/>
          <w:p w:rsidR="00162E6D" w:rsidRDefault="00162E6D" w:rsidP="00C445AF">
            <w:r>
              <w:t xml:space="preserve">«Барабанщик», </w:t>
            </w:r>
            <w:proofErr w:type="spellStart"/>
            <w:r>
              <w:t>муз</w:t>
            </w:r>
            <w:proofErr w:type="gramStart"/>
            <w:r>
              <w:t>.М</w:t>
            </w:r>
            <w:proofErr w:type="gramEnd"/>
            <w:r>
              <w:t>.Красева</w:t>
            </w:r>
            <w:proofErr w:type="spellEnd"/>
            <w:r>
              <w:t xml:space="preserve">, </w:t>
            </w:r>
            <w:proofErr w:type="spellStart"/>
            <w:r>
              <w:t>сл.М.Чарной</w:t>
            </w:r>
            <w:proofErr w:type="spellEnd"/>
            <w:r>
              <w:t>.</w:t>
            </w:r>
          </w:p>
          <w:p w:rsidR="00162E6D" w:rsidRDefault="00162E6D" w:rsidP="00C445AF"/>
          <w:p w:rsidR="00162E6D" w:rsidRDefault="00162E6D" w:rsidP="00C445AF">
            <w:r>
              <w:t>«</w:t>
            </w:r>
            <w:proofErr w:type="spellStart"/>
            <w:r>
              <w:t>Аты-баты</w:t>
            </w:r>
            <w:proofErr w:type="spellEnd"/>
            <w:r>
              <w:t xml:space="preserve">», </w:t>
            </w:r>
            <w:proofErr w:type="spellStart"/>
            <w:r>
              <w:t>р.юп.</w:t>
            </w:r>
            <w:proofErr w:type="gramStart"/>
            <w:r>
              <w:t>,о</w:t>
            </w:r>
            <w:proofErr w:type="gramEnd"/>
            <w:r>
              <w:t>бр.С.Железнова</w:t>
            </w:r>
            <w:proofErr w:type="spellEnd"/>
            <w:r>
              <w:t>.</w:t>
            </w:r>
          </w:p>
          <w:p w:rsidR="00162E6D" w:rsidRDefault="00162E6D" w:rsidP="00C445AF"/>
          <w:p w:rsidR="00162E6D" w:rsidRDefault="00162E6D" w:rsidP="00C445AF"/>
          <w:p w:rsidR="00162E6D" w:rsidRDefault="00162E6D" w:rsidP="00C445AF"/>
          <w:p w:rsidR="00162E6D" w:rsidRDefault="00162E6D" w:rsidP="00C445AF"/>
          <w:p w:rsidR="00162E6D" w:rsidRDefault="00162E6D" w:rsidP="00C445AF"/>
          <w:p w:rsidR="00162E6D" w:rsidRDefault="00162E6D" w:rsidP="00C445AF"/>
        </w:tc>
        <w:tc>
          <w:tcPr>
            <w:tcW w:w="2662" w:type="dxa"/>
          </w:tcPr>
          <w:p w:rsidR="00310921" w:rsidRDefault="00310921" w:rsidP="00310921">
            <w:r>
              <w:lastRenderedPageBreak/>
              <w:t>Музыка (музыкально-художественный вид детской деятельности: слушание, исполнение, импровизация, экспериментирование).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 w:rsidRPr="00137187">
              <w:t>Коммуникация (коммуникативный вид детской деятельности: беседа</w:t>
            </w:r>
            <w:r>
              <w:t>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- Физическая культура (двигательный вид детской деятельности: танцевальные движения).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- Познание (познавательн</w:t>
            </w:r>
            <w:proofErr w:type="gramStart"/>
            <w:r>
              <w:t>о-</w:t>
            </w:r>
            <w:proofErr w:type="gramEnd"/>
            <w:r>
              <w:t xml:space="preserve"> исследовательский вид деятельности: наблюдение, экскурсия, моделирование). 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Чтение художественной литературы (чтение, обсуждение, разучивание).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Труд (трудовой вид детской деятельности: поручение).</w:t>
            </w:r>
          </w:p>
          <w:p w:rsidR="00310921" w:rsidRDefault="00310921" w:rsidP="00C445AF"/>
        </w:tc>
      </w:tr>
      <w:tr w:rsidR="00162E6D" w:rsidRPr="00C445AF" w:rsidTr="001E50CC">
        <w:tc>
          <w:tcPr>
            <w:tcW w:w="10456" w:type="dxa"/>
            <w:gridSpan w:val="4"/>
          </w:tcPr>
          <w:p w:rsidR="00162E6D" w:rsidRPr="00162E6D" w:rsidRDefault="00162E6D" w:rsidP="00C445AF">
            <w:pPr>
              <w:rPr>
                <w:b/>
                <w:sz w:val="32"/>
                <w:szCs w:val="32"/>
              </w:rPr>
            </w:pPr>
            <w:r w:rsidRPr="00162E6D">
              <w:rPr>
                <w:b/>
                <w:sz w:val="32"/>
                <w:szCs w:val="32"/>
              </w:rPr>
              <w:lastRenderedPageBreak/>
              <w:t>Март, 1-я неделя. Ах, какая мама!</w:t>
            </w:r>
          </w:p>
        </w:tc>
      </w:tr>
      <w:tr w:rsidR="00310921" w:rsidRPr="00C445AF" w:rsidTr="00D81DAC">
        <w:tc>
          <w:tcPr>
            <w:tcW w:w="1421" w:type="dxa"/>
          </w:tcPr>
          <w:p w:rsidR="00310921" w:rsidRPr="00C445AF" w:rsidRDefault="00310921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Музыкальные занятия</w:t>
            </w:r>
            <w:r w:rsidRPr="00C445AF">
              <w:rPr>
                <w:sz w:val="24"/>
                <w:szCs w:val="24"/>
              </w:rPr>
              <w:t>.</w:t>
            </w:r>
          </w:p>
          <w:p w:rsidR="00310921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Слушание музыки</w:t>
            </w:r>
            <w:r w:rsidRPr="00C445AF">
              <w:rPr>
                <w:sz w:val="24"/>
                <w:szCs w:val="24"/>
              </w:rPr>
              <w:t>: восприятие музыкальных произведений</w:t>
            </w:r>
          </w:p>
          <w:p w:rsidR="00310921" w:rsidRDefault="00310921" w:rsidP="00310921">
            <w:pPr>
              <w:rPr>
                <w:i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Пение: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lastRenderedPageBreak/>
              <w:t>а) усвоение певческих навыков;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1E50CC" w:rsidP="00310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песенное творчество.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445AF">
              <w:rPr>
                <w:sz w:val="24"/>
                <w:szCs w:val="24"/>
              </w:rPr>
              <w:t xml:space="preserve"> </w:t>
            </w:r>
          </w:p>
          <w:p w:rsidR="00310921" w:rsidRPr="00C445AF" w:rsidRDefault="00310921" w:rsidP="00310921">
            <w:pPr>
              <w:jc w:val="right"/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jc w:val="right"/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музыкально-ритмические движения: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упражнения;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б) музыкально игровое творчество; 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в) пляски и хороводы.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на инструментах.</w:t>
            </w: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и самостоятельная деятельность.</w:t>
            </w:r>
          </w:p>
          <w:p w:rsidR="00310921" w:rsidRPr="00C445AF" w:rsidRDefault="00310921" w:rsidP="00C445AF">
            <w:pPr>
              <w:rPr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:rsidR="00310921" w:rsidRDefault="00310921" w:rsidP="00C445AF"/>
          <w:p w:rsidR="00162E6D" w:rsidRDefault="00162E6D" w:rsidP="00C445AF">
            <w:r>
              <w:t xml:space="preserve">«Колыбельная песенка», </w:t>
            </w:r>
            <w:proofErr w:type="spellStart"/>
            <w:r>
              <w:t>муз</w:t>
            </w:r>
            <w:proofErr w:type="gramStart"/>
            <w:r>
              <w:t>.Г</w:t>
            </w:r>
            <w:proofErr w:type="gramEnd"/>
            <w:r>
              <w:t>.Свиридова</w:t>
            </w:r>
            <w:proofErr w:type="spellEnd"/>
            <w:r>
              <w:t>.</w:t>
            </w:r>
          </w:p>
          <w:p w:rsidR="001E50CC" w:rsidRDefault="001E50CC" w:rsidP="00C445AF"/>
          <w:p w:rsidR="001E50CC" w:rsidRDefault="001E50CC" w:rsidP="00C445AF"/>
          <w:p w:rsidR="001E50CC" w:rsidRDefault="001E50CC" w:rsidP="00C445AF"/>
          <w:p w:rsidR="001E50CC" w:rsidRDefault="001E50CC" w:rsidP="00C445AF">
            <w:r>
              <w:lastRenderedPageBreak/>
              <w:t>«Маму поздравляют малыши»,</w:t>
            </w:r>
          </w:p>
          <w:p w:rsidR="001E50CC" w:rsidRDefault="001E50CC" w:rsidP="00C445AF"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.попатенко</w:t>
            </w:r>
            <w:proofErr w:type="spellEnd"/>
            <w:r>
              <w:t>, сл.Л.Мироновой.</w:t>
            </w:r>
          </w:p>
          <w:p w:rsidR="001E50CC" w:rsidRDefault="001E50CC" w:rsidP="00C445AF"/>
          <w:p w:rsidR="001E50CC" w:rsidRDefault="001E50CC" w:rsidP="00C445AF">
            <w:r>
              <w:t>Музыкально-игровое упражнение «Спой маме колыбельную».</w:t>
            </w:r>
          </w:p>
          <w:p w:rsidR="001E50CC" w:rsidRDefault="001E50CC" w:rsidP="00C445AF"/>
          <w:p w:rsidR="001E50CC" w:rsidRDefault="001E50CC" w:rsidP="00C445AF"/>
          <w:p w:rsidR="001E50CC" w:rsidRDefault="001E50CC" w:rsidP="00C445AF"/>
          <w:p w:rsidR="001E50CC" w:rsidRDefault="001E50CC" w:rsidP="00C445AF"/>
          <w:p w:rsidR="001E50CC" w:rsidRDefault="001E50CC" w:rsidP="00C445AF"/>
          <w:p w:rsidR="001E50CC" w:rsidRDefault="001E50CC" w:rsidP="00C445AF"/>
          <w:p w:rsidR="001E50CC" w:rsidRDefault="001E50CC" w:rsidP="001E50CC">
            <w:r>
              <w:t xml:space="preserve">«Ходим, бегаем», </w:t>
            </w:r>
            <w:proofErr w:type="spellStart"/>
            <w:r>
              <w:t>муз</w:t>
            </w:r>
            <w:proofErr w:type="gramStart"/>
            <w:r>
              <w:t>.Е</w:t>
            </w:r>
            <w:proofErr w:type="gramEnd"/>
            <w:r>
              <w:t>.Тиличеевой</w:t>
            </w:r>
            <w:proofErr w:type="spellEnd"/>
            <w:r>
              <w:t>.</w:t>
            </w:r>
          </w:p>
          <w:p w:rsidR="001E50CC" w:rsidRDefault="001E50CC" w:rsidP="001E50CC">
            <w:r>
              <w:t xml:space="preserve">«Хоровод», </w:t>
            </w:r>
            <w:proofErr w:type="spellStart"/>
            <w:r>
              <w:t>муз</w:t>
            </w:r>
            <w:proofErr w:type="gramStart"/>
            <w:r>
              <w:t>.Я</w:t>
            </w:r>
            <w:proofErr w:type="gramEnd"/>
            <w:r>
              <w:t>.Френкеля</w:t>
            </w:r>
            <w:proofErr w:type="spellEnd"/>
            <w:r>
              <w:t>.</w:t>
            </w:r>
          </w:p>
          <w:p w:rsidR="001E50CC" w:rsidRDefault="001E50CC" w:rsidP="001E50CC"/>
          <w:p w:rsidR="001E50CC" w:rsidRDefault="001E50CC" w:rsidP="001E50CC"/>
          <w:p w:rsidR="001E50CC" w:rsidRDefault="001E50CC" w:rsidP="001E50CC"/>
          <w:p w:rsidR="001E50CC" w:rsidRDefault="001E50CC" w:rsidP="001E50CC"/>
          <w:p w:rsidR="001E50CC" w:rsidRDefault="001E50CC" w:rsidP="001E50CC"/>
          <w:p w:rsidR="001E50CC" w:rsidRDefault="001E50CC" w:rsidP="001E50CC"/>
          <w:p w:rsidR="001E50CC" w:rsidRDefault="001E50CC" w:rsidP="001E50CC">
            <w:r>
              <w:t>«Пляска с платочками», обр.Т.Ломовой.</w:t>
            </w:r>
          </w:p>
          <w:p w:rsidR="001E50CC" w:rsidRDefault="001E50CC" w:rsidP="001E50CC"/>
          <w:p w:rsidR="001E50CC" w:rsidRDefault="001E50CC" w:rsidP="001E50CC"/>
          <w:p w:rsidR="001E50CC" w:rsidRDefault="001E50CC" w:rsidP="001E50CC"/>
          <w:p w:rsidR="001E50CC" w:rsidRDefault="001E50CC" w:rsidP="001E50CC"/>
          <w:p w:rsidR="001E50CC" w:rsidRDefault="001E50CC" w:rsidP="001E50CC"/>
          <w:p w:rsidR="001E50CC" w:rsidRDefault="001E50CC" w:rsidP="001E50CC">
            <w:r>
              <w:t xml:space="preserve">«Лошадки», </w:t>
            </w:r>
            <w:proofErr w:type="spellStart"/>
            <w:r>
              <w:t>лат</w:t>
            </w:r>
            <w:proofErr w:type="gramStart"/>
            <w:r>
              <w:t>.п</w:t>
            </w:r>
            <w:proofErr w:type="gramEnd"/>
            <w:r>
              <w:t>.,обр.Н.Соколовой</w:t>
            </w:r>
            <w:proofErr w:type="spellEnd"/>
            <w:r>
              <w:t>.</w:t>
            </w:r>
          </w:p>
          <w:p w:rsidR="001E50CC" w:rsidRDefault="001E50CC" w:rsidP="001E50CC"/>
          <w:p w:rsidR="001E50CC" w:rsidRDefault="001E50CC" w:rsidP="001E50CC"/>
          <w:p w:rsidR="001E50CC" w:rsidRDefault="001E50CC" w:rsidP="001E50CC"/>
          <w:p w:rsidR="001E50CC" w:rsidRDefault="001E50CC" w:rsidP="001E50CC">
            <w:r>
              <w:t>Музыкальные произведения по выбору детей.</w:t>
            </w:r>
          </w:p>
          <w:p w:rsidR="001E50CC" w:rsidRDefault="001E50CC" w:rsidP="001E50CC"/>
          <w:p w:rsidR="001E50CC" w:rsidRDefault="001E50CC" w:rsidP="001E50CC"/>
          <w:p w:rsidR="001E50CC" w:rsidRDefault="001E50CC" w:rsidP="001E50CC">
            <w:r>
              <w:t xml:space="preserve">Музыкально-дидактическая игра «Птица и птенчики», </w:t>
            </w:r>
            <w:proofErr w:type="spellStart"/>
            <w:r>
              <w:t>муз</w:t>
            </w:r>
            <w:proofErr w:type="gramStart"/>
            <w:r>
              <w:t>.Е</w:t>
            </w:r>
            <w:proofErr w:type="gramEnd"/>
            <w:r>
              <w:t>.Тиличеевой</w:t>
            </w:r>
            <w:proofErr w:type="spellEnd"/>
            <w:r>
              <w:t>.</w:t>
            </w:r>
          </w:p>
          <w:p w:rsidR="001E50CC" w:rsidRDefault="001E50CC" w:rsidP="001E50CC"/>
          <w:p w:rsidR="001E50CC" w:rsidRDefault="001E50CC" w:rsidP="001E50CC"/>
          <w:p w:rsidR="001E50CC" w:rsidRDefault="001E50CC" w:rsidP="001E50CC"/>
          <w:p w:rsidR="001E50CC" w:rsidRDefault="001E50CC" w:rsidP="001E50CC"/>
          <w:p w:rsidR="001E50CC" w:rsidRDefault="001E50CC" w:rsidP="001E50CC"/>
        </w:tc>
        <w:tc>
          <w:tcPr>
            <w:tcW w:w="2662" w:type="dxa"/>
          </w:tcPr>
          <w:p w:rsidR="00310921" w:rsidRDefault="00310921" w:rsidP="00310921">
            <w:r>
              <w:lastRenderedPageBreak/>
              <w:t>Музыка (музыкально-художественный вид детской деятельности: слушание, исполнение, импровизация, экспериментирование).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 w:rsidRPr="00137187">
              <w:t>Коммуникация (коммуникативный вид детской деятельности: беседа</w:t>
            </w:r>
            <w:r>
              <w:t>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- Физическая культура (двигательный вид детской деятельности: танцевальные движения).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- Познание (познавательн</w:t>
            </w:r>
            <w:proofErr w:type="gramStart"/>
            <w:r>
              <w:t>о-</w:t>
            </w:r>
            <w:proofErr w:type="gramEnd"/>
            <w:r>
              <w:t xml:space="preserve"> исследовательский вид деятельности: наблюдение, экскурсия, моделирование). 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Чтение художественной литературы (чтение, обсуждение, разучивание).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Труд (трудовой вид детской деятельности: поручение).</w:t>
            </w:r>
          </w:p>
          <w:p w:rsidR="00310921" w:rsidRDefault="00310921" w:rsidP="00C445AF"/>
        </w:tc>
      </w:tr>
      <w:tr w:rsidR="001E50CC" w:rsidRPr="00C445AF" w:rsidTr="001E50CC">
        <w:tc>
          <w:tcPr>
            <w:tcW w:w="10456" w:type="dxa"/>
            <w:gridSpan w:val="4"/>
          </w:tcPr>
          <w:p w:rsidR="001E50CC" w:rsidRPr="001E50CC" w:rsidRDefault="001E50CC" w:rsidP="00C445AF">
            <w:pPr>
              <w:rPr>
                <w:b/>
                <w:sz w:val="32"/>
                <w:szCs w:val="32"/>
              </w:rPr>
            </w:pPr>
            <w:r w:rsidRPr="001E50CC">
              <w:rPr>
                <w:b/>
                <w:sz w:val="32"/>
                <w:szCs w:val="32"/>
              </w:rPr>
              <w:lastRenderedPageBreak/>
              <w:t>Март, 2-я неделя. Если б не было посуды, нам пришлось бы очень худо.</w:t>
            </w:r>
          </w:p>
        </w:tc>
      </w:tr>
      <w:tr w:rsidR="00310921" w:rsidRPr="00C445AF" w:rsidTr="00D81DAC">
        <w:tc>
          <w:tcPr>
            <w:tcW w:w="1421" w:type="dxa"/>
          </w:tcPr>
          <w:p w:rsidR="00310921" w:rsidRPr="00C445AF" w:rsidRDefault="00310921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Музыкальные занятия</w:t>
            </w:r>
            <w:r w:rsidRPr="00C445AF">
              <w:rPr>
                <w:sz w:val="24"/>
                <w:szCs w:val="24"/>
              </w:rPr>
              <w:t>.</w:t>
            </w:r>
          </w:p>
          <w:p w:rsidR="00310921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Слушание музыки</w:t>
            </w:r>
            <w:r w:rsidRPr="00C445AF">
              <w:rPr>
                <w:sz w:val="24"/>
                <w:szCs w:val="24"/>
              </w:rPr>
              <w:t>: восприятие музыкальных произведений</w:t>
            </w:r>
          </w:p>
          <w:p w:rsidR="00310921" w:rsidRDefault="00310921" w:rsidP="00310921">
            <w:pPr>
              <w:rPr>
                <w:i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Пение: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lastRenderedPageBreak/>
              <w:t>а) усвоение певческих навыков;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445AF">
              <w:rPr>
                <w:sz w:val="24"/>
                <w:szCs w:val="24"/>
              </w:rPr>
              <w:t xml:space="preserve"> </w:t>
            </w:r>
          </w:p>
          <w:p w:rsidR="00310921" w:rsidRPr="00C445AF" w:rsidRDefault="00310921" w:rsidP="00310921">
            <w:pPr>
              <w:jc w:val="right"/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jc w:val="right"/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музыкально-ритмические движения: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упражнения;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б) музыкально игровое творчество; 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в) пляски и хороводы.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на инструментах.</w:t>
            </w: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и самостоятельная деятельность.</w:t>
            </w:r>
          </w:p>
          <w:p w:rsidR="00310921" w:rsidRPr="00C445AF" w:rsidRDefault="00310921" w:rsidP="00C445AF">
            <w:pPr>
              <w:rPr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:rsidR="00310921" w:rsidRDefault="00310921" w:rsidP="00C445AF"/>
          <w:p w:rsidR="0036694F" w:rsidRDefault="0036694F" w:rsidP="00C445AF">
            <w:r>
              <w:t xml:space="preserve">«Камаринская», </w:t>
            </w:r>
            <w:proofErr w:type="spellStart"/>
            <w:r>
              <w:t>муз.п</w:t>
            </w:r>
            <w:proofErr w:type="gramStart"/>
            <w:r>
              <w:t>.Ч</w:t>
            </w:r>
            <w:proofErr w:type="gramEnd"/>
            <w:r>
              <w:t>айковского</w:t>
            </w:r>
            <w:proofErr w:type="spellEnd"/>
            <w:r>
              <w:t>.</w:t>
            </w:r>
          </w:p>
          <w:p w:rsidR="0036694F" w:rsidRDefault="0036694F" w:rsidP="00C445AF">
            <w:r>
              <w:t xml:space="preserve">«Колыбельная песенка», </w:t>
            </w:r>
            <w:proofErr w:type="spellStart"/>
            <w:r>
              <w:t>муз</w:t>
            </w:r>
            <w:proofErr w:type="gramStart"/>
            <w:r>
              <w:t>.Г</w:t>
            </w:r>
            <w:proofErr w:type="gramEnd"/>
            <w:r>
              <w:t>.Свиридова</w:t>
            </w:r>
            <w:proofErr w:type="spellEnd"/>
            <w:r>
              <w:t>.</w:t>
            </w:r>
          </w:p>
          <w:p w:rsidR="0036694F" w:rsidRDefault="0036694F" w:rsidP="00C445AF"/>
          <w:p w:rsidR="0036694F" w:rsidRDefault="0036694F" w:rsidP="00C445AF"/>
          <w:p w:rsidR="0036694F" w:rsidRDefault="0036694F" w:rsidP="00C445AF">
            <w:r>
              <w:t xml:space="preserve">«Пирожки», </w:t>
            </w:r>
            <w:proofErr w:type="spellStart"/>
            <w:r>
              <w:t>муз</w:t>
            </w:r>
            <w:proofErr w:type="gramStart"/>
            <w:r>
              <w:t>.А</w:t>
            </w:r>
            <w:proofErr w:type="gramEnd"/>
            <w:r>
              <w:t>.Филлипенко</w:t>
            </w:r>
            <w:proofErr w:type="spellEnd"/>
            <w:r>
              <w:t>, сл.Т.Волгиной.</w:t>
            </w:r>
          </w:p>
          <w:p w:rsidR="0036694F" w:rsidRDefault="0036694F" w:rsidP="00C445AF"/>
          <w:p w:rsidR="0036694F" w:rsidRDefault="0036694F" w:rsidP="00C445AF"/>
          <w:p w:rsidR="0036694F" w:rsidRDefault="0036694F" w:rsidP="00C445AF"/>
          <w:p w:rsidR="0036694F" w:rsidRDefault="0036694F" w:rsidP="00C445AF"/>
          <w:p w:rsidR="0036694F" w:rsidRDefault="0036694F" w:rsidP="00C445AF"/>
          <w:p w:rsidR="0036694F" w:rsidRDefault="0036694F" w:rsidP="00C445AF"/>
          <w:p w:rsidR="0036694F" w:rsidRDefault="0036694F" w:rsidP="00C445AF"/>
          <w:p w:rsidR="0036694F" w:rsidRDefault="0036694F" w:rsidP="00C445AF"/>
          <w:p w:rsidR="0036694F" w:rsidRDefault="0036694F" w:rsidP="00C445AF"/>
          <w:p w:rsidR="0036694F" w:rsidRDefault="0036694F" w:rsidP="00C445AF"/>
          <w:p w:rsidR="0036694F" w:rsidRDefault="0036694F" w:rsidP="00C445AF">
            <w:r>
              <w:t>«Самолеты</w:t>
            </w:r>
            <w:proofErr w:type="gramStart"/>
            <w:r>
              <w:t>2</w:t>
            </w:r>
            <w:proofErr w:type="gramEnd"/>
            <w:r>
              <w:t>, авт.Т.Суворова.</w:t>
            </w:r>
          </w:p>
          <w:p w:rsidR="0036694F" w:rsidRDefault="0036694F" w:rsidP="00C445AF"/>
          <w:p w:rsidR="0036694F" w:rsidRDefault="0036694F" w:rsidP="00C445AF"/>
          <w:p w:rsidR="0036694F" w:rsidRDefault="0036694F" w:rsidP="00C445AF"/>
          <w:p w:rsidR="0036694F" w:rsidRDefault="0036694F" w:rsidP="00C445AF"/>
          <w:p w:rsidR="0036694F" w:rsidRDefault="0036694F" w:rsidP="00C445AF"/>
          <w:p w:rsidR="0036694F" w:rsidRDefault="0036694F" w:rsidP="00C445AF"/>
          <w:p w:rsidR="0036694F" w:rsidRDefault="0036694F" w:rsidP="00C445AF"/>
          <w:p w:rsidR="0036694F" w:rsidRDefault="0036694F" w:rsidP="00C445AF"/>
          <w:p w:rsidR="0036694F" w:rsidRDefault="0036694F" w:rsidP="00C445AF"/>
          <w:p w:rsidR="0036694F" w:rsidRDefault="0036694F" w:rsidP="00C445AF">
            <w:r>
              <w:t xml:space="preserve">«Хоровод», </w:t>
            </w:r>
            <w:proofErr w:type="spellStart"/>
            <w:r>
              <w:t>муз</w:t>
            </w:r>
            <w:proofErr w:type="gramStart"/>
            <w:r>
              <w:t>.Я</w:t>
            </w:r>
            <w:proofErr w:type="gramEnd"/>
            <w:r>
              <w:t>.Френкеля</w:t>
            </w:r>
            <w:proofErr w:type="spellEnd"/>
            <w:r>
              <w:t>.</w:t>
            </w:r>
          </w:p>
          <w:p w:rsidR="0036694F" w:rsidRDefault="0036694F" w:rsidP="00C445AF">
            <w:r>
              <w:t xml:space="preserve">«дедушка садовник и козлята», </w:t>
            </w:r>
            <w:proofErr w:type="spellStart"/>
            <w:r>
              <w:t>муз</w:t>
            </w:r>
            <w:proofErr w:type="gramStart"/>
            <w:r>
              <w:t>.Э</w:t>
            </w:r>
            <w:proofErr w:type="gramEnd"/>
            <w:r>
              <w:t>.Гедике</w:t>
            </w:r>
            <w:proofErr w:type="spellEnd"/>
            <w:r>
              <w:t>.</w:t>
            </w:r>
          </w:p>
          <w:p w:rsidR="0036694F" w:rsidRDefault="0036694F" w:rsidP="00C445AF"/>
          <w:p w:rsidR="0036694F" w:rsidRDefault="0036694F" w:rsidP="00C445AF"/>
          <w:p w:rsidR="0036694F" w:rsidRDefault="0036694F" w:rsidP="00C445AF"/>
          <w:p w:rsidR="0036694F" w:rsidRDefault="0036694F" w:rsidP="00C445AF"/>
          <w:p w:rsidR="0036694F" w:rsidRDefault="0036694F" w:rsidP="00C445AF">
            <w:r>
              <w:t xml:space="preserve">«Пальчики и ручки», </w:t>
            </w:r>
            <w:proofErr w:type="spellStart"/>
            <w:r>
              <w:t>р.н.м.</w:t>
            </w:r>
            <w:proofErr w:type="gramStart"/>
            <w:r>
              <w:t>,о</w:t>
            </w:r>
            <w:proofErr w:type="gramEnd"/>
            <w:r>
              <w:t>бр.Т.Ломовой</w:t>
            </w:r>
            <w:proofErr w:type="spellEnd"/>
            <w:r>
              <w:t>.</w:t>
            </w:r>
          </w:p>
          <w:p w:rsidR="0036694F" w:rsidRDefault="0036694F" w:rsidP="00C445AF"/>
          <w:p w:rsidR="0036694F" w:rsidRDefault="0036694F" w:rsidP="00C445AF"/>
          <w:p w:rsidR="0036694F" w:rsidRDefault="0036694F" w:rsidP="00C445AF"/>
          <w:p w:rsidR="0036694F" w:rsidRDefault="0036694F" w:rsidP="00C445AF">
            <w:r>
              <w:t xml:space="preserve">«Барабанщик», </w:t>
            </w:r>
            <w:proofErr w:type="spellStart"/>
            <w:r>
              <w:t>муз</w:t>
            </w:r>
            <w:proofErr w:type="gramStart"/>
            <w:r>
              <w:t>.М</w:t>
            </w:r>
            <w:proofErr w:type="gramEnd"/>
            <w:r>
              <w:t>.Красева,сл.М.Чарной</w:t>
            </w:r>
            <w:proofErr w:type="spellEnd"/>
            <w:r>
              <w:t>.</w:t>
            </w:r>
          </w:p>
          <w:p w:rsidR="0036694F" w:rsidRDefault="0036694F" w:rsidP="00C445AF"/>
          <w:p w:rsidR="0036694F" w:rsidRDefault="0036694F" w:rsidP="00C445AF"/>
          <w:p w:rsidR="0036694F" w:rsidRDefault="0036694F" w:rsidP="00C445AF">
            <w:r>
              <w:t xml:space="preserve">«Аты-баты2, </w:t>
            </w:r>
            <w:proofErr w:type="spellStart"/>
            <w:r>
              <w:t>р.п.</w:t>
            </w:r>
            <w:proofErr w:type="gramStart"/>
            <w:r>
              <w:t>,о</w:t>
            </w:r>
            <w:proofErr w:type="gramEnd"/>
            <w:r>
              <w:t>бр.С.Железнова</w:t>
            </w:r>
            <w:proofErr w:type="spellEnd"/>
            <w:r>
              <w:t>.</w:t>
            </w:r>
          </w:p>
          <w:p w:rsidR="0036694F" w:rsidRDefault="0036694F" w:rsidP="00C445AF"/>
          <w:p w:rsidR="0036694F" w:rsidRDefault="0036694F" w:rsidP="00C445AF"/>
          <w:p w:rsidR="0036694F" w:rsidRDefault="0036694F" w:rsidP="00C445AF"/>
          <w:p w:rsidR="0036694F" w:rsidRDefault="0036694F" w:rsidP="00C445AF"/>
          <w:p w:rsidR="001E50CC" w:rsidRDefault="001E50CC" w:rsidP="00C445AF"/>
        </w:tc>
        <w:tc>
          <w:tcPr>
            <w:tcW w:w="2662" w:type="dxa"/>
          </w:tcPr>
          <w:p w:rsidR="00310921" w:rsidRDefault="00310921" w:rsidP="00310921">
            <w:r>
              <w:lastRenderedPageBreak/>
              <w:t>Музыка (музыкально-художественный вид детской деятельности: слушание, исполнение, импровизация, экспериментирование).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 w:rsidRPr="00137187">
              <w:t>Коммуникация (коммуникативный вид детской деятельности: беседа</w:t>
            </w:r>
            <w:r>
              <w:t>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- Физическая культура (двигательный вид детской деятельности: танцевальные движения).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- Познание (познавательн</w:t>
            </w:r>
            <w:proofErr w:type="gramStart"/>
            <w:r>
              <w:t>о-</w:t>
            </w:r>
            <w:proofErr w:type="gramEnd"/>
            <w:r>
              <w:t xml:space="preserve"> исследовательский вид деятельности: наблюдение, экскурсия, моделирование). 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Чтение художественной литературы (чтение, обсуждение, разучивание).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Труд (трудовой вид детской деятельности: поручение).</w:t>
            </w:r>
          </w:p>
          <w:p w:rsidR="00310921" w:rsidRDefault="00310921" w:rsidP="00C445AF"/>
        </w:tc>
      </w:tr>
      <w:tr w:rsidR="001E50CC" w:rsidRPr="00C445AF" w:rsidTr="001E50CC">
        <w:tc>
          <w:tcPr>
            <w:tcW w:w="10456" w:type="dxa"/>
            <w:gridSpan w:val="4"/>
          </w:tcPr>
          <w:p w:rsidR="001E50CC" w:rsidRPr="001E50CC" w:rsidRDefault="001E50CC" w:rsidP="00C445AF">
            <w:pPr>
              <w:rPr>
                <w:b/>
                <w:sz w:val="32"/>
                <w:szCs w:val="32"/>
              </w:rPr>
            </w:pPr>
            <w:r w:rsidRPr="001E50CC">
              <w:rPr>
                <w:b/>
                <w:sz w:val="32"/>
                <w:szCs w:val="32"/>
              </w:rPr>
              <w:lastRenderedPageBreak/>
              <w:t>Март, 3-я неделя. Бытовые приборы.</w:t>
            </w:r>
          </w:p>
        </w:tc>
      </w:tr>
      <w:tr w:rsidR="00310921" w:rsidRPr="00C445AF" w:rsidTr="00D81DAC">
        <w:tc>
          <w:tcPr>
            <w:tcW w:w="1421" w:type="dxa"/>
          </w:tcPr>
          <w:p w:rsidR="00310921" w:rsidRPr="00C445AF" w:rsidRDefault="00310921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Музыкальные занятия</w:t>
            </w:r>
            <w:r w:rsidRPr="00C445AF">
              <w:rPr>
                <w:sz w:val="24"/>
                <w:szCs w:val="24"/>
              </w:rPr>
              <w:t>.</w:t>
            </w:r>
          </w:p>
          <w:p w:rsidR="00310921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Слушание музыки</w:t>
            </w:r>
            <w:r w:rsidRPr="00C445AF">
              <w:rPr>
                <w:sz w:val="24"/>
                <w:szCs w:val="24"/>
              </w:rPr>
              <w:t>: восприятие музыкальных произведений</w:t>
            </w:r>
          </w:p>
          <w:p w:rsidR="00310921" w:rsidRDefault="00310921" w:rsidP="00310921">
            <w:pPr>
              <w:rPr>
                <w:i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Пение: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lastRenderedPageBreak/>
              <w:t>а) усвоение певческих навыков;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B60668" w:rsidP="00310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песенное творчество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445AF">
              <w:rPr>
                <w:sz w:val="24"/>
                <w:szCs w:val="24"/>
              </w:rPr>
              <w:t xml:space="preserve"> </w:t>
            </w:r>
          </w:p>
          <w:p w:rsidR="00310921" w:rsidRPr="00C445AF" w:rsidRDefault="00310921" w:rsidP="00310921">
            <w:pPr>
              <w:jc w:val="right"/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jc w:val="right"/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музыкально-ритмические движения: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упражнения;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б) музыкально игровое творчество; 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в) пляски и хороводы.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на инструментах.</w:t>
            </w: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и самостоятельная деятельность.</w:t>
            </w:r>
          </w:p>
          <w:p w:rsidR="00310921" w:rsidRPr="00C445AF" w:rsidRDefault="00310921" w:rsidP="00C445AF">
            <w:pPr>
              <w:rPr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:rsidR="00310921" w:rsidRDefault="00310921" w:rsidP="00C445AF"/>
          <w:p w:rsidR="00B60668" w:rsidRDefault="00B60668" w:rsidP="00C445AF">
            <w:r>
              <w:t>«Самолет».</w:t>
            </w:r>
          </w:p>
          <w:p w:rsidR="00B60668" w:rsidRDefault="00B60668" w:rsidP="00C445AF">
            <w:proofErr w:type="spellStart"/>
            <w:r>
              <w:t>Муз</w:t>
            </w:r>
            <w:proofErr w:type="gramStart"/>
            <w:r>
              <w:t>.Е</w:t>
            </w:r>
            <w:proofErr w:type="gramEnd"/>
            <w:r>
              <w:t>.Тиличеевой</w:t>
            </w:r>
            <w:proofErr w:type="spellEnd"/>
          </w:p>
          <w:p w:rsidR="00B60668" w:rsidRDefault="00B60668" w:rsidP="00C445AF">
            <w:r>
              <w:t>Сл.Н.Найденовой.</w:t>
            </w:r>
          </w:p>
          <w:p w:rsidR="00B60668" w:rsidRDefault="00B60668" w:rsidP="00C445AF"/>
          <w:p w:rsidR="00B60668" w:rsidRDefault="00B60668" w:rsidP="00C445AF"/>
          <w:p w:rsidR="00B60668" w:rsidRDefault="00B60668" w:rsidP="00C445AF">
            <w:r>
              <w:lastRenderedPageBreak/>
              <w:t xml:space="preserve">«Игра с лошадкой», </w:t>
            </w:r>
            <w:proofErr w:type="spellStart"/>
            <w:r>
              <w:t>муз</w:t>
            </w:r>
            <w:proofErr w:type="gramStart"/>
            <w:r>
              <w:t>.И</w:t>
            </w:r>
            <w:proofErr w:type="gramEnd"/>
            <w:r>
              <w:t>.Кишко,сл.Н.Кукловской</w:t>
            </w:r>
            <w:proofErr w:type="spellEnd"/>
            <w:r>
              <w:t>.</w:t>
            </w:r>
          </w:p>
          <w:p w:rsidR="00B60668" w:rsidRDefault="00B60668" w:rsidP="00C445AF"/>
          <w:p w:rsidR="00B60668" w:rsidRDefault="00B60668" w:rsidP="00C445AF"/>
          <w:p w:rsidR="00B60668" w:rsidRDefault="00B60668" w:rsidP="00C445AF">
            <w:r>
              <w:t>Музыкально-игровое упражнение «Как зовут игрушку?».</w:t>
            </w:r>
          </w:p>
          <w:p w:rsidR="00B60668" w:rsidRDefault="00B60668" w:rsidP="00C445AF"/>
          <w:p w:rsidR="00B60668" w:rsidRDefault="00B60668" w:rsidP="00C445AF"/>
          <w:p w:rsidR="00B60668" w:rsidRDefault="00B60668" w:rsidP="00C445AF"/>
          <w:p w:rsidR="00B60668" w:rsidRDefault="00B60668" w:rsidP="00C445AF"/>
          <w:p w:rsidR="00B60668" w:rsidRDefault="00B60668" w:rsidP="00C445AF"/>
          <w:p w:rsidR="00B60668" w:rsidRDefault="00B60668" w:rsidP="00C445AF"/>
          <w:p w:rsidR="00B60668" w:rsidRDefault="00B60668" w:rsidP="00C445AF">
            <w:r>
              <w:t xml:space="preserve">«Погуляем», </w:t>
            </w:r>
            <w:proofErr w:type="spellStart"/>
            <w:r>
              <w:t>авт.Е.Макшанцева</w:t>
            </w:r>
            <w:proofErr w:type="spellEnd"/>
            <w:r>
              <w:t>.</w:t>
            </w:r>
          </w:p>
          <w:p w:rsidR="00B60668" w:rsidRDefault="00B60668" w:rsidP="00C445AF">
            <w:r>
              <w:t xml:space="preserve">«Разминка», </w:t>
            </w:r>
            <w:proofErr w:type="spellStart"/>
            <w:r>
              <w:t>авт.Е.Макшанцева</w:t>
            </w:r>
            <w:proofErr w:type="spellEnd"/>
            <w:r>
              <w:t>.</w:t>
            </w:r>
          </w:p>
          <w:p w:rsidR="00B60668" w:rsidRDefault="00B60668" w:rsidP="00C445AF"/>
          <w:p w:rsidR="00B60668" w:rsidRDefault="00B60668" w:rsidP="00C445AF"/>
          <w:p w:rsidR="00B60668" w:rsidRDefault="00B60668" w:rsidP="00C445AF"/>
          <w:p w:rsidR="00B60668" w:rsidRDefault="00B60668" w:rsidP="00C445AF"/>
          <w:p w:rsidR="00B60668" w:rsidRDefault="00B60668" w:rsidP="00C445AF"/>
          <w:p w:rsidR="00B60668" w:rsidRDefault="00B60668" w:rsidP="00C445AF"/>
          <w:p w:rsidR="00B60668" w:rsidRDefault="00B60668" w:rsidP="00C445AF">
            <w:r>
              <w:t xml:space="preserve">«Матрешки», </w:t>
            </w:r>
            <w:proofErr w:type="spellStart"/>
            <w:r>
              <w:t>муз</w:t>
            </w:r>
            <w:proofErr w:type="gramStart"/>
            <w:r>
              <w:t>.Ю</w:t>
            </w:r>
            <w:proofErr w:type="gramEnd"/>
            <w:r>
              <w:t>.Слонова</w:t>
            </w:r>
            <w:proofErr w:type="spellEnd"/>
            <w:r>
              <w:t>.</w:t>
            </w:r>
          </w:p>
          <w:p w:rsidR="00B60668" w:rsidRDefault="00B60668" w:rsidP="00C445AF">
            <w:r>
              <w:t xml:space="preserve">«Лошадка», </w:t>
            </w:r>
            <w:proofErr w:type="spellStart"/>
            <w:r>
              <w:t>муз</w:t>
            </w:r>
            <w:proofErr w:type="gramStart"/>
            <w:r>
              <w:t>.</w:t>
            </w:r>
            <w:r w:rsidR="00436FBC">
              <w:t>Е</w:t>
            </w:r>
            <w:proofErr w:type="gramEnd"/>
            <w:r w:rsidR="00436FBC">
              <w:t>.Тиличеева</w:t>
            </w:r>
            <w:proofErr w:type="spellEnd"/>
            <w:r w:rsidR="00436FBC">
              <w:t>.</w:t>
            </w:r>
          </w:p>
          <w:p w:rsidR="00436FBC" w:rsidRDefault="00436FBC" w:rsidP="00C445AF">
            <w:r>
              <w:t>Сл.И.Михайловой.</w:t>
            </w:r>
          </w:p>
          <w:p w:rsidR="00436FBC" w:rsidRDefault="00436FBC" w:rsidP="00C445AF"/>
          <w:p w:rsidR="00436FBC" w:rsidRDefault="00436FBC" w:rsidP="00C445AF"/>
          <w:p w:rsidR="00436FBC" w:rsidRDefault="00436FBC" w:rsidP="00C445AF"/>
          <w:p w:rsidR="00436FBC" w:rsidRDefault="00436FBC" w:rsidP="00C445AF">
            <w:r>
              <w:t>«Пляска с платочками», обр.Т.Ломовой.</w:t>
            </w:r>
          </w:p>
          <w:p w:rsidR="00436FBC" w:rsidRDefault="00436FBC" w:rsidP="00C445AF"/>
          <w:p w:rsidR="00436FBC" w:rsidRDefault="00436FBC" w:rsidP="00C445AF"/>
          <w:p w:rsidR="00436FBC" w:rsidRDefault="00436FBC" w:rsidP="00C445AF"/>
          <w:p w:rsidR="00436FBC" w:rsidRDefault="00436FBC" w:rsidP="00C445AF"/>
          <w:p w:rsidR="00436FBC" w:rsidRDefault="00436FBC" w:rsidP="00C445AF">
            <w:r>
              <w:t xml:space="preserve">«Игра с погремушками», </w:t>
            </w:r>
            <w:proofErr w:type="spellStart"/>
            <w:r>
              <w:t>р.н.п.</w:t>
            </w:r>
            <w:proofErr w:type="gramStart"/>
            <w:r>
              <w:t>,о</w:t>
            </w:r>
            <w:proofErr w:type="gramEnd"/>
            <w:r>
              <w:t>бр.А.Быканова</w:t>
            </w:r>
            <w:proofErr w:type="spellEnd"/>
            <w:r>
              <w:t>.</w:t>
            </w:r>
          </w:p>
          <w:p w:rsidR="00436FBC" w:rsidRDefault="00436FBC" w:rsidP="00C445AF"/>
          <w:p w:rsidR="00436FBC" w:rsidRDefault="00436FBC" w:rsidP="00C445AF"/>
          <w:p w:rsidR="00436FBC" w:rsidRDefault="00436FBC" w:rsidP="00C445AF">
            <w:r>
              <w:t xml:space="preserve">«Дон-дон», </w:t>
            </w:r>
            <w:proofErr w:type="spellStart"/>
            <w:r>
              <w:t>р.п.</w:t>
            </w:r>
            <w:proofErr w:type="gramStart"/>
            <w:r>
              <w:t>,о</w:t>
            </w:r>
            <w:proofErr w:type="gramEnd"/>
            <w:r>
              <w:t>бр.С.Железнова</w:t>
            </w:r>
            <w:proofErr w:type="spellEnd"/>
            <w:r>
              <w:t>.</w:t>
            </w:r>
          </w:p>
          <w:p w:rsidR="00436FBC" w:rsidRDefault="00436FBC" w:rsidP="00C445AF"/>
          <w:p w:rsidR="00436FBC" w:rsidRDefault="00436FBC" w:rsidP="00C445AF"/>
          <w:p w:rsidR="00436FBC" w:rsidRDefault="00436FBC" w:rsidP="00C445AF"/>
          <w:p w:rsidR="00436FBC" w:rsidRDefault="00436FBC" w:rsidP="00C445AF"/>
          <w:p w:rsidR="00436FBC" w:rsidRDefault="00436FBC" w:rsidP="00C445AF"/>
        </w:tc>
        <w:tc>
          <w:tcPr>
            <w:tcW w:w="2662" w:type="dxa"/>
          </w:tcPr>
          <w:p w:rsidR="00310921" w:rsidRDefault="00310921" w:rsidP="00310921">
            <w:r>
              <w:lastRenderedPageBreak/>
              <w:t>Музыка (музыкально-художественный вид детской деятельности: слушание, исполнение, импровизация, экспериментирование).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 w:rsidRPr="00137187">
              <w:t>Коммуникация (коммуникативный вид детской деятельности: беседа</w:t>
            </w:r>
            <w:r>
              <w:t>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- Физическая культура (двигательный вид детской деятельности: танцевальные движения).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- Познание (познавательн</w:t>
            </w:r>
            <w:proofErr w:type="gramStart"/>
            <w:r>
              <w:t>о-</w:t>
            </w:r>
            <w:proofErr w:type="gramEnd"/>
            <w:r>
              <w:t xml:space="preserve"> исследовательский вид деятельности: наблюдение, экскурсия, моделирование). 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Чтение художественной литературы (чтение, обсуждение, разучивание).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Труд (трудовой вид детской деятельности: поручение).</w:t>
            </w:r>
          </w:p>
          <w:p w:rsidR="00310921" w:rsidRDefault="00310921" w:rsidP="00C445AF"/>
        </w:tc>
      </w:tr>
      <w:tr w:rsidR="001E50CC" w:rsidRPr="00C445AF" w:rsidTr="001E50CC">
        <w:tc>
          <w:tcPr>
            <w:tcW w:w="10456" w:type="dxa"/>
            <w:gridSpan w:val="4"/>
          </w:tcPr>
          <w:p w:rsidR="001E50CC" w:rsidRPr="001E50CC" w:rsidRDefault="001E50CC" w:rsidP="00C445AF">
            <w:pPr>
              <w:rPr>
                <w:b/>
                <w:sz w:val="32"/>
                <w:szCs w:val="32"/>
              </w:rPr>
            </w:pPr>
            <w:r w:rsidRPr="001E50CC">
              <w:rPr>
                <w:b/>
                <w:sz w:val="32"/>
                <w:szCs w:val="32"/>
              </w:rPr>
              <w:lastRenderedPageBreak/>
              <w:t>Март, 4-я неделя. Книжки-малышки.</w:t>
            </w:r>
          </w:p>
        </w:tc>
      </w:tr>
      <w:tr w:rsidR="00310921" w:rsidRPr="00C445AF" w:rsidTr="00D81DAC">
        <w:tc>
          <w:tcPr>
            <w:tcW w:w="1421" w:type="dxa"/>
          </w:tcPr>
          <w:p w:rsidR="00310921" w:rsidRPr="00C445AF" w:rsidRDefault="00310921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Музыкальные занятия</w:t>
            </w:r>
            <w:r w:rsidRPr="00C445AF">
              <w:rPr>
                <w:sz w:val="24"/>
                <w:szCs w:val="24"/>
              </w:rPr>
              <w:t>.</w:t>
            </w:r>
          </w:p>
          <w:p w:rsidR="00310921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Слушание музыки</w:t>
            </w:r>
            <w:r w:rsidRPr="00C445AF">
              <w:rPr>
                <w:sz w:val="24"/>
                <w:szCs w:val="24"/>
              </w:rPr>
              <w:t>: восприятие музыкальных произведений</w:t>
            </w:r>
          </w:p>
          <w:p w:rsidR="00310921" w:rsidRDefault="00310921" w:rsidP="00310921">
            <w:pPr>
              <w:rPr>
                <w:i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Пение: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а) усвоение певческих </w:t>
            </w:r>
            <w:r w:rsidRPr="00C445AF">
              <w:rPr>
                <w:sz w:val="24"/>
                <w:szCs w:val="24"/>
              </w:rPr>
              <w:lastRenderedPageBreak/>
              <w:t>навыков;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BD6B03" w:rsidP="00310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песенное творчество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445AF">
              <w:rPr>
                <w:sz w:val="24"/>
                <w:szCs w:val="24"/>
              </w:rPr>
              <w:t xml:space="preserve"> </w:t>
            </w:r>
          </w:p>
          <w:p w:rsidR="00310921" w:rsidRPr="00C445AF" w:rsidRDefault="00310921" w:rsidP="00310921">
            <w:pPr>
              <w:jc w:val="right"/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jc w:val="right"/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музыкально-ритмические движения: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упражнения;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б) музыкально игровое творчество; 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в) пляски и хороводы.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на инструментах.</w:t>
            </w: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и самостоятельная деятельность.</w:t>
            </w:r>
          </w:p>
          <w:p w:rsidR="00310921" w:rsidRDefault="00310921" w:rsidP="00C445AF">
            <w:pPr>
              <w:rPr>
                <w:b/>
                <w:sz w:val="24"/>
                <w:szCs w:val="24"/>
              </w:rPr>
            </w:pPr>
          </w:p>
          <w:p w:rsidR="0036694F" w:rsidRDefault="0036694F" w:rsidP="00C445AF">
            <w:pPr>
              <w:rPr>
                <w:b/>
                <w:sz w:val="24"/>
                <w:szCs w:val="24"/>
              </w:rPr>
            </w:pPr>
          </w:p>
          <w:p w:rsidR="0036694F" w:rsidRDefault="0036694F" w:rsidP="00C445AF">
            <w:pPr>
              <w:rPr>
                <w:b/>
                <w:sz w:val="24"/>
                <w:szCs w:val="24"/>
              </w:rPr>
            </w:pPr>
          </w:p>
          <w:p w:rsidR="0036694F" w:rsidRDefault="0036694F" w:rsidP="00C445AF">
            <w:pPr>
              <w:rPr>
                <w:b/>
                <w:sz w:val="24"/>
                <w:szCs w:val="24"/>
              </w:rPr>
            </w:pPr>
          </w:p>
          <w:p w:rsidR="0036694F" w:rsidRPr="00C445AF" w:rsidRDefault="0036694F" w:rsidP="00C445AF">
            <w:pPr>
              <w:rPr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:rsidR="00310921" w:rsidRDefault="00310921" w:rsidP="00C445AF"/>
          <w:p w:rsidR="00BD6B03" w:rsidRDefault="00BD6B03" w:rsidP="00C445AF">
            <w:r>
              <w:t xml:space="preserve">«Сказочка», </w:t>
            </w:r>
            <w:proofErr w:type="spellStart"/>
            <w:r>
              <w:t>муз</w:t>
            </w:r>
            <w:proofErr w:type="gramStart"/>
            <w:r>
              <w:t>.С</w:t>
            </w:r>
            <w:proofErr w:type="gramEnd"/>
            <w:r>
              <w:t>.Майкапар</w:t>
            </w:r>
            <w:proofErr w:type="spellEnd"/>
            <w:r>
              <w:t>.</w:t>
            </w:r>
          </w:p>
          <w:p w:rsidR="00BD6B03" w:rsidRDefault="00BD6B03" w:rsidP="00C445AF">
            <w:r>
              <w:t xml:space="preserve">«Сказочка», </w:t>
            </w:r>
            <w:proofErr w:type="spellStart"/>
            <w:r>
              <w:t>муз</w:t>
            </w:r>
            <w:proofErr w:type="gramStart"/>
            <w:r>
              <w:t>.Д</w:t>
            </w:r>
            <w:proofErr w:type="gramEnd"/>
            <w:r>
              <w:t>.Кабалевского</w:t>
            </w:r>
            <w:proofErr w:type="spellEnd"/>
            <w:r>
              <w:t>.</w:t>
            </w:r>
          </w:p>
          <w:p w:rsidR="00BD6B03" w:rsidRDefault="00BD6B03" w:rsidP="00C445AF"/>
          <w:p w:rsidR="00BD6B03" w:rsidRDefault="00BD6B03" w:rsidP="00C445AF"/>
          <w:p w:rsidR="00BD6B03" w:rsidRDefault="00BD6B03" w:rsidP="00C445AF"/>
          <w:p w:rsidR="00BD6B03" w:rsidRDefault="00BD6B03" w:rsidP="00C445AF">
            <w:r>
              <w:t xml:space="preserve">Цикл песен на стихи </w:t>
            </w:r>
            <w:proofErr w:type="spellStart"/>
            <w:r>
              <w:t>А.Барто</w:t>
            </w:r>
            <w:proofErr w:type="spellEnd"/>
            <w:r>
              <w:t xml:space="preserve"> «Бычок», «Таня», «Мишка», </w:t>
            </w:r>
            <w:proofErr w:type="spellStart"/>
            <w:r>
              <w:lastRenderedPageBreak/>
              <w:t>муз</w:t>
            </w:r>
            <w:proofErr w:type="gramStart"/>
            <w:r>
              <w:t>.О</w:t>
            </w:r>
            <w:proofErr w:type="gramEnd"/>
            <w:r>
              <w:t>.А.Девочкиной</w:t>
            </w:r>
            <w:proofErr w:type="spellEnd"/>
            <w:r>
              <w:t>.</w:t>
            </w:r>
          </w:p>
          <w:p w:rsidR="00BD6B03" w:rsidRDefault="00BD6B03" w:rsidP="00C445AF"/>
          <w:p w:rsidR="00BD6B03" w:rsidRDefault="00BD6B03" w:rsidP="00C445AF">
            <w:r>
              <w:t>Музыкально-игровое упражнение «Спой имя куклы».</w:t>
            </w:r>
          </w:p>
          <w:p w:rsidR="00BD6B03" w:rsidRDefault="00BD6B03" w:rsidP="00C445AF"/>
          <w:p w:rsidR="00BD6B03" w:rsidRDefault="00BD6B03" w:rsidP="00C445AF"/>
          <w:p w:rsidR="00BD6B03" w:rsidRDefault="00BD6B03" w:rsidP="00C445AF"/>
          <w:p w:rsidR="00BD6B03" w:rsidRDefault="00BD6B03" w:rsidP="00C445AF"/>
          <w:p w:rsidR="00BD6B03" w:rsidRDefault="00BD6B03" w:rsidP="00C445AF"/>
          <w:p w:rsidR="00BD6B03" w:rsidRDefault="00BD6B03" w:rsidP="00C445AF"/>
          <w:p w:rsidR="00BD6B03" w:rsidRDefault="00BD6B03" w:rsidP="00C445AF">
            <w:r>
              <w:t xml:space="preserve">«Упражнение с флажками», </w:t>
            </w:r>
            <w:proofErr w:type="spellStart"/>
            <w:r>
              <w:t>муз</w:t>
            </w:r>
            <w:proofErr w:type="gramStart"/>
            <w:r>
              <w:t>.Ф</w:t>
            </w:r>
            <w:proofErr w:type="gramEnd"/>
            <w:r>
              <w:t>.Козицкого</w:t>
            </w:r>
            <w:proofErr w:type="spellEnd"/>
            <w:r>
              <w:t>.</w:t>
            </w:r>
          </w:p>
          <w:p w:rsidR="00BD6B03" w:rsidRDefault="00BD6B03" w:rsidP="00C445AF"/>
          <w:p w:rsidR="00BD6B03" w:rsidRDefault="00BD6B03" w:rsidP="00C445AF"/>
          <w:p w:rsidR="00BD6B03" w:rsidRDefault="00BD6B03" w:rsidP="00C445AF"/>
          <w:p w:rsidR="00BD6B03" w:rsidRDefault="00BD6B03" w:rsidP="00C445AF"/>
          <w:p w:rsidR="00BD6B03" w:rsidRDefault="00BD6B03" w:rsidP="00C445AF"/>
          <w:p w:rsidR="00BD6B03" w:rsidRDefault="00BD6B03" w:rsidP="00C445AF"/>
          <w:p w:rsidR="00BD6B03" w:rsidRDefault="00BD6B03" w:rsidP="00C445AF"/>
          <w:p w:rsidR="00BD6B03" w:rsidRDefault="00BD6B03" w:rsidP="00C445AF"/>
          <w:p w:rsidR="00BD6B03" w:rsidRDefault="00BD6B03" w:rsidP="00C445AF">
            <w:r>
              <w:t xml:space="preserve">«Кот и мыши», 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.Суворовой</w:t>
            </w:r>
            <w:proofErr w:type="spellEnd"/>
            <w:r>
              <w:t>.</w:t>
            </w:r>
          </w:p>
          <w:p w:rsidR="00BD6B03" w:rsidRDefault="00BD6B03" w:rsidP="00C445AF"/>
          <w:p w:rsidR="00BD6B03" w:rsidRDefault="00BD6B03" w:rsidP="00C445AF"/>
          <w:p w:rsidR="00BD6B03" w:rsidRDefault="00BD6B03" w:rsidP="00C445AF"/>
          <w:p w:rsidR="00BD6B03" w:rsidRDefault="00BD6B03" w:rsidP="00C445AF"/>
          <w:p w:rsidR="00BD6B03" w:rsidRDefault="00BD6B03" w:rsidP="00C445AF"/>
          <w:p w:rsidR="00BD6B03" w:rsidRDefault="00BD6B03" w:rsidP="00C445AF">
            <w:r>
              <w:t>«Пляска с платочками», обр.Т.Ломовой.</w:t>
            </w:r>
          </w:p>
          <w:p w:rsidR="00BD6B03" w:rsidRDefault="00BD6B03" w:rsidP="00C445AF"/>
          <w:p w:rsidR="00BD6B03" w:rsidRDefault="00BD6B03" w:rsidP="00C445AF"/>
          <w:p w:rsidR="00BD6B03" w:rsidRDefault="00BD6B03" w:rsidP="00C445AF"/>
          <w:p w:rsidR="00BD6B03" w:rsidRDefault="00BD6B03" w:rsidP="00C445AF">
            <w:r>
              <w:t xml:space="preserve">«Игра с погремушками», </w:t>
            </w:r>
            <w:proofErr w:type="spellStart"/>
            <w:r>
              <w:t>р.н.п.</w:t>
            </w:r>
            <w:proofErr w:type="gramStart"/>
            <w:r>
              <w:t>,о</w:t>
            </w:r>
            <w:proofErr w:type="gramEnd"/>
            <w:r>
              <w:t>бр.А.Быканова</w:t>
            </w:r>
            <w:proofErr w:type="spellEnd"/>
            <w:r>
              <w:t>.</w:t>
            </w:r>
          </w:p>
          <w:p w:rsidR="00BD6B03" w:rsidRDefault="00BD6B03" w:rsidP="00C445AF"/>
          <w:p w:rsidR="00BD6B03" w:rsidRDefault="00BD6B03" w:rsidP="00C445AF"/>
          <w:p w:rsidR="00BD6B03" w:rsidRDefault="00BD6B03" w:rsidP="00C445AF">
            <w:r>
              <w:t xml:space="preserve">«Как у наших у ворот2, </w:t>
            </w:r>
            <w:proofErr w:type="spellStart"/>
            <w:r>
              <w:t>р.н.п.</w:t>
            </w:r>
            <w:proofErr w:type="gramStart"/>
            <w:r>
              <w:t>,о</w:t>
            </w:r>
            <w:proofErr w:type="gramEnd"/>
            <w:r>
              <w:t>бр.Т.Ломовой</w:t>
            </w:r>
            <w:proofErr w:type="spellEnd"/>
            <w:r>
              <w:t>.</w:t>
            </w:r>
          </w:p>
          <w:p w:rsidR="00BD6B03" w:rsidRDefault="00BD6B03" w:rsidP="00C445AF"/>
          <w:p w:rsidR="00BD6B03" w:rsidRDefault="00BD6B03" w:rsidP="00C445AF"/>
          <w:p w:rsidR="00BD6B03" w:rsidRDefault="00BD6B03" w:rsidP="00C445AF"/>
          <w:p w:rsidR="00BD6B03" w:rsidRDefault="00BD6B03" w:rsidP="00C445AF"/>
          <w:p w:rsidR="00BD6B03" w:rsidRDefault="00BD6B03" w:rsidP="00C445AF"/>
        </w:tc>
        <w:tc>
          <w:tcPr>
            <w:tcW w:w="2662" w:type="dxa"/>
          </w:tcPr>
          <w:p w:rsidR="00310921" w:rsidRDefault="00310921" w:rsidP="00310921">
            <w:r>
              <w:lastRenderedPageBreak/>
              <w:t>Музыка (музыкально-художественный вид детской деятельности: слушание, исполнение, импровизация, экспериментирование).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 w:rsidRPr="00137187">
              <w:t>Коммуникация (коммуникативный вид детской деятельности: беседа</w:t>
            </w:r>
            <w:r>
              <w:t>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- Физическая культура (двигательный вид детской деятельности: танцевальные движения).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- Познание (познавательн</w:t>
            </w:r>
            <w:proofErr w:type="gramStart"/>
            <w:r>
              <w:t>о-</w:t>
            </w:r>
            <w:proofErr w:type="gramEnd"/>
            <w:r>
              <w:t xml:space="preserve"> исследовательский вид деятельности: наблюдение, экскурсия, моделирование). 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Чтение художественной литературы (чтение, обсуждение, разучивание).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Труд (трудовой вид детской деятельности: поручение).</w:t>
            </w:r>
          </w:p>
          <w:p w:rsidR="00310921" w:rsidRDefault="00310921" w:rsidP="00C445AF"/>
        </w:tc>
      </w:tr>
      <w:tr w:rsidR="0036694F" w:rsidRPr="00C445AF" w:rsidTr="00662F76">
        <w:tc>
          <w:tcPr>
            <w:tcW w:w="10456" w:type="dxa"/>
            <w:gridSpan w:val="4"/>
          </w:tcPr>
          <w:p w:rsidR="0036694F" w:rsidRPr="0036694F" w:rsidRDefault="0036694F" w:rsidP="00C445AF">
            <w:pPr>
              <w:rPr>
                <w:b/>
                <w:sz w:val="32"/>
                <w:szCs w:val="32"/>
              </w:rPr>
            </w:pPr>
            <w:r w:rsidRPr="0036694F">
              <w:rPr>
                <w:b/>
                <w:sz w:val="32"/>
                <w:szCs w:val="32"/>
              </w:rPr>
              <w:lastRenderedPageBreak/>
              <w:t>Апрель, 1-я неделя. Что я знаю о себе.</w:t>
            </w:r>
          </w:p>
        </w:tc>
      </w:tr>
      <w:tr w:rsidR="00310921" w:rsidRPr="00C445AF" w:rsidTr="00D81DAC">
        <w:trPr>
          <w:trHeight w:val="4560"/>
        </w:trPr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310921" w:rsidRPr="00C445AF" w:rsidRDefault="00310921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bottom w:val="single" w:sz="4" w:space="0" w:color="auto"/>
            </w:tcBorders>
          </w:tcPr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Музыкальные занятия</w:t>
            </w:r>
            <w:r w:rsidRPr="00C445AF">
              <w:rPr>
                <w:sz w:val="24"/>
                <w:szCs w:val="24"/>
              </w:rPr>
              <w:t>.</w:t>
            </w:r>
          </w:p>
          <w:p w:rsidR="00310921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Слушание музыки</w:t>
            </w:r>
            <w:r w:rsidRPr="00C445AF">
              <w:rPr>
                <w:sz w:val="24"/>
                <w:szCs w:val="24"/>
              </w:rPr>
              <w:t>: восприятие музыкальных произведений</w:t>
            </w:r>
          </w:p>
          <w:p w:rsidR="00310921" w:rsidRDefault="00310921" w:rsidP="00310921">
            <w:pPr>
              <w:rPr>
                <w:i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Пение: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усвоение певческих навыков;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445AF">
              <w:rPr>
                <w:sz w:val="24"/>
                <w:szCs w:val="24"/>
              </w:rPr>
              <w:t xml:space="preserve"> </w:t>
            </w:r>
            <w:r w:rsidR="0040369C">
              <w:rPr>
                <w:sz w:val="24"/>
                <w:szCs w:val="24"/>
              </w:rPr>
              <w:t>б) песенное творчество</w:t>
            </w:r>
          </w:p>
          <w:p w:rsidR="00310921" w:rsidRPr="00C445AF" w:rsidRDefault="00310921" w:rsidP="00310921">
            <w:pPr>
              <w:jc w:val="right"/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jc w:val="right"/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музыкально-ритмические движения: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упражнения;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б) музыкально игровое творчество; 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в) пляски и хороводы.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на инструментах.</w:t>
            </w: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и самостоятельная деятельность.</w:t>
            </w:r>
          </w:p>
          <w:p w:rsidR="00310921" w:rsidRPr="00C445AF" w:rsidRDefault="00310921" w:rsidP="00C445AF">
            <w:pPr>
              <w:rPr>
                <w:b/>
                <w:sz w:val="24"/>
                <w:szCs w:val="24"/>
              </w:rPr>
            </w:pP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:rsidR="00310921" w:rsidRDefault="00310921" w:rsidP="00C445AF"/>
          <w:p w:rsidR="0040369C" w:rsidRDefault="0040369C" w:rsidP="00C445AF"/>
          <w:p w:rsidR="0040369C" w:rsidRDefault="0040369C" w:rsidP="00C445AF">
            <w:r>
              <w:t xml:space="preserve">«Болезнь куклы», </w:t>
            </w:r>
          </w:p>
          <w:p w:rsidR="0040369C" w:rsidRDefault="0040369C" w:rsidP="00C445AF">
            <w:r>
              <w:t xml:space="preserve">«Новая кукла», </w:t>
            </w:r>
            <w:proofErr w:type="spellStart"/>
            <w:r>
              <w:t>муз</w:t>
            </w:r>
            <w:proofErr w:type="gramStart"/>
            <w:r>
              <w:t>.П</w:t>
            </w:r>
            <w:proofErr w:type="gramEnd"/>
            <w:r>
              <w:t>.Чайковского</w:t>
            </w:r>
            <w:proofErr w:type="spellEnd"/>
            <w:r>
              <w:t>.</w:t>
            </w:r>
          </w:p>
          <w:p w:rsidR="0040369C" w:rsidRDefault="0040369C" w:rsidP="00C445AF"/>
          <w:p w:rsidR="0040369C" w:rsidRDefault="0040369C" w:rsidP="00C445AF"/>
          <w:p w:rsidR="0040369C" w:rsidRDefault="0040369C" w:rsidP="00C445AF">
            <w:r>
              <w:t xml:space="preserve">«Ладушки», </w:t>
            </w:r>
            <w:proofErr w:type="spellStart"/>
            <w:r>
              <w:t>р.н.п.</w:t>
            </w:r>
            <w:proofErr w:type="gramStart"/>
            <w:r>
              <w:t>,о</w:t>
            </w:r>
            <w:proofErr w:type="gramEnd"/>
            <w:r>
              <w:t>бр.Н.Римского-Корсакова</w:t>
            </w:r>
            <w:proofErr w:type="spellEnd"/>
            <w:r>
              <w:t>.</w:t>
            </w:r>
          </w:p>
          <w:p w:rsidR="0040369C" w:rsidRDefault="0040369C" w:rsidP="00C445AF"/>
          <w:p w:rsidR="0040369C" w:rsidRDefault="0040369C" w:rsidP="00C445AF"/>
          <w:p w:rsidR="0040369C" w:rsidRDefault="0040369C" w:rsidP="00C445AF"/>
          <w:p w:rsidR="0040369C" w:rsidRDefault="0040369C" w:rsidP="00C445AF">
            <w:r>
              <w:t xml:space="preserve">«Чей домик», </w:t>
            </w:r>
            <w:proofErr w:type="spellStart"/>
            <w:r>
              <w:t>муз</w:t>
            </w:r>
            <w:proofErr w:type="gramStart"/>
            <w:r>
              <w:t>.Е</w:t>
            </w:r>
            <w:proofErr w:type="gramEnd"/>
            <w:r>
              <w:t>.Тиличеевой</w:t>
            </w:r>
            <w:proofErr w:type="spellEnd"/>
            <w:r>
              <w:t>, сл.Ю.Островского.</w:t>
            </w:r>
          </w:p>
          <w:p w:rsidR="0040369C" w:rsidRDefault="0040369C" w:rsidP="00C445AF"/>
          <w:p w:rsidR="0040369C" w:rsidRDefault="0040369C" w:rsidP="00C445AF"/>
          <w:p w:rsidR="0040369C" w:rsidRDefault="0040369C" w:rsidP="00C445AF"/>
          <w:p w:rsidR="0040369C" w:rsidRDefault="0040369C" w:rsidP="00C445AF">
            <w:r>
              <w:t xml:space="preserve">«Хлопаем-топаем», </w:t>
            </w:r>
            <w:proofErr w:type="spellStart"/>
            <w:r>
              <w:t>укр.н.м.</w:t>
            </w:r>
            <w:proofErr w:type="gramStart"/>
            <w:r>
              <w:t>,о</w:t>
            </w:r>
            <w:proofErr w:type="gramEnd"/>
            <w:r>
              <w:t>бр.Я.Степового</w:t>
            </w:r>
            <w:proofErr w:type="spellEnd"/>
            <w:r>
              <w:t>.</w:t>
            </w:r>
          </w:p>
          <w:p w:rsidR="0040369C" w:rsidRDefault="0040369C" w:rsidP="00C445AF"/>
          <w:p w:rsidR="0040369C" w:rsidRDefault="0040369C" w:rsidP="00C445AF"/>
          <w:p w:rsidR="0040369C" w:rsidRDefault="0040369C" w:rsidP="00C445AF"/>
          <w:p w:rsidR="0040369C" w:rsidRDefault="0040369C" w:rsidP="00C445AF"/>
          <w:p w:rsidR="0040369C" w:rsidRDefault="0040369C" w:rsidP="00C445AF"/>
          <w:p w:rsidR="0040369C" w:rsidRDefault="0040369C" w:rsidP="00C445AF"/>
          <w:p w:rsidR="0040369C" w:rsidRDefault="0040369C" w:rsidP="00C445AF"/>
          <w:p w:rsidR="0040369C" w:rsidRDefault="0040369C" w:rsidP="00C445AF"/>
          <w:p w:rsidR="0040369C" w:rsidRDefault="0040369C" w:rsidP="00C445AF">
            <w:r>
              <w:t xml:space="preserve">«Ходит Ваня», </w:t>
            </w:r>
            <w:proofErr w:type="spellStart"/>
            <w:r>
              <w:t>р.н.п.</w:t>
            </w:r>
            <w:proofErr w:type="gramStart"/>
            <w:r>
              <w:t>,о</w:t>
            </w:r>
            <w:proofErr w:type="gramEnd"/>
            <w:r>
              <w:t>бр.Н.Метлова</w:t>
            </w:r>
            <w:proofErr w:type="spellEnd"/>
            <w:r>
              <w:t>.</w:t>
            </w:r>
          </w:p>
          <w:p w:rsidR="0040369C" w:rsidRDefault="0040369C" w:rsidP="00C445AF"/>
          <w:p w:rsidR="0040369C" w:rsidRDefault="0040369C" w:rsidP="00C445AF"/>
          <w:p w:rsidR="0040369C" w:rsidRDefault="0040369C" w:rsidP="00C445AF"/>
          <w:p w:rsidR="0040369C" w:rsidRDefault="0040369C" w:rsidP="00C445AF"/>
          <w:p w:rsidR="0040369C" w:rsidRDefault="0040369C" w:rsidP="00C445AF"/>
          <w:p w:rsidR="0040369C" w:rsidRDefault="0040369C" w:rsidP="00C445AF">
            <w:r>
              <w:t xml:space="preserve">«Ладошки», </w:t>
            </w:r>
            <w:proofErr w:type="spellStart"/>
            <w:r>
              <w:t>лат</w:t>
            </w:r>
            <w:proofErr w:type="gramStart"/>
            <w:r>
              <w:t>.П</w:t>
            </w:r>
            <w:proofErr w:type="gramEnd"/>
            <w:r>
              <w:t>.,обр.Н.Соколовой</w:t>
            </w:r>
            <w:proofErr w:type="spellEnd"/>
            <w:r>
              <w:t>.</w:t>
            </w:r>
          </w:p>
          <w:p w:rsidR="0040369C" w:rsidRDefault="0040369C" w:rsidP="00C445AF"/>
          <w:p w:rsidR="0040369C" w:rsidRDefault="0040369C" w:rsidP="00C445AF"/>
          <w:p w:rsidR="0040369C" w:rsidRDefault="0040369C" w:rsidP="00C445AF"/>
          <w:p w:rsidR="0040369C" w:rsidRDefault="0040369C" w:rsidP="00C445AF">
            <w:r>
              <w:t xml:space="preserve">«Пальчики-ручки», </w:t>
            </w:r>
            <w:proofErr w:type="spellStart"/>
            <w:r>
              <w:t>рус</w:t>
            </w:r>
            <w:proofErr w:type="gramStart"/>
            <w:r>
              <w:t>.н</w:t>
            </w:r>
            <w:proofErr w:type="gramEnd"/>
            <w:r>
              <w:t>ар.мел.,обр.М.Раухвергера</w:t>
            </w:r>
            <w:proofErr w:type="spellEnd"/>
            <w:r>
              <w:t>.</w:t>
            </w:r>
          </w:p>
          <w:p w:rsidR="0040369C" w:rsidRDefault="0040369C" w:rsidP="00C445AF"/>
          <w:p w:rsidR="0040369C" w:rsidRDefault="0040369C" w:rsidP="00C445AF"/>
          <w:p w:rsidR="0040369C" w:rsidRDefault="0040369C" w:rsidP="00C445AF"/>
          <w:p w:rsidR="0040369C" w:rsidRDefault="0040369C" w:rsidP="00C445AF">
            <w:r>
              <w:t>«Тихие и громкие звоночки</w:t>
            </w:r>
            <w:proofErr w:type="gramStart"/>
            <w:r>
              <w:t>,»</w:t>
            </w:r>
            <w:proofErr w:type="gramEnd"/>
            <w:r>
              <w:t xml:space="preserve">, </w:t>
            </w:r>
          </w:p>
          <w:p w:rsidR="0040369C" w:rsidRDefault="0040369C" w:rsidP="00C445AF"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.Рустамова</w:t>
            </w:r>
            <w:proofErr w:type="spellEnd"/>
            <w:r>
              <w:t>, сл.Ю.Островского.</w:t>
            </w:r>
          </w:p>
          <w:p w:rsidR="0040369C" w:rsidRDefault="0040369C" w:rsidP="00C445AF"/>
          <w:p w:rsidR="0040369C" w:rsidRDefault="0040369C" w:rsidP="00C445AF"/>
          <w:p w:rsidR="0040369C" w:rsidRDefault="0040369C" w:rsidP="00C445AF"/>
          <w:p w:rsidR="0040369C" w:rsidRDefault="0040369C" w:rsidP="00C445AF"/>
          <w:p w:rsidR="0040369C" w:rsidRDefault="0040369C" w:rsidP="00C445AF"/>
          <w:p w:rsidR="0040369C" w:rsidRDefault="0040369C" w:rsidP="00C445AF"/>
        </w:tc>
        <w:tc>
          <w:tcPr>
            <w:tcW w:w="2662" w:type="dxa"/>
            <w:tcBorders>
              <w:bottom w:val="single" w:sz="4" w:space="0" w:color="auto"/>
            </w:tcBorders>
          </w:tcPr>
          <w:p w:rsidR="00310921" w:rsidRDefault="00310921" w:rsidP="00310921">
            <w:r>
              <w:t>Музыка (музыкально-художественный вид детской деятельности: слушание, исполнение, импровизация, экспериментирование).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 w:rsidRPr="00137187">
              <w:t>Коммуникация (коммуникативный вид детской деятельности: беседа</w:t>
            </w:r>
            <w:r>
              <w:t>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- Физическая культура (двигательный вид детской деятельности: танцевальные движения).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- Познание (познавательн</w:t>
            </w:r>
            <w:proofErr w:type="gramStart"/>
            <w:r>
              <w:t>о-</w:t>
            </w:r>
            <w:proofErr w:type="gramEnd"/>
            <w:r>
              <w:t xml:space="preserve"> исследовательский вид деятельности: наблюдение, экскурсия, моделирование). 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Чтение художественной литературы (чтение, обсуждение, разучивание).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Труд (трудовой вид детской деятельности: поручение).</w:t>
            </w:r>
          </w:p>
          <w:p w:rsidR="00310921" w:rsidRDefault="00310921" w:rsidP="00C445AF"/>
        </w:tc>
      </w:tr>
      <w:tr w:rsidR="00D81DAC" w:rsidRPr="00C445AF" w:rsidTr="009B51BD">
        <w:trPr>
          <w:trHeight w:val="278"/>
        </w:trPr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:rsidR="00D81DAC" w:rsidRPr="00ED0CDE" w:rsidRDefault="00ED0CDE" w:rsidP="00310921">
            <w:pPr>
              <w:rPr>
                <w:b/>
                <w:sz w:val="32"/>
                <w:szCs w:val="32"/>
              </w:rPr>
            </w:pPr>
            <w:r w:rsidRPr="00ED0CDE">
              <w:rPr>
                <w:b/>
                <w:sz w:val="32"/>
                <w:szCs w:val="32"/>
              </w:rPr>
              <w:lastRenderedPageBreak/>
              <w:t>Апрель, 2-я неделя. Земля, воздух и вода.</w:t>
            </w:r>
          </w:p>
        </w:tc>
      </w:tr>
      <w:tr w:rsidR="00310921" w:rsidRPr="00C445AF" w:rsidTr="00D81DAC">
        <w:tc>
          <w:tcPr>
            <w:tcW w:w="1421" w:type="dxa"/>
          </w:tcPr>
          <w:p w:rsidR="00310921" w:rsidRPr="00C445AF" w:rsidRDefault="00310921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Музыкальные занятия</w:t>
            </w:r>
            <w:r w:rsidRPr="00C445AF">
              <w:rPr>
                <w:sz w:val="24"/>
                <w:szCs w:val="24"/>
              </w:rPr>
              <w:t>.</w:t>
            </w:r>
          </w:p>
          <w:p w:rsidR="00310921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Слушание музыки</w:t>
            </w:r>
            <w:r w:rsidRPr="00C445AF">
              <w:rPr>
                <w:sz w:val="24"/>
                <w:szCs w:val="24"/>
              </w:rPr>
              <w:t>: восприятие музыкальных произведений</w:t>
            </w:r>
          </w:p>
          <w:p w:rsidR="00310921" w:rsidRDefault="00310921" w:rsidP="00310921">
            <w:pPr>
              <w:rPr>
                <w:i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Пение: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усвоение певческих навыков;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445AF">
              <w:rPr>
                <w:sz w:val="24"/>
                <w:szCs w:val="24"/>
              </w:rPr>
              <w:t xml:space="preserve"> </w:t>
            </w:r>
          </w:p>
          <w:p w:rsidR="00310921" w:rsidRPr="00C445AF" w:rsidRDefault="00ED0CDE" w:rsidP="00ED0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песенное творчество</w:t>
            </w:r>
          </w:p>
          <w:p w:rsidR="00310921" w:rsidRPr="00C445AF" w:rsidRDefault="00310921" w:rsidP="00310921">
            <w:pPr>
              <w:jc w:val="right"/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музыкально-ритмические движения: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упражнения;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б) музыкально игровое творчество; 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в) пляски и хороводы.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на инструментах.</w:t>
            </w: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и самостоятельная деятельность.</w:t>
            </w:r>
          </w:p>
          <w:p w:rsidR="00310921" w:rsidRPr="00C445AF" w:rsidRDefault="00310921" w:rsidP="00C445AF">
            <w:pPr>
              <w:rPr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:rsidR="00310921" w:rsidRDefault="00310921" w:rsidP="00C445AF"/>
          <w:p w:rsidR="00ED0CDE" w:rsidRDefault="00ED0CDE" w:rsidP="00C445AF">
            <w:r>
              <w:t>«</w:t>
            </w:r>
            <w:proofErr w:type="spellStart"/>
            <w:r>
              <w:t>Неопалитанская</w:t>
            </w:r>
            <w:proofErr w:type="spellEnd"/>
            <w:r>
              <w:t xml:space="preserve"> песенка», муз.</w:t>
            </w:r>
          </w:p>
          <w:p w:rsidR="00ED0CDE" w:rsidRDefault="00ED0CDE" w:rsidP="00C445AF">
            <w:r>
              <w:t>П.Чайковского.</w:t>
            </w:r>
          </w:p>
          <w:p w:rsidR="00ED0CDE" w:rsidRDefault="00ED0CDE" w:rsidP="00C445AF">
            <w:r>
              <w:t xml:space="preserve">«Солдатский марш»,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.Шумана</w:t>
            </w:r>
            <w:proofErr w:type="spellEnd"/>
            <w:r>
              <w:t>.</w:t>
            </w:r>
          </w:p>
          <w:p w:rsidR="00ED0CDE" w:rsidRDefault="00ED0CDE" w:rsidP="00C445AF"/>
          <w:p w:rsidR="00ED0CDE" w:rsidRDefault="00ED0CDE" w:rsidP="00C445AF"/>
          <w:p w:rsidR="00ED0CDE" w:rsidRDefault="00ED0CDE" w:rsidP="00C445AF">
            <w:r>
              <w:t>«Есть у солнышка друзья»</w:t>
            </w:r>
          </w:p>
          <w:p w:rsidR="00ED0CDE" w:rsidRDefault="00ED0CDE" w:rsidP="00C445AF">
            <w:proofErr w:type="spellStart"/>
            <w:r>
              <w:t>Муз</w:t>
            </w:r>
            <w:proofErr w:type="gramStart"/>
            <w:r>
              <w:t>.Е</w:t>
            </w:r>
            <w:proofErr w:type="gramEnd"/>
            <w:r>
              <w:t>.Тиличеевой</w:t>
            </w:r>
            <w:proofErr w:type="spellEnd"/>
            <w:r>
              <w:t>.</w:t>
            </w:r>
          </w:p>
          <w:p w:rsidR="00ED0CDE" w:rsidRDefault="00ED0CDE" w:rsidP="00C445AF">
            <w:r>
              <w:t>Сл.Е.Когановой.</w:t>
            </w:r>
          </w:p>
          <w:p w:rsidR="00ED0CDE" w:rsidRDefault="00ED0CDE" w:rsidP="00C445AF">
            <w:r>
              <w:t xml:space="preserve">«Солнышко», 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.Попатенко</w:t>
            </w:r>
            <w:proofErr w:type="spellEnd"/>
            <w:r>
              <w:t>.</w:t>
            </w:r>
          </w:p>
          <w:p w:rsidR="00ED0CDE" w:rsidRDefault="00ED0CDE" w:rsidP="00C445AF">
            <w:r>
              <w:t>Сл.Н.Найденовой.</w:t>
            </w:r>
          </w:p>
          <w:p w:rsidR="00ED0CDE" w:rsidRDefault="00ED0CDE" w:rsidP="00C445AF"/>
          <w:p w:rsidR="00ED0CDE" w:rsidRDefault="00ED0CDE" w:rsidP="00C445AF">
            <w:r>
              <w:t xml:space="preserve">«Петушок», </w:t>
            </w:r>
            <w:proofErr w:type="spellStart"/>
            <w:r>
              <w:t>р.н.п.</w:t>
            </w:r>
            <w:proofErr w:type="gramStart"/>
            <w:r>
              <w:t>,о</w:t>
            </w:r>
            <w:proofErr w:type="gramEnd"/>
            <w:r>
              <w:t>бр.М.Красева</w:t>
            </w:r>
            <w:proofErr w:type="spellEnd"/>
            <w:r>
              <w:t>.</w:t>
            </w:r>
          </w:p>
          <w:p w:rsidR="00ED0CDE" w:rsidRDefault="00ED0CDE" w:rsidP="00C445AF"/>
          <w:p w:rsidR="00ED0CDE" w:rsidRDefault="00ED0CDE" w:rsidP="00C445AF"/>
          <w:p w:rsidR="00ED0CDE" w:rsidRDefault="00ED0CDE" w:rsidP="00C445AF"/>
          <w:p w:rsidR="00ED0CDE" w:rsidRDefault="00ED0CDE" w:rsidP="00C445AF"/>
          <w:p w:rsidR="00ED0CDE" w:rsidRDefault="00ED0CDE" w:rsidP="00C445AF"/>
          <w:p w:rsidR="00ED0CDE" w:rsidRDefault="00ED0CDE" w:rsidP="00C445AF">
            <w:r>
              <w:t xml:space="preserve">«Лошадка», </w:t>
            </w:r>
            <w:proofErr w:type="spellStart"/>
            <w:r>
              <w:t>муз</w:t>
            </w:r>
            <w:proofErr w:type="gramStart"/>
            <w:r>
              <w:t>.Е</w:t>
            </w:r>
            <w:proofErr w:type="gramEnd"/>
            <w:r>
              <w:t>.Тиличеевой</w:t>
            </w:r>
            <w:proofErr w:type="spellEnd"/>
            <w:r>
              <w:t>,</w:t>
            </w:r>
          </w:p>
          <w:p w:rsidR="00ED0CDE" w:rsidRDefault="00ED0CDE" w:rsidP="00C445AF">
            <w:r>
              <w:t>Сл.И.Михайловой.</w:t>
            </w:r>
          </w:p>
          <w:p w:rsidR="00ED0CDE" w:rsidRDefault="00ED0CDE" w:rsidP="00C445AF"/>
          <w:p w:rsidR="00ED0CDE" w:rsidRDefault="00ED0CDE" w:rsidP="00C445AF"/>
          <w:p w:rsidR="00ED0CDE" w:rsidRDefault="00ED0CDE" w:rsidP="00C445AF"/>
          <w:p w:rsidR="00ED0CDE" w:rsidRDefault="00ED0CDE" w:rsidP="00C445AF"/>
          <w:p w:rsidR="00ED0CDE" w:rsidRDefault="00ED0CDE" w:rsidP="00C445AF"/>
          <w:p w:rsidR="00ED0CDE" w:rsidRDefault="00ED0CDE" w:rsidP="00C445AF"/>
          <w:p w:rsidR="00ED0CDE" w:rsidRDefault="00ED0CDE" w:rsidP="00C445AF"/>
          <w:p w:rsidR="00ED0CDE" w:rsidRDefault="00ED0CDE" w:rsidP="00C445AF"/>
          <w:p w:rsidR="00ED0CDE" w:rsidRDefault="00ED0CDE" w:rsidP="00C445AF">
            <w:r>
              <w:t xml:space="preserve">«Солнышко и дождик», </w:t>
            </w:r>
            <w:proofErr w:type="spellStart"/>
            <w:r>
              <w:t>муз</w:t>
            </w:r>
            <w:proofErr w:type="gramStart"/>
            <w:r>
              <w:t>.А</w:t>
            </w:r>
            <w:proofErr w:type="gramEnd"/>
            <w:r>
              <w:t>.Барто</w:t>
            </w:r>
            <w:proofErr w:type="spellEnd"/>
            <w:r>
              <w:t>.</w:t>
            </w:r>
          </w:p>
          <w:p w:rsidR="00ED0CDE" w:rsidRDefault="00ED0CDE" w:rsidP="00C445AF"/>
          <w:p w:rsidR="00ED0CDE" w:rsidRDefault="00ED0CDE" w:rsidP="00C445AF"/>
          <w:p w:rsidR="00ED0CDE" w:rsidRDefault="00ED0CDE" w:rsidP="00C445AF"/>
          <w:p w:rsidR="00ED0CDE" w:rsidRDefault="00ED0CDE" w:rsidP="00C445AF"/>
          <w:p w:rsidR="00ED0CDE" w:rsidRDefault="00ED0CDE" w:rsidP="00C445AF">
            <w:r>
              <w:t xml:space="preserve">«Золотые лучики», </w:t>
            </w:r>
            <w:proofErr w:type="spellStart"/>
            <w:r>
              <w:t>муз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сл.Г.Вихаревой</w:t>
            </w:r>
            <w:proofErr w:type="spellEnd"/>
            <w:r>
              <w:t>.</w:t>
            </w:r>
          </w:p>
          <w:p w:rsidR="00ED0CDE" w:rsidRDefault="00ED0CDE" w:rsidP="00C445AF"/>
          <w:p w:rsidR="00ED0CDE" w:rsidRDefault="00ED0CDE" w:rsidP="00C445AF"/>
          <w:p w:rsidR="00ED0CDE" w:rsidRDefault="00ED0CDE" w:rsidP="00C445AF"/>
          <w:p w:rsidR="00ED0CDE" w:rsidRDefault="00ED0CDE" w:rsidP="00C445AF">
            <w:r>
              <w:t xml:space="preserve">«Птицы и птенчики», </w:t>
            </w:r>
            <w:proofErr w:type="spellStart"/>
            <w:r>
              <w:t>муз</w:t>
            </w:r>
            <w:proofErr w:type="gramStart"/>
            <w:r>
              <w:t>.Е</w:t>
            </w:r>
            <w:proofErr w:type="gramEnd"/>
            <w:r>
              <w:t>.Тиличеевой</w:t>
            </w:r>
            <w:proofErr w:type="spellEnd"/>
            <w:r>
              <w:t>.</w:t>
            </w:r>
          </w:p>
          <w:p w:rsidR="00ED0CDE" w:rsidRDefault="00ED0CDE" w:rsidP="00C445AF"/>
          <w:p w:rsidR="00ED0CDE" w:rsidRDefault="00ED0CDE" w:rsidP="00C445AF"/>
          <w:p w:rsidR="00ED0CDE" w:rsidRDefault="00ED0CDE" w:rsidP="00C445AF"/>
          <w:p w:rsidR="00ED0CDE" w:rsidRDefault="00ED0CDE" w:rsidP="00C445AF"/>
          <w:p w:rsidR="00ED0CDE" w:rsidRDefault="00ED0CDE" w:rsidP="00C445AF"/>
          <w:p w:rsidR="00ED0CDE" w:rsidRDefault="00ED0CDE" w:rsidP="00C445AF"/>
          <w:p w:rsidR="00ED0CDE" w:rsidRDefault="00ED0CDE" w:rsidP="00C445AF"/>
          <w:p w:rsidR="00ED0CDE" w:rsidRDefault="00ED0CDE" w:rsidP="00C445AF"/>
          <w:p w:rsidR="00ED0CDE" w:rsidRDefault="00ED0CDE" w:rsidP="00C445AF"/>
        </w:tc>
        <w:tc>
          <w:tcPr>
            <w:tcW w:w="2662" w:type="dxa"/>
          </w:tcPr>
          <w:p w:rsidR="00310921" w:rsidRDefault="00310921" w:rsidP="00310921">
            <w:r>
              <w:t>Музыка (музыкально-художественный вид детской деятельности: слушание, исполнение, импровизация, экспериментирование).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 w:rsidRPr="00137187">
              <w:t>Коммуникация (коммуникативный вид детской деятельности: беседа</w:t>
            </w:r>
            <w:r>
              <w:t>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- Физическая культура (двигательный вид детской деятельности: танцевальные движения).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- Познание (познавательн</w:t>
            </w:r>
            <w:proofErr w:type="gramStart"/>
            <w:r>
              <w:t>о-</w:t>
            </w:r>
            <w:proofErr w:type="gramEnd"/>
            <w:r>
              <w:t xml:space="preserve"> исследовательский вид деятельности: наблюдение, экскурсия, моделирование). 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Чтение художественной литературы (чтение, обсуждение, разучивание).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Труд (трудовой вид детской деятельности: поручение).</w:t>
            </w:r>
          </w:p>
          <w:p w:rsidR="00310921" w:rsidRDefault="00310921" w:rsidP="00C445AF"/>
        </w:tc>
      </w:tr>
      <w:tr w:rsidR="00BD2C70" w:rsidRPr="00C445AF" w:rsidTr="00FB1B6E">
        <w:tc>
          <w:tcPr>
            <w:tcW w:w="10456" w:type="dxa"/>
            <w:gridSpan w:val="4"/>
          </w:tcPr>
          <w:p w:rsidR="00BD2C70" w:rsidRPr="00BD2C70" w:rsidRDefault="00BD2C70" w:rsidP="00C445AF">
            <w:pPr>
              <w:rPr>
                <w:b/>
                <w:sz w:val="32"/>
                <w:szCs w:val="32"/>
              </w:rPr>
            </w:pPr>
            <w:r w:rsidRPr="00BD2C70">
              <w:rPr>
                <w:b/>
                <w:sz w:val="32"/>
                <w:szCs w:val="32"/>
              </w:rPr>
              <w:lastRenderedPageBreak/>
              <w:t>Апрель, 3-я неделя. Труд.</w:t>
            </w:r>
          </w:p>
        </w:tc>
      </w:tr>
      <w:tr w:rsidR="00310921" w:rsidRPr="00C445AF" w:rsidTr="00D81DAC">
        <w:tc>
          <w:tcPr>
            <w:tcW w:w="1421" w:type="dxa"/>
          </w:tcPr>
          <w:p w:rsidR="00310921" w:rsidRPr="00C445AF" w:rsidRDefault="00310921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Музыкальные занятия</w:t>
            </w:r>
            <w:r w:rsidRPr="00C445AF">
              <w:rPr>
                <w:sz w:val="24"/>
                <w:szCs w:val="24"/>
              </w:rPr>
              <w:t>.</w:t>
            </w:r>
          </w:p>
          <w:p w:rsidR="00310921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Слушание музыки</w:t>
            </w:r>
            <w:r w:rsidRPr="00C445AF">
              <w:rPr>
                <w:sz w:val="24"/>
                <w:szCs w:val="24"/>
              </w:rPr>
              <w:t>: восприятие музыкальных произведений</w:t>
            </w:r>
          </w:p>
          <w:p w:rsidR="00310921" w:rsidRDefault="00310921" w:rsidP="00310921">
            <w:pPr>
              <w:rPr>
                <w:i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Пение: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усвоение певческих навыков;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445AF">
              <w:rPr>
                <w:sz w:val="24"/>
                <w:szCs w:val="24"/>
              </w:rPr>
              <w:t xml:space="preserve"> </w:t>
            </w:r>
          </w:p>
          <w:p w:rsidR="00310921" w:rsidRPr="00C445AF" w:rsidRDefault="00310921" w:rsidP="00310921">
            <w:pPr>
              <w:jc w:val="right"/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jc w:val="right"/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музыкально-ритмические движения: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упражнения;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б) музыкально игровое творчество; 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в) пляски и хороводы.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на инструментах.</w:t>
            </w: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и самостоятельная деятельность.</w:t>
            </w:r>
          </w:p>
          <w:p w:rsidR="00310921" w:rsidRPr="00C445AF" w:rsidRDefault="00310921" w:rsidP="00C445AF">
            <w:pPr>
              <w:rPr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:rsidR="00310921" w:rsidRDefault="00310921" w:rsidP="00C445AF"/>
          <w:p w:rsidR="00BD2C70" w:rsidRDefault="00BD2C70" w:rsidP="00C445AF">
            <w:r>
              <w:t xml:space="preserve">«У реки», </w:t>
            </w:r>
            <w:proofErr w:type="spellStart"/>
            <w:r>
              <w:t>муз</w:t>
            </w:r>
            <w:proofErr w:type="gramStart"/>
            <w:r>
              <w:t>.Г</w:t>
            </w:r>
            <w:proofErr w:type="gramEnd"/>
            <w:r>
              <w:t>.Левкодимова</w:t>
            </w:r>
            <w:proofErr w:type="spellEnd"/>
            <w:r>
              <w:t>,</w:t>
            </w:r>
          </w:p>
          <w:p w:rsidR="00BD2C70" w:rsidRDefault="00BD2C70" w:rsidP="00C445AF">
            <w:proofErr w:type="spellStart"/>
            <w:r>
              <w:t>сл.И.Черницкой</w:t>
            </w:r>
            <w:proofErr w:type="spellEnd"/>
            <w:r>
              <w:t>.</w:t>
            </w:r>
          </w:p>
          <w:p w:rsidR="00BD2C70" w:rsidRDefault="00BD2C70" w:rsidP="00C445AF"/>
          <w:p w:rsidR="00BD2C70" w:rsidRDefault="00BD2C70" w:rsidP="00C445AF"/>
          <w:p w:rsidR="00BD2C70" w:rsidRDefault="00BD2C70" w:rsidP="00C445AF"/>
          <w:p w:rsidR="00BD2C70" w:rsidRDefault="00BD2C70" w:rsidP="00C445AF"/>
          <w:p w:rsidR="00BD2C70" w:rsidRDefault="00BD2C70" w:rsidP="00C445AF">
            <w:r>
              <w:t xml:space="preserve">«Строим дом», 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.Шутенко,сл.В.Кукловской</w:t>
            </w:r>
            <w:proofErr w:type="spellEnd"/>
            <w:r>
              <w:t>.</w:t>
            </w:r>
          </w:p>
          <w:p w:rsidR="00BD2C70" w:rsidRDefault="00BD2C70" w:rsidP="00C445AF"/>
          <w:p w:rsidR="00BD2C70" w:rsidRDefault="00BD2C70" w:rsidP="00C445AF"/>
          <w:p w:rsidR="00BD2C70" w:rsidRDefault="00BD2C70" w:rsidP="00C445AF"/>
          <w:p w:rsidR="00BD2C70" w:rsidRDefault="00BD2C70" w:rsidP="00C445AF"/>
          <w:p w:rsidR="00BD2C70" w:rsidRDefault="00BD2C70" w:rsidP="00C445AF"/>
          <w:p w:rsidR="00BD2C70" w:rsidRDefault="00BD2C70" w:rsidP="00C445AF"/>
          <w:p w:rsidR="00BD2C70" w:rsidRDefault="00BD2C70" w:rsidP="00C445AF"/>
          <w:p w:rsidR="00BD2C70" w:rsidRDefault="00BD2C70" w:rsidP="00C445AF"/>
          <w:p w:rsidR="00BD2C70" w:rsidRDefault="00BD2C70" w:rsidP="00C445AF"/>
          <w:p w:rsidR="00BD2C70" w:rsidRDefault="00BD2C70" w:rsidP="00C445AF"/>
          <w:p w:rsidR="00BD2C70" w:rsidRDefault="00BD2C70" w:rsidP="00C445AF">
            <w:r>
              <w:t xml:space="preserve">«Проходить в </w:t>
            </w:r>
            <w:proofErr w:type="spellStart"/>
            <w:r>
              <w:t>воротики</w:t>
            </w:r>
            <w:proofErr w:type="spellEnd"/>
            <w:r>
              <w:t xml:space="preserve">», </w:t>
            </w:r>
            <w:proofErr w:type="spellStart"/>
            <w:r>
              <w:t>муз</w:t>
            </w:r>
            <w:proofErr w:type="gramStart"/>
            <w:r>
              <w:t>.Н</w:t>
            </w:r>
            <w:proofErr w:type="gramEnd"/>
            <w:r>
              <w:t>.Голубовской</w:t>
            </w:r>
            <w:proofErr w:type="spellEnd"/>
            <w:r>
              <w:t>.</w:t>
            </w:r>
          </w:p>
          <w:p w:rsidR="00BD2C70" w:rsidRDefault="00BD2C70" w:rsidP="00C445AF"/>
          <w:p w:rsidR="00BD2C70" w:rsidRDefault="00BD2C70" w:rsidP="00C445AF"/>
          <w:p w:rsidR="00BD2C70" w:rsidRDefault="00BD2C70" w:rsidP="00C445AF"/>
          <w:p w:rsidR="00BD2C70" w:rsidRDefault="00BD2C70" w:rsidP="00C445AF"/>
          <w:p w:rsidR="00BD2C70" w:rsidRDefault="00BD2C70" w:rsidP="00C445AF"/>
          <w:p w:rsidR="00BD2C70" w:rsidRDefault="00BD2C70" w:rsidP="00C445AF"/>
          <w:p w:rsidR="00BD2C70" w:rsidRDefault="00BD2C70" w:rsidP="00C445AF"/>
          <w:p w:rsidR="00BD2C70" w:rsidRDefault="00BD2C70" w:rsidP="00C445AF"/>
          <w:p w:rsidR="00BD2C70" w:rsidRDefault="00BD2C70" w:rsidP="00C445AF"/>
          <w:p w:rsidR="00BD2C70" w:rsidRDefault="00BD2C70" w:rsidP="00C445AF">
            <w:r>
              <w:t xml:space="preserve">«Игра с куклой», 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.Суворовой</w:t>
            </w:r>
            <w:proofErr w:type="spellEnd"/>
            <w:r>
              <w:t>.</w:t>
            </w:r>
          </w:p>
          <w:p w:rsidR="00BD2C70" w:rsidRDefault="00BD2C70" w:rsidP="00C445AF"/>
          <w:p w:rsidR="00BD2C70" w:rsidRDefault="00BD2C70" w:rsidP="00C445AF"/>
          <w:p w:rsidR="00BD2C70" w:rsidRDefault="00BD2C70" w:rsidP="00C445AF"/>
          <w:p w:rsidR="00BD2C70" w:rsidRDefault="00BD2C70" w:rsidP="00C445AF">
            <w:r>
              <w:t xml:space="preserve">«Веселый танец», 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.Шутенко</w:t>
            </w:r>
            <w:proofErr w:type="spellEnd"/>
            <w:r>
              <w:t>.</w:t>
            </w:r>
          </w:p>
          <w:p w:rsidR="00BD2C70" w:rsidRDefault="00BD2C70" w:rsidP="00C445AF"/>
          <w:p w:rsidR="00BD2C70" w:rsidRDefault="00BD2C70" w:rsidP="00C445AF"/>
          <w:p w:rsidR="00BD2C70" w:rsidRDefault="00BD2C70" w:rsidP="00C445AF"/>
          <w:p w:rsidR="00BD2C70" w:rsidRDefault="00BD2C70" w:rsidP="00C445AF"/>
          <w:p w:rsidR="00BD2C70" w:rsidRDefault="00BD2C70" w:rsidP="00C445AF">
            <w:r>
              <w:t xml:space="preserve">«Ах вы сени», </w:t>
            </w:r>
            <w:proofErr w:type="spellStart"/>
            <w:r>
              <w:t>р.н.м.</w:t>
            </w:r>
            <w:proofErr w:type="gramStart"/>
            <w:r>
              <w:t>,о</w:t>
            </w:r>
            <w:proofErr w:type="gramEnd"/>
            <w:r>
              <w:t>бр.М.Раухвергера</w:t>
            </w:r>
            <w:proofErr w:type="spellEnd"/>
            <w:r>
              <w:t>.</w:t>
            </w:r>
          </w:p>
          <w:p w:rsidR="00BD2C70" w:rsidRDefault="00BD2C70" w:rsidP="00C445AF"/>
          <w:p w:rsidR="00BD2C70" w:rsidRDefault="00BD2C70" w:rsidP="00C445AF"/>
          <w:p w:rsidR="00BD2C70" w:rsidRDefault="00BD2C70" w:rsidP="00C445AF">
            <w:r>
              <w:t>Музыкально-дидактическая игра «</w:t>
            </w:r>
            <w:proofErr w:type="gramStart"/>
            <w:r>
              <w:t>Угадай</w:t>
            </w:r>
            <w:proofErr w:type="gramEnd"/>
            <w:r>
              <w:t xml:space="preserve"> на чем играю?».</w:t>
            </w:r>
          </w:p>
          <w:p w:rsidR="00BD2C70" w:rsidRDefault="00BD2C70" w:rsidP="00C445AF"/>
          <w:p w:rsidR="00BD2C70" w:rsidRDefault="00BD2C70" w:rsidP="00C445AF"/>
          <w:p w:rsidR="00BD2C70" w:rsidRDefault="00BD2C70" w:rsidP="00C445AF"/>
          <w:p w:rsidR="00BD2C70" w:rsidRDefault="00BD2C70" w:rsidP="00C445AF"/>
          <w:p w:rsidR="00BD2C70" w:rsidRDefault="00BD2C70" w:rsidP="00C445AF"/>
        </w:tc>
        <w:tc>
          <w:tcPr>
            <w:tcW w:w="2662" w:type="dxa"/>
          </w:tcPr>
          <w:p w:rsidR="00310921" w:rsidRDefault="00310921" w:rsidP="00310921">
            <w:r>
              <w:t>Музыка (музыкально-художественный вид детской деятельности: слушание, исполнение, импровизация, экспериментирование).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 w:rsidRPr="00137187">
              <w:t>Коммуникация (коммуникативный вид детской деятельности: беседа</w:t>
            </w:r>
            <w:r>
              <w:t>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- Физическая культура (двигательный вид детской деятельности: танцевальные движения).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- Познание (познавательн</w:t>
            </w:r>
            <w:proofErr w:type="gramStart"/>
            <w:r>
              <w:t>о-</w:t>
            </w:r>
            <w:proofErr w:type="gramEnd"/>
            <w:r>
              <w:t xml:space="preserve"> исследовательский вид деятельности: наблюдение, экскурсия, моделирование). 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Чтение художественной литературы (чтение, обсуждение, разучивание).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Труд (трудовой вид детской деятельности: поручение).</w:t>
            </w:r>
          </w:p>
          <w:p w:rsidR="00310921" w:rsidRDefault="00310921" w:rsidP="00C445AF"/>
        </w:tc>
      </w:tr>
      <w:tr w:rsidR="0061441E" w:rsidRPr="00C445AF" w:rsidTr="00974C36">
        <w:tc>
          <w:tcPr>
            <w:tcW w:w="10456" w:type="dxa"/>
            <w:gridSpan w:val="4"/>
          </w:tcPr>
          <w:p w:rsidR="0061441E" w:rsidRPr="00120A28" w:rsidRDefault="00120A28" w:rsidP="00C445AF">
            <w:pPr>
              <w:rPr>
                <w:b/>
                <w:sz w:val="32"/>
                <w:szCs w:val="32"/>
              </w:rPr>
            </w:pPr>
            <w:r w:rsidRPr="00120A28">
              <w:rPr>
                <w:b/>
                <w:sz w:val="32"/>
                <w:szCs w:val="32"/>
              </w:rPr>
              <w:lastRenderedPageBreak/>
              <w:t>Апрель, 4-я неделя. Весенняя песенка. Букашки-таракашки.</w:t>
            </w:r>
          </w:p>
        </w:tc>
      </w:tr>
      <w:tr w:rsidR="00310921" w:rsidRPr="00C445AF" w:rsidTr="00D81DAC">
        <w:tc>
          <w:tcPr>
            <w:tcW w:w="1421" w:type="dxa"/>
          </w:tcPr>
          <w:p w:rsidR="00310921" w:rsidRPr="00C445AF" w:rsidRDefault="00310921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Музыкальные занятия</w:t>
            </w:r>
            <w:r w:rsidRPr="00C445AF">
              <w:rPr>
                <w:sz w:val="24"/>
                <w:szCs w:val="24"/>
              </w:rPr>
              <w:t>.</w:t>
            </w:r>
          </w:p>
          <w:p w:rsidR="00310921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Слушание музыки</w:t>
            </w:r>
            <w:r w:rsidRPr="00C445AF">
              <w:rPr>
                <w:sz w:val="24"/>
                <w:szCs w:val="24"/>
              </w:rPr>
              <w:t>: восприятие музыкальных произведений</w:t>
            </w:r>
          </w:p>
          <w:p w:rsidR="00310921" w:rsidRDefault="00310921" w:rsidP="00310921">
            <w:pPr>
              <w:rPr>
                <w:i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Пение: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усвоение певческих навыков;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120A28" w:rsidP="00310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proofErr w:type="spellStart"/>
            <w:r>
              <w:rPr>
                <w:sz w:val="24"/>
                <w:szCs w:val="24"/>
              </w:rPr>
              <w:t>песеннное</w:t>
            </w:r>
            <w:proofErr w:type="spellEnd"/>
            <w:r>
              <w:rPr>
                <w:sz w:val="24"/>
                <w:szCs w:val="24"/>
              </w:rPr>
              <w:t xml:space="preserve"> творчество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445AF">
              <w:rPr>
                <w:sz w:val="24"/>
                <w:szCs w:val="24"/>
              </w:rPr>
              <w:t xml:space="preserve"> </w:t>
            </w:r>
          </w:p>
          <w:p w:rsidR="00310921" w:rsidRPr="00C445AF" w:rsidRDefault="00310921" w:rsidP="00310921">
            <w:pPr>
              <w:jc w:val="right"/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jc w:val="right"/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музыкально-ритмические движения: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упражнения;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б) музыкально игровое творчество; 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в) пляски и хороводы.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на инструментах.</w:t>
            </w: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и самостоятельная деятельность.</w:t>
            </w:r>
          </w:p>
          <w:p w:rsidR="00310921" w:rsidRPr="00C445AF" w:rsidRDefault="00310921" w:rsidP="00C445AF">
            <w:pPr>
              <w:rPr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:rsidR="00310921" w:rsidRDefault="00310921" w:rsidP="00C445AF"/>
          <w:p w:rsidR="00120A28" w:rsidRDefault="00120A28" w:rsidP="00C445AF">
            <w:r>
              <w:t xml:space="preserve">«Весною», </w:t>
            </w:r>
            <w:proofErr w:type="spellStart"/>
            <w:r>
              <w:t>муз</w:t>
            </w:r>
            <w:proofErr w:type="gramStart"/>
            <w:r>
              <w:t>.С</w:t>
            </w:r>
            <w:proofErr w:type="gramEnd"/>
            <w:r>
              <w:t>.Майкапарпа</w:t>
            </w:r>
            <w:proofErr w:type="spellEnd"/>
            <w:r>
              <w:t>.</w:t>
            </w:r>
          </w:p>
          <w:p w:rsidR="00120A28" w:rsidRDefault="00120A28" w:rsidP="00C445AF"/>
          <w:p w:rsidR="00120A28" w:rsidRDefault="00120A28" w:rsidP="00C445AF"/>
          <w:p w:rsidR="00120A28" w:rsidRDefault="00120A28" w:rsidP="00C445AF"/>
          <w:p w:rsidR="00120A28" w:rsidRDefault="00120A28" w:rsidP="00C445AF"/>
          <w:p w:rsidR="00120A28" w:rsidRDefault="00120A28" w:rsidP="00C445AF"/>
          <w:p w:rsidR="00120A28" w:rsidRDefault="00120A28" w:rsidP="00C445AF">
            <w:r>
              <w:t xml:space="preserve">«Солнышко», 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.Попатенко</w:t>
            </w:r>
            <w:proofErr w:type="spellEnd"/>
            <w:r>
              <w:t xml:space="preserve">, </w:t>
            </w:r>
            <w:proofErr w:type="spellStart"/>
            <w:r>
              <w:t>сл.Н.найденовой</w:t>
            </w:r>
            <w:proofErr w:type="spellEnd"/>
            <w:r>
              <w:t>.</w:t>
            </w:r>
          </w:p>
          <w:p w:rsidR="00120A28" w:rsidRDefault="00120A28" w:rsidP="00C445AF"/>
          <w:p w:rsidR="00120A28" w:rsidRDefault="00120A28" w:rsidP="00C445AF">
            <w:r>
              <w:t xml:space="preserve">«Птицы и птенчики», </w:t>
            </w:r>
            <w:proofErr w:type="spellStart"/>
            <w:r>
              <w:t>муз</w:t>
            </w:r>
            <w:proofErr w:type="gramStart"/>
            <w:r>
              <w:t>.Е</w:t>
            </w:r>
            <w:proofErr w:type="gramEnd"/>
            <w:r>
              <w:t>.Тиличеевой</w:t>
            </w:r>
            <w:proofErr w:type="spellEnd"/>
            <w:r>
              <w:t>.</w:t>
            </w:r>
          </w:p>
          <w:p w:rsidR="00120A28" w:rsidRDefault="00120A28" w:rsidP="00C445AF"/>
          <w:p w:rsidR="00120A28" w:rsidRDefault="00120A28" w:rsidP="00C445AF"/>
          <w:p w:rsidR="00120A28" w:rsidRDefault="00120A28" w:rsidP="00C445AF"/>
          <w:p w:rsidR="00120A28" w:rsidRDefault="00120A28" w:rsidP="00C445AF"/>
          <w:p w:rsidR="00120A28" w:rsidRDefault="00120A28" w:rsidP="00C445AF"/>
          <w:p w:rsidR="00120A28" w:rsidRDefault="00120A28" w:rsidP="00C445AF"/>
          <w:p w:rsidR="00120A28" w:rsidRDefault="00120A28" w:rsidP="00C445AF"/>
          <w:p w:rsidR="00120A28" w:rsidRDefault="00120A28" w:rsidP="00C445AF">
            <w:r>
              <w:t>«</w:t>
            </w:r>
            <w:proofErr w:type="spellStart"/>
            <w:r>
              <w:t>Муравьишки</w:t>
            </w:r>
            <w:proofErr w:type="spellEnd"/>
            <w:r>
              <w:t xml:space="preserve">», </w:t>
            </w:r>
            <w:proofErr w:type="spellStart"/>
            <w:r>
              <w:t>муз</w:t>
            </w:r>
            <w:proofErr w:type="gramStart"/>
            <w:r>
              <w:t>.Ю</w:t>
            </w:r>
            <w:proofErr w:type="gramEnd"/>
            <w:r>
              <w:t>.Забутова</w:t>
            </w:r>
            <w:proofErr w:type="spellEnd"/>
            <w:r>
              <w:t>.</w:t>
            </w:r>
          </w:p>
          <w:p w:rsidR="00120A28" w:rsidRDefault="00120A28" w:rsidP="00C445AF"/>
          <w:p w:rsidR="00120A28" w:rsidRDefault="00120A28" w:rsidP="00C445AF"/>
          <w:p w:rsidR="00120A28" w:rsidRDefault="00120A28" w:rsidP="00C445AF"/>
          <w:p w:rsidR="00120A28" w:rsidRDefault="00120A28" w:rsidP="00C445AF"/>
          <w:p w:rsidR="00120A28" w:rsidRDefault="00120A28" w:rsidP="00C445AF"/>
          <w:p w:rsidR="00120A28" w:rsidRDefault="00120A28" w:rsidP="00C445AF"/>
          <w:p w:rsidR="00120A28" w:rsidRDefault="00120A28" w:rsidP="00C445AF"/>
          <w:p w:rsidR="00120A28" w:rsidRDefault="00120A28" w:rsidP="00C445AF"/>
          <w:p w:rsidR="00120A28" w:rsidRDefault="00120A28" w:rsidP="00C445AF"/>
          <w:p w:rsidR="00120A28" w:rsidRDefault="00120A28" w:rsidP="00C445AF"/>
          <w:p w:rsidR="00120A28" w:rsidRDefault="00120A28" w:rsidP="00C445AF">
            <w:r>
              <w:t>«Самолеты», авт.Т.Суворова.</w:t>
            </w:r>
          </w:p>
          <w:p w:rsidR="00120A28" w:rsidRDefault="00120A28" w:rsidP="00C445AF"/>
          <w:p w:rsidR="00120A28" w:rsidRDefault="00120A28" w:rsidP="00C445AF"/>
          <w:p w:rsidR="00120A28" w:rsidRDefault="00120A28" w:rsidP="00C445AF"/>
          <w:p w:rsidR="00120A28" w:rsidRDefault="00120A28" w:rsidP="00C445AF"/>
          <w:p w:rsidR="00120A28" w:rsidRDefault="00120A28" w:rsidP="00C445AF"/>
          <w:p w:rsidR="00120A28" w:rsidRDefault="00120A28" w:rsidP="00120A28">
            <w:r>
              <w:t xml:space="preserve">«Пальчики и ручки», </w:t>
            </w:r>
            <w:proofErr w:type="spellStart"/>
            <w:r>
              <w:t>р.н.м.</w:t>
            </w:r>
            <w:proofErr w:type="gramStart"/>
            <w:r>
              <w:t>,о</w:t>
            </w:r>
            <w:proofErr w:type="gramEnd"/>
            <w:r>
              <w:t>бр.Т.Ломовой</w:t>
            </w:r>
            <w:proofErr w:type="spellEnd"/>
            <w:r>
              <w:t>.</w:t>
            </w:r>
          </w:p>
          <w:p w:rsidR="00120A28" w:rsidRDefault="00120A28" w:rsidP="00120A28"/>
          <w:p w:rsidR="00120A28" w:rsidRDefault="00120A28" w:rsidP="00120A28">
            <w:r>
              <w:t xml:space="preserve">«Подсолнушки», сл.и </w:t>
            </w:r>
            <w:proofErr w:type="spellStart"/>
            <w:r>
              <w:t>муз</w:t>
            </w:r>
            <w:proofErr w:type="gramStart"/>
            <w:r>
              <w:t>.Г</w:t>
            </w:r>
            <w:proofErr w:type="gramEnd"/>
            <w:r>
              <w:t>.Вихаревой</w:t>
            </w:r>
            <w:proofErr w:type="spellEnd"/>
            <w:r>
              <w:t>.</w:t>
            </w:r>
          </w:p>
          <w:p w:rsidR="00120A28" w:rsidRDefault="00120A28" w:rsidP="00120A28"/>
          <w:p w:rsidR="00120A28" w:rsidRDefault="00120A28" w:rsidP="00120A28">
            <w:r>
              <w:t xml:space="preserve">«Ах ты береза», </w:t>
            </w:r>
            <w:proofErr w:type="spellStart"/>
            <w:r>
              <w:t>р.н.м.</w:t>
            </w:r>
            <w:proofErr w:type="gramStart"/>
            <w:r>
              <w:t>,о</w:t>
            </w:r>
            <w:proofErr w:type="gramEnd"/>
            <w:r>
              <w:t>бр.М.Раухвергера</w:t>
            </w:r>
            <w:proofErr w:type="spellEnd"/>
            <w:r>
              <w:t>.</w:t>
            </w:r>
          </w:p>
          <w:p w:rsidR="00120A28" w:rsidRDefault="00120A28" w:rsidP="00120A28"/>
          <w:p w:rsidR="00120A28" w:rsidRDefault="00120A28" w:rsidP="00120A28">
            <w:r>
              <w:t xml:space="preserve">«Жук», </w:t>
            </w:r>
            <w:proofErr w:type="spellStart"/>
            <w:r>
              <w:t>р.п.</w:t>
            </w:r>
            <w:proofErr w:type="gramStart"/>
            <w:r>
              <w:t>,о</w:t>
            </w:r>
            <w:proofErr w:type="gramEnd"/>
            <w:r>
              <w:t>бр.С.Железнова</w:t>
            </w:r>
            <w:proofErr w:type="spellEnd"/>
            <w:r>
              <w:t>.</w:t>
            </w:r>
          </w:p>
          <w:p w:rsidR="00120A28" w:rsidRDefault="00120A28" w:rsidP="00120A28"/>
          <w:p w:rsidR="00120A28" w:rsidRDefault="00120A28" w:rsidP="00120A28"/>
          <w:p w:rsidR="00120A28" w:rsidRDefault="00120A28" w:rsidP="00120A28"/>
          <w:p w:rsidR="00120A28" w:rsidRDefault="00120A28" w:rsidP="00120A28"/>
          <w:p w:rsidR="00120A28" w:rsidRDefault="00120A28" w:rsidP="00120A28"/>
          <w:p w:rsidR="00120A28" w:rsidRDefault="00120A28" w:rsidP="00120A28"/>
        </w:tc>
        <w:tc>
          <w:tcPr>
            <w:tcW w:w="2662" w:type="dxa"/>
          </w:tcPr>
          <w:p w:rsidR="00310921" w:rsidRDefault="00310921" w:rsidP="00310921">
            <w:r>
              <w:t>Музыка (музыкально-художественный вид детской деятельности: слушание, исполнение, импровизация, экспериментирование).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 w:rsidRPr="00137187">
              <w:t>Коммуникация (коммуникативный вид детской деятельности: беседа</w:t>
            </w:r>
            <w:r>
              <w:t>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- Физическая культура (двигательный вид детской деятельности: танцевальные движения).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- Познание (познавательн</w:t>
            </w:r>
            <w:proofErr w:type="gramStart"/>
            <w:r>
              <w:t>о-</w:t>
            </w:r>
            <w:proofErr w:type="gramEnd"/>
            <w:r>
              <w:t xml:space="preserve"> исследовательский вид деятельности: наблюдение, экскурсия, моделирование). 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Чтение художественной литературы (чтение, обсуждение, разучивание).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Труд (трудовой вид детской деятельности: поручение).</w:t>
            </w:r>
          </w:p>
          <w:p w:rsidR="00310921" w:rsidRDefault="00310921" w:rsidP="00C445AF"/>
        </w:tc>
      </w:tr>
      <w:tr w:rsidR="00F65E8E" w:rsidRPr="00C445AF" w:rsidTr="008C5D7F">
        <w:tc>
          <w:tcPr>
            <w:tcW w:w="10456" w:type="dxa"/>
            <w:gridSpan w:val="4"/>
          </w:tcPr>
          <w:p w:rsidR="00F65E8E" w:rsidRPr="00F65E8E" w:rsidRDefault="00F65E8E" w:rsidP="00C445AF">
            <w:pPr>
              <w:rPr>
                <w:b/>
                <w:sz w:val="32"/>
                <w:szCs w:val="32"/>
              </w:rPr>
            </w:pPr>
            <w:r w:rsidRPr="00F65E8E">
              <w:rPr>
                <w:b/>
                <w:sz w:val="32"/>
                <w:szCs w:val="32"/>
              </w:rPr>
              <w:lastRenderedPageBreak/>
              <w:t>Май, 1-я неделя. Мальчики и девочки.</w:t>
            </w:r>
          </w:p>
        </w:tc>
      </w:tr>
      <w:tr w:rsidR="00874DC4" w:rsidRPr="00C445AF" w:rsidTr="00D81DAC">
        <w:tc>
          <w:tcPr>
            <w:tcW w:w="1421" w:type="dxa"/>
          </w:tcPr>
          <w:p w:rsidR="00874DC4" w:rsidRPr="00C445AF" w:rsidRDefault="00874DC4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Музыкальные занятия</w:t>
            </w:r>
            <w:r w:rsidRPr="00C445AF">
              <w:rPr>
                <w:sz w:val="24"/>
                <w:szCs w:val="24"/>
              </w:rPr>
              <w:t>.</w:t>
            </w:r>
          </w:p>
          <w:p w:rsidR="00310921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Слушание музыки</w:t>
            </w:r>
            <w:r w:rsidRPr="00C445AF">
              <w:rPr>
                <w:sz w:val="24"/>
                <w:szCs w:val="24"/>
              </w:rPr>
              <w:t>: восприятие музыкальных произведений</w:t>
            </w:r>
          </w:p>
          <w:p w:rsidR="00310921" w:rsidRDefault="00310921" w:rsidP="00310921">
            <w:pPr>
              <w:rPr>
                <w:i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Пение: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усвоение певческих навыков;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445AF">
              <w:rPr>
                <w:sz w:val="24"/>
                <w:szCs w:val="24"/>
              </w:rPr>
              <w:t xml:space="preserve"> </w:t>
            </w:r>
          </w:p>
          <w:p w:rsidR="00310921" w:rsidRPr="00C445AF" w:rsidRDefault="00F2300F" w:rsidP="00F23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песенное творчество</w:t>
            </w:r>
          </w:p>
          <w:p w:rsidR="00310921" w:rsidRPr="00C445AF" w:rsidRDefault="00310921" w:rsidP="00310921">
            <w:pPr>
              <w:jc w:val="right"/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музыкально-ритмические движения: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упражнения;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б) музыкально игровое творчество; 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в) пляски и хороводы.</w:t>
            </w: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на инструментах.</w:t>
            </w: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</w:p>
          <w:p w:rsidR="00310921" w:rsidRPr="00C445AF" w:rsidRDefault="00310921" w:rsidP="00310921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и самостоятельная деятельность.</w:t>
            </w:r>
          </w:p>
          <w:p w:rsidR="00874DC4" w:rsidRPr="00C445AF" w:rsidRDefault="00874DC4" w:rsidP="00C445AF">
            <w:pPr>
              <w:rPr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:rsidR="00874DC4" w:rsidRDefault="00874DC4" w:rsidP="00C445AF"/>
          <w:p w:rsidR="00F2300F" w:rsidRDefault="00F2300F" w:rsidP="00C445AF"/>
          <w:p w:rsidR="00F2300F" w:rsidRDefault="00F2300F" w:rsidP="00C445AF">
            <w:r>
              <w:t xml:space="preserve">«Итальянская девочка», </w:t>
            </w:r>
          </w:p>
          <w:p w:rsidR="00F2300F" w:rsidRDefault="00F2300F" w:rsidP="00C445AF">
            <w:r>
              <w:t xml:space="preserve">«Старинная </w:t>
            </w:r>
            <w:proofErr w:type="spellStart"/>
            <w:r>
              <w:t>француская</w:t>
            </w:r>
            <w:proofErr w:type="spellEnd"/>
            <w:r>
              <w:t xml:space="preserve"> песенка», «Немецкая песенка», </w:t>
            </w:r>
          </w:p>
          <w:p w:rsidR="00F2300F" w:rsidRDefault="00F2300F" w:rsidP="00C445AF">
            <w:proofErr w:type="spellStart"/>
            <w:r>
              <w:t>Муз</w:t>
            </w:r>
            <w:proofErr w:type="gramStart"/>
            <w:r>
              <w:t>.П</w:t>
            </w:r>
            <w:proofErr w:type="gramEnd"/>
            <w:r>
              <w:t>.чайковского</w:t>
            </w:r>
            <w:proofErr w:type="spellEnd"/>
            <w:r>
              <w:t>.</w:t>
            </w:r>
          </w:p>
          <w:p w:rsidR="00F2300F" w:rsidRDefault="00F2300F" w:rsidP="00C445AF">
            <w:r>
              <w:t>«</w:t>
            </w:r>
            <w:proofErr w:type="gramStart"/>
            <w:r>
              <w:t>Ой</w:t>
            </w:r>
            <w:proofErr w:type="gramEnd"/>
            <w:r>
              <w:t xml:space="preserve"> вставай, </w:t>
            </w:r>
            <w:proofErr w:type="spellStart"/>
            <w:r>
              <w:t>Антошенька</w:t>
            </w:r>
            <w:proofErr w:type="spellEnd"/>
            <w:r>
              <w:t>!», авт.</w:t>
            </w:r>
          </w:p>
          <w:p w:rsidR="00F2300F" w:rsidRDefault="00F2300F" w:rsidP="00C445AF">
            <w:proofErr w:type="spellStart"/>
            <w:r>
              <w:t>З.Роот</w:t>
            </w:r>
            <w:proofErr w:type="spellEnd"/>
            <w:r>
              <w:t>.</w:t>
            </w:r>
          </w:p>
          <w:p w:rsidR="00F2300F" w:rsidRDefault="00F2300F" w:rsidP="00C445AF">
            <w:r>
              <w:t xml:space="preserve">«Мы по лугу пойдем», </w:t>
            </w:r>
            <w:proofErr w:type="spellStart"/>
            <w:r>
              <w:t>муз</w:t>
            </w:r>
            <w:proofErr w:type="gramStart"/>
            <w:r>
              <w:t>.Н</w:t>
            </w:r>
            <w:proofErr w:type="gramEnd"/>
            <w:r>
              <w:t>.Лукониной</w:t>
            </w:r>
            <w:proofErr w:type="spellEnd"/>
            <w:r>
              <w:t>.</w:t>
            </w:r>
          </w:p>
          <w:p w:rsidR="00F2300F" w:rsidRDefault="00F2300F" w:rsidP="00C445AF">
            <w:proofErr w:type="spellStart"/>
            <w:r>
              <w:t>Сл.Л.Чадовой</w:t>
            </w:r>
            <w:proofErr w:type="spellEnd"/>
            <w:r>
              <w:t>.</w:t>
            </w:r>
          </w:p>
          <w:p w:rsidR="00F2300F" w:rsidRDefault="00F2300F" w:rsidP="00C445AF"/>
          <w:p w:rsidR="00F2300F" w:rsidRDefault="00F2300F" w:rsidP="00C445AF"/>
          <w:p w:rsidR="00F2300F" w:rsidRDefault="00F2300F" w:rsidP="00F2300F">
            <w:r>
              <w:t>Музыкально-игровое упражнение «Спой свое имя или имя товарища».</w:t>
            </w:r>
          </w:p>
          <w:p w:rsidR="00F2300F" w:rsidRDefault="00F2300F" w:rsidP="00F2300F"/>
          <w:p w:rsidR="00F2300F" w:rsidRDefault="00F2300F" w:rsidP="00F2300F"/>
          <w:p w:rsidR="00F2300F" w:rsidRDefault="00F2300F" w:rsidP="00F2300F"/>
          <w:p w:rsidR="00F2300F" w:rsidRDefault="00F2300F" w:rsidP="00F2300F"/>
          <w:p w:rsidR="00F2300F" w:rsidRDefault="00F2300F" w:rsidP="00F2300F">
            <w:r>
              <w:t xml:space="preserve">«Велосипед», </w:t>
            </w:r>
            <w:proofErr w:type="spellStart"/>
            <w:r>
              <w:t>авт.Е.Макшанцева</w:t>
            </w:r>
            <w:proofErr w:type="spellEnd"/>
            <w:r>
              <w:t>.</w:t>
            </w:r>
          </w:p>
          <w:p w:rsidR="00F2300F" w:rsidRDefault="00F2300F" w:rsidP="00F2300F">
            <w:r>
              <w:t xml:space="preserve">«Воробушки», </w:t>
            </w:r>
            <w:proofErr w:type="spellStart"/>
            <w:r>
              <w:t>муз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сл.И.Пономаревой.</w:t>
            </w:r>
          </w:p>
          <w:p w:rsidR="00F2300F" w:rsidRDefault="00F2300F" w:rsidP="00F2300F"/>
          <w:p w:rsidR="00F2300F" w:rsidRDefault="00F2300F" w:rsidP="00F2300F"/>
          <w:p w:rsidR="00F2300F" w:rsidRDefault="00F2300F" w:rsidP="00F2300F"/>
          <w:p w:rsidR="00F2300F" w:rsidRDefault="00F2300F" w:rsidP="00F2300F"/>
          <w:p w:rsidR="00F2300F" w:rsidRDefault="00F2300F" w:rsidP="00F2300F"/>
          <w:p w:rsidR="00F2300F" w:rsidRDefault="00F2300F" w:rsidP="00F2300F"/>
          <w:p w:rsidR="00F2300F" w:rsidRDefault="00F2300F" w:rsidP="00F2300F">
            <w:r>
              <w:t>«</w:t>
            </w:r>
            <w:proofErr w:type="spellStart"/>
            <w:r>
              <w:t>Жмурка</w:t>
            </w:r>
            <w:proofErr w:type="spellEnd"/>
            <w:r>
              <w:t xml:space="preserve">», </w:t>
            </w:r>
            <w:proofErr w:type="spellStart"/>
            <w:r>
              <w:t>муз</w:t>
            </w:r>
            <w:proofErr w:type="gramStart"/>
            <w:r>
              <w:t>.Ф</w:t>
            </w:r>
            <w:proofErr w:type="gramEnd"/>
            <w:r>
              <w:t>.Флотова</w:t>
            </w:r>
            <w:proofErr w:type="spellEnd"/>
            <w:r>
              <w:t>.</w:t>
            </w:r>
          </w:p>
          <w:p w:rsidR="003D6D05" w:rsidRDefault="003D6D05" w:rsidP="00F2300F"/>
          <w:p w:rsidR="003D6D05" w:rsidRDefault="003D6D05" w:rsidP="00F2300F"/>
          <w:p w:rsidR="003D6D05" w:rsidRDefault="003D6D05" w:rsidP="00F2300F"/>
          <w:p w:rsidR="003D6D05" w:rsidRDefault="003D6D05" w:rsidP="00F2300F"/>
          <w:p w:rsidR="003D6D05" w:rsidRDefault="003D6D05" w:rsidP="00F2300F"/>
          <w:p w:rsidR="003D6D05" w:rsidRDefault="003D6D05" w:rsidP="00F2300F">
            <w:r>
              <w:t>«Пляска с платочками», обр.Т.Ломовой.</w:t>
            </w:r>
          </w:p>
          <w:p w:rsidR="003D6D05" w:rsidRDefault="003D6D05" w:rsidP="00F2300F"/>
          <w:p w:rsidR="003D6D05" w:rsidRDefault="003D6D05" w:rsidP="00F2300F"/>
          <w:p w:rsidR="003D6D05" w:rsidRDefault="003D6D05" w:rsidP="00F2300F"/>
          <w:p w:rsidR="003D6D05" w:rsidRDefault="003D6D05" w:rsidP="00F2300F"/>
          <w:p w:rsidR="003D6D05" w:rsidRDefault="003D6D05" w:rsidP="00F2300F">
            <w:r>
              <w:t xml:space="preserve">«Барабанщик», </w:t>
            </w:r>
            <w:proofErr w:type="spellStart"/>
            <w:r>
              <w:t>муз</w:t>
            </w:r>
            <w:proofErr w:type="gramStart"/>
            <w:r>
              <w:t>.М</w:t>
            </w:r>
            <w:proofErr w:type="gramEnd"/>
            <w:r>
              <w:t>.Красева.сл.М.Чарной</w:t>
            </w:r>
            <w:proofErr w:type="spellEnd"/>
            <w:r>
              <w:t>.</w:t>
            </w:r>
          </w:p>
          <w:p w:rsidR="003D6D05" w:rsidRDefault="003D6D05" w:rsidP="00F2300F"/>
          <w:p w:rsidR="003D6D05" w:rsidRDefault="003D6D05" w:rsidP="00F2300F">
            <w:r>
              <w:t xml:space="preserve">«Ах ты береза», </w:t>
            </w:r>
            <w:proofErr w:type="spellStart"/>
            <w:r>
              <w:t>обр.</w:t>
            </w:r>
            <w:proofErr w:type="gramStart"/>
            <w:r>
              <w:t>,М</w:t>
            </w:r>
            <w:proofErr w:type="gramEnd"/>
            <w:r>
              <w:t>.Раухвергера</w:t>
            </w:r>
            <w:proofErr w:type="spellEnd"/>
            <w:r>
              <w:t>.</w:t>
            </w:r>
          </w:p>
          <w:p w:rsidR="003D6D05" w:rsidRDefault="003D6D05" w:rsidP="00F2300F"/>
          <w:p w:rsidR="003D6D05" w:rsidRDefault="003D6D05" w:rsidP="00F2300F"/>
          <w:p w:rsidR="003D6D05" w:rsidRDefault="003D6D05" w:rsidP="00F2300F"/>
          <w:p w:rsidR="003D6D05" w:rsidRDefault="003D6D05" w:rsidP="00F2300F"/>
          <w:p w:rsidR="003D6D05" w:rsidRDefault="003D6D05" w:rsidP="00F2300F"/>
          <w:p w:rsidR="003D6D05" w:rsidRDefault="003D6D05" w:rsidP="00F2300F"/>
        </w:tc>
        <w:tc>
          <w:tcPr>
            <w:tcW w:w="2662" w:type="dxa"/>
          </w:tcPr>
          <w:p w:rsidR="00310921" w:rsidRDefault="00310921" w:rsidP="00310921">
            <w:r>
              <w:t>Музыка (музыкально-художественный вид детской деятельности: слушание, исполнение, импровизация, экспериментирование).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 w:rsidRPr="00137187">
              <w:t>Коммуникация (коммуникативный вид детской деятельности: беседа</w:t>
            </w:r>
            <w:r>
              <w:t>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- Физическая культура (двигательный вид детской деятельности: танцевальные движения).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- Познание (познавательн</w:t>
            </w:r>
            <w:proofErr w:type="gramStart"/>
            <w:r>
              <w:t>о-</w:t>
            </w:r>
            <w:proofErr w:type="gramEnd"/>
            <w:r>
              <w:t xml:space="preserve"> исследовательский вид деятельности: наблюдение, экскурсия, моделирование). 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Чтение художественной литературы (чтение, обсуждение, разучивание).</w:t>
            </w:r>
          </w:p>
          <w:p w:rsidR="00310921" w:rsidRDefault="00310921" w:rsidP="00310921"/>
          <w:p w:rsidR="00310921" w:rsidRDefault="00310921" w:rsidP="00310921"/>
          <w:p w:rsidR="00310921" w:rsidRDefault="00310921" w:rsidP="00310921"/>
          <w:p w:rsidR="00310921" w:rsidRDefault="00310921" w:rsidP="00310921">
            <w:r>
              <w:t>Труд (трудовой вид детской деятельности: поручение).</w:t>
            </w:r>
          </w:p>
          <w:p w:rsidR="00874DC4" w:rsidRDefault="00874DC4" w:rsidP="00C445AF"/>
        </w:tc>
      </w:tr>
      <w:tr w:rsidR="003D6D05" w:rsidRPr="00C445AF" w:rsidTr="008D72D1">
        <w:tc>
          <w:tcPr>
            <w:tcW w:w="10456" w:type="dxa"/>
            <w:gridSpan w:val="4"/>
          </w:tcPr>
          <w:p w:rsidR="003D6D05" w:rsidRPr="003D6D05" w:rsidRDefault="003D6D05" w:rsidP="00C445AF">
            <w:pPr>
              <w:rPr>
                <w:b/>
                <w:sz w:val="32"/>
                <w:szCs w:val="32"/>
              </w:rPr>
            </w:pPr>
            <w:r w:rsidRPr="003D6D05">
              <w:rPr>
                <w:b/>
                <w:sz w:val="32"/>
                <w:szCs w:val="32"/>
              </w:rPr>
              <w:lastRenderedPageBreak/>
              <w:t>Май, 2-я неделя. Мама, папа, я.</w:t>
            </w:r>
          </w:p>
        </w:tc>
      </w:tr>
      <w:tr w:rsidR="003D6D05" w:rsidRPr="00C445AF" w:rsidTr="00D81DAC">
        <w:tc>
          <w:tcPr>
            <w:tcW w:w="1421" w:type="dxa"/>
          </w:tcPr>
          <w:p w:rsidR="003D6D05" w:rsidRPr="00C445AF" w:rsidRDefault="003D6D05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3D6D05" w:rsidRPr="00C445AF" w:rsidRDefault="003D6D05" w:rsidP="003D6D05">
            <w:pPr>
              <w:rPr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Музыкальные занятия</w:t>
            </w:r>
            <w:r w:rsidRPr="00C445AF">
              <w:rPr>
                <w:sz w:val="24"/>
                <w:szCs w:val="24"/>
              </w:rPr>
              <w:t>.</w:t>
            </w:r>
          </w:p>
          <w:p w:rsidR="003D6D05" w:rsidRDefault="003D6D05" w:rsidP="003D6D05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Слушание музыки</w:t>
            </w:r>
            <w:r w:rsidRPr="00C445AF">
              <w:rPr>
                <w:sz w:val="24"/>
                <w:szCs w:val="24"/>
              </w:rPr>
              <w:t>: восприятие музыкальных произведений</w:t>
            </w:r>
          </w:p>
          <w:p w:rsidR="003D6D05" w:rsidRDefault="003D6D05" w:rsidP="003D6D05">
            <w:pPr>
              <w:rPr>
                <w:i/>
                <w:sz w:val="24"/>
                <w:szCs w:val="24"/>
              </w:rPr>
            </w:pPr>
          </w:p>
          <w:p w:rsidR="003D6D05" w:rsidRPr="00C445AF" w:rsidRDefault="003D6D05" w:rsidP="003D6D05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Пение:</w:t>
            </w:r>
          </w:p>
          <w:p w:rsidR="003D6D05" w:rsidRPr="00C445AF" w:rsidRDefault="003D6D05" w:rsidP="003D6D05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усвоение певческих навыков;</w:t>
            </w:r>
          </w:p>
          <w:p w:rsidR="003D6D05" w:rsidRPr="00C445AF" w:rsidRDefault="003D6D05" w:rsidP="003D6D05">
            <w:pPr>
              <w:rPr>
                <w:sz w:val="24"/>
                <w:szCs w:val="24"/>
              </w:rPr>
            </w:pPr>
          </w:p>
          <w:p w:rsidR="003D6D05" w:rsidRPr="00C445AF" w:rsidRDefault="003D6D05" w:rsidP="003D6D05">
            <w:pPr>
              <w:rPr>
                <w:sz w:val="24"/>
                <w:szCs w:val="24"/>
              </w:rPr>
            </w:pPr>
          </w:p>
          <w:p w:rsidR="003D6D05" w:rsidRPr="00C445AF" w:rsidRDefault="003D6D05" w:rsidP="003D6D05">
            <w:pPr>
              <w:rPr>
                <w:sz w:val="24"/>
                <w:szCs w:val="24"/>
              </w:rPr>
            </w:pPr>
          </w:p>
          <w:p w:rsidR="003D6D05" w:rsidRPr="00C445AF" w:rsidRDefault="003D6D05" w:rsidP="003D6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445AF">
              <w:rPr>
                <w:sz w:val="24"/>
                <w:szCs w:val="24"/>
              </w:rPr>
              <w:t xml:space="preserve"> </w:t>
            </w:r>
          </w:p>
          <w:p w:rsidR="003D6D05" w:rsidRPr="00C445AF" w:rsidRDefault="003D6D05" w:rsidP="003D6D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песенное творчество</w:t>
            </w:r>
          </w:p>
          <w:p w:rsidR="003D6D05" w:rsidRPr="00C445AF" w:rsidRDefault="003D6D05" w:rsidP="003D6D05">
            <w:pPr>
              <w:jc w:val="right"/>
              <w:rPr>
                <w:sz w:val="24"/>
                <w:szCs w:val="24"/>
              </w:rPr>
            </w:pPr>
          </w:p>
          <w:p w:rsidR="003D6D05" w:rsidRPr="00C445AF" w:rsidRDefault="003D6D05" w:rsidP="003D6D05">
            <w:pPr>
              <w:rPr>
                <w:sz w:val="24"/>
                <w:szCs w:val="24"/>
              </w:rPr>
            </w:pPr>
          </w:p>
          <w:p w:rsidR="003D6D05" w:rsidRPr="00C445AF" w:rsidRDefault="003D6D05" w:rsidP="003D6D05">
            <w:pPr>
              <w:rPr>
                <w:sz w:val="24"/>
                <w:szCs w:val="24"/>
              </w:rPr>
            </w:pPr>
          </w:p>
          <w:p w:rsidR="003D6D05" w:rsidRPr="00C445AF" w:rsidRDefault="003D6D05" w:rsidP="003D6D05">
            <w:pPr>
              <w:rPr>
                <w:i/>
                <w:sz w:val="24"/>
                <w:szCs w:val="24"/>
              </w:rPr>
            </w:pPr>
            <w:r w:rsidRPr="00C445AF">
              <w:rPr>
                <w:i/>
                <w:sz w:val="24"/>
                <w:szCs w:val="24"/>
              </w:rPr>
              <w:t>музыкально-ритмические движения:</w:t>
            </w:r>
          </w:p>
          <w:p w:rsidR="003D6D05" w:rsidRPr="00C445AF" w:rsidRDefault="003D6D05" w:rsidP="003D6D05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а) упражнения;</w:t>
            </w:r>
          </w:p>
          <w:p w:rsidR="003D6D05" w:rsidRPr="00C445AF" w:rsidRDefault="003D6D05" w:rsidP="003D6D05">
            <w:pPr>
              <w:rPr>
                <w:sz w:val="24"/>
                <w:szCs w:val="24"/>
              </w:rPr>
            </w:pPr>
          </w:p>
          <w:p w:rsidR="003D6D05" w:rsidRPr="00C445AF" w:rsidRDefault="003D6D05" w:rsidP="003D6D05">
            <w:pPr>
              <w:rPr>
                <w:sz w:val="24"/>
                <w:szCs w:val="24"/>
              </w:rPr>
            </w:pPr>
          </w:p>
          <w:p w:rsidR="003D6D05" w:rsidRPr="00C445AF" w:rsidRDefault="003D6D05" w:rsidP="003D6D05">
            <w:pPr>
              <w:rPr>
                <w:sz w:val="24"/>
                <w:szCs w:val="24"/>
              </w:rPr>
            </w:pPr>
          </w:p>
          <w:p w:rsidR="003D6D05" w:rsidRPr="00C445AF" w:rsidRDefault="003D6D05" w:rsidP="003D6D05">
            <w:pPr>
              <w:rPr>
                <w:sz w:val="24"/>
                <w:szCs w:val="24"/>
              </w:rPr>
            </w:pPr>
          </w:p>
          <w:p w:rsidR="003D6D05" w:rsidRPr="00C445AF" w:rsidRDefault="003D6D05" w:rsidP="003D6D05">
            <w:pPr>
              <w:rPr>
                <w:sz w:val="24"/>
                <w:szCs w:val="24"/>
              </w:rPr>
            </w:pPr>
          </w:p>
          <w:p w:rsidR="003D6D05" w:rsidRPr="00C445AF" w:rsidRDefault="003D6D05" w:rsidP="003D6D05">
            <w:pPr>
              <w:rPr>
                <w:sz w:val="24"/>
                <w:szCs w:val="24"/>
              </w:rPr>
            </w:pPr>
          </w:p>
          <w:p w:rsidR="003D6D05" w:rsidRPr="00C445AF" w:rsidRDefault="003D6D05" w:rsidP="003D6D05">
            <w:pPr>
              <w:rPr>
                <w:sz w:val="24"/>
                <w:szCs w:val="24"/>
              </w:rPr>
            </w:pPr>
          </w:p>
          <w:p w:rsidR="003D6D05" w:rsidRPr="00C445AF" w:rsidRDefault="003D6D05" w:rsidP="003D6D05">
            <w:pPr>
              <w:rPr>
                <w:sz w:val="24"/>
                <w:szCs w:val="24"/>
              </w:rPr>
            </w:pPr>
          </w:p>
          <w:p w:rsidR="003D6D05" w:rsidRPr="00C445AF" w:rsidRDefault="003D6D05" w:rsidP="003D6D05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 xml:space="preserve">б) музыкально игровое творчество; </w:t>
            </w:r>
          </w:p>
          <w:p w:rsidR="003D6D05" w:rsidRPr="00C445AF" w:rsidRDefault="003D6D05" w:rsidP="003D6D05">
            <w:pPr>
              <w:rPr>
                <w:sz w:val="24"/>
                <w:szCs w:val="24"/>
              </w:rPr>
            </w:pPr>
          </w:p>
          <w:p w:rsidR="003D6D05" w:rsidRPr="00C445AF" w:rsidRDefault="003D6D05" w:rsidP="003D6D05">
            <w:pPr>
              <w:rPr>
                <w:sz w:val="24"/>
                <w:szCs w:val="24"/>
              </w:rPr>
            </w:pPr>
          </w:p>
          <w:p w:rsidR="003D6D05" w:rsidRPr="00C445AF" w:rsidRDefault="003D6D05" w:rsidP="003D6D05">
            <w:pPr>
              <w:rPr>
                <w:sz w:val="24"/>
                <w:szCs w:val="24"/>
              </w:rPr>
            </w:pPr>
          </w:p>
          <w:p w:rsidR="003D6D05" w:rsidRPr="00C445AF" w:rsidRDefault="003D6D05" w:rsidP="003D6D05">
            <w:pPr>
              <w:rPr>
                <w:sz w:val="24"/>
                <w:szCs w:val="24"/>
              </w:rPr>
            </w:pPr>
          </w:p>
          <w:p w:rsidR="003D6D05" w:rsidRPr="00C445AF" w:rsidRDefault="003D6D05" w:rsidP="003D6D05">
            <w:pPr>
              <w:rPr>
                <w:sz w:val="24"/>
                <w:szCs w:val="24"/>
              </w:rPr>
            </w:pPr>
            <w:r w:rsidRPr="00C445AF">
              <w:rPr>
                <w:sz w:val="24"/>
                <w:szCs w:val="24"/>
              </w:rPr>
              <w:t>в) пляски и хороводы.</w:t>
            </w:r>
          </w:p>
          <w:p w:rsidR="003D6D05" w:rsidRPr="00C445AF" w:rsidRDefault="003D6D05" w:rsidP="003D6D05">
            <w:pPr>
              <w:rPr>
                <w:sz w:val="24"/>
                <w:szCs w:val="24"/>
              </w:rPr>
            </w:pPr>
          </w:p>
          <w:p w:rsidR="003D6D05" w:rsidRPr="00C445AF" w:rsidRDefault="003D6D05" w:rsidP="003D6D05">
            <w:pPr>
              <w:rPr>
                <w:sz w:val="24"/>
                <w:szCs w:val="24"/>
              </w:rPr>
            </w:pPr>
          </w:p>
          <w:p w:rsidR="003D6D05" w:rsidRPr="00C445AF" w:rsidRDefault="003D6D05" w:rsidP="003D6D05">
            <w:pPr>
              <w:rPr>
                <w:sz w:val="24"/>
                <w:szCs w:val="24"/>
              </w:rPr>
            </w:pPr>
          </w:p>
          <w:p w:rsidR="003D6D05" w:rsidRPr="00C445AF" w:rsidRDefault="003D6D05" w:rsidP="003D6D05">
            <w:pPr>
              <w:rPr>
                <w:sz w:val="24"/>
                <w:szCs w:val="24"/>
              </w:rPr>
            </w:pPr>
          </w:p>
          <w:p w:rsidR="003D6D05" w:rsidRPr="00C445AF" w:rsidRDefault="003D6D05" w:rsidP="003D6D05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на инструментах.</w:t>
            </w:r>
          </w:p>
          <w:p w:rsidR="003D6D05" w:rsidRPr="00C445AF" w:rsidRDefault="003D6D05" w:rsidP="003D6D05">
            <w:pPr>
              <w:rPr>
                <w:b/>
                <w:sz w:val="24"/>
                <w:szCs w:val="24"/>
              </w:rPr>
            </w:pPr>
          </w:p>
          <w:p w:rsidR="003D6D05" w:rsidRPr="00C445AF" w:rsidRDefault="003D6D05" w:rsidP="003D6D05">
            <w:pPr>
              <w:rPr>
                <w:b/>
                <w:sz w:val="24"/>
                <w:szCs w:val="24"/>
              </w:rPr>
            </w:pPr>
          </w:p>
          <w:p w:rsidR="003D6D05" w:rsidRPr="00C445AF" w:rsidRDefault="003D6D05" w:rsidP="003D6D05">
            <w:pPr>
              <w:rPr>
                <w:b/>
                <w:sz w:val="24"/>
                <w:szCs w:val="24"/>
              </w:rPr>
            </w:pPr>
            <w:r w:rsidRPr="00C445AF">
              <w:rPr>
                <w:b/>
                <w:sz w:val="24"/>
                <w:szCs w:val="24"/>
              </w:rPr>
              <w:t>Игра и самостоятельная деятельность.</w:t>
            </w:r>
          </w:p>
          <w:p w:rsidR="003D6D05" w:rsidRPr="00C445AF" w:rsidRDefault="003D6D05" w:rsidP="00C445AF">
            <w:pPr>
              <w:rPr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:rsidR="003D6D05" w:rsidRDefault="003D6D05" w:rsidP="00C445AF"/>
          <w:p w:rsidR="003D6D05" w:rsidRDefault="003D6D05" w:rsidP="00C445AF">
            <w:r>
              <w:t xml:space="preserve">«Мама и пап разговаривают», </w:t>
            </w:r>
            <w:proofErr w:type="spellStart"/>
            <w:r>
              <w:t>муз</w:t>
            </w:r>
            <w:proofErr w:type="gramStart"/>
            <w:r>
              <w:t>.Н</w:t>
            </w:r>
            <w:proofErr w:type="gramEnd"/>
            <w:r>
              <w:t>.Арсеева</w:t>
            </w:r>
            <w:proofErr w:type="spellEnd"/>
            <w:r>
              <w:t>.</w:t>
            </w:r>
          </w:p>
          <w:p w:rsidR="003D6D05" w:rsidRDefault="003D6D05" w:rsidP="00C445AF"/>
          <w:p w:rsidR="003D6D05" w:rsidRDefault="003D6D05" w:rsidP="00C445AF"/>
          <w:p w:rsidR="003D6D05" w:rsidRDefault="003D6D05" w:rsidP="00C445AF"/>
          <w:p w:rsidR="003D6D05" w:rsidRDefault="003D6D05" w:rsidP="00C445AF"/>
          <w:p w:rsidR="003D6D05" w:rsidRDefault="003D6D05" w:rsidP="00C445AF">
            <w:r>
              <w:t xml:space="preserve">«Мы запели песенку»,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.Рустамова,сл.Л.Мироновой</w:t>
            </w:r>
            <w:proofErr w:type="spellEnd"/>
          </w:p>
          <w:p w:rsidR="003D6D05" w:rsidRDefault="003D6D05" w:rsidP="00C445AF"/>
          <w:p w:rsidR="003D6D05" w:rsidRDefault="003D6D05" w:rsidP="00C445AF"/>
          <w:p w:rsidR="003D6D05" w:rsidRDefault="003D6D05" w:rsidP="00C445AF"/>
          <w:p w:rsidR="003D6D05" w:rsidRDefault="003D6D05" w:rsidP="00C445AF"/>
          <w:p w:rsidR="003D6D05" w:rsidRDefault="003D6D05" w:rsidP="00C445AF">
            <w:r>
              <w:t>Музыкально-игровое упражнение «Спой имя папы и мамы».</w:t>
            </w:r>
          </w:p>
          <w:p w:rsidR="003D6D05" w:rsidRDefault="003D6D05" w:rsidP="00C445AF"/>
          <w:p w:rsidR="003D6D05" w:rsidRDefault="003D6D05" w:rsidP="00C445AF"/>
          <w:p w:rsidR="003D6D05" w:rsidRDefault="003D6D05" w:rsidP="00C445AF"/>
          <w:p w:rsidR="003D6D05" w:rsidRDefault="003D6D05" w:rsidP="00C445AF">
            <w:r>
              <w:t xml:space="preserve">«Ходим-бегаем», </w:t>
            </w:r>
            <w:proofErr w:type="spellStart"/>
            <w:r>
              <w:t>муз</w:t>
            </w:r>
            <w:proofErr w:type="gramStart"/>
            <w:r>
              <w:t>.Е</w:t>
            </w:r>
            <w:proofErr w:type="gramEnd"/>
            <w:r>
              <w:t>.Тиличеевой</w:t>
            </w:r>
            <w:proofErr w:type="spellEnd"/>
            <w:r>
              <w:t>.</w:t>
            </w:r>
          </w:p>
          <w:p w:rsidR="003D6D05" w:rsidRDefault="003D6D05" w:rsidP="00C445AF"/>
          <w:p w:rsidR="003D6D05" w:rsidRDefault="003D6D05" w:rsidP="00C445AF"/>
          <w:p w:rsidR="003D6D05" w:rsidRDefault="003D6D05" w:rsidP="00C445AF"/>
          <w:p w:rsidR="003D6D05" w:rsidRDefault="003D6D05" w:rsidP="00C445AF"/>
          <w:p w:rsidR="003D6D05" w:rsidRDefault="003D6D05" w:rsidP="00C445AF"/>
          <w:p w:rsidR="003D6D05" w:rsidRDefault="003D6D05" w:rsidP="00C445AF"/>
          <w:p w:rsidR="003D6D05" w:rsidRDefault="003D6D05" w:rsidP="00C445AF"/>
          <w:p w:rsidR="003D6D05" w:rsidRDefault="003D6D05" w:rsidP="00C445AF"/>
          <w:p w:rsidR="003D6D05" w:rsidRDefault="003D6D05" w:rsidP="00C445AF">
            <w:r>
              <w:t xml:space="preserve">«Хоровод», </w:t>
            </w:r>
            <w:proofErr w:type="spellStart"/>
            <w:r>
              <w:t>муз</w:t>
            </w:r>
            <w:proofErr w:type="gramStart"/>
            <w:r>
              <w:t>.Я</w:t>
            </w:r>
            <w:proofErr w:type="gramEnd"/>
            <w:r>
              <w:t>.Френкеля</w:t>
            </w:r>
            <w:proofErr w:type="spellEnd"/>
            <w:r>
              <w:t>.</w:t>
            </w:r>
          </w:p>
          <w:p w:rsidR="003D6D05" w:rsidRDefault="003D6D05" w:rsidP="00C445AF"/>
          <w:p w:rsidR="003D6D05" w:rsidRDefault="003D6D05" w:rsidP="00C445AF"/>
          <w:p w:rsidR="003D6D05" w:rsidRDefault="003D6D05" w:rsidP="00C445AF"/>
          <w:p w:rsidR="003D6D05" w:rsidRDefault="003D6D05" w:rsidP="00C445AF"/>
          <w:p w:rsidR="003D6D05" w:rsidRDefault="003D6D05" w:rsidP="00C445AF"/>
          <w:p w:rsidR="003D6D05" w:rsidRDefault="003D6D05" w:rsidP="00C445AF"/>
          <w:p w:rsidR="003D6D05" w:rsidRDefault="003D6D05" w:rsidP="00C445AF">
            <w:r>
              <w:t>«Пляска с платочками», обр.Т.Ломовой.</w:t>
            </w:r>
          </w:p>
          <w:p w:rsidR="003D6D05" w:rsidRDefault="003D6D05" w:rsidP="00C445AF"/>
          <w:p w:rsidR="003D6D05" w:rsidRDefault="003D6D05" w:rsidP="00C445AF"/>
          <w:p w:rsidR="003D6D05" w:rsidRDefault="003D6D05" w:rsidP="00C445AF"/>
          <w:p w:rsidR="003D6D05" w:rsidRDefault="003D6D05" w:rsidP="00C445AF">
            <w:r>
              <w:t xml:space="preserve">«Как у наших у ворот», </w:t>
            </w:r>
            <w:proofErr w:type="spellStart"/>
            <w:r>
              <w:t>р.н.п.</w:t>
            </w:r>
            <w:proofErr w:type="gramStart"/>
            <w:r>
              <w:t>,о</w:t>
            </w:r>
            <w:proofErr w:type="gramEnd"/>
            <w:r>
              <w:t>бр.Т.Ломовой</w:t>
            </w:r>
            <w:proofErr w:type="spellEnd"/>
            <w:r>
              <w:t>.</w:t>
            </w:r>
          </w:p>
          <w:p w:rsidR="003D6D05" w:rsidRDefault="003D6D05" w:rsidP="00C445AF"/>
          <w:p w:rsidR="003D6D05" w:rsidRDefault="003D6D05" w:rsidP="00C445AF"/>
          <w:p w:rsidR="003D6D05" w:rsidRDefault="003D6D05" w:rsidP="00C445AF">
            <w:r>
              <w:t>Музыкально-дидактическая игра «</w:t>
            </w:r>
            <w:proofErr w:type="gramStart"/>
            <w:r>
              <w:t>Угадай</w:t>
            </w:r>
            <w:proofErr w:type="gramEnd"/>
            <w:r>
              <w:t xml:space="preserve"> на чем играю!».</w:t>
            </w:r>
          </w:p>
        </w:tc>
        <w:tc>
          <w:tcPr>
            <w:tcW w:w="2662" w:type="dxa"/>
          </w:tcPr>
          <w:p w:rsidR="003D6D05" w:rsidRDefault="003D6D05" w:rsidP="003D6D05">
            <w:r>
              <w:t>Музыка (музыкально-художественный вид детской деятельности: слушание, исполнение, импровизация, экспериментирование).</w:t>
            </w:r>
          </w:p>
          <w:p w:rsidR="003D6D05" w:rsidRDefault="003D6D05" w:rsidP="003D6D05"/>
          <w:p w:rsidR="003D6D05" w:rsidRDefault="003D6D05" w:rsidP="003D6D05"/>
          <w:p w:rsidR="003D6D05" w:rsidRDefault="003D6D05" w:rsidP="003D6D05"/>
          <w:p w:rsidR="003D6D05" w:rsidRDefault="003D6D05" w:rsidP="003D6D05"/>
          <w:p w:rsidR="003D6D05" w:rsidRDefault="003D6D05" w:rsidP="003D6D05">
            <w:r w:rsidRPr="00137187">
              <w:t>Коммуникация (коммуникативный вид детской деятельности: беседа</w:t>
            </w:r>
            <w:r>
              <w:t>).</w:t>
            </w:r>
          </w:p>
          <w:p w:rsidR="003D6D05" w:rsidRDefault="003D6D05" w:rsidP="003D6D05"/>
          <w:p w:rsidR="003D6D05" w:rsidRDefault="003D6D05" w:rsidP="003D6D05"/>
          <w:p w:rsidR="003D6D05" w:rsidRDefault="003D6D05" w:rsidP="003D6D05"/>
          <w:p w:rsidR="003D6D05" w:rsidRDefault="003D6D05" w:rsidP="003D6D05"/>
          <w:p w:rsidR="003D6D05" w:rsidRDefault="003D6D05" w:rsidP="003D6D05">
            <w:r>
              <w:t>- Физическая культура (двигательный вид детской деятельности: танцевальные движения).</w:t>
            </w:r>
          </w:p>
          <w:p w:rsidR="003D6D05" w:rsidRDefault="003D6D05" w:rsidP="003D6D05"/>
          <w:p w:rsidR="003D6D05" w:rsidRDefault="003D6D05" w:rsidP="003D6D05"/>
          <w:p w:rsidR="003D6D05" w:rsidRDefault="003D6D05" w:rsidP="003D6D05"/>
          <w:p w:rsidR="003D6D05" w:rsidRDefault="003D6D05" w:rsidP="003D6D05"/>
          <w:p w:rsidR="003D6D05" w:rsidRDefault="003D6D05" w:rsidP="003D6D05"/>
          <w:p w:rsidR="003D6D05" w:rsidRDefault="003D6D05" w:rsidP="003D6D05">
            <w:r>
              <w:t>- Познание (познавательн</w:t>
            </w:r>
            <w:proofErr w:type="gramStart"/>
            <w:r>
              <w:t>о-</w:t>
            </w:r>
            <w:proofErr w:type="gramEnd"/>
            <w:r>
              <w:t xml:space="preserve"> исследовательский вид деятельности: наблюдение, экскурсия, моделирование). </w:t>
            </w:r>
          </w:p>
          <w:p w:rsidR="003D6D05" w:rsidRDefault="003D6D05" w:rsidP="003D6D05"/>
          <w:p w:rsidR="003D6D05" w:rsidRDefault="003D6D05" w:rsidP="003D6D05"/>
          <w:p w:rsidR="003D6D05" w:rsidRDefault="003D6D05" w:rsidP="003D6D05"/>
          <w:p w:rsidR="003D6D05" w:rsidRDefault="003D6D05" w:rsidP="003D6D05"/>
          <w:p w:rsidR="003D6D05" w:rsidRDefault="003D6D05" w:rsidP="003D6D05"/>
          <w:p w:rsidR="003D6D05" w:rsidRDefault="003D6D05" w:rsidP="003D6D05">
            <w:r>
              <w:t>Чтение художественной литературы (чтение, обсуждение, разучивание).</w:t>
            </w:r>
          </w:p>
          <w:p w:rsidR="003D6D05" w:rsidRDefault="003D6D05" w:rsidP="003D6D05"/>
          <w:p w:rsidR="003D6D05" w:rsidRDefault="003D6D05" w:rsidP="003D6D05"/>
          <w:p w:rsidR="003D6D05" w:rsidRDefault="003D6D05" w:rsidP="003D6D05"/>
          <w:p w:rsidR="003D6D05" w:rsidRDefault="003D6D05" w:rsidP="003D6D05">
            <w:r>
              <w:t>Труд (трудовой вид детской деятельности: поручение).</w:t>
            </w:r>
          </w:p>
          <w:p w:rsidR="003D6D05" w:rsidRDefault="003D6D05" w:rsidP="00C445AF"/>
        </w:tc>
      </w:tr>
    </w:tbl>
    <w:p w:rsidR="00C445AF" w:rsidRPr="00C445AF" w:rsidRDefault="00C445AF">
      <w:pPr>
        <w:rPr>
          <w:sz w:val="24"/>
          <w:szCs w:val="24"/>
        </w:rPr>
      </w:pPr>
    </w:p>
    <w:sectPr w:rsidR="00C445AF" w:rsidRPr="00C445AF" w:rsidSect="005A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C445AF"/>
    <w:rsid w:val="0008569A"/>
    <w:rsid w:val="000D76AE"/>
    <w:rsid w:val="00120A28"/>
    <w:rsid w:val="00130EE4"/>
    <w:rsid w:val="00162E6D"/>
    <w:rsid w:val="001E50CC"/>
    <w:rsid w:val="00310921"/>
    <w:rsid w:val="0036694F"/>
    <w:rsid w:val="003D6D05"/>
    <w:rsid w:val="0040369C"/>
    <w:rsid w:val="00436FBC"/>
    <w:rsid w:val="004F3299"/>
    <w:rsid w:val="00556212"/>
    <w:rsid w:val="005A5FD0"/>
    <w:rsid w:val="0061441E"/>
    <w:rsid w:val="00741867"/>
    <w:rsid w:val="00874DC4"/>
    <w:rsid w:val="008B0914"/>
    <w:rsid w:val="00B60668"/>
    <w:rsid w:val="00BD2C70"/>
    <w:rsid w:val="00BD3087"/>
    <w:rsid w:val="00BD6B03"/>
    <w:rsid w:val="00C445AF"/>
    <w:rsid w:val="00CD39C7"/>
    <w:rsid w:val="00D81DAC"/>
    <w:rsid w:val="00E858E7"/>
    <w:rsid w:val="00E92F3B"/>
    <w:rsid w:val="00ED0CDE"/>
    <w:rsid w:val="00F2300F"/>
    <w:rsid w:val="00F65E8E"/>
    <w:rsid w:val="00FF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5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4FC18-7CE0-4A36-B75E-BF44A4715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32</Pages>
  <Words>6263</Words>
  <Characters>35705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15</cp:revision>
  <dcterms:created xsi:type="dcterms:W3CDTF">2013-07-30T05:12:00Z</dcterms:created>
  <dcterms:modified xsi:type="dcterms:W3CDTF">2013-08-05T17:24:00Z</dcterms:modified>
</cp:coreProperties>
</file>