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2B" w:rsidRPr="0028625A" w:rsidRDefault="00F03008" w:rsidP="00D515E8">
      <w:pPr>
        <w:ind w:left="360" w:firstLine="0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 w:rsidRPr="0005352B">
        <w:rPr>
          <w:rFonts w:ascii="Times New Roman" w:hAnsi="Times New Roman" w:cs="Times New Roman"/>
          <w:b/>
          <w:i/>
          <w:color w:val="C00000"/>
          <w:sz w:val="24"/>
          <w:szCs w:val="28"/>
          <w:lang w:val="ru-RU"/>
        </w:rPr>
        <w:t xml:space="preserve">          </w:t>
      </w:r>
      <w:r w:rsidR="0005352B">
        <w:rPr>
          <w:rFonts w:ascii="Times New Roman" w:hAnsi="Times New Roman" w:cs="Times New Roman"/>
          <w:b/>
          <w:i/>
          <w:color w:val="C00000"/>
          <w:sz w:val="24"/>
          <w:szCs w:val="28"/>
          <w:lang w:val="ru-RU"/>
        </w:rPr>
        <w:tab/>
      </w:r>
      <w:r w:rsidR="0005352B">
        <w:rPr>
          <w:rFonts w:ascii="Times New Roman" w:hAnsi="Times New Roman" w:cs="Times New Roman"/>
          <w:b/>
          <w:i/>
          <w:color w:val="C00000"/>
          <w:sz w:val="24"/>
          <w:szCs w:val="28"/>
          <w:lang w:val="ru-RU"/>
        </w:rPr>
        <w:tab/>
      </w:r>
      <w:r w:rsidR="0005352B" w:rsidRPr="0028625A"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Новогодний праздник 2014 </w:t>
      </w:r>
    </w:p>
    <w:p w:rsidR="00F03008" w:rsidRPr="0028625A" w:rsidRDefault="00FE3B42" w:rsidP="0005352B">
      <w:pPr>
        <w:ind w:left="1776" w:firstLine="348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 w:rsidRPr="0028625A">
        <w:rPr>
          <w:rFonts w:ascii="Times New Roman" w:hAnsi="Times New Roman" w:cs="Times New Roman"/>
          <w:b/>
          <w:i/>
          <w:sz w:val="40"/>
          <w:szCs w:val="40"/>
          <w:lang w:val="ru-RU"/>
        </w:rPr>
        <w:t>«В Тридев</w:t>
      </w:r>
      <w:r w:rsidR="0005352B" w:rsidRPr="0028625A">
        <w:rPr>
          <w:rFonts w:ascii="Times New Roman" w:hAnsi="Times New Roman" w:cs="Times New Roman"/>
          <w:b/>
          <w:i/>
          <w:sz w:val="40"/>
          <w:szCs w:val="40"/>
          <w:lang w:val="ru-RU"/>
        </w:rPr>
        <w:t>ятом царстве»</w:t>
      </w:r>
      <w:r w:rsidR="00F03008" w:rsidRPr="0028625A"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                                                             </w:t>
      </w:r>
    </w:p>
    <w:p w:rsidR="00F03008" w:rsidRPr="0028625A" w:rsidRDefault="00302D6E" w:rsidP="0005352B">
      <w:pPr>
        <w:ind w:left="708" w:firstLine="708"/>
        <w:rPr>
          <w:i/>
          <w:sz w:val="40"/>
          <w:szCs w:val="40"/>
          <w:lang w:val="ru-RU"/>
        </w:rPr>
      </w:pPr>
      <w:r w:rsidRPr="0028625A">
        <w:rPr>
          <w:rFonts w:ascii="Times New Roman" w:hAnsi="Times New Roman" w:cs="Times New Roman"/>
          <w:b/>
          <w:sz w:val="40"/>
          <w:szCs w:val="40"/>
          <w:lang w:val="ru-RU"/>
        </w:rPr>
        <w:t>Подготовительная группа</w:t>
      </w:r>
      <w:r w:rsidR="0054005D" w:rsidRPr="0028625A"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 «Шалунишки»</w:t>
      </w:r>
    </w:p>
    <w:p w:rsidR="00302D6E" w:rsidRPr="0028625A" w:rsidRDefault="00683037" w:rsidP="00AA6CE2">
      <w:pPr>
        <w:ind w:left="360" w:firstLine="0"/>
        <w:rPr>
          <w:rFonts w:ascii="Times New Roman" w:hAnsi="Times New Roman" w:cs="Times New Roman"/>
          <w:i/>
          <w:sz w:val="40"/>
          <w:szCs w:val="40"/>
          <w:lang w:val="ru-RU"/>
        </w:rPr>
      </w:pPr>
      <w:r w:rsidRPr="0028625A">
        <w:rPr>
          <w:rFonts w:ascii="Times New Roman" w:hAnsi="Times New Roman" w:cs="Times New Roman"/>
          <w:i/>
          <w:sz w:val="40"/>
          <w:szCs w:val="40"/>
          <w:lang w:val="ru-RU"/>
        </w:rPr>
        <w:t xml:space="preserve">    </w:t>
      </w:r>
    </w:p>
    <w:p w:rsidR="00302D6E" w:rsidRPr="0028625A" w:rsidRDefault="0054005D" w:rsidP="00AA6CE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Дети входят в зал и выполняют перестроения под песню А. Пугачевой и сестёр Толмачевых «Дин – дон»</w:t>
      </w:r>
    </w:p>
    <w:p w:rsidR="00FF1356" w:rsidRPr="0028625A" w:rsidRDefault="0005352B" w:rsidP="00FF1356">
      <w:pPr>
        <w:ind w:left="360"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="00FF1356" w:rsidRPr="0028625A">
        <w:rPr>
          <w:rFonts w:ascii="Times New Roman" w:hAnsi="Times New Roman" w:cs="Times New Roman"/>
          <w:b/>
          <w:sz w:val="32"/>
          <w:szCs w:val="32"/>
          <w:lang w:val="ru-RU"/>
        </w:rPr>
        <w:t>ДЕТИ:</w:t>
      </w:r>
    </w:p>
    <w:p w:rsidR="00FE3B42" w:rsidRPr="0028625A" w:rsidRDefault="00FF1356" w:rsidP="0028625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FE3B42" w:rsidRPr="0028625A">
        <w:rPr>
          <w:rFonts w:ascii="Times New Roman" w:hAnsi="Times New Roman" w:cs="Times New Roman"/>
          <w:b/>
          <w:sz w:val="32"/>
          <w:szCs w:val="32"/>
          <w:lang w:val="ru-RU"/>
        </w:rPr>
        <w:t>реб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.  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Ах, карнавал, удивительный бал!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Сколько друзей ты на праздник собрал!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Пусть все смеются, танцуют, поют,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Всех чудеса впереди ещё ждут!</w:t>
      </w:r>
    </w:p>
    <w:p w:rsidR="00FE3B42" w:rsidRPr="0028625A" w:rsidRDefault="00FF1356" w:rsidP="0028625A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FE3B42" w:rsidRPr="0028625A">
        <w:rPr>
          <w:rFonts w:ascii="Times New Roman" w:hAnsi="Times New Roman" w:cs="Times New Roman"/>
          <w:b/>
          <w:sz w:val="32"/>
          <w:szCs w:val="32"/>
          <w:lang w:val="ru-RU"/>
        </w:rPr>
        <w:t>реб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  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Будет весело сегодня,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Будет некогда скучать,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Здравствуй, праздник новогодний,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Мы пришли тебя встречать!</w:t>
      </w:r>
    </w:p>
    <w:p w:rsidR="00FE3B42" w:rsidRPr="0028625A" w:rsidRDefault="0005352B" w:rsidP="0028625A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="00FE3B42" w:rsidRPr="0028625A">
        <w:rPr>
          <w:rFonts w:ascii="Times New Roman" w:hAnsi="Times New Roman" w:cs="Times New Roman"/>
          <w:b/>
          <w:sz w:val="32"/>
          <w:szCs w:val="32"/>
          <w:lang w:val="ru-RU"/>
        </w:rPr>
        <w:t>реб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</w:p>
    <w:p w:rsidR="00FF1356" w:rsidRPr="0028625A" w:rsidRDefault="00FF1356" w:rsidP="00FE3B4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С Новым годом! С новым годом!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С новой радостью для всех,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Пусть звенят под этой елкой</w:t>
      </w:r>
    </w:p>
    <w:p w:rsidR="00F03008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Песни, музыка и смех.</w:t>
      </w:r>
    </w:p>
    <w:p w:rsidR="00FE3B42" w:rsidRPr="0028625A" w:rsidRDefault="0005352B" w:rsidP="0028625A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4</w:t>
      </w:r>
      <w:r w:rsidR="00FE3B42" w:rsidRPr="0028625A">
        <w:rPr>
          <w:rFonts w:ascii="Times New Roman" w:hAnsi="Times New Roman" w:cs="Times New Roman"/>
          <w:b/>
          <w:sz w:val="32"/>
          <w:szCs w:val="32"/>
          <w:lang w:val="ru-RU"/>
        </w:rPr>
        <w:t>реб</w:t>
      </w:r>
      <w:r w:rsidR="00FF1356" w:rsidRPr="0028625A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Ёлочка, тебя мы ждали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Много, много дней, ночей.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Мы минуточки считали,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Чтоб увидеть поскорей.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(раздается звон)</w:t>
      </w:r>
    </w:p>
    <w:p w:rsidR="00FE3B42" w:rsidRPr="0028625A" w:rsidRDefault="0005352B" w:rsidP="0028625A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5</w:t>
      </w:r>
      <w:r w:rsidR="00FE3B42" w:rsidRPr="0028625A">
        <w:rPr>
          <w:rFonts w:ascii="Times New Roman" w:hAnsi="Times New Roman" w:cs="Times New Roman"/>
          <w:b/>
          <w:sz w:val="32"/>
          <w:szCs w:val="32"/>
          <w:lang w:val="ru-RU"/>
        </w:rPr>
        <w:t>реб</w:t>
      </w:r>
      <w:r w:rsidR="00FF1356"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 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С веток дождь блестящий льется,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нить сверкает, как алмаз.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В каждом шарике смеется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отраженье наших глаз!</w:t>
      </w:r>
    </w:p>
    <w:p w:rsidR="00FE3B42" w:rsidRPr="0028625A" w:rsidRDefault="0005352B" w:rsidP="0028625A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6</w:t>
      </w:r>
      <w:r w:rsidR="00FE3B42" w:rsidRPr="0028625A">
        <w:rPr>
          <w:rFonts w:ascii="Times New Roman" w:hAnsi="Times New Roman" w:cs="Times New Roman"/>
          <w:b/>
          <w:sz w:val="32"/>
          <w:szCs w:val="32"/>
          <w:lang w:val="ru-RU"/>
        </w:rPr>
        <w:t>реб</w:t>
      </w:r>
      <w:r w:rsidR="00FF1356"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 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Слышите, на нашей ёлке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Зазвенели вдруг иголки.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Может быть, звенят они,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Чтобы мы зажгли огни?</w:t>
      </w:r>
    </w:p>
    <w:p w:rsidR="00FE3B42" w:rsidRPr="0028625A" w:rsidRDefault="00FF1356" w:rsidP="0028625A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8</w:t>
      </w:r>
      <w:r w:rsidR="00FE3B42" w:rsidRPr="0028625A">
        <w:rPr>
          <w:rFonts w:ascii="Times New Roman" w:hAnsi="Times New Roman" w:cs="Times New Roman"/>
          <w:b/>
          <w:sz w:val="32"/>
          <w:szCs w:val="32"/>
          <w:lang w:val="ru-RU"/>
        </w:rPr>
        <w:t>реб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  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Ну, тогда о чём же речь?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lastRenderedPageBreak/>
        <w:t>Надо ёлочку зажечь!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Чуть подальше отойдите,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Дружно хором все скажите: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«Ёлка, ёлочка, проснись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И огнями загорись!»</w:t>
      </w:r>
    </w:p>
    <w:p w:rsidR="00FF1356" w:rsidRPr="0028625A" w:rsidRDefault="0005352B" w:rsidP="00FE3B42">
      <w:pPr>
        <w:ind w:left="360" w:firstLine="0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>Дети повторяют,  елка загорается</w:t>
      </w:r>
    </w:p>
    <w:p w:rsidR="00FE3B42" w:rsidRPr="0028625A" w:rsidRDefault="00FF1356" w:rsidP="00FE3B42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9</w:t>
      </w:r>
      <w:r w:rsidR="00FE3B42" w:rsidRPr="0028625A">
        <w:rPr>
          <w:rFonts w:ascii="Times New Roman" w:hAnsi="Times New Roman" w:cs="Times New Roman"/>
          <w:b/>
          <w:sz w:val="32"/>
          <w:szCs w:val="32"/>
          <w:lang w:val="ru-RU"/>
        </w:rPr>
        <w:t>реб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Здравствуй, елка дорогая!</w:t>
      </w:r>
    </w:p>
    <w:p w:rsidR="00FF1356" w:rsidRPr="0028625A" w:rsidRDefault="00FF1356" w:rsidP="00FE3B42">
      <w:pPr>
        <w:ind w:left="360" w:firstLine="348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Все горит,  искрится.</w:t>
      </w:r>
    </w:p>
    <w:p w:rsidR="00FF1356" w:rsidRPr="0028625A" w:rsidRDefault="00FF1356" w:rsidP="00FE3B4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С новым годом поздравляем,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Будем веселиться!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>Раздается голос</w:t>
      </w:r>
      <w:r w:rsidR="00392374"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Ё</w:t>
      </w:r>
      <w:r w:rsidR="00FE3B42"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>лки</w:t>
      </w:r>
      <w:r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(фонограмма):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Привет, привет! Привет вам, дети!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Я, </w:t>
      </w:r>
      <w:r w:rsidR="00392374" w:rsidRPr="0028625A">
        <w:rPr>
          <w:rFonts w:ascii="Times New Roman" w:hAnsi="Times New Roman" w:cs="Times New Roman"/>
          <w:sz w:val="32"/>
          <w:szCs w:val="32"/>
          <w:lang w:val="ru-RU"/>
        </w:rPr>
        <w:t>Ё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>лка, рада здесь вас встретить!</w:t>
      </w:r>
    </w:p>
    <w:p w:rsidR="00FF1356" w:rsidRPr="0028625A" w:rsidRDefault="00FF1356" w:rsidP="00FE3B4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И в этот новогодний час я тоже поздравляю вас!</w:t>
      </w:r>
    </w:p>
    <w:p w:rsidR="00FE3B42" w:rsidRPr="0028625A" w:rsidRDefault="00FF1356" w:rsidP="00FE3B42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10</w:t>
      </w:r>
      <w:r w:rsidR="00FE3B42" w:rsidRPr="0028625A">
        <w:rPr>
          <w:rFonts w:ascii="Times New Roman" w:hAnsi="Times New Roman" w:cs="Times New Roman"/>
          <w:b/>
          <w:sz w:val="32"/>
          <w:szCs w:val="32"/>
          <w:lang w:val="ru-RU"/>
        </w:rPr>
        <w:t>реб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</w:p>
    <w:p w:rsidR="00FF1356" w:rsidRPr="0028625A" w:rsidRDefault="00FF1356" w:rsidP="00FE3B42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Никогда, ребята</w:t>
      </w:r>
      <w:r w:rsidR="00FE3B42" w:rsidRPr="0028625A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с вами не </w:t>
      </w:r>
      <w:proofErr w:type="gramStart"/>
      <w:r w:rsidRPr="0028625A">
        <w:rPr>
          <w:rFonts w:ascii="Times New Roman" w:hAnsi="Times New Roman" w:cs="Times New Roman"/>
          <w:sz w:val="32"/>
          <w:szCs w:val="32"/>
          <w:lang w:val="ru-RU"/>
        </w:rPr>
        <w:t>слыхали</w:t>
      </w:r>
      <w:proofErr w:type="gramEnd"/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в этом зале,</w:t>
      </w:r>
    </w:p>
    <w:p w:rsidR="00FF1356" w:rsidRPr="0028625A" w:rsidRDefault="00FF1356" w:rsidP="00FE3B42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Чтобы елочка могла разговаривать сама!?</w:t>
      </w:r>
    </w:p>
    <w:p w:rsidR="00FE3B42" w:rsidRPr="0028625A" w:rsidRDefault="00FF1356" w:rsidP="00FE3B42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11</w:t>
      </w:r>
      <w:r w:rsidR="00FE3B42" w:rsidRPr="0028625A">
        <w:rPr>
          <w:rFonts w:ascii="Times New Roman" w:hAnsi="Times New Roman" w:cs="Times New Roman"/>
          <w:b/>
          <w:sz w:val="32"/>
          <w:szCs w:val="32"/>
          <w:lang w:val="ru-RU"/>
        </w:rPr>
        <w:t>реб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.   </w:t>
      </w:r>
    </w:p>
    <w:p w:rsidR="00FF1356" w:rsidRPr="0028625A" w:rsidRDefault="00FF1356" w:rsidP="00FE3B42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Значит елочка живая!?</w:t>
      </w:r>
    </w:p>
    <w:p w:rsidR="00FF1356" w:rsidRPr="0028625A" w:rsidRDefault="00FF1356" w:rsidP="00FE3B42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>(хитро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>)  Потанцуй же, Елка, с нами!</w:t>
      </w:r>
    </w:p>
    <w:p w:rsidR="00FE3B42" w:rsidRPr="0028625A" w:rsidRDefault="00FF1356" w:rsidP="00FE3B42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ЕЛКА: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FF1356" w:rsidRPr="0028625A" w:rsidRDefault="0005352B" w:rsidP="00FE3B42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П</w:t>
      </w:r>
      <w:r w:rsidR="00FF1356" w:rsidRPr="0028625A">
        <w:rPr>
          <w:rFonts w:ascii="Times New Roman" w:hAnsi="Times New Roman" w:cs="Times New Roman"/>
          <w:sz w:val="32"/>
          <w:szCs w:val="32"/>
          <w:lang w:val="ru-RU"/>
        </w:rPr>
        <w:t>оплясать бы с вами рада,</w:t>
      </w:r>
    </w:p>
    <w:p w:rsidR="00FF1356" w:rsidRPr="0028625A" w:rsidRDefault="00FE3B42" w:rsidP="00FE3B42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Только нет</w:t>
      </w:r>
      <w:r w:rsidR="00FF1356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башмачков.</w:t>
      </w:r>
    </w:p>
    <w:p w:rsidR="00FF1356" w:rsidRPr="0028625A" w:rsidRDefault="00FF1356" w:rsidP="00FE3B42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Помашу я вам ветвями.</w:t>
      </w:r>
    </w:p>
    <w:p w:rsidR="00FF1356" w:rsidRPr="0028625A" w:rsidRDefault="00FF1356" w:rsidP="00FE3B42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Потанцуйте, дети, сами.</w:t>
      </w:r>
    </w:p>
    <w:p w:rsidR="00AA6CE2" w:rsidRPr="0028625A" w:rsidRDefault="00FF1356" w:rsidP="00FF1356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E772A1" w:rsidRPr="0028625A">
        <w:rPr>
          <w:rFonts w:ascii="Times New Roman" w:hAnsi="Times New Roman" w:cs="Times New Roman"/>
          <w:i/>
          <w:sz w:val="32"/>
          <w:szCs w:val="32"/>
          <w:lang w:val="ru-RU"/>
        </w:rPr>
        <w:t xml:space="preserve">♫ </w:t>
      </w:r>
      <w:r w:rsidR="000449D3" w:rsidRPr="0028625A">
        <w:rPr>
          <w:rFonts w:ascii="Times New Roman" w:hAnsi="Times New Roman" w:cs="Times New Roman"/>
          <w:b/>
          <w:sz w:val="32"/>
          <w:szCs w:val="32"/>
          <w:lang w:val="ru-RU"/>
        </w:rPr>
        <w:t>ПЕСНЯ-ТАНЕЦ</w:t>
      </w:r>
      <w:r w:rsidR="00AA6CE2" w:rsidRPr="0028625A">
        <w:rPr>
          <w:rFonts w:ascii="Times New Roman" w:hAnsi="Times New Roman" w:cs="Times New Roman"/>
          <w:b/>
          <w:sz w:val="32"/>
          <w:szCs w:val="32"/>
          <w:lang w:val="ru-RU"/>
        </w:rPr>
        <w:t>. «</w:t>
      </w:r>
      <w:r w:rsidR="00EB30BE">
        <w:rPr>
          <w:rFonts w:ascii="Times New Roman" w:hAnsi="Times New Roman" w:cs="Times New Roman"/>
          <w:b/>
          <w:sz w:val="32"/>
          <w:szCs w:val="32"/>
          <w:lang w:val="ru-RU"/>
        </w:rPr>
        <w:t>В просторном, светлом зале» муз. Штерна</w:t>
      </w:r>
    </w:p>
    <w:p w:rsidR="0028625A" w:rsidRPr="0028625A" w:rsidRDefault="0028625A" w:rsidP="0062418F">
      <w:pPr>
        <w:spacing w:line="120" w:lineRule="atLeast"/>
        <w:ind w:firstLine="0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62418F" w:rsidRPr="0028625A" w:rsidRDefault="00FF1356" w:rsidP="0062418F">
      <w:pPr>
        <w:spacing w:line="120" w:lineRule="atLeast"/>
        <w:ind w:firstLine="0"/>
        <w:rPr>
          <w:rFonts w:ascii="Times New Roman" w:hAnsi="Times New Roman" w:cs="Times New Roman"/>
          <w:b/>
          <w:i/>
          <w:sz w:val="32"/>
          <w:szCs w:val="32"/>
          <w:lang w:val="ru-RU"/>
        </w:rPr>
        <w:sectPr w:rsidR="0062418F" w:rsidRPr="0028625A" w:rsidSect="0062418F">
          <w:type w:val="continuous"/>
          <w:pgSz w:w="11906" w:h="16838"/>
          <w:pgMar w:top="851" w:right="850" w:bottom="851" w:left="993" w:header="708" w:footer="708" w:gutter="0"/>
          <w:cols w:space="141"/>
          <w:docGrid w:linePitch="360"/>
        </w:sectPr>
      </w:pPr>
      <w:r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Садятся, </w:t>
      </w:r>
      <w:r w:rsidR="00A055D9"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>свет выключить</w:t>
      </w:r>
      <w:r w:rsidR="0001345E"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, вращается </w:t>
      </w:r>
      <w:r w:rsidR="0028625A"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>зеркальный шар</w:t>
      </w:r>
    </w:p>
    <w:p w:rsidR="00412AB0" w:rsidRPr="0028625A" w:rsidRDefault="00412AB0" w:rsidP="0062418F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  <w:sectPr w:rsidR="00412AB0" w:rsidRPr="0028625A" w:rsidSect="00412AB0">
          <w:type w:val="continuous"/>
          <w:pgSz w:w="11906" w:h="16838"/>
          <w:pgMar w:top="108" w:right="680" w:bottom="680" w:left="993" w:header="284" w:footer="709" w:gutter="0"/>
          <w:cols w:num="2" w:space="708"/>
          <w:docGrid w:linePitch="360"/>
        </w:sectPr>
      </w:pPr>
    </w:p>
    <w:p w:rsidR="0062418F" w:rsidRPr="0028625A" w:rsidRDefault="0062418F" w:rsidP="0062418F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П</w:t>
      </w:r>
      <w:r w:rsidR="00645F5D" w:rsidRPr="0028625A">
        <w:rPr>
          <w:rFonts w:ascii="Times New Roman" w:hAnsi="Times New Roman" w:cs="Times New Roman"/>
          <w:b/>
          <w:sz w:val="32"/>
          <w:szCs w:val="32"/>
          <w:lang w:val="ru-RU"/>
        </w:rPr>
        <w:t>од музыку выходят два сказочника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</w:p>
    <w:p w:rsidR="00FE3B42" w:rsidRPr="0028625A" w:rsidRDefault="0062418F" w:rsidP="0028625A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1ск</w:t>
      </w:r>
      <w:r w:rsidR="00D105C1" w:rsidRPr="0028625A">
        <w:rPr>
          <w:rFonts w:ascii="Times New Roman" w:hAnsi="Times New Roman" w:cs="Times New Roman"/>
          <w:b/>
          <w:sz w:val="32"/>
          <w:szCs w:val="32"/>
          <w:lang w:val="ru-RU"/>
        </w:rPr>
        <w:t>азочник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</w:p>
    <w:p w:rsidR="0062418F" w:rsidRPr="0028625A" w:rsidRDefault="0062418F" w:rsidP="00D105C1">
      <w:pPr>
        <w:ind w:firstLine="0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Закончилась веселая пляска </w:t>
      </w:r>
      <w:r w:rsidRPr="0028625A">
        <w:rPr>
          <w:rFonts w:ascii="Times New Roman" w:hAnsi="Times New Roman" w:cs="Times New Roman"/>
          <w:i/>
          <w:sz w:val="32"/>
          <w:szCs w:val="32"/>
          <w:lang w:val="ru-RU"/>
        </w:rPr>
        <w:t>(таинственно)</w:t>
      </w:r>
    </w:p>
    <w:p w:rsidR="00FE3B42" w:rsidRPr="0028625A" w:rsidRDefault="0062418F" w:rsidP="00D105C1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Начинается волшебная сказка,</w:t>
      </w:r>
      <w:r w:rsidRPr="0028625A">
        <w:rPr>
          <w:rFonts w:ascii="Times New Roman" w:hAnsi="Times New Roman" w:cs="Times New Roman"/>
          <w:i/>
          <w:sz w:val="32"/>
          <w:szCs w:val="32"/>
          <w:lang w:val="ru-RU"/>
        </w:rPr>
        <w:t xml:space="preserve"> (колдует)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62418F" w:rsidRPr="0028625A" w:rsidRDefault="0062418F" w:rsidP="00FE3B42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Сгущаются тени, стираются краски,</w:t>
      </w:r>
    </w:p>
    <w:p w:rsidR="0062418F" w:rsidRPr="0028625A" w:rsidRDefault="0062418F" w:rsidP="00D105C1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В триде</w:t>
      </w:r>
      <w:r w:rsidR="0001345E" w:rsidRPr="0028625A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>ятом царстве просыпаются сказки.</w:t>
      </w:r>
    </w:p>
    <w:p w:rsidR="00D105C1" w:rsidRPr="0028625A" w:rsidRDefault="0062418F" w:rsidP="0062418F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2ск</w:t>
      </w:r>
      <w:r w:rsidR="00D105C1" w:rsidRPr="0028625A">
        <w:rPr>
          <w:rFonts w:ascii="Times New Roman" w:hAnsi="Times New Roman" w:cs="Times New Roman"/>
          <w:b/>
          <w:sz w:val="32"/>
          <w:szCs w:val="32"/>
          <w:lang w:val="ru-RU"/>
        </w:rPr>
        <w:t>азочник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</w:p>
    <w:p w:rsidR="00D105C1" w:rsidRPr="0028625A" w:rsidRDefault="0062418F" w:rsidP="00D105C1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Есть волшебные  слова, скажите их,  де</w:t>
      </w:r>
      <w:r w:rsidR="00D105C1" w:rsidRPr="0028625A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="00645F5D" w:rsidRPr="0028625A">
        <w:rPr>
          <w:rFonts w:ascii="Times New Roman" w:hAnsi="Times New Roman" w:cs="Times New Roman"/>
          <w:sz w:val="32"/>
          <w:szCs w:val="32"/>
          <w:lang w:val="ru-RU"/>
        </w:rPr>
        <w:t>и,</w:t>
      </w:r>
    </w:p>
    <w:p w:rsidR="0062418F" w:rsidRPr="0028625A" w:rsidRDefault="0005352B" w:rsidP="00D105C1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62418F" w:rsidRPr="0028625A">
        <w:rPr>
          <w:rFonts w:ascii="Times New Roman" w:hAnsi="Times New Roman" w:cs="Times New Roman"/>
          <w:sz w:val="32"/>
          <w:szCs w:val="32"/>
          <w:lang w:val="ru-RU"/>
        </w:rPr>
        <w:t>И тогда, одна из старых сказок</w:t>
      </w:r>
      <w:r w:rsidR="00E91FC4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62418F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в этом зале оживет! </w:t>
      </w:r>
    </w:p>
    <w:p w:rsidR="0062418F" w:rsidRPr="0028625A" w:rsidRDefault="0062418F" w:rsidP="00D105C1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lastRenderedPageBreak/>
        <w:t>Непременно к вам, ребята, в гости сказочка придет</w:t>
      </w:r>
      <w:r w:rsidR="0001345E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0449D3" w:rsidRPr="0028625A">
        <w:rPr>
          <w:rFonts w:ascii="Times New Roman" w:hAnsi="Times New Roman" w:cs="Times New Roman"/>
          <w:i/>
          <w:sz w:val="32"/>
          <w:szCs w:val="32"/>
          <w:lang w:val="ru-RU"/>
        </w:rPr>
        <w:t>(</w:t>
      </w:r>
      <w:r w:rsidR="000449D3"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>колдуют</w:t>
      </w:r>
      <w:r w:rsidR="000449D3" w:rsidRPr="0028625A">
        <w:rPr>
          <w:rFonts w:ascii="Times New Roman" w:hAnsi="Times New Roman" w:cs="Times New Roman"/>
          <w:i/>
          <w:sz w:val="32"/>
          <w:szCs w:val="32"/>
          <w:lang w:val="ru-RU"/>
        </w:rPr>
        <w:t>)</w:t>
      </w:r>
      <w:r w:rsidR="0001345E" w:rsidRPr="0028625A">
        <w:rPr>
          <w:rFonts w:ascii="Times New Roman" w:hAnsi="Times New Roman" w:cs="Times New Roman"/>
          <w:i/>
          <w:sz w:val="32"/>
          <w:szCs w:val="32"/>
          <w:lang w:val="ru-RU"/>
        </w:rPr>
        <w:t>.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01345E" w:rsidRPr="0028625A">
        <w:rPr>
          <w:rFonts w:ascii="Times New Roman" w:hAnsi="Times New Roman" w:cs="Times New Roman"/>
          <w:sz w:val="32"/>
          <w:szCs w:val="32"/>
          <w:lang w:val="ru-RU"/>
        </w:rPr>
        <w:t>«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>Чудо, чудо, появись…. Сказка, сказочка, начнись</w:t>
      </w:r>
      <w:r w:rsidR="0001345E" w:rsidRPr="0028625A">
        <w:rPr>
          <w:rFonts w:ascii="Times New Roman" w:hAnsi="Times New Roman" w:cs="Times New Roman"/>
          <w:sz w:val="32"/>
          <w:szCs w:val="32"/>
          <w:lang w:val="ru-RU"/>
        </w:rPr>
        <w:t>»!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(</w:t>
      </w:r>
      <w:r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>дети повторяют</w:t>
      </w:r>
      <w:r w:rsidRPr="0028625A">
        <w:rPr>
          <w:rFonts w:ascii="Times New Roman" w:hAnsi="Times New Roman" w:cs="Times New Roman"/>
          <w:i/>
          <w:sz w:val="32"/>
          <w:szCs w:val="32"/>
          <w:lang w:val="ru-RU"/>
        </w:rPr>
        <w:t>)</w:t>
      </w:r>
    </w:p>
    <w:p w:rsidR="0062418F" w:rsidRPr="0028625A" w:rsidRDefault="00D105C1" w:rsidP="0062418F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="0062418F" w:rsidRPr="0028625A">
        <w:rPr>
          <w:rFonts w:ascii="Times New Roman" w:hAnsi="Times New Roman" w:cs="Times New Roman"/>
          <w:b/>
          <w:sz w:val="32"/>
          <w:szCs w:val="32"/>
          <w:lang w:val="ru-RU"/>
        </w:rPr>
        <w:t>Оба:</w:t>
      </w:r>
      <w:r w:rsidR="0062418F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Никого?! …Что же случилось?</w:t>
      </w:r>
    </w:p>
    <w:p w:rsidR="00D105C1" w:rsidRPr="0028625A" w:rsidRDefault="0062418F" w:rsidP="00D105C1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1ск</w:t>
      </w:r>
      <w:r w:rsidR="00D105C1" w:rsidRPr="0028625A">
        <w:rPr>
          <w:rFonts w:ascii="Times New Roman" w:hAnsi="Times New Roman" w:cs="Times New Roman"/>
          <w:b/>
          <w:sz w:val="32"/>
          <w:szCs w:val="32"/>
          <w:lang w:val="ru-RU"/>
        </w:rPr>
        <w:t>азочник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62418F" w:rsidRPr="0028625A" w:rsidRDefault="0062418F" w:rsidP="00D105C1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К детям сказка не идет? </w:t>
      </w:r>
    </w:p>
    <w:p w:rsidR="00D105C1" w:rsidRPr="0028625A" w:rsidRDefault="0062418F" w:rsidP="00D105C1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Не будет Дедушки Мороза</w:t>
      </w:r>
    </w:p>
    <w:p w:rsidR="0062418F" w:rsidRPr="0028625A" w:rsidRDefault="0062418F" w:rsidP="00D105C1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И подарочки ребятам никто не принесет…</w:t>
      </w:r>
    </w:p>
    <w:p w:rsidR="00D105C1" w:rsidRPr="0028625A" w:rsidRDefault="0062418F" w:rsidP="0062418F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2ск</w:t>
      </w:r>
      <w:r w:rsidR="00D105C1" w:rsidRPr="0028625A">
        <w:rPr>
          <w:rFonts w:ascii="Times New Roman" w:hAnsi="Times New Roman" w:cs="Times New Roman"/>
          <w:b/>
          <w:sz w:val="32"/>
          <w:szCs w:val="32"/>
          <w:lang w:val="ru-RU"/>
        </w:rPr>
        <w:t>азочник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62418F" w:rsidRPr="0028625A" w:rsidRDefault="0062418F" w:rsidP="0062418F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Не волнуйтесь, ребята, мы ведь Сказочники!</w:t>
      </w:r>
    </w:p>
    <w:p w:rsidR="00E91FC4" w:rsidRPr="0028625A" w:rsidRDefault="00D105C1" w:rsidP="0062418F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62418F" w:rsidRPr="0028625A">
        <w:rPr>
          <w:rFonts w:ascii="Times New Roman" w:hAnsi="Times New Roman" w:cs="Times New Roman"/>
          <w:sz w:val="32"/>
          <w:szCs w:val="32"/>
          <w:lang w:val="ru-RU"/>
        </w:rPr>
        <w:t>Мы все вокруг перевернем, а сказки все найдем!</w:t>
      </w:r>
    </w:p>
    <w:p w:rsidR="0062418F" w:rsidRPr="0028625A" w:rsidRDefault="00500F5D" w:rsidP="0062418F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r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>ищут,  уходят за елку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62418F" w:rsidRPr="0028625A" w:rsidRDefault="0062418F" w:rsidP="0062418F">
      <w:pPr>
        <w:ind w:left="360"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Фонограмма смеха</w:t>
      </w:r>
      <w:r w:rsidR="00FF1356"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детей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62418F" w:rsidRPr="0028625A" w:rsidRDefault="0062418F" w:rsidP="00D105C1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Вы</w:t>
      </w:r>
      <w:r w:rsidR="00FF1356" w:rsidRPr="0028625A">
        <w:rPr>
          <w:rFonts w:ascii="Times New Roman" w:hAnsi="Times New Roman" w:cs="Times New Roman"/>
          <w:b/>
          <w:sz w:val="32"/>
          <w:szCs w:val="32"/>
          <w:lang w:val="ru-RU"/>
        </w:rPr>
        <w:t>бегают 2 девочки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, в руках большой разноцветный шарик.</w:t>
      </w:r>
    </w:p>
    <w:p w:rsidR="00D105C1" w:rsidRPr="0028625A" w:rsidRDefault="0062418F" w:rsidP="00D105C1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D105C1" w:rsidRPr="0028625A">
        <w:rPr>
          <w:rFonts w:ascii="Times New Roman" w:hAnsi="Times New Roman" w:cs="Times New Roman"/>
          <w:b/>
          <w:sz w:val="32"/>
          <w:szCs w:val="32"/>
          <w:lang w:val="ru-RU"/>
        </w:rPr>
        <w:t>девочка: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62418F" w:rsidRPr="0028625A" w:rsidRDefault="0062418F" w:rsidP="00D105C1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Вот как хорошо! мы все сказки собрали вместе!</w:t>
      </w:r>
    </w:p>
    <w:p w:rsidR="0062418F" w:rsidRPr="0028625A" w:rsidRDefault="0062418F" w:rsidP="0062418F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D105C1" w:rsidRPr="0028625A">
        <w:rPr>
          <w:rFonts w:ascii="Times New Roman" w:hAnsi="Times New Roman" w:cs="Times New Roman"/>
          <w:b/>
          <w:sz w:val="32"/>
          <w:szCs w:val="32"/>
          <w:lang w:val="ru-RU"/>
        </w:rPr>
        <w:t>девочка: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Теперь хорошенько перемешаем,…</w:t>
      </w:r>
      <w:r w:rsidR="0001345E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>вот так! Готово!</w:t>
      </w:r>
    </w:p>
    <w:p w:rsidR="0062418F" w:rsidRPr="0028625A" w:rsidRDefault="0062418F" w:rsidP="0062418F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Подбегают сказочники:</w:t>
      </w:r>
    </w:p>
    <w:p w:rsidR="00D105C1" w:rsidRPr="0028625A" w:rsidRDefault="0062418F" w:rsidP="0062418F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1ск</w:t>
      </w:r>
      <w:r w:rsidR="00D105C1" w:rsidRPr="0028625A">
        <w:rPr>
          <w:rFonts w:ascii="Times New Roman" w:hAnsi="Times New Roman" w:cs="Times New Roman"/>
          <w:b/>
          <w:sz w:val="32"/>
          <w:szCs w:val="32"/>
          <w:lang w:val="ru-RU"/>
        </w:rPr>
        <w:t>азочник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:  </w:t>
      </w:r>
    </w:p>
    <w:p w:rsidR="0062418F" w:rsidRPr="0028625A" w:rsidRDefault="0062418F" w:rsidP="0062418F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Что вы наделали?! Вы смешали все сказки на свете!</w:t>
      </w:r>
    </w:p>
    <w:p w:rsidR="0062418F" w:rsidRPr="0028625A" w:rsidRDefault="0062418F" w:rsidP="0062418F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Теперь какую сказку мы будем рассказывать детям?</w:t>
      </w:r>
    </w:p>
    <w:p w:rsidR="0062418F" w:rsidRPr="0028625A" w:rsidRDefault="00FF1356" w:rsidP="0062418F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1-я девочка:</w:t>
      </w:r>
      <w:r w:rsidR="0062418F"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="0062418F" w:rsidRPr="0028625A">
        <w:rPr>
          <w:rFonts w:ascii="Times New Roman" w:hAnsi="Times New Roman" w:cs="Times New Roman"/>
          <w:sz w:val="32"/>
          <w:szCs w:val="32"/>
          <w:lang w:val="ru-RU"/>
        </w:rPr>
        <w:t>Как,  какую? Новую!</w:t>
      </w:r>
    </w:p>
    <w:p w:rsidR="0062418F" w:rsidRPr="0028625A" w:rsidRDefault="0062418F" w:rsidP="0062418F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2-я</w:t>
      </w:r>
      <w:r w:rsidR="00FF1356"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девочка</w:t>
      </w:r>
      <w:r w:rsidR="00D105C1"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: 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Современную! </w:t>
      </w:r>
      <w:r w:rsidR="00500F5D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>Надоели детям ваши старые сказки!</w:t>
      </w:r>
    </w:p>
    <w:p w:rsidR="0062418F" w:rsidRPr="0028625A" w:rsidRDefault="0062418F" w:rsidP="0062418F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</w:t>
      </w:r>
      <w:r w:rsidR="00D105C1" w:rsidRPr="0028625A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="00D105C1" w:rsidRPr="0028625A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>На Н</w:t>
      </w:r>
      <w:r w:rsidR="005128AB" w:rsidRPr="0028625A">
        <w:rPr>
          <w:rFonts w:ascii="Times New Roman" w:hAnsi="Times New Roman" w:cs="Times New Roman"/>
          <w:sz w:val="32"/>
          <w:szCs w:val="32"/>
          <w:lang w:val="ru-RU"/>
        </w:rPr>
        <w:t>овый год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дети должны смотреть </w:t>
      </w:r>
      <w:r w:rsidR="005128AB" w:rsidRPr="0028625A">
        <w:rPr>
          <w:rFonts w:ascii="Times New Roman" w:hAnsi="Times New Roman" w:cs="Times New Roman"/>
          <w:sz w:val="32"/>
          <w:szCs w:val="32"/>
          <w:lang w:val="ru-RU"/>
        </w:rPr>
        <w:t>новые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>!</w:t>
      </w:r>
    </w:p>
    <w:p w:rsidR="00500F5D" w:rsidRPr="0028625A" w:rsidRDefault="00500F5D" w:rsidP="0062418F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418F" w:rsidRPr="0028625A" w:rsidRDefault="00130F88" w:rsidP="0062418F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СКАЗОЧНИКИ</w:t>
      </w:r>
      <w:r w:rsidR="0062418F" w:rsidRPr="0028625A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="0062418F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  Отдавайте наши сказки!</w:t>
      </w:r>
    </w:p>
    <w:p w:rsidR="0062418F" w:rsidRPr="0028625A" w:rsidRDefault="005128AB" w:rsidP="0062418F">
      <w:pPr>
        <w:ind w:left="360"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</w:t>
      </w:r>
      <w:r w:rsidR="0062418F"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(тянут </w:t>
      </w:r>
      <w:proofErr w:type="spellStart"/>
      <w:r w:rsidR="0062418F"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>др</w:t>
      </w:r>
      <w:proofErr w:type="gramStart"/>
      <w:r w:rsidR="0062418F"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>.у</w:t>
      </w:r>
      <w:proofErr w:type="spellEnd"/>
      <w:proofErr w:type="gramEnd"/>
      <w:r w:rsidR="0062418F"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proofErr w:type="spellStart"/>
      <w:r w:rsidR="0062418F"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>др</w:t>
      </w:r>
      <w:proofErr w:type="spellEnd"/>
      <w:r w:rsidR="0062418F"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, шарик лопается, «сказки» рассыпаются) </w:t>
      </w:r>
    </w:p>
    <w:p w:rsidR="0062418F" w:rsidRPr="0028625A" w:rsidRDefault="00FF1356" w:rsidP="0062418F">
      <w:pPr>
        <w:ind w:firstLine="0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Д</w:t>
      </w:r>
      <w:r w:rsidR="00E91FC4" w:rsidRPr="0028625A">
        <w:rPr>
          <w:rFonts w:ascii="Times New Roman" w:hAnsi="Times New Roman" w:cs="Times New Roman"/>
          <w:b/>
          <w:sz w:val="32"/>
          <w:szCs w:val="32"/>
          <w:lang w:val="ru-RU"/>
        </w:rPr>
        <w:t>е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вочки</w:t>
      </w:r>
      <w:r w:rsidR="0062418F"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:     </w:t>
      </w:r>
      <w:r w:rsidR="0062418F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Ой! Все сказки рассыпались…  </w:t>
      </w:r>
      <w:r w:rsidR="0062418F" w:rsidRPr="0028625A">
        <w:rPr>
          <w:rFonts w:ascii="Times New Roman" w:hAnsi="Times New Roman" w:cs="Times New Roman"/>
          <w:i/>
          <w:sz w:val="32"/>
          <w:szCs w:val="32"/>
          <w:lang w:val="ru-RU"/>
        </w:rPr>
        <w:t>(собирают)</w:t>
      </w:r>
    </w:p>
    <w:p w:rsidR="0062418F" w:rsidRPr="0028625A" w:rsidRDefault="00130F88" w:rsidP="0062418F">
      <w:pPr>
        <w:ind w:firstLine="0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        </w:t>
      </w:r>
      <w:r w:rsidR="0062418F"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>Встают возле елочки:</w:t>
      </w:r>
    </w:p>
    <w:p w:rsidR="0062418F" w:rsidRPr="0028625A" w:rsidRDefault="0062418F" w:rsidP="0062418F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1 </w:t>
      </w:r>
      <w:proofErr w:type="spellStart"/>
      <w:r w:rsidR="00D105C1" w:rsidRPr="0028625A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к</w:t>
      </w:r>
      <w:proofErr w:type="spellEnd"/>
      <w:r w:rsidR="00130F88" w:rsidRPr="0028625A">
        <w:rPr>
          <w:rFonts w:ascii="Times New Roman" w:hAnsi="Times New Roman" w:cs="Times New Roman"/>
          <w:b/>
          <w:sz w:val="32"/>
          <w:szCs w:val="32"/>
          <w:lang w:val="ru-RU"/>
        </w:rPr>
        <w:t>-к</w:t>
      </w:r>
      <w:r w:rsidR="00130F88" w:rsidRPr="0028625A">
        <w:rPr>
          <w:rFonts w:ascii="Times New Roman" w:hAnsi="Times New Roman" w:cs="Times New Roman"/>
          <w:sz w:val="32"/>
          <w:szCs w:val="32"/>
          <w:lang w:val="ru-RU"/>
        </w:rPr>
        <w:t>: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     Что за сказка впереди?</w:t>
      </w:r>
    </w:p>
    <w:p w:rsidR="00D105C1" w:rsidRPr="0028625A" w:rsidRDefault="0062418F" w:rsidP="0062418F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2 </w:t>
      </w:r>
      <w:proofErr w:type="spellStart"/>
      <w:r w:rsidR="00D105C1" w:rsidRPr="0028625A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r w:rsidR="0001345E" w:rsidRPr="0028625A">
        <w:rPr>
          <w:rFonts w:ascii="Times New Roman" w:hAnsi="Times New Roman" w:cs="Times New Roman"/>
          <w:b/>
          <w:sz w:val="32"/>
          <w:szCs w:val="32"/>
          <w:lang w:val="ru-RU"/>
        </w:rPr>
        <w:t>к</w:t>
      </w:r>
      <w:proofErr w:type="spellEnd"/>
      <w:r w:rsidR="00130F88" w:rsidRPr="0028625A">
        <w:rPr>
          <w:rFonts w:ascii="Times New Roman" w:hAnsi="Times New Roman" w:cs="Times New Roman"/>
          <w:b/>
          <w:sz w:val="32"/>
          <w:szCs w:val="32"/>
          <w:lang w:val="ru-RU"/>
        </w:rPr>
        <w:t>-к</w:t>
      </w:r>
      <w:r w:rsidR="00130F88" w:rsidRPr="0028625A">
        <w:rPr>
          <w:rFonts w:ascii="Times New Roman" w:hAnsi="Times New Roman" w:cs="Times New Roman"/>
          <w:sz w:val="32"/>
          <w:szCs w:val="32"/>
          <w:lang w:val="ru-RU"/>
        </w:rPr>
        <w:t>: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     </w:t>
      </w:r>
    </w:p>
    <w:p w:rsidR="00D105C1" w:rsidRPr="0028625A" w:rsidRDefault="0001345E" w:rsidP="00E91FC4">
      <w:pPr>
        <w:ind w:firstLine="0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Мы не знаем, поглядим </w:t>
      </w:r>
      <w:r w:rsidR="0062418F" w:rsidRPr="0028625A">
        <w:rPr>
          <w:rFonts w:ascii="Times New Roman" w:hAnsi="Times New Roman" w:cs="Times New Roman"/>
          <w:i/>
          <w:sz w:val="32"/>
          <w:szCs w:val="32"/>
          <w:lang w:val="ru-RU"/>
        </w:rPr>
        <w:t>(</w:t>
      </w:r>
      <w:r w:rsidR="00E91FC4" w:rsidRPr="0028625A">
        <w:rPr>
          <w:rFonts w:ascii="Times New Roman" w:hAnsi="Times New Roman" w:cs="Times New Roman"/>
          <w:i/>
          <w:sz w:val="32"/>
          <w:szCs w:val="32"/>
          <w:lang w:val="ru-RU"/>
        </w:rPr>
        <w:t xml:space="preserve">колдуют)  </w:t>
      </w:r>
    </w:p>
    <w:p w:rsidR="00E91FC4" w:rsidRPr="0028625A" w:rsidRDefault="0062418F" w:rsidP="00E91FC4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Чудо, чудо, появись….   </w:t>
      </w:r>
    </w:p>
    <w:p w:rsidR="00E91FC4" w:rsidRPr="0028625A" w:rsidRDefault="00E91FC4" w:rsidP="00D105C1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Сказка, новая, начнись.</w:t>
      </w:r>
    </w:p>
    <w:p w:rsidR="0062418F" w:rsidRPr="0028625A" w:rsidRDefault="0062418F" w:rsidP="00E91FC4">
      <w:pPr>
        <w:ind w:left="1416" w:firstLine="0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(бросают вверх  </w:t>
      </w:r>
      <w:r w:rsidR="002B6C2A"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на елку </w:t>
      </w:r>
      <w:r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>«сказки» и уходят)</w:t>
      </w:r>
    </w:p>
    <w:p w:rsidR="00E91FC4" w:rsidRPr="0028625A" w:rsidRDefault="0062418F" w:rsidP="00500F5D">
      <w:pPr>
        <w:ind w:firstLine="0"/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</w:pPr>
      <w:r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 </w:t>
      </w: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Выключается свет, звучит «таинственная» музыка </w:t>
      </w:r>
      <w:r w:rsidR="00D105C1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 или </w:t>
      </w: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«В гостях у сказки». </w:t>
      </w:r>
      <w:r w:rsidR="0098010C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                             </w:t>
      </w:r>
      <w:r w:rsidR="00500F5D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                 </w:t>
      </w:r>
    </w:p>
    <w:p w:rsidR="0062418F" w:rsidRPr="0028625A" w:rsidRDefault="0062418F" w:rsidP="00500F5D">
      <w:pPr>
        <w:ind w:firstLine="0"/>
        <w:rPr>
          <w:rStyle w:val="apple-style-span"/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(поставить </w:t>
      </w:r>
      <w:r w:rsidR="00500F5D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2 трона</w:t>
      </w: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)</w:t>
      </w:r>
    </w:p>
    <w:p w:rsidR="00023DD9" w:rsidRPr="0028625A" w:rsidRDefault="00023DD9" w:rsidP="00023DD9">
      <w:pPr>
        <w:ind w:firstLine="0"/>
        <w:contextualSpacing/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Свет загорается</w:t>
      </w:r>
      <w:r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 xml:space="preserve">. </w:t>
      </w: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Входят Царица и рыдающий Царевич.</w:t>
      </w:r>
    </w:p>
    <w:p w:rsidR="00D105C1" w:rsidRPr="0028625A" w:rsidRDefault="00023DD9" w:rsidP="00023DD9">
      <w:pPr>
        <w:contextualSpacing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Царица: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D105C1" w:rsidRPr="0028625A" w:rsidRDefault="00023DD9" w:rsidP="00D105C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lastRenderedPageBreak/>
        <w:t>Здравствуйт</w:t>
      </w:r>
      <w:r w:rsidR="00D105C1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е, здравствуйте, гости любез</w:t>
      </w:r>
      <w:r w:rsidR="00520562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ные,</w:t>
      </w:r>
    </w:p>
    <w:p w:rsidR="00023DD9" w:rsidRPr="0028625A" w:rsidRDefault="00023DD9" w:rsidP="00D105C1">
      <w:pPr>
        <w:ind w:firstLine="0"/>
        <w:contextualSpacing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Прибыли к нам вы в огромном количестве,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Значит, отпразднуем праздник мы весело!..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Только у нас ведь проблема большая: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Скоро от крика рухнет дворец,</w:t>
      </w:r>
      <w:r w:rsidRPr="002862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 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Рёв постоянно его оглашает,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>(</w:t>
      </w: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Царевичу</w:t>
      </w:r>
      <w:r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 xml:space="preserve">)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Ну, помолчи хоть чуть-чуть, наконец!</w:t>
      </w:r>
      <w:r w:rsidRPr="002862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 </w:t>
      </w:r>
    </w:p>
    <w:p w:rsidR="00023DD9" w:rsidRPr="0028625A" w:rsidRDefault="00023DD9" w:rsidP="00023DD9">
      <w:pPr>
        <w:contextualSpacing/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Царица и царевич </w:t>
      </w:r>
      <w:proofErr w:type="spellStart"/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Несмеян</w:t>
      </w:r>
      <w:proofErr w:type="spellEnd"/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 садятся на трон.</w:t>
      </w:r>
    </w:p>
    <w:p w:rsidR="00861681" w:rsidRPr="0028625A" w:rsidRDefault="00861681" w:rsidP="00D105C1">
      <w:pPr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Вед:</w:t>
      </w:r>
    </w:p>
    <w:p w:rsidR="00023DD9" w:rsidRPr="0028625A" w:rsidRDefault="00023DD9" w:rsidP="00D105C1">
      <w:pPr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А у царицы любимый сыночек</w:t>
      </w:r>
      <w:proofErr w:type="gramStart"/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="00D105C1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  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</w:t>
      </w:r>
      <w:proofErr w:type="gram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и на секунду замолкнуть не хочет!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="00D105C1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 </w:t>
      </w:r>
      <w:r w:rsidR="007843DA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Может, за это его там и тут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="00D105C1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  </w:t>
      </w:r>
      <w:r w:rsidR="007843DA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Все </w:t>
      </w:r>
      <w:proofErr w:type="spell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Несмеяном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с рожденья зовут</w:t>
      </w:r>
      <w:proofErr w:type="gram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?!.</w:t>
      </w:r>
      <w:proofErr w:type="gramEnd"/>
    </w:p>
    <w:p w:rsidR="00023DD9" w:rsidRPr="0028625A" w:rsidRDefault="00023DD9" w:rsidP="002D5E81">
      <w:pPr>
        <w:ind w:left="2124"/>
        <w:contextualSpacing/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>(</w:t>
      </w:r>
      <w:proofErr w:type="spellStart"/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Несмеян</w:t>
      </w:r>
      <w:proofErr w:type="spellEnd"/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 плачет</w:t>
      </w:r>
      <w:r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>)</w:t>
      </w:r>
    </w:p>
    <w:p w:rsidR="00D105C1" w:rsidRPr="0028625A" w:rsidRDefault="00023DD9" w:rsidP="00D105C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Царица: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Что же нам делать,</w:t>
      </w:r>
      <w:r w:rsidRPr="002862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 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="00D105C1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как же нам бы</w:t>
      </w:r>
      <w:r w:rsidR="00520562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ть?</w:t>
      </w:r>
    </w:p>
    <w:p w:rsidR="00861681" w:rsidRPr="0028625A" w:rsidRDefault="00861681" w:rsidP="00D105C1">
      <w:pPr>
        <w:ind w:firstLine="0"/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Вед:</w:t>
      </w:r>
    </w:p>
    <w:p w:rsidR="00023DD9" w:rsidRPr="0028625A" w:rsidRDefault="00023DD9" w:rsidP="00D105C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Вам его надо скорее женить.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Лучшего средства от грусти, печали,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В сказках других мы пока не встречали.</w:t>
      </w:r>
    </w:p>
    <w:p w:rsidR="00D105C1" w:rsidRPr="0028625A" w:rsidRDefault="00023DD9" w:rsidP="00E91FC4">
      <w:pPr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Царица: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023DD9" w:rsidRPr="0028625A" w:rsidRDefault="00500F5D" w:rsidP="00D105C1">
      <w:pPr>
        <w:ind w:firstLine="0"/>
        <w:contextualSpacing/>
        <w:rPr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Видно, вы правы,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r w:rsidR="00E91FC4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и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значит, сейчас</w:t>
      </w:r>
    </w:p>
    <w:p w:rsidR="00D105C1" w:rsidRPr="0028625A" w:rsidRDefault="00023DD9" w:rsidP="00D105C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Я издаю новый царский указ.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="00D105C1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Ищем невесту для </w:t>
      </w:r>
      <w:proofErr w:type="spellStart"/>
      <w:r w:rsidR="00D105C1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Несмеяна</w:t>
      </w:r>
      <w:proofErr w:type="spellEnd"/>
    </w:p>
    <w:p w:rsidR="00023DD9" w:rsidRPr="0028625A" w:rsidRDefault="00023DD9" w:rsidP="00D105C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Чтобы невеста была без изъяна.</w:t>
      </w:r>
      <w:r w:rsidRPr="002862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 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Чтоб и красива была, и умна…</w:t>
      </w:r>
    </w:p>
    <w:p w:rsidR="00023DD9" w:rsidRPr="0028625A" w:rsidRDefault="00023DD9" w:rsidP="00023DD9">
      <w:pPr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proofErr w:type="spellStart"/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Несмеян</w:t>
      </w:r>
      <w:proofErr w:type="spellEnd"/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: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И чтоб вкусно умела готовить она!</w:t>
      </w:r>
    </w:p>
    <w:p w:rsidR="00D105C1" w:rsidRPr="0028625A" w:rsidRDefault="00023DD9" w:rsidP="00D105C1">
      <w:pPr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Царица:</w:t>
      </w:r>
    </w:p>
    <w:p w:rsidR="00023DD9" w:rsidRPr="0028625A" w:rsidRDefault="00023DD9" w:rsidP="00D105C1">
      <w:pPr>
        <w:ind w:firstLine="0"/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Чтобы царевича сумела ут</w:t>
      </w: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е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шить,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Да и меня заодно распотешить.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Пусть из далеких и сказочных мест</w:t>
      </w:r>
      <w:r w:rsidR="005128AB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,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К нам приезжают толпы принцесс!</w:t>
      </w:r>
    </w:p>
    <w:p w:rsidR="00023DD9" w:rsidRPr="0028625A" w:rsidRDefault="005128AB" w:rsidP="005128AB">
      <w:pPr>
        <w:contextualSpacing/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 Садятся на трон. В</w:t>
      </w:r>
      <w:r w:rsidR="00023DD9"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>ыходит</w:t>
      </w:r>
      <w:r w:rsidR="00023DD9" w:rsidRPr="0028625A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 w:rsidR="00023DD9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Маленькая принцесса</w:t>
      </w:r>
    </w:p>
    <w:p w:rsidR="00861681" w:rsidRPr="0028625A" w:rsidRDefault="00861681" w:rsidP="0098010C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Вед:</w:t>
      </w:r>
      <w:r w:rsidR="00023DD9"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Только-только мы успели приглашенья разослать -</w:t>
      </w:r>
      <w:r w:rsidR="00023DD9"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="00E91FC4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           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Потихоньку начинают к нам принцессы прибывать.</w:t>
      </w:r>
      <w:r w:rsidR="00023DD9"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="00E91FC4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           </w:t>
      </w:r>
      <w:proofErr w:type="gramStart"/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Из соседнего из царства гостья первая спешит.</w:t>
      </w:r>
      <w:proofErr w:type="gramEnd"/>
      <w:r w:rsidR="00023DD9"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="00E91FC4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           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Вот она сейчас в два счёта всех нас тут развеселит.</w:t>
      </w:r>
    </w:p>
    <w:p w:rsidR="007843DA" w:rsidRPr="0028625A" w:rsidRDefault="007843DA" w:rsidP="0098010C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Маленькая принцесса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:</w:t>
      </w:r>
    </w:p>
    <w:p w:rsidR="007843DA" w:rsidRPr="0028625A" w:rsidRDefault="007843DA" w:rsidP="0098010C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Чтобы было мне не страшно, можно мне подруг позвать?</w:t>
      </w:r>
    </w:p>
    <w:p w:rsidR="007843DA" w:rsidRPr="0028625A" w:rsidRDefault="007843DA" w:rsidP="0098010C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Эй, принцессы, выходите, да со мною танец покажите!</w:t>
      </w:r>
    </w:p>
    <w:p w:rsidR="00023DD9" w:rsidRPr="0028625A" w:rsidRDefault="007843DA" w:rsidP="0098010C">
      <w:pPr>
        <w:ind w:firstLine="0"/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Танец принцесс.</w:t>
      </w:r>
    </w:p>
    <w:p w:rsidR="00D105C1" w:rsidRPr="0028625A" w:rsidRDefault="00D105C1" w:rsidP="00D105C1">
      <w:pPr>
        <w:ind w:firstLine="0"/>
        <w:contextualSpacing/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</w:pPr>
      <w:proofErr w:type="spellStart"/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lastRenderedPageBreak/>
        <w:t>Несмеян</w:t>
      </w:r>
      <w:proofErr w:type="spellEnd"/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:       </w:t>
      </w:r>
    </w:p>
    <w:p w:rsidR="00D105C1" w:rsidRPr="0028625A" w:rsidRDefault="00A42F0A" w:rsidP="00D105C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М</w:t>
      </w:r>
      <w:r w:rsidR="00D105C1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ечтал я  о такой невесте</w:t>
      </w:r>
    </w:p>
    <w:p w:rsidR="00023DD9" w:rsidRPr="0028625A" w:rsidRDefault="00023DD9" w:rsidP="00D105C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Будем жить с тобою вместе!</w:t>
      </w:r>
    </w:p>
    <w:p w:rsidR="00D105C1" w:rsidRPr="0028625A" w:rsidRDefault="00023DD9" w:rsidP="00023DD9">
      <w:pPr>
        <w:ind w:firstLine="0"/>
        <w:contextualSpacing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Царица</w:t>
      </w: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: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023DD9" w:rsidRPr="0028625A" w:rsidRDefault="00023DD9" w:rsidP="00023DD9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Что </w:t>
      </w:r>
      <w:proofErr w:type="gram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за</w:t>
      </w:r>
      <w:proofErr w:type="gram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ч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u w:val="single"/>
          <w:shd w:val="clear" w:color="auto" w:fill="FAFAFA"/>
          <w:lang w:val="ru-RU"/>
        </w:rPr>
        <w:t>у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дная невеста! И красива, и</w:t>
      </w:r>
      <w:r w:rsidR="007843DA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танцует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.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Только маловата будет, пусть немного подр</w:t>
      </w:r>
      <w:r w:rsidR="007843DA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астёт,</w:t>
      </w:r>
    </w:p>
    <w:p w:rsidR="007843DA" w:rsidRPr="0028625A" w:rsidRDefault="00091A88" w:rsidP="00023DD9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А пока с подружками – принцессами</w:t>
      </w:r>
      <w:r w:rsidR="00124900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пусть гулять она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идет!</w:t>
      </w:r>
    </w:p>
    <w:p w:rsidR="00023DD9" w:rsidRPr="0028625A" w:rsidRDefault="005D3D98" w:rsidP="00D105C1">
      <w:pPr>
        <w:contextualSpacing/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>(</w:t>
      </w:r>
      <w:r w:rsidR="00023DD9"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 xml:space="preserve"> </w:t>
      </w:r>
      <w:r w:rsidR="00023DD9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Принцесса уходит, </w:t>
      </w:r>
      <w:proofErr w:type="spellStart"/>
      <w:r w:rsidR="00023DD9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Несмеян</w:t>
      </w:r>
      <w:proofErr w:type="spellEnd"/>
      <w:r w:rsidR="00023DD9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 плачет.)</w:t>
      </w:r>
    </w:p>
    <w:p w:rsidR="00023DD9" w:rsidRPr="0028625A" w:rsidRDefault="00023DD9" w:rsidP="00023DD9">
      <w:pPr>
        <w:contextualSpacing/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                               </w:t>
      </w: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Звучит музыка</w:t>
      </w: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 </w:t>
      </w:r>
    </w:p>
    <w:p w:rsidR="00023DD9" w:rsidRPr="0028625A" w:rsidRDefault="00023DD9" w:rsidP="00E91FC4">
      <w:pPr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proofErr w:type="spellStart"/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реб</w:t>
      </w:r>
      <w:proofErr w:type="spellEnd"/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: </w:t>
      </w:r>
      <w:r w:rsidR="00E91FC4"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Что за музыка такая зажигательно звучит?</w:t>
      </w:r>
    </w:p>
    <w:p w:rsidR="00023DD9" w:rsidRPr="0028625A" w:rsidRDefault="00E91FC4" w:rsidP="00023DD9">
      <w:pPr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proofErr w:type="spellStart"/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Реб</w:t>
      </w:r>
      <w:proofErr w:type="spellEnd"/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:  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Из Бразилии принцессе </w:t>
      </w:r>
    </w:p>
    <w:p w:rsidR="00023DD9" w:rsidRPr="0028625A" w:rsidRDefault="00E91FC4" w:rsidP="00023DD9">
      <w:pPr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         К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нам на праздник путь открыт!</w:t>
      </w:r>
    </w:p>
    <w:p w:rsidR="00023DD9" w:rsidRPr="0028625A" w:rsidRDefault="00023DD9" w:rsidP="00D105C1">
      <w:pPr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  Заходят </w:t>
      </w:r>
      <w:r w:rsidR="00EC754E"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девочка и мальчик</w:t>
      </w:r>
      <w:r w:rsidR="005128AB"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- бразильцы                    </w:t>
      </w:r>
    </w:p>
    <w:p w:rsidR="00023DD9" w:rsidRPr="0028625A" w:rsidRDefault="00023DD9" w:rsidP="00E91FC4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 Б</w:t>
      </w:r>
      <w:r w:rsidR="00E91FC4"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разильская принцесса: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</w:p>
    <w:p w:rsidR="00023DD9" w:rsidRPr="0028625A" w:rsidRDefault="00023DD9" w:rsidP="00023DD9">
      <w:pPr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sectPr w:rsidR="00023DD9" w:rsidRPr="0028625A" w:rsidSect="00130F88">
          <w:type w:val="continuous"/>
          <w:pgSz w:w="11906" w:h="16838"/>
          <w:pgMar w:top="851" w:right="680" w:bottom="1135" w:left="993" w:header="284" w:footer="709" w:gutter="0"/>
          <w:cols w:space="708"/>
          <w:docGrid w:linePitch="360"/>
        </w:sectPr>
      </w:pPr>
    </w:p>
    <w:p w:rsidR="00023DD9" w:rsidRPr="0028625A" w:rsidRDefault="00023DD9" w:rsidP="00500F5D">
      <w:pPr>
        <w:ind w:left="2124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lastRenderedPageBreak/>
        <w:t xml:space="preserve">Буэнос </w:t>
      </w:r>
      <w:proofErr w:type="spell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диос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, господа!</w:t>
      </w:r>
    </w:p>
    <w:p w:rsidR="00023DD9" w:rsidRPr="0028625A" w:rsidRDefault="00023DD9" w:rsidP="00500F5D">
      <w:pPr>
        <w:ind w:left="2124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Если я пришла сюда,</w:t>
      </w:r>
    </w:p>
    <w:p w:rsidR="00023DD9" w:rsidRPr="0028625A" w:rsidRDefault="00023DD9" w:rsidP="00500F5D">
      <w:pPr>
        <w:ind w:left="2124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То на празднике </w:t>
      </w:r>
      <w:proofErr w:type="gram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на</w:t>
      </w:r>
      <w:proofErr w:type="gram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вашем</w:t>
      </w:r>
    </w:p>
    <w:p w:rsidR="00023DD9" w:rsidRPr="0028625A" w:rsidRDefault="00023DD9" w:rsidP="00500F5D">
      <w:pPr>
        <w:ind w:left="2124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Будет весело всегда!</w:t>
      </w:r>
    </w:p>
    <w:p w:rsidR="00023DD9" w:rsidRPr="0028625A" w:rsidRDefault="00023DD9" w:rsidP="00500F5D">
      <w:pPr>
        <w:ind w:left="2124"/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                           </w:t>
      </w:r>
    </w:p>
    <w:p w:rsidR="00FF1356" w:rsidRPr="0028625A" w:rsidRDefault="00FF1356" w:rsidP="00E91FC4">
      <w:pPr>
        <w:ind w:firstLine="0"/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Бразильский </w:t>
      </w:r>
      <w:r w:rsidR="00FC1122"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мальчик</w:t>
      </w: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:</w:t>
      </w:r>
    </w:p>
    <w:p w:rsidR="00023DD9" w:rsidRPr="0028625A" w:rsidRDefault="00023DD9" w:rsidP="00500F5D">
      <w:pPr>
        <w:ind w:left="990" w:firstLine="1494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Потанцуем, ребятишки?</w:t>
      </w:r>
    </w:p>
    <w:p w:rsidR="00023DD9" w:rsidRPr="0028625A" w:rsidRDefault="00023DD9" w:rsidP="00500F5D">
      <w:pPr>
        <w:ind w:left="990" w:firstLine="1494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Эй, девчонки и мальчишки!</w:t>
      </w:r>
    </w:p>
    <w:p w:rsidR="00023DD9" w:rsidRPr="0028625A" w:rsidRDefault="00023DD9" w:rsidP="00500F5D">
      <w:pPr>
        <w:ind w:left="990" w:firstLine="1494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Жаркий танец начинай!</w:t>
      </w:r>
    </w:p>
    <w:p w:rsidR="00023DD9" w:rsidRPr="0028625A" w:rsidRDefault="00EC754E" w:rsidP="00EC754E">
      <w:pPr>
        <w:ind w:left="990" w:firstLine="1494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sectPr w:rsidR="00023DD9" w:rsidRPr="0028625A" w:rsidSect="00500F5D">
          <w:type w:val="continuous"/>
          <w:pgSz w:w="11906" w:h="16838"/>
          <w:pgMar w:top="108" w:right="680" w:bottom="568" w:left="993" w:header="284" w:footer="709" w:gutter="0"/>
          <w:cols w:space="255"/>
          <w:docGrid w:linePitch="360"/>
        </w:sect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Громче, музыка, игр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ай</w:t>
      </w:r>
      <w:proofErr w:type="gram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!</w:t>
      </w:r>
    </w:p>
    <w:p w:rsidR="005D3D98" w:rsidRPr="0028625A" w:rsidRDefault="00E772A1" w:rsidP="005D3D98">
      <w:pPr>
        <w:ind w:firstLine="0"/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</w:pPr>
      <w:r w:rsidRPr="0028625A">
        <w:rPr>
          <w:rFonts w:ascii="Times New Roman" w:hAnsi="Times New Roman" w:cs="Times New Roman"/>
          <w:i/>
          <w:sz w:val="32"/>
          <w:szCs w:val="32"/>
          <w:lang w:val="ru-RU"/>
        </w:rPr>
        <w:lastRenderedPageBreak/>
        <w:t xml:space="preserve"> </w:t>
      </w:r>
      <w:r w:rsidR="005D3D98"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 </w:t>
      </w:r>
      <w:r w:rsidR="005128AB"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♫</w:t>
      </w:r>
      <w:r w:rsidR="005D3D98"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 Т</w:t>
      </w:r>
      <w:r w:rsidR="005128AB"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анец</w:t>
      </w:r>
      <w:r w:rsidR="005D3D98"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 «КАРНАВАЛ»</w:t>
      </w:r>
    </w:p>
    <w:p w:rsidR="00023DD9" w:rsidRPr="0028625A" w:rsidRDefault="00023DD9" w:rsidP="00023DD9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Царица: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Ах, как весело у нас! Ноги сами рвутся в пляс.</w:t>
      </w:r>
    </w:p>
    <w:p w:rsidR="00023DD9" w:rsidRPr="0028625A" w:rsidRDefault="00023DD9" w:rsidP="00023DD9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На бразильском карнавале я мечтала побывать;</w:t>
      </w:r>
    </w:p>
    <w:p w:rsidR="00023DD9" w:rsidRPr="0028625A" w:rsidRDefault="00023DD9" w:rsidP="00023DD9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В самом модном сериале в главной роли поблистать!</w:t>
      </w:r>
    </w:p>
    <w:p w:rsidR="00023DD9" w:rsidRPr="0028625A" w:rsidRDefault="00023DD9" w:rsidP="00023DD9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proofErr w:type="spellStart"/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Несмеян</w:t>
      </w:r>
      <w:proofErr w:type="spellEnd"/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: 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Решено: женюсь немедля, чтобы время не терять.</w:t>
      </w:r>
    </w:p>
    <w:p w:rsidR="00FE3B42" w:rsidRPr="0028625A" w:rsidRDefault="00023DD9" w:rsidP="00FE3B42">
      <w:pPr>
        <w:ind w:firstLine="0"/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Мальчик из Б</w:t>
      </w:r>
      <w:r w:rsidR="00EC754E"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разилии</w:t>
      </w: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: </w:t>
      </w:r>
    </w:p>
    <w:p w:rsidR="00023DD9" w:rsidRPr="0028625A" w:rsidRDefault="00023DD9" w:rsidP="00FE3B42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Подождите, не спешите, кое-что должны вы знать!</w:t>
      </w:r>
    </w:p>
    <w:p w:rsidR="00023DD9" w:rsidRPr="0028625A" w:rsidRDefault="00FE3B42" w:rsidP="00FE3B42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Ч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тоб принцессу-бразил</w:t>
      </w:r>
      <w:r w:rsidR="00EC754E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ья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нку мог царевич в жены взять – </w:t>
      </w:r>
    </w:p>
    <w:p w:rsidR="00023DD9" w:rsidRPr="0028625A" w:rsidRDefault="00023DD9" w:rsidP="00FE3B42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Должен будешь в догонялки с крокодилом поиграть.</w:t>
      </w:r>
    </w:p>
    <w:p w:rsidR="00FE3B42" w:rsidRPr="0028625A" w:rsidRDefault="00023DD9" w:rsidP="00FE3B42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Чтобы будущей невесте свою ловкость показать,</w:t>
      </w:r>
    </w:p>
    <w:p w:rsidR="00023DD9" w:rsidRPr="0028625A" w:rsidRDefault="00FE3B42" w:rsidP="00FE3B42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адо диких обезьянок</w:t>
      </w:r>
      <w:r w:rsidR="00EC754E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десять штук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за </w:t>
      </w:r>
      <w:r w:rsidR="005D3D98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хвост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поймать!</w:t>
      </w:r>
    </w:p>
    <w:p w:rsidR="00023DD9" w:rsidRPr="0028625A" w:rsidRDefault="00FE3B42" w:rsidP="00023DD9">
      <w:pPr>
        <w:ind w:firstLine="0"/>
        <w:contextualSpacing/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 </w:t>
      </w:r>
      <w:r w:rsidR="00023DD9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                 </w:t>
      </w: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    </w:t>
      </w:r>
      <w:proofErr w:type="spellStart"/>
      <w:r w:rsidR="00023DD9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Несмеян</w:t>
      </w:r>
      <w:proofErr w:type="spellEnd"/>
      <w:r w:rsidR="00023DD9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 опять плачет</w:t>
      </w:r>
    </w:p>
    <w:p w:rsidR="00023DD9" w:rsidRPr="0028625A" w:rsidRDefault="00023DD9" w:rsidP="00023DD9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Царица:   </w:t>
      </w:r>
      <w:r w:rsidR="00FE3B42"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И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не стыдно вам ребенка</w:t>
      </w:r>
    </w:p>
    <w:p w:rsidR="00023DD9" w:rsidRPr="0028625A" w:rsidRDefault="005D3D98" w:rsidP="00023DD9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                 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Прямо до смерти пугать!</w:t>
      </w:r>
    </w:p>
    <w:p w:rsidR="00023DD9" w:rsidRPr="0028625A" w:rsidRDefault="005D3D98" w:rsidP="00023DD9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                 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Кто из вас теперь поможет плач царевича унять?</w:t>
      </w:r>
    </w:p>
    <w:p w:rsidR="00023DD9" w:rsidRPr="0028625A" w:rsidRDefault="00023DD9" w:rsidP="00023DD9">
      <w:pPr>
        <w:ind w:firstLine="0"/>
        <w:contextualSpacing/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                                   </w:t>
      </w:r>
      <w:r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>(</w:t>
      </w: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бразильцы уходят</w:t>
      </w:r>
      <w:r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>)</w:t>
      </w:r>
    </w:p>
    <w:p w:rsidR="00023DD9" w:rsidRPr="0028625A" w:rsidRDefault="00023DD9" w:rsidP="00023DD9">
      <w:pPr>
        <w:ind w:firstLine="0"/>
        <w:contextualSpacing/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lastRenderedPageBreak/>
        <w:t>Верхом на «лошади» въезжает Ковбойка.</w:t>
      </w:r>
    </w:p>
    <w:p w:rsidR="00023DD9" w:rsidRPr="0028625A" w:rsidRDefault="00023DD9" w:rsidP="005128AB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Ковбойка: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Вау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, </w:t>
      </w:r>
      <w:proofErr w:type="spell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пипл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, всем </w:t>
      </w:r>
      <w:proofErr w:type="spell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хелло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!</w:t>
      </w:r>
    </w:p>
    <w:p w:rsidR="00023DD9" w:rsidRPr="0028625A" w:rsidRDefault="00023DD9" w:rsidP="00023DD9">
      <w:pPr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Царица: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Что сюда вас привело?</w:t>
      </w:r>
    </w:p>
    <w:p w:rsidR="00214FBD" w:rsidRPr="0028625A" w:rsidRDefault="00023DD9" w:rsidP="00023DD9">
      <w:pPr>
        <w:contextualSpacing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Ковбойка: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</w:p>
    <w:p w:rsidR="00214FBD" w:rsidRPr="0028625A" w:rsidRDefault="00023DD9" w:rsidP="00214FBD">
      <w:pPr>
        <w:ind w:firstLine="0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Я на ранчо проживать, правым ушком услыхать,</w:t>
      </w:r>
    </w:p>
    <w:p w:rsidR="00214FBD" w:rsidRPr="0028625A" w:rsidRDefault="00023DD9" w:rsidP="00214FBD">
      <w:pPr>
        <w:ind w:firstLine="0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Что богатый тридевятый есть жену себе искать.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Я огромное хозяйство в нашем штате содержать: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="00214FBD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Поросят, цыплят, индюшек очень долго мне считать.</w:t>
      </w:r>
    </w:p>
    <w:p w:rsidR="00214FBD" w:rsidRPr="0028625A" w:rsidRDefault="00023DD9" w:rsidP="00214FBD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Я хочу в мужья герой,</w:t>
      </w:r>
    </w:p>
    <w:p w:rsidR="00023DD9" w:rsidRPr="0028625A" w:rsidRDefault="00023DD9" w:rsidP="00214FBD">
      <w:pPr>
        <w:ind w:firstLine="0"/>
        <w:contextualSpacing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Чтобы парень был ковбой,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="00214FBD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Чтобы ваши все коровки</w:t>
      </w:r>
      <w:proofErr w:type="gramStart"/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="00214FBD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Б</w:t>
      </w:r>
      <w:proofErr w:type="gram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ыли ваши – станут мой.</w:t>
      </w:r>
      <w:r w:rsidRPr="002862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 </w:t>
      </w:r>
    </w:p>
    <w:p w:rsidR="00023DD9" w:rsidRPr="0028625A" w:rsidRDefault="00023DD9" w:rsidP="00214FBD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Царица: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Как зовут вас?</w:t>
      </w:r>
    </w:p>
    <w:p w:rsidR="00214FBD" w:rsidRPr="0028625A" w:rsidRDefault="00023DD9" w:rsidP="00214FBD">
      <w:pPr>
        <w:ind w:firstLine="0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Ковбойка: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214FBD" w:rsidRPr="0028625A" w:rsidRDefault="00023DD9" w:rsidP="00214FBD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proofErr w:type="spell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Литл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Мэри! Мэри – королева прерий.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На своем муста</w:t>
      </w:r>
      <w:r w:rsidR="00214FBD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нге верном я по прериям скакать.</w:t>
      </w:r>
    </w:p>
    <w:p w:rsidR="00023DD9" w:rsidRPr="0028625A" w:rsidRDefault="00023DD9" w:rsidP="00214FBD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Жаль, что н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u w:val="single"/>
          <w:shd w:val="clear" w:color="auto" w:fill="FAFAFA"/>
          <w:lang w:val="ru-RU"/>
        </w:rPr>
        <w:t>е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кому об этом по-английски рассказать!</w:t>
      </w:r>
    </w:p>
    <w:p w:rsidR="00214FBD" w:rsidRPr="0028625A" w:rsidRDefault="00023DD9" w:rsidP="00214FBD">
      <w:pPr>
        <w:ind w:firstLine="0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Царица: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214FBD" w:rsidRPr="0028625A" w:rsidRDefault="00023DD9" w:rsidP="00214FBD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Да и нам-то, если честно, очень трудно</w:t>
      </w: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вас понять!..</w:t>
      </w:r>
    </w:p>
    <w:p w:rsidR="00214FBD" w:rsidRPr="0028625A" w:rsidRDefault="00023DD9" w:rsidP="00214FBD">
      <w:pPr>
        <w:ind w:firstLine="0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А скажите, </w:t>
      </w:r>
      <w:proofErr w:type="spell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Литл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Мэри, как с царевичем нам быть?</w:t>
      </w:r>
    </w:p>
    <w:p w:rsidR="00023DD9" w:rsidRPr="0028625A" w:rsidRDefault="00023DD9" w:rsidP="00214FBD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Нам сейчас нужна невеста, чтоб могла развеселить.</w:t>
      </w:r>
    </w:p>
    <w:p w:rsidR="00214FBD" w:rsidRPr="0028625A" w:rsidRDefault="00023DD9" w:rsidP="00214FBD">
      <w:pPr>
        <w:ind w:firstLine="0"/>
        <w:contextualSpacing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Ковбойка: 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023DD9" w:rsidRPr="0028625A" w:rsidRDefault="00023DD9" w:rsidP="00214FBD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О, такая вот проблема можно запросто решать!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Мы с моим мустангом верным можем </w:t>
      </w:r>
      <w:proofErr w:type="spell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отшень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громко ржать!</w:t>
      </w:r>
    </w:p>
    <w:p w:rsidR="00023DD9" w:rsidRPr="0028625A" w:rsidRDefault="00023DD9" w:rsidP="00214FBD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Царица: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А не может наша гостья</w:t>
      </w:r>
    </w:p>
    <w:p w:rsidR="00023DD9" w:rsidRPr="0028625A" w:rsidRDefault="00214FBD" w:rsidP="00023DD9">
      <w:pPr>
        <w:contextualSpacing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           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Спеть нам или станцевать?</w:t>
      </w:r>
      <w:r w:rsidR="00023DD9" w:rsidRPr="002862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 </w:t>
      </w:r>
    </w:p>
    <w:p w:rsidR="00214FBD" w:rsidRPr="0028625A" w:rsidRDefault="00023DD9" w:rsidP="00214FBD">
      <w:pPr>
        <w:ind w:firstLine="0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Ковбойка: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2D5E81" w:rsidRPr="0028625A" w:rsidRDefault="00214FBD" w:rsidP="00214FBD">
      <w:pPr>
        <w:ind w:firstLine="0"/>
        <w:contextualSpacing/>
        <w:rPr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О, конечно! А ребята буду</w:t>
      </w:r>
      <w:r w:rsidR="008735C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т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в этом Мэри помогать!</w:t>
      </w:r>
      <w:r w:rsidR="00023DD9"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Где мои верные ковбои?..</w:t>
      </w:r>
      <w:r w:rsidR="00023DD9" w:rsidRPr="0028625A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</w:t>
      </w:r>
    </w:p>
    <w:p w:rsidR="00023DD9" w:rsidRPr="0028625A" w:rsidRDefault="002D5E81" w:rsidP="00023DD9">
      <w:pPr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                    </w:t>
      </w:r>
      <w:r w:rsidR="00023DD9" w:rsidRPr="0028625A">
        <w:rPr>
          <w:rFonts w:ascii="Times New Roman" w:hAnsi="Times New Roman" w:cs="Times New Roman"/>
          <w:i/>
          <w:sz w:val="32"/>
          <w:szCs w:val="32"/>
          <w:lang w:val="ru-RU"/>
        </w:rPr>
        <w:t xml:space="preserve">♫ </w:t>
      </w:r>
      <w:r w:rsidR="00023DD9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ТАНЕЦ КОВБОЕВ</w:t>
      </w:r>
    </w:p>
    <w:p w:rsidR="00214FBD" w:rsidRPr="0028625A" w:rsidRDefault="00023DD9" w:rsidP="00214FBD">
      <w:pPr>
        <w:ind w:firstLine="0"/>
        <w:contextualSpacing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Царица: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023DD9" w:rsidRPr="0028625A" w:rsidRDefault="00023DD9" w:rsidP="00214FBD">
      <w:pPr>
        <w:ind w:firstLine="0"/>
        <w:contextualSpacing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Ах, как весело у нас!</w:t>
      </w:r>
      <w:r w:rsidRPr="002862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 </w:t>
      </w:r>
    </w:p>
    <w:p w:rsidR="00214FBD" w:rsidRPr="0028625A" w:rsidRDefault="00023DD9" w:rsidP="00214FBD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Ноги сами рвутся в пляс!</w:t>
      </w:r>
    </w:p>
    <w:p w:rsidR="00023DD9" w:rsidRPr="0028625A" w:rsidRDefault="00023DD9" w:rsidP="00214FBD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Да, лихие у вас ковбои - </w:t>
      </w:r>
      <w:r w:rsidR="00214FBD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астоящие герои!</w:t>
      </w:r>
    </w:p>
    <w:p w:rsidR="00214FBD" w:rsidRPr="0028625A" w:rsidRDefault="00023DD9" w:rsidP="00214FBD">
      <w:pPr>
        <w:ind w:firstLine="0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Ковбойка: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214FBD" w:rsidRPr="0028625A" w:rsidRDefault="00023DD9" w:rsidP="00214FBD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О, </w:t>
      </w:r>
      <w:proofErr w:type="spell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итс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, </w:t>
      </w:r>
      <w:proofErr w:type="spell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бьютифул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, </w:t>
      </w:r>
      <w:proofErr w:type="gram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со</w:t>
      </w:r>
      <w:proofErr w:type="gram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гуд!</w:t>
      </w:r>
    </w:p>
    <w:p w:rsidR="00023DD9" w:rsidRPr="0028625A" w:rsidRDefault="00023DD9" w:rsidP="00214FBD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proofErr w:type="spell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Отшень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proofErr w:type="gram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здорово</w:t>
      </w:r>
      <w:proofErr w:type="gram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танцуют!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="00214FBD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Ну, так что же? Значит можно нам </w:t>
      </w:r>
      <w:proofErr w:type="gram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с</w:t>
      </w:r>
      <w:proofErr w:type="gram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царевич уезжать?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proofErr w:type="spellStart"/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Несмеян</w:t>
      </w:r>
      <w:proofErr w:type="spellEnd"/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: </w:t>
      </w:r>
      <w:r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>(встаёт)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Решено! Женюсь немедля, чтобы время не терять!</w:t>
      </w:r>
    </w:p>
    <w:p w:rsidR="00214FBD" w:rsidRPr="0028625A" w:rsidRDefault="00023DD9" w:rsidP="00214FBD">
      <w:pPr>
        <w:ind w:firstLine="0"/>
        <w:contextualSpacing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Царица: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214FBD" w:rsidRPr="0028625A">
        <w:rPr>
          <w:rFonts w:ascii="Times New Roman" w:hAnsi="Times New Roman" w:cs="Times New Roman"/>
          <w:i/>
          <w:sz w:val="32"/>
          <w:szCs w:val="32"/>
          <w:lang w:val="ru-RU"/>
        </w:rPr>
        <w:t>(встаёт, руки ставит в бок</w:t>
      </w:r>
      <w:r w:rsidR="00091A88" w:rsidRPr="0028625A">
        <w:rPr>
          <w:rFonts w:ascii="Times New Roman" w:hAnsi="Times New Roman" w:cs="Times New Roman"/>
          <w:i/>
          <w:sz w:val="32"/>
          <w:szCs w:val="32"/>
          <w:lang w:val="ru-RU"/>
        </w:rPr>
        <w:t>а</w:t>
      </w:r>
      <w:r w:rsidR="00214FBD" w:rsidRPr="0028625A">
        <w:rPr>
          <w:rFonts w:ascii="Times New Roman" w:hAnsi="Times New Roman" w:cs="Times New Roman"/>
          <w:i/>
          <w:sz w:val="32"/>
          <w:szCs w:val="32"/>
          <w:lang w:val="ru-RU"/>
        </w:rPr>
        <w:t>)</w:t>
      </w:r>
    </w:p>
    <w:p w:rsidR="00023DD9" w:rsidRPr="0028625A" w:rsidRDefault="00023DD9" w:rsidP="00214FBD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lastRenderedPageBreak/>
        <w:t>Это как же понимать?! Сразу в Штаты уезжать?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Это кто же тут позволил без меня вам всё решать?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Как же царского сыночка мне в такую даль пустить,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Чтоб он мог на вашем ранчо лошадям хвосты крутить?</w:t>
      </w:r>
    </w:p>
    <w:p w:rsidR="00023DD9" w:rsidRPr="0028625A" w:rsidRDefault="00023DD9" w:rsidP="00214FBD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Ни за что! Нужна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u w:val="single"/>
          <w:shd w:val="clear" w:color="auto" w:fill="FAFAFA"/>
          <w:lang w:val="ru-RU"/>
        </w:rPr>
        <w:t>другая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невеста сыну моему!</w:t>
      </w:r>
      <w:r w:rsidRPr="002862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 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="00214FBD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А коровы </w:t>
      </w:r>
      <w:proofErr w:type="spell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Несмеяну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совершенно ни к чему!</w:t>
      </w:r>
    </w:p>
    <w:p w:rsidR="00023DD9" w:rsidRPr="0028625A" w:rsidRDefault="00023DD9" w:rsidP="00214FBD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proofErr w:type="spellStart"/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Несмеян</w:t>
      </w:r>
      <w:proofErr w:type="spellEnd"/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: </w:t>
      </w:r>
      <w:r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>(</w:t>
      </w: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громко кричит</w:t>
      </w:r>
      <w:r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>)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Хочу в Америку!</w:t>
      </w:r>
    </w:p>
    <w:p w:rsidR="00023DD9" w:rsidRPr="0028625A" w:rsidRDefault="00023DD9" w:rsidP="00023DD9">
      <w:pPr>
        <w:contextualSpacing/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                                   Ковбойка зажимает уши.</w:t>
      </w:r>
    </w:p>
    <w:p w:rsidR="00023DD9" w:rsidRPr="0028625A" w:rsidRDefault="00023DD9" w:rsidP="00214FBD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Ковбойка: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Оставайтесь! </w:t>
      </w:r>
      <w:proofErr w:type="spell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Вэри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гуд! Со своим сыночком тут!</w:t>
      </w:r>
    </w:p>
    <w:p w:rsidR="00023DD9" w:rsidRPr="0028625A" w:rsidRDefault="00023DD9" w:rsidP="00023DD9">
      <w:pPr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                    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Мэри уезжает.</w:t>
      </w:r>
    </w:p>
    <w:p w:rsidR="00214FBD" w:rsidRPr="0028625A" w:rsidRDefault="00023DD9" w:rsidP="00214FBD">
      <w:pPr>
        <w:ind w:firstLine="0"/>
        <w:contextualSpacing/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</w:pPr>
      <w:proofErr w:type="spellStart"/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Несмеян</w:t>
      </w:r>
      <w:proofErr w:type="spellEnd"/>
      <w:r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 xml:space="preserve"> (рыдает и причитает):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Мэри! Мэри! Хочу в </w:t>
      </w:r>
      <w:proofErr w:type="spell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Америкуууу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!</w:t>
      </w:r>
    </w:p>
    <w:p w:rsidR="00091A88" w:rsidRPr="0028625A" w:rsidRDefault="00023DD9" w:rsidP="00214FBD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Цар</w:t>
      </w:r>
      <w:r w:rsidR="00D515E8"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ица</w:t>
      </w: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: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</w:p>
    <w:p w:rsidR="00023DD9" w:rsidRPr="0028625A" w:rsidRDefault="00023DD9" w:rsidP="00214FBD">
      <w:pPr>
        <w:ind w:firstLine="0"/>
        <w:contextualSpacing/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</w:pPr>
      <w:proofErr w:type="spell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Несмеян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, ты погоди, </w:t>
      </w:r>
      <w:r w:rsidR="00091A88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к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то к нам прибыл – погляди!</w:t>
      </w:r>
    </w:p>
    <w:p w:rsidR="00214FBD" w:rsidRPr="0028625A" w:rsidRDefault="00023DD9" w:rsidP="00214FBD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Миллион принцесс в невесты </w:t>
      </w:r>
      <w:proofErr w:type="spell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Несмеяну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позови </w:t>
      </w:r>
      <w:r w:rsidR="00214FBD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–</w:t>
      </w:r>
    </w:p>
    <w:p w:rsidR="00023DD9" w:rsidRPr="0028625A" w:rsidRDefault="00023DD9" w:rsidP="00214FBD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Хоть ты лопни, хоть ты тресни,  </w:t>
      </w:r>
      <w:r w:rsidR="00091A88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е везёт ему в любви!</w:t>
      </w:r>
    </w:p>
    <w:p w:rsidR="00023DD9" w:rsidRPr="0028625A" w:rsidRDefault="00023DD9" w:rsidP="00023DD9">
      <w:pPr>
        <w:ind w:firstLine="0"/>
        <w:contextualSpacing/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</w:pPr>
      <w:proofErr w:type="spellStart"/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Несмеян</w:t>
      </w:r>
      <w:proofErr w:type="spellEnd"/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: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Да, уж точно, не везёт!</w:t>
      </w:r>
      <w:r w:rsidRPr="002862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 </w:t>
      </w:r>
      <w:r w:rsidRPr="0028625A">
        <w:rPr>
          <w:rStyle w:val="apple-converted-space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>(</w:t>
      </w:r>
      <w:r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>плачет)</w:t>
      </w:r>
    </w:p>
    <w:p w:rsidR="00091A88" w:rsidRPr="0028625A" w:rsidRDefault="00091A88" w:rsidP="00023DD9">
      <w:pPr>
        <w:ind w:firstLine="0"/>
        <w:contextualSpacing/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Появляются итальянки с бубнами в руках</w:t>
      </w:r>
    </w:p>
    <w:p w:rsidR="00091A88" w:rsidRPr="0028625A" w:rsidRDefault="00091A88" w:rsidP="00023DD9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Итальянка:</w:t>
      </w:r>
      <w:r w:rsidR="00904030"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Мы из веселой Италии, </w:t>
      </w:r>
      <w:proofErr w:type="gram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любим</w:t>
      </w:r>
      <w:proofErr w:type="gram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петь, </w:t>
      </w:r>
      <w:r w:rsidR="00904030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играть,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r w:rsidR="00E7401E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Можем сына вашего повеселить,</w:t>
      </w:r>
      <w:r w:rsidR="00520562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r w:rsidR="00E7401E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п</w:t>
      </w:r>
      <w:r w:rsidR="00904030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равда, девчонки?</w:t>
      </w:r>
    </w:p>
    <w:p w:rsidR="00904030" w:rsidRPr="0028625A" w:rsidRDefault="00904030" w:rsidP="00904030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Итальянки</w:t>
      </w:r>
      <w:r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 xml:space="preserve">: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О!</w:t>
      </w:r>
      <w:r w:rsidR="00E7401E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Да,</w:t>
      </w:r>
      <w:r w:rsidR="00520562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синьоры!</w:t>
      </w:r>
    </w:p>
    <w:p w:rsidR="00124900" w:rsidRPr="0028625A" w:rsidRDefault="00124900" w:rsidP="00904030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1</w:t>
      </w:r>
      <w:r w:rsidR="00E7401E"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итал.</w:t>
      </w:r>
      <w:r w:rsidR="00E7401E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: Италия</w:t>
      </w:r>
      <w:r w:rsidR="00520562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,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r w:rsidR="00E7401E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Италия,</w:t>
      </w:r>
    </w:p>
    <w:p w:rsidR="00124900" w:rsidRPr="0028625A" w:rsidRDefault="00124900" w:rsidP="00904030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Чудесная страна</w:t>
      </w:r>
    </w:p>
    <w:p w:rsidR="00124900" w:rsidRPr="0028625A" w:rsidRDefault="00124900" w:rsidP="00904030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И танцами прекрасными </w:t>
      </w:r>
    </w:p>
    <w:p w:rsidR="00124900" w:rsidRPr="0028625A" w:rsidRDefault="00124900" w:rsidP="00904030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Она всегда полна.</w:t>
      </w:r>
    </w:p>
    <w:p w:rsidR="00D06457" w:rsidRPr="0028625A" w:rsidRDefault="00124900" w:rsidP="00124900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2 итал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.:</w:t>
      </w:r>
      <w:r w:rsidR="00E7401E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Там горы живописные,</w:t>
      </w:r>
    </w:p>
    <w:p w:rsidR="00124900" w:rsidRPr="0028625A" w:rsidRDefault="00124900" w:rsidP="00124900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Погода не капризная,</w:t>
      </w:r>
    </w:p>
    <w:p w:rsidR="00124900" w:rsidRPr="0028625A" w:rsidRDefault="00124900" w:rsidP="00124900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Там солнце брызжет искрами,</w:t>
      </w:r>
    </w:p>
    <w:p w:rsidR="00124900" w:rsidRPr="0028625A" w:rsidRDefault="00124900" w:rsidP="00124900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Там ласковый прибой!</w:t>
      </w:r>
    </w:p>
    <w:p w:rsidR="00124900" w:rsidRPr="0028625A" w:rsidRDefault="00124900" w:rsidP="00124900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3 итал.:</w:t>
      </w:r>
      <w:r w:rsidR="00E7401E"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Звени,</w:t>
      </w:r>
      <w:r w:rsidR="00E7401E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мой бубен, громче,</w:t>
      </w:r>
    </w:p>
    <w:p w:rsidR="00124900" w:rsidRPr="0028625A" w:rsidRDefault="00124900" w:rsidP="00124900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На танец приглашай</w:t>
      </w:r>
      <w:r w:rsidR="00E7401E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,</w:t>
      </w:r>
    </w:p>
    <w:p w:rsidR="00E7401E" w:rsidRPr="0028625A" w:rsidRDefault="00E7401E" w:rsidP="00124900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На танец итальянский</w:t>
      </w:r>
    </w:p>
    <w:p w:rsidR="00E7401E" w:rsidRPr="0028625A" w:rsidRDefault="00E7401E" w:rsidP="00124900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Всех зрителей сзывай!</w:t>
      </w:r>
    </w:p>
    <w:p w:rsidR="00E7401E" w:rsidRPr="0028625A" w:rsidRDefault="00E7401E" w:rsidP="00124900">
      <w:pPr>
        <w:ind w:firstLine="0"/>
        <w:contextualSpacing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Тарантелла с бубнами</w:t>
      </w:r>
    </w:p>
    <w:p w:rsidR="00D06457" w:rsidRPr="0028625A" w:rsidRDefault="00E7401E" w:rsidP="00D06457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Царица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="00023DD9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Чтоб царский сынок стал </w:t>
      </w:r>
      <w:r w:rsidR="00904030" w:rsidRPr="0028625A">
        <w:rPr>
          <w:rFonts w:ascii="Times New Roman" w:hAnsi="Times New Roman" w:cs="Times New Roman"/>
          <w:sz w:val="32"/>
          <w:szCs w:val="32"/>
          <w:lang w:val="ru-RU"/>
        </w:rPr>
        <w:t>с бубнами скакать</w:t>
      </w:r>
      <w:r w:rsidR="00023DD9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? </w:t>
      </w:r>
    </w:p>
    <w:p w:rsidR="00023DD9" w:rsidRPr="0028625A" w:rsidRDefault="00D06457" w:rsidP="00D06457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023DD9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Нет, нет, нет,  </w:t>
      </w:r>
      <w:r w:rsidR="00904030" w:rsidRPr="0028625A">
        <w:rPr>
          <w:rFonts w:ascii="Times New Roman" w:hAnsi="Times New Roman" w:cs="Times New Roman"/>
          <w:sz w:val="32"/>
          <w:szCs w:val="32"/>
          <w:lang w:val="ru-RU"/>
        </w:rPr>
        <w:t>итальянку</w:t>
      </w:r>
      <w:r w:rsidR="00023DD9" w:rsidRPr="0028625A">
        <w:rPr>
          <w:rFonts w:ascii="Times New Roman" w:hAnsi="Times New Roman" w:cs="Times New Roman"/>
          <w:sz w:val="32"/>
          <w:szCs w:val="32"/>
          <w:lang w:val="ru-RU"/>
        </w:rPr>
        <w:t>-невесту  я отказываюсь взять!</w:t>
      </w:r>
    </w:p>
    <w:p w:rsidR="00023DD9" w:rsidRPr="0028625A" w:rsidRDefault="00904030" w:rsidP="00023DD9">
      <w:pPr>
        <w:ind w:left="1068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>Итальянки у</w:t>
      </w:r>
      <w:r w:rsidR="00023DD9"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даляются.  </w:t>
      </w:r>
      <w:proofErr w:type="spellStart"/>
      <w:r w:rsidR="00023DD9"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>Несмеян</w:t>
      </w:r>
      <w:proofErr w:type="spellEnd"/>
      <w:r w:rsidR="00023DD9"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рыдает</w:t>
      </w:r>
    </w:p>
    <w:p w:rsidR="00023DD9" w:rsidRPr="0028625A" w:rsidRDefault="00023DD9" w:rsidP="00023DD9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Цар</w:t>
      </w:r>
      <w:r w:rsidR="00904030"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ица:  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Нет, ничем нам и никак </w:t>
      </w:r>
      <w:proofErr w:type="spell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Несмеяна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не унять!</w:t>
      </w:r>
    </w:p>
    <w:p w:rsidR="00023DD9" w:rsidRPr="0028625A" w:rsidRDefault="00520562" w:rsidP="00D06457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Вед</w:t>
      </w:r>
      <w:r w:rsidR="00D06457"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:</w:t>
      </w:r>
      <w:r w:rsidR="00023DD9" w:rsidRPr="002862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 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Значит, стоит, наконец-то, </w:t>
      </w:r>
      <w:r w:rsidR="00D06457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ам Снегурочку позвать!</w:t>
      </w:r>
    </w:p>
    <w:p w:rsidR="00492797" w:rsidRPr="0028625A" w:rsidRDefault="00492797" w:rsidP="00D06457">
      <w:pPr>
        <w:ind w:firstLine="0"/>
        <w:contextualSpacing/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Все зовут Снегурочку.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Звучит музыка «Майская роза», в зале, танцуя, появляется Баба Яга. 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lastRenderedPageBreak/>
        <w:t>Баба Яга (поет)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Я — бабуля-</w:t>
      </w:r>
      <w:proofErr w:type="spell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красотуля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,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Люблю всех вокруг пугать.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Если надо, то, конечно,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Могу и поколдовать! 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(</w:t>
      </w: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говорит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)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Ой! Сколько ребятишек, 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И девчонок, и мальчишек! 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Фу-ты, </w:t>
      </w:r>
      <w:proofErr w:type="gram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ну-ты</w:t>
      </w:r>
      <w:proofErr w:type="gram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, разоделись!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Как на празднике расселись!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Почему так нарядились?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И зачем сюда явились?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Ведущий.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Все поют и веселятся,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Водят шумный хоровод,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Потому что нынче праздник!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Баба Яга.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Что за праздник?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Дети.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Новый год!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Вед: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А ты, Баба Яга, зачем к нам пожаловала?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Баба Яга.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У нас в лесу слушок прошел, что здесь объявили конкурс невест. Какой- то</w:t>
      </w:r>
      <w:r w:rsidR="005128AB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proofErr w:type="spellStart"/>
      <w:r w:rsidR="005128AB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Несмеян</w:t>
      </w:r>
      <w:proofErr w:type="spellEnd"/>
      <w:r w:rsidR="005128AB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жениться хочет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(подходит к Царице и </w:t>
      </w:r>
      <w:proofErr w:type="spell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Несмеяну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) Это, случайно, не ты ли женишок будешь?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proofErr w:type="spellStart"/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Несмеян</w:t>
      </w:r>
      <w:proofErr w:type="spellEnd"/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 прячется за мать</w:t>
      </w:r>
      <w:r w:rsidR="001E21E7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- царицу, выглядывает, от страха начинает реветь ещё громче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: </w:t>
      </w:r>
      <w:proofErr w:type="gram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Маманя</w:t>
      </w:r>
      <w:proofErr w:type="gram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, спаси!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Царица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: Ты, Баба Яга ребенка моего не пугай! Ему ещё невест принимать.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Баба яга: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Вот пусть меня и принимает. Я – невеста! Вот!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Царица: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Шутишь? 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Баба Яга: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Какие шутки, столько времени потратила пока красоту наводила. 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Царица: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Ну, хорошо! Чем удивишь?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Баба Яга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: Кулинарными причудами! Хочу сварить для </w:t>
      </w:r>
      <w:proofErr w:type="spell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Несмеяна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вкуснейший супчик.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Песня с </w:t>
      </w:r>
      <w:proofErr w:type="spellStart"/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инсценированием</w:t>
      </w:r>
      <w:proofErr w:type="spellEnd"/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 «Супчик Бабы Яги»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Царица: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Вы с ума сошли! Как можно есть такую гадость!</w:t>
      </w:r>
    </w:p>
    <w:p w:rsidR="00780AE1" w:rsidRPr="0028625A" w:rsidRDefault="00780AE1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Баба Яга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(зло): Гадость! Получайте тогда! (</w:t>
      </w: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выливает суп на елку</w:t>
      </w:r>
      <w:r w:rsidR="001E21E7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, огоньки гаснут)</w:t>
      </w:r>
    </w:p>
    <w:p w:rsidR="001E21E7" w:rsidRPr="0028625A" w:rsidRDefault="001E21E7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Царица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: Ещё и огоньки на ёлке погасила!</w:t>
      </w:r>
    </w:p>
    <w:p w:rsidR="001E21E7" w:rsidRPr="0028625A" w:rsidRDefault="001E21E7" w:rsidP="00780AE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lastRenderedPageBreak/>
        <w:t>Баба Яга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: Ещё не раз пожалеете, что обидели меня! (</w:t>
      </w: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убегает, грозит кулаком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)</w:t>
      </w:r>
    </w:p>
    <w:p w:rsidR="001E21E7" w:rsidRPr="0028625A" w:rsidRDefault="001E21E7" w:rsidP="001E21E7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Вед: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Дети, давайте звать Снегурочку.</w:t>
      </w:r>
    </w:p>
    <w:p w:rsidR="00177F01" w:rsidRPr="0028625A" w:rsidRDefault="00D06457" w:rsidP="001E21E7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   </w:t>
      </w:r>
      <w:r w:rsidR="00645A0A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Дети зовут Снегурочку,</w:t>
      </w:r>
      <w:r w:rsidR="00023DD9"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 xml:space="preserve"> </w:t>
      </w:r>
      <w:r w:rsidR="00023DD9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входит Снегурочка</w:t>
      </w:r>
      <w:r w:rsidR="00023DD9"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 xml:space="preserve"> (</w:t>
      </w:r>
      <w:r w:rsidR="00023DD9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поет</w:t>
      </w:r>
      <w:r w:rsidR="00023DD9"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>)</w:t>
      </w:r>
    </w:p>
    <w:p w:rsidR="00A055D9" w:rsidRPr="0028625A" w:rsidRDefault="00500F5D" w:rsidP="001F0AC9">
      <w:pPr>
        <w:ind w:firstLine="0"/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        </w:t>
      </w:r>
      <w:r w:rsidR="00D06457"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        </w:t>
      </w: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 «Е</w:t>
      </w:r>
      <w:r w:rsidR="00645A0A"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лочке не холодно зимой!»</w:t>
      </w:r>
    </w:p>
    <w:p w:rsidR="00D06457" w:rsidRPr="0028625A" w:rsidRDefault="00023DD9" w:rsidP="001F0AC9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Снегурочка: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     </w:t>
      </w:r>
    </w:p>
    <w:p w:rsidR="00D06457" w:rsidRPr="0028625A" w:rsidRDefault="00023DD9" w:rsidP="00D06457">
      <w:pPr>
        <w:ind w:firstLine="0"/>
        <w:contextualSpacing/>
        <w:rPr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Здравствуйте, мои друзья!</w:t>
      </w:r>
      <w:r w:rsidR="00177F01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Всех вас рада видеть я!</w:t>
      </w:r>
      <w:r w:rsidR="00177F01"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="00177F01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Ласково Снегурочкой все меня зовут</w:t>
      </w:r>
    </w:p>
    <w:p w:rsidR="00023DD9" w:rsidRPr="0028625A" w:rsidRDefault="00023DD9" w:rsidP="00D06457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И на ёлке праздничной с нетерпеньем ждут</w:t>
      </w:r>
      <w:r w:rsidR="00645A0A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r w:rsidR="00392374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(рассматривает ёлочку)</w:t>
      </w:r>
      <w:r w:rsidR="00645A0A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.</w:t>
      </w:r>
    </w:p>
    <w:p w:rsidR="00392374" w:rsidRPr="0028625A" w:rsidRDefault="00645A0A" w:rsidP="00D06457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П</w:t>
      </w:r>
      <w:r w:rsidR="00392374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очему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вы</w:t>
      </w:r>
      <w:r w:rsidR="00392374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нашу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ёлочку </w:t>
      </w:r>
      <w:r w:rsidR="00392374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огоньками не украсили?</w:t>
      </w:r>
    </w:p>
    <w:p w:rsidR="00392374" w:rsidRPr="0028625A" w:rsidRDefault="00392374" w:rsidP="00D06457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Вед: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Баба Яга вредная прибегала, вредничала, да и погасила все огоньки!</w:t>
      </w:r>
    </w:p>
    <w:p w:rsidR="00392374" w:rsidRPr="0028625A" w:rsidRDefault="00392374" w:rsidP="00D06457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Снегурочка:</w:t>
      </w:r>
      <w:r w:rsidR="00645A0A"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 </w:t>
      </w:r>
      <w:r w:rsidR="00645A0A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Это не беда!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r w:rsidR="00645A0A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С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кажем дружно «Р</w:t>
      </w:r>
      <w:r w:rsidR="00645A0A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аз, два, три! Наша ёлочка,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r w:rsidR="00645A0A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г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ори!»</w:t>
      </w:r>
    </w:p>
    <w:p w:rsidR="00645A0A" w:rsidRPr="0028625A" w:rsidRDefault="00645A0A" w:rsidP="00D06457">
      <w:pPr>
        <w:ind w:firstLine="0"/>
        <w:contextualSpacing/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Дети повторяют слова, огоньки загораются.</w:t>
      </w:r>
    </w:p>
    <w:p w:rsidR="00D06457" w:rsidRPr="0028625A" w:rsidRDefault="00023DD9" w:rsidP="00D06457">
      <w:pPr>
        <w:ind w:firstLine="0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Царица: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8625A">
        <w:rPr>
          <w:rFonts w:ascii="Times New Roman" w:hAnsi="Times New Roman" w:cs="Times New Roman"/>
          <w:i/>
          <w:sz w:val="32"/>
          <w:szCs w:val="32"/>
          <w:lang w:val="ru-RU"/>
        </w:rPr>
        <w:t>(</w:t>
      </w:r>
      <w:r w:rsidRPr="0028625A">
        <w:rPr>
          <w:rFonts w:ascii="Times New Roman" w:hAnsi="Times New Roman" w:cs="Times New Roman"/>
          <w:b/>
          <w:i/>
          <w:sz w:val="32"/>
          <w:szCs w:val="32"/>
          <w:lang w:val="ru-RU"/>
        </w:rPr>
        <w:t>встаёт, подходит к Снегурочке</w:t>
      </w:r>
      <w:r w:rsidRPr="0028625A">
        <w:rPr>
          <w:rFonts w:ascii="Times New Roman" w:hAnsi="Times New Roman" w:cs="Times New Roman"/>
          <w:i/>
          <w:sz w:val="32"/>
          <w:szCs w:val="32"/>
          <w:lang w:val="ru-RU"/>
        </w:rPr>
        <w:t>)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392374" w:rsidRPr="0028625A" w:rsidRDefault="00023DD9" w:rsidP="00D06457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Здравствуй, Снегурочка, здравствуй, дорогая!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В царство Тридевятое мы тебя позвали!</w:t>
      </w:r>
    </w:p>
    <w:p w:rsidR="00023DD9" w:rsidRPr="0028625A" w:rsidRDefault="00023DD9" w:rsidP="00D06457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Распрекрасный царский сын воет, что есть м</w:t>
      </w: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о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чи.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="00177F01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Новый год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лишь он один праздновать не хочет.</w:t>
      </w:r>
    </w:p>
    <w:p w:rsidR="00D06457" w:rsidRPr="0028625A" w:rsidRDefault="00023DD9" w:rsidP="00023DD9">
      <w:pPr>
        <w:contextualSpacing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Снегурочка: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645A0A" w:rsidRPr="0028625A" w:rsidRDefault="00645A0A" w:rsidP="00023DD9">
      <w:pPr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А давайте мы вашего сына пригласим в весёлый новогодний хоровод, может он и развеселится!</w:t>
      </w:r>
    </w:p>
    <w:p w:rsidR="00023DD9" w:rsidRPr="0028625A" w:rsidRDefault="00023DD9" w:rsidP="00023DD9">
      <w:pPr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Снегурочка подходит к </w:t>
      </w:r>
      <w:proofErr w:type="spellStart"/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Несмеяну</w:t>
      </w:r>
      <w:proofErr w:type="spellEnd"/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 и берёт его за руку.</w:t>
      </w:r>
    </w:p>
    <w:p w:rsidR="00D06457" w:rsidRPr="0028625A" w:rsidRDefault="00023DD9" w:rsidP="00023DD9">
      <w:pPr>
        <w:pStyle w:val="a7"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 xml:space="preserve">Снегурочка: </w:t>
      </w:r>
    </w:p>
    <w:p w:rsidR="00D06457" w:rsidRPr="0028625A" w:rsidRDefault="00023DD9" w:rsidP="00023DD9">
      <w:pPr>
        <w:pStyle w:val="a7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Поднимайся, наш царевич, не стесняйся, не ленись,</w:t>
      </w:r>
    </w:p>
    <w:p w:rsidR="00D06457" w:rsidRPr="0028625A" w:rsidRDefault="00023DD9" w:rsidP="00023DD9">
      <w:pPr>
        <w:pStyle w:val="a7"/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Ты вставай поближе к ёлке, крепче за руку берись!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                   </w:t>
      </w:r>
      <w:r w:rsidR="00D06457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         </w:t>
      </w:r>
      <w:r w:rsidR="00177F01"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>(все встают в хоровод)</w:t>
      </w:r>
    </w:p>
    <w:p w:rsidR="00023DD9" w:rsidRPr="0028625A" w:rsidRDefault="00023DD9" w:rsidP="00EB30BE">
      <w:pPr>
        <w:pStyle w:val="a7"/>
        <w:rPr>
          <w:rStyle w:val="apple-style-span"/>
          <w:rFonts w:ascii="Times New Roman" w:hAnsi="Times New Roman" w:cs="Times New Roman"/>
          <w:i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i/>
          <w:sz w:val="32"/>
          <w:szCs w:val="32"/>
          <w:lang w:val="ru-RU"/>
        </w:rPr>
        <w:t xml:space="preserve">♫ </w:t>
      </w:r>
      <w:r w:rsidR="00EB30BE" w:rsidRPr="00EB30BE">
        <w:rPr>
          <w:rFonts w:ascii="Times New Roman" w:hAnsi="Times New Roman" w:cs="Times New Roman"/>
          <w:b/>
          <w:sz w:val="32"/>
          <w:szCs w:val="32"/>
          <w:lang w:val="ru-RU"/>
        </w:rPr>
        <w:t>Игра-танец</w:t>
      </w:r>
      <w:r w:rsidR="00A055D9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 </w:t>
      </w:r>
      <w:r w:rsidR="00F55347" w:rsidRPr="0028625A">
        <w:rPr>
          <w:rStyle w:val="FontStyle37"/>
          <w:b/>
          <w:i/>
          <w:sz w:val="32"/>
          <w:szCs w:val="32"/>
          <w:lang w:val="ru-RU"/>
        </w:rPr>
        <w:t>«</w:t>
      </w:r>
      <w:r w:rsidR="00EB30BE">
        <w:rPr>
          <w:rStyle w:val="FontStyle37"/>
          <w:b/>
          <w:i/>
          <w:sz w:val="32"/>
          <w:szCs w:val="32"/>
          <w:lang w:val="ru-RU"/>
        </w:rPr>
        <w:t>Мы повесим шарики»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</w:p>
    <w:p w:rsidR="00023DD9" w:rsidRPr="0028625A" w:rsidRDefault="00EB30BE" w:rsidP="00023DD9">
      <w:pPr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EB30BE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Царица: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proofErr w:type="spellStart"/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Несмеян</w:t>
      </w:r>
      <w:proofErr w:type="spellEnd"/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развеселился, </w:t>
      </w:r>
      <w:r w:rsidR="00D06457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б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удто заново родился!</w:t>
      </w:r>
    </w:p>
    <w:p w:rsidR="00023DD9" w:rsidRPr="0028625A" w:rsidRDefault="00023DD9" w:rsidP="00023DD9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proofErr w:type="spellStart"/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Несмеян</w:t>
      </w:r>
      <w:proofErr w:type="spellEnd"/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: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Я не зря плясать пошёл</w:t>
      </w:r>
      <w:r w:rsidR="00D06457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- </w:t>
      </w:r>
      <w:r w:rsidR="00D06457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в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едь невесту я нашел!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                  </w:t>
      </w:r>
      <w:proofErr w:type="gramStart"/>
      <w:r w:rsidR="00500F5D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Весела, добра, мила, г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русть мою прогнать смогла!</w:t>
      </w:r>
      <w:proofErr w:type="gramEnd"/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                  Объявляйте мой приказ: </w:t>
      </w:r>
      <w:r w:rsidR="00D06457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я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proofErr w:type="spell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женюся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сей же час!</w:t>
      </w:r>
    </w:p>
    <w:p w:rsidR="00D06457" w:rsidRPr="0028625A" w:rsidRDefault="00023DD9" w:rsidP="00023DD9">
      <w:pPr>
        <w:ind w:firstLine="0"/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Снегурочка:</w:t>
      </w:r>
    </w:p>
    <w:p w:rsidR="00D06457" w:rsidRPr="0028625A" w:rsidRDefault="00023DD9" w:rsidP="00D06457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Погоди-ка, </w:t>
      </w:r>
      <w:r w:rsidR="00D06457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удалец! Ты хоть видный молодец,</w:t>
      </w:r>
    </w:p>
    <w:p w:rsidR="00023DD9" w:rsidRPr="0028625A" w:rsidRDefault="0001345E" w:rsidP="00D06457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Царский сын и всё такое …</w:t>
      </w:r>
      <w:r w:rsidR="00500F5D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,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</w:t>
      </w:r>
      <w:r w:rsidR="00D06457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о спешить тебе не стоит.</w:t>
      </w:r>
      <w:r w:rsidR="00023DD9"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Коль посвататься желаешь -</w:t>
      </w:r>
      <w:r w:rsidR="00023DD9" w:rsidRPr="002862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 </w:t>
      </w:r>
      <w:r w:rsidR="00D06457" w:rsidRPr="0028625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д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окажи, что много знаешь!</w:t>
      </w:r>
      <w:r w:rsidR="00023DD9" w:rsidRPr="0028625A">
        <w:rPr>
          <w:rFonts w:ascii="Times New Roman" w:hAnsi="Times New Roman" w:cs="Times New Roman"/>
          <w:sz w:val="32"/>
          <w:szCs w:val="32"/>
          <w:lang w:val="ru-RU"/>
        </w:rPr>
        <w:br/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Если примешь мой совет, </w:t>
      </w:r>
      <w:r w:rsidR="00D06457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а вопросы дашь ответ?</w:t>
      </w:r>
    </w:p>
    <w:p w:rsidR="00023DD9" w:rsidRPr="0028625A" w:rsidRDefault="00023DD9" w:rsidP="00023DD9">
      <w:pPr>
        <w:ind w:firstLine="0"/>
        <w:contextualSpacing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sectPr w:rsidR="00023DD9" w:rsidRPr="0028625A" w:rsidSect="001F0AC9">
          <w:type w:val="continuous"/>
          <w:pgSz w:w="11906" w:h="16838"/>
          <w:pgMar w:top="851" w:right="680" w:bottom="680" w:left="1418" w:header="284" w:footer="709" w:gutter="0"/>
          <w:cols w:space="708"/>
          <w:docGrid w:linePitch="360"/>
        </w:sectPr>
      </w:pP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Снегурочка загадывает загадки, написанные на красивых маленьких открытках и прикрепленных на ёлку. </w:t>
      </w:r>
      <w:proofErr w:type="spellStart"/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Несмеян</w:t>
      </w:r>
      <w:proofErr w:type="spellEnd"/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 отвечает неправи</w:t>
      </w:r>
      <w:r w:rsidR="00A161B8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льно или пожимает плечами. Дети </w:t>
      </w:r>
      <w:r w:rsidR="00D06457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отгадывают.</w:t>
      </w:r>
    </w:p>
    <w:p w:rsidR="00537D20" w:rsidRPr="0028625A" w:rsidRDefault="00537D20" w:rsidP="00023DD9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  <w:sectPr w:rsidR="00537D20" w:rsidRPr="0028625A" w:rsidSect="00B11FFB">
          <w:type w:val="continuous"/>
          <w:pgSz w:w="11906" w:h="16838"/>
          <w:pgMar w:top="108" w:right="680" w:bottom="680" w:left="1418" w:header="284" w:footer="709" w:gutter="0"/>
          <w:cols w:num="2" w:space="708"/>
          <w:docGrid w:linePitch="360"/>
        </w:sectPr>
      </w:pPr>
    </w:p>
    <w:p w:rsidR="00023DD9" w:rsidRPr="0028625A" w:rsidRDefault="00023DD9" w:rsidP="00023DD9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1.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>В чаще, голову задрав,</w:t>
      </w:r>
    </w:p>
    <w:p w:rsidR="00023DD9" w:rsidRPr="0028625A" w:rsidRDefault="00023DD9" w:rsidP="00023DD9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Воет с голоду…   </w:t>
      </w:r>
    </w:p>
    <w:p w:rsidR="00023DD9" w:rsidRPr="0028625A" w:rsidRDefault="00023DD9" w:rsidP="00023DD9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  <w:proofErr w:type="spellStart"/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Несмеян</w:t>
      </w:r>
      <w:proofErr w:type="spellEnd"/>
      <w:r w:rsidRPr="0028625A">
        <w:rPr>
          <w:rFonts w:ascii="Times New Roman" w:hAnsi="Times New Roman" w:cs="Times New Roman"/>
          <w:sz w:val="32"/>
          <w:szCs w:val="32"/>
          <w:lang w:val="ru-RU"/>
        </w:rPr>
        <w:t>: Жираф?</w:t>
      </w:r>
    </w:p>
    <w:p w:rsidR="001300E2" w:rsidRPr="0028625A" w:rsidRDefault="00023DD9" w:rsidP="00023DD9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Дети</w:t>
      </w:r>
      <w:r w:rsidR="001300E2" w:rsidRPr="0028625A">
        <w:rPr>
          <w:rFonts w:ascii="Times New Roman" w:hAnsi="Times New Roman" w:cs="Times New Roman"/>
          <w:sz w:val="32"/>
          <w:szCs w:val="32"/>
          <w:lang w:val="ru-RU"/>
        </w:rPr>
        <w:t>: Нет! Волк!</w:t>
      </w:r>
    </w:p>
    <w:p w:rsidR="001300E2" w:rsidRPr="0028625A" w:rsidRDefault="001300E2" w:rsidP="00023DD9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300E2" w:rsidRPr="0028625A" w:rsidRDefault="001300E2" w:rsidP="00023DD9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300E2" w:rsidRPr="0028625A" w:rsidRDefault="001300E2" w:rsidP="00023DD9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23DD9" w:rsidRPr="0028625A" w:rsidRDefault="00023DD9" w:rsidP="00023DD9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. Кто в малине знает толк? </w:t>
      </w:r>
    </w:p>
    <w:p w:rsidR="00023DD9" w:rsidRPr="0028625A" w:rsidRDefault="00023DD9" w:rsidP="00023DD9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    Косолапый бурый… </w:t>
      </w:r>
    </w:p>
    <w:p w:rsidR="00023DD9" w:rsidRPr="0028625A" w:rsidRDefault="00023DD9" w:rsidP="00023DD9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Несмеян</w:t>
      </w:r>
      <w:proofErr w:type="spellEnd"/>
      <w:r w:rsidRPr="0028625A">
        <w:rPr>
          <w:rFonts w:ascii="Times New Roman" w:hAnsi="Times New Roman" w:cs="Times New Roman"/>
          <w:sz w:val="32"/>
          <w:szCs w:val="32"/>
          <w:lang w:val="ru-RU"/>
        </w:rPr>
        <w:t>: Волк?</w:t>
      </w:r>
      <w:r w:rsidR="001300E2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Дети: Нет! Медведь!</w:t>
      </w:r>
    </w:p>
    <w:p w:rsidR="001300E2" w:rsidRPr="0028625A" w:rsidRDefault="001300E2" w:rsidP="00023DD9">
      <w:pPr>
        <w:ind w:left="360"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37D20" w:rsidRPr="0028625A" w:rsidRDefault="00537D20" w:rsidP="00023DD9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023DD9" w:rsidRPr="0028625A" w:rsidRDefault="00023DD9" w:rsidP="00023DD9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>. Дочерей и сыновей</w:t>
      </w:r>
      <w:proofErr w:type="gramStart"/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У</w:t>
      </w:r>
      <w:proofErr w:type="gramEnd"/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чит хрюкать… </w:t>
      </w:r>
    </w:p>
    <w:p w:rsidR="00023DD9" w:rsidRPr="0028625A" w:rsidRDefault="00023DD9" w:rsidP="00023DD9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Несмеян</w:t>
      </w:r>
      <w:proofErr w:type="spellEnd"/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Воробей?</w:t>
      </w:r>
    </w:p>
    <w:p w:rsidR="001300E2" w:rsidRPr="0028625A" w:rsidRDefault="00023DD9" w:rsidP="001300E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Дети:</w:t>
      </w:r>
      <w:r w:rsidR="001300E2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Нет! Свинья!......</w:t>
      </w:r>
    </w:p>
    <w:p w:rsidR="001300E2" w:rsidRPr="0028625A" w:rsidRDefault="001300E2" w:rsidP="001300E2">
      <w:pPr>
        <w:ind w:left="360"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23DD9" w:rsidRPr="0028625A" w:rsidRDefault="00023DD9" w:rsidP="001300E2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4.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Темноту прорезал фарой,</w:t>
      </w:r>
      <w:r w:rsidRPr="0028625A">
        <w:rPr>
          <w:rFonts w:ascii="Times New Roman" w:hAnsi="Times New Roman" w:cs="Times New Roman"/>
          <w:sz w:val="32"/>
          <w:szCs w:val="32"/>
        </w:rPr>
        <w:t> </w:t>
      </w:r>
    </w:p>
    <w:p w:rsidR="00023DD9" w:rsidRPr="0028625A" w:rsidRDefault="00023DD9" w:rsidP="00023DD9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Снег летит из-под колес,</w:t>
      </w:r>
      <w:r w:rsidRPr="0028625A">
        <w:rPr>
          <w:rFonts w:ascii="Times New Roman" w:hAnsi="Times New Roman" w:cs="Times New Roman"/>
          <w:sz w:val="32"/>
          <w:szCs w:val="32"/>
        </w:rPr>
        <w:t> 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br/>
        <w:t>Со свистом, грохотом и паром</w:t>
      </w:r>
      <w:r w:rsidRPr="0028625A">
        <w:rPr>
          <w:rFonts w:ascii="Times New Roman" w:hAnsi="Times New Roman" w:cs="Times New Roman"/>
          <w:sz w:val="32"/>
          <w:szCs w:val="32"/>
        </w:rPr>
        <w:t> </w:t>
      </w:r>
    </w:p>
    <w:p w:rsidR="00023DD9" w:rsidRPr="0028625A" w:rsidRDefault="00537D20" w:rsidP="00023DD9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023DD9" w:rsidRPr="0028625A">
        <w:rPr>
          <w:rFonts w:ascii="Times New Roman" w:hAnsi="Times New Roman" w:cs="Times New Roman"/>
          <w:sz w:val="32"/>
          <w:szCs w:val="32"/>
          <w:lang w:val="ru-RU"/>
        </w:rPr>
        <w:t>Мчит по рельсам…</w:t>
      </w:r>
      <w:r w:rsidR="00023DD9" w:rsidRPr="0028625A">
        <w:rPr>
          <w:rFonts w:ascii="Times New Roman" w:hAnsi="Times New Roman" w:cs="Times New Roman"/>
          <w:sz w:val="32"/>
          <w:szCs w:val="32"/>
        </w:rPr>
        <w:t> </w:t>
      </w:r>
      <w:r w:rsidR="00023DD9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023DD9" w:rsidRPr="0028625A" w:rsidRDefault="00023DD9" w:rsidP="00023DD9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Несмеян</w:t>
      </w:r>
      <w:proofErr w:type="spellEnd"/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: 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Дед Мороз?        </w:t>
      </w:r>
    </w:p>
    <w:p w:rsidR="00023DD9" w:rsidRPr="0028625A" w:rsidRDefault="00023DD9" w:rsidP="00023DD9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Дети: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Нет! Паровоз!</w:t>
      </w:r>
    </w:p>
    <w:p w:rsidR="00537D20" w:rsidRPr="0028625A" w:rsidRDefault="00537D20" w:rsidP="00023DD9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023DD9" w:rsidRPr="0028625A" w:rsidRDefault="00023DD9" w:rsidP="00023DD9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5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>. Птичка в небе веселится,</w:t>
      </w:r>
      <w:r w:rsidRPr="0028625A">
        <w:rPr>
          <w:rFonts w:ascii="Times New Roman" w:hAnsi="Times New Roman" w:cs="Times New Roman"/>
          <w:sz w:val="32"/>
          <w:szCs w:val="32"/>
        </w:rPr>
        <w:t> </w:t>
      </w:r>
    </w:p>
    <w:p w:rsidR="001300E2" w:rsidRPr="0028625A" w:rsidRDefault="001300E2" w:rsidP="001300E2">
      <w:pPr>
        <w:pStyle w:val="a7"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Рыбка прыгает в воде. </w:t>
      </w:r>
    </w:p>
    <w:p w:rsidR="001300E2" w:rsidRPr="0028625A" w:rsidRDefault="001300E2" w:rsidP="001300E2">
      <w:pPr>
        <w:pStyle w:val="a7"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Снег жемчужный серебрится, </w:t>
      </w:r>
    </w:p>
    <w:p w:rsidR="001300E2" w:rsidRPr="0028625A" w:rsidRDefault="001300E2" w:rsidP="001300E2">
      <w:pPr>
        <w:pStyle w:val="a7"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И Снегурка… </w:t>
      </w:r>
    </w:p>
    <w:p w:rsidR="001300E2" w:rsidRPr="0028625A" w:rsidRDefault="001300E2" w:rsidP="001300E2">
      <w:pPr>
        <w:pStyle w:val="a7"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proofErr w:type="spellStart"/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Несмеян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: В бороде?</w:t>
      </w:r>
    </w:p>
    <w:p w:rsidR="001300E2" w:rsidRPr="0028625A" w:rsidRDefault="001300E2" w:rsidP="001300E2">
      <w:pPr>
        <w:pStyle w:val="a7"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Снегурочка: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(обиженно) </w:t>
      </w:r>
    </w:p>
    <w:p w:rsidR="001300E2" w:rsidRPr="0028625A" w:rsidRDefault="001300E2" w:rsidP="001300E2">
      <w:pPr>
        <w:pStyle w:val="a7"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Ну, в какой же я бороде?! </w:t>
      </w:r>
    </w:p>
    <w:p w:rsidR="001300E2" w:rsidRPr="0028625A" w:rsidRDefault="001300E2" w:rsidP="001300E2">
      <w:pPr>
        <w:pStyle w:val="a7"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Я вся в серебре! (показывает руками.) </w:t>
      </w:r>
    </w:p>
    <w:p w:rsidR="001300E2" w:rsidRPr="0028625A" w:rsidRDefault="001300E2" w:rsidP="001300E2">
      <w:pPr>
        <w:pStyle w:val="a7"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Видишь, сколько нужно знать, </w:t>
      </w:r>
    </w:p>
    <w:p w:rsidR="00023DD9" w:rsidRPr="0028625A" w:rsidRDefault="001300E2" w:rsidP="001300E2">
      <w:pPr>
        <w:pStyle w:val="a7"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sectPr w:rsidR="00023DD9" w:rsidRPr="0028625A" w:rsidSect="002B6C2A">
          <w:type w:val="continuous"/>
          <w:pgSz w:w="11906" w:h="16838"/>
          <w:pgMar w:top="108" w:right="680" w:bottom="680" w:left="1418" w:header="284" w:footer="709" w:gutter="0"/>
          <w:cols w:num="2" w:space="708"/>
          <w:docGrid w:linePitch="360"/>
        </w:sect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чтоб тебе ребят догнать?</w:t>
      </w:r>
    </w:p>
    <w:p w:rsidR="00023DD9" w:rsidRPr="0028625A" w:rsidRDefault="00023DD9" w:rsidP="00023DD9">
      <w:pPr>
        <w:ind w:firstLine="0"/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</w:pPr>
    </w:p>
    <w:p w:rsidR="00537D20" w:rsidRPr="0028625A" w:rsidRDefault="00537D20" w:rsidP="00023DD9">
      <w:pPr>
        <w:ind w:firstLine="0"/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sectPr w:rsidR="00537D20" w:rsidRPr="0028625A" w:rsidSect="002B6C2A">
          <w:type w:val="continuous"/>
          <w:pgSz w:w="11906" w:h="16838"/>
          <w:pgMar w:top="851" w:right="850" w:bottom="851" w:left="993" w:header="708" w:footer="708" w:gutter="0"/>
          <w:cols w:num="2" w:space="141"/>
          <w:docGrid w:linePitch="360"/>
        </w:sectPr>
      </w:pPr>
    </w:p>
    <w:p w:rsidR="00023DD9" w:rsidRPr="0028625A" w:rsidRDefault="00023DD9" w:rsidP="00023DD9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proofErr w:type="spellStart"/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lastRenderedPageBreak/>
        <w:t>Несмеян</w:t>
      </w:r>
      <w:proofErr w:type="spellEnd"/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: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Значит, рано мне жениться,</w:t>
      </w:r>
    </w:p>
    <w:p w:rsidR="00023DD9" w:rsidRPr="0028625A" w:rsidRDefault="00023DD9" w:rsidP="00023DD9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                       Быть невеждой не годится!</w:t>
      </w:r>
    </w:p>
    <w:p w:rsidR="001300E2" w:rsidRPr="0028625A" w:rsidRDefault="00023DD9" w:rsidP="00023DD9">
      <w:pPr>
        <w:ind w:firstLine="0"/>
        <w:contextualSpacing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AFAFA"/>
          <w:lang w:val="ru-RU"/>
        </w:rPr>
        <w:t>Царица:</w:t>
      </w:r>
    </w:p>
    <w:p w:rsidR="00023DD9" w:rsidRPr="0028625A" w:rsidRDefault="00023DD9" w:rsidP="00023DD9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Может, дети, в детский садик </w:t>
      </w:r>
      <w:proofErr w:type="spellStart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Несмеяна</w:t>
      </w:r>
      <w:proofErr w:type="spellEnd"/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вам принять?</w:t>
      </w:r>
    </w:p>
    <w:p w:rsidR="00023DD9" w:rsidRPr="0028625A" w:rsidRDefault="00645A0A" w:rsidP="00023DD9">
      <w:pPr>
        <w:ind w:firstLine="0"/>
        <w:contextualSpacing/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 </w:t>
      </w:r>
      <w:r w:rsidR="00023DD9"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>(</w:t>
      </w:r>
      <w:proofErr w:type="gramStart"/>
      <w:r w:rsidR="0001345E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Снегурочка, в</w:t>
      </w: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едущая и д</w:t>
      </w:r>
      <w:r w:rsidR="00023DD9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ети  отвечают</w:t>
      </w:r>
      <w:proofErr w:type="gramEnd"/>
      <w:r w:rsidR="00861681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, что возьмут к себе в сад</w:t>
      </w:r>
      <w:r w:rsidR="00023DD9"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>)</w:t>
      </w:r>
    </w:p>
    <w:p w:rsidR="0001345E" w:rsidRPr="0028625A" w:rsidRDefault="001300E2" w:rsidP="001300E2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Ну, спасибо вам, друзья! </w:t>
      </w:r>
      <w:r w:rsidR="00023DD9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Теперь спокойна буду я.</w:t>
      </w:r>
    </w:p>
    <w:p w:rsidR="00320431" w:rsidRPr="0028625A" w:rsidRDefault="0001345E" w:rsidP="00320431">
      <w:pPr>
        <w:ind w:firstLine="0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>Ну, а нам идти пора!</w:t>
      </w:r>
      <w:r w:rsidR="00320431" w:rsidRPr="0028625A"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  <w:t xml:space="preserve"> С Новым годом, детвора!</w:t>
      </w:r>
    </w:p>
    <w:p w:rsidR="00023DD9" w:rsidRPr="0028625A" w:rsidRDefault="00023DD9" w:rsidP="00320431">
      <w:pPr>
        <w:ind w:firstLine="0"/>
        <w:contextualSpacing/>
        <w:rPr>
          <w:rStyle w:val="apple-style-span"/>
          <w:rFonts w:ascii="Times New Roman" w:hAnsi="Times New Roman" w:cs="Times New Roman"/>
          <w:sz w:val="32"/>
          <w:szCs w:val="32"/>
          <w:shd w:val="clear" w:color="auto" w:fill="FAFAFA"/>
          <w:lang w:val="ru-RU"/>
        </w:rPr>
      </w:pPr>
      <w:r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 xml:space="preserve">  </w:t>
      </w:r>
      <w:r w:rsidR="00320431"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ab/>
      </w:r>
      <w:r w:rsidR="00320431"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ab/>
      </w:r>
      <w:r w:rsidR="00320431" w:rsidRPr="0028625A">
        <w:rPr>
          <w:rStyle w:val="apple-style-span"/>
          <w:rFonts w:ascii="Times New Roman" w:hAnsi="Times New Roman" w:cs="Times New Roman"/>
          <w:i/>
          <w:sz w:val="32"/>
          <w:szCs w:val="32"/>
          <w:shd w:val="clear" w:color="auto" w:fill="FAFAFA"/>
          <w:lang w:val="ru-RU"/>
        </w:rPr>
        <w:tab/>
      </w: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Цар</w:t>
      </w:r>
      <w:r w:rsidR="00FC1122"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ица</w:t>
      </w:r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 и </w:t>
      </w:r>
      <w:proofErr w:type="spellStart"/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>Несмеян</w:t>
      </w:r>
      <w:proofErr w:type="spellEnd"/>
      <w:r w:rsidRPr="0028625A">
        <w:rPr>
          <w:rStyle w:val="apple-style-span"/>
          <w:rFonts w:ascii="Times New Roman" w:hAnsi="Times New Roman" w:cs="Times New Roman"/>
          <w:b/>
          <w:i/>
          <w:sz w:val="32"/>
          <w:szCs w:val="32"/>
          <w:shd w:val="clear" w:color="auto" w:fill="FAFAFA"/>
          <w:lang w:val="ru-RU"/>
        </w:rPr>
        <w:t xml:space="preserve"> уходят </w:t>
      </w:r>
    </w:p>
    <w:p w:rsidR="00023DD9" w:rsidRPr="0028625A" w:rsidRDefault="00392374" w:rsidP="001300E2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Вед:</w:t>
      </w:r>
      <w:r w:rsidR="00645A0A"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023DD9" w:rsidRPr="0028625A">
        <w:rPr>
          <w:rFonts w:ascii="Times New Roman" w:hAnsi="Times New Roman" w:cs="Times New Roman"/>
          <w:sz w:val="32"/>
          <w:szCs w:val="32"/>
          <w:lang w:val="ru-RU"/>
        </w:rPr>
        <w:t>Мы сегодня в нашем зале</w:t>
      </w:r>
    </w:p>
    <w:p w:rsidR="001300E2" w:rsidRPr="0028625A" w:rsidRDefault="00023DD9" w:rsidP="001300E2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Так красиво танцевали!</w:t>
      </w:r>
    </w:p>
    <w:p w:rsidR="001300E2" w:rsidRPr="0028625A" w:rsidRDefault="00023DD9" w:rsidP="001300E2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Только есть такой вопрос:</w:t>
      </w:r>
    </w:p>
    <w:p w:rsidR="00023DD9" w:rsidRPr="0028625A" w:rsidRDefault="00023DD9" w:rsidP="001300E2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Где же Дедушка Мороз?</w:t>
      </w:r>
    </w:p>
    <w:p w:rsidR="001300E2" w:rsidRPr="0028625A" w:rsidRDefault="00023DD9" w:rsidP="001300E2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Снегурочка:  </w:t>
      </w:r>
    </w:p>
    <w:p w:rsidR="00023DD9" w:rsidRPr="0028625A" w:rsidRDefault="00023DD9" w:rsidP="001300E2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Должен он давно прийти,</w:t>
      </w:r>
    </w:p>
    <w:p w:rsidR="00023DD9" w:rsidRPr="0028625A" w:rsidRDefault="00023DD9" w:rsidP="002A15EA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Да не может нас найти!</w:t>
      </w:r>
    </w:p>
    <w:p w:rsidR="002A15EA" w:rsidRPr="0028625A" w:rsidRDefault="002A15EA" w:rsidP="002A15EA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Дедушка Мороз! Ау! Ау!</w:t>
      </w:r>
    </w:p>
    <w:p w:rsidR="00023DD9" w:rsidRPr="0028625A" w:rsidRDefault="00023DD9" w:rsidP="002A15EA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Слышишь, я тебя зову!</w:t>
      </w:r>
    </w:p>
    <w:p w:rsidR="009C0AFD" w:rsidRPr="0028625A" w:rsidRDefault="005128AB" w:rsidP="002A15EA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Не </w:t>
      </w:r>
      <w:proofErr w:type="gramStart"/>
      <w:r w:rsidRPr="0028625A">
        <w:rPr>
          <w:rFonts w:ascii="Times New Roman" w:hAnsi="Times New Roman" w:cs="Times New Roman"/>
          <w:sz w:val="32"/>
          <w:szCs w:val="32"/>
          <w:lang w:val="ru-RU"/>
        </w:rPr>
        <w:t>слыши</w:t>
      </w:r>
      <w:r w:rsidR="001D292E" w:rsidRPr="0028625A">
        <w:rPr>
          <w:rFonts w:ascii="Times New Roman" w:hAnsi="Times New Roman" w:cs="Times New Roman"/>
          <w:sz w:val="32"/>
          <w:szCs w:val="32"/>
          <w:lang w:val="ru-RU"/>
        </w:rPr>
        <w:t>т</w:t>
      </w:r>
      <w:proofErr w:type="gramEnd"/>
      <w:r w:rsidR="001D292E" w:rsidRPr="0028625A">
        <w:rPr>
          <w:rFonts w:ascii="Times New Roman" w:hAnsi="Times New Roman" w:cs="Times New Roman"/>
          <w:sz w:val="32"/>
          <w:szCs w:val="32"/>
          <w:lang w:val="ru-RU"/>
        </w:rPr>
        <w:t>…</w:t>
      </w:r>
      <w:r w:rsidR="00861681" w:rsidRPr="0028625A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="009C0AFD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что</w:t>
      </w:r>
      <w:r w:rsidR="00861681" w:rsidRPr="0028625A"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9C0AFD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если</w:t>
      </w:r>
      <w:r w:rsidR="00861681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C0AFD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мы </w:t>
      </w:r>
      <w:r w:rsidR="00861681" w:rsidRPr="0028625A">
        <w:rPr>
          <w:rFonts w:ascii="Times New Roman" w:hAnsi="Times New Roman" w:cs="Times New Roman"/>
          <w:sz w:val="32"/>
          <w:szCs w:val="32"/>
          <w:lang w:val="ru-RU"/>
        </w:rPr>
        <w:t>…</w:t>
      </w:r>
      <w:r w:rsidR="009C0AFD" w:rsidRPr="0028625A">
        <w:rPr>
          <w:rFonts w:ascii="Times New Roman" w:hAnsi="Times New Roman" w:cs="Times New Roman"/>
          <w:sz w:val="32"/>
          <w:szCs w:val="32"/>
          <w:lang w:val="ru-RU"/>
        </w:rPr>
        <w:t>спросим елочку…</w:t>
      </w:r>
    </w:p>
    <w:p w:rsidR="009C0AFD" w:rsidRPr="0028625A" w:rsidRDefault="009C0AFD" w:rsidP="002A15EA">
      <w:pPr>
        <w:tabs>
          <w:tab w:val="left" w:pos="1425"/>
        </w:tabs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Елочка – красавица, ребятам помоги!</w:t>
      </w:r>
    </w:p>
    <w:p w:rsidR="009C0AFD" w:rsidRPr="0028625A" w:rsidRDefault="009C0AFD" w:rsidP="002A15EA">
      <w:pPr>
        <w:tabs>
          <w:tab w:val="left" w:pos="1425"/>
        </w:tabs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Где же Дедушка Мороз, скорее нам скажи.</w:t>
      </w:r>
      <w:r w:rsidR="00392374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A3378B" w:rsidRPr="0028625A" w:rsidRDefault="00A3378B" w:rsidP="00023DD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</w:t>
      </w:r>
    </w:p>
    <w:p w:rsidR="001D292E" w:rsidRPr="0028625A" w:rsidRDefault="001D292E" w:rsidP="00E772A1">
      <w:pPr>
        <w:ind w:left="1776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ГОЛОС</w:t>
      </w:r>
      <w:r w:rsidR="002B6C2A"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ЕЛКИ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1D292E" w:rsidRPr="0028625A" w:rsidRDefault="001D292E" w:rsidP="00E772A1">
      <w:pPr>
        <w:ind w:left="1776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i/>
          <w:sz w:val="32"/>
          <w:szCs w:val="32"/>
          <w:lang w:val="ru-RU"/>
        </w:rPr>
        <w:t>По полям и по лесам</w:t>
      </w:r>
    </w:p>
    <w:p w:rsidR="001D292E" w:rsidRPr="0028625A" w:rsidRDefault="001D292E" w:rsidP="00E772A1">
      <w:pPr>
        <w:ind w:left="1776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i/>
          <w:sz w:val="32"/>
          <w:szCs w:val="32"/>
          <w:lang w:val="ru-RU"/>
        </w:rPr>
        <w:t>Спешил Мороз на праздник к вам.</w:t>
      </w:r>
    </w:p>
    <w:p w:rsidR="001D292E" w:rsidRPr="0028625A" w:rsidRDefault="001D292E" w:rsidP="00E772A1">
      <w:pPr>
        <w:ind w:left="1776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i/>
          <w:sz w:val="32"/>
          <w:szCs w:val="32"/>
          <w:lang w:val="ru-RU"/>
        </w:rPr>
        <w:lastRenderedPageBreak/>
        <w:t>Долго шел и устал</w:t>
      </w:r>
    </w:p>
    <w:p w:rsidR="001D292E" w:rsidRPr="0028625A" w:rsidRDefault="001D292E" w:rsidP="00E772A1">
      <w:pPr>
        <w:ind w:left="1776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i/>
          <w:sz w:val="32"/>
          <w:szCs w:val="32"/>
          <w:lang w:val="ru-RU"/>
        </w:rPr>
        <w:t>Сел под елку, задремал.</w:t>
      </w:r>
    </w:p>
    <w:p w:rsidR="001D292E" w:rsidRPr="0028625A" w:rsidRDefault="001D292E" w:rsidP="00E772A1">
      <w:pPr>
        <w:ind w:left="1776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i/>
          <w:sz w:val="32"/>
          <w:szCs w:val="32"/>
          <w:lang w:val="ru-RU"/>
        </w:rPr>
        <w:t>И, поверьте, крепко спит.</w:t>
      </w:r>
    </w:p>
    <w:p w:rsidR="001D292E" w:rsidRPr="0028625A" w:rsidRDefault="001D292E" w:rsidP="00E772A1">
      <w:pPr>
        <w:ind w:left="1776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i/>
          <w:sz w:val="32"/>
          <w:szCs w:val="32"/>
          <w:lang w:val="ru-RU"/>
        </w:rPr>
        <w:t>Так храпит, что свист стоит</w:t>
      </w:r>
      <w:proofErr w:type="gramStart"/>
      <w:r w:rsidRPr="0028625A">
        <w:rPr>
          <w:rFonts w:ascii="Times New Roman" w:hAnsi="Times New Roman" w:cs="Times New Roman"/>
          <w:i/>
          <w:sz w:val="32"/>
          <w:szCs w:val="32"/>
          <w:lang w:val="ru-RU"/>
        </w:rPr>
        <w:t>.</w:t>
      </w:r>
      <w:r w:rsidR="00A36A88" w:rsidRPr="0028625A">
        <w:rPr>
          <w:rFonts w:ascii="Times New Roman" w:hAnsi="Times New Roman" w:cs="Times New Roman"/>
          <w:i/>
          <w:sz w:val="32"/>
          <w:szCs w:val="32"/>
          <w:lang w:val="ru-RU"/>
        </w:rPr>
        <w:t>(</w:t>
      </w:r>
      <w:proofErr w:type="gramEnd"/>
      <w:r w:rsidR="00A36A88" w:rsidRPr="00EB30BE">
        <w:rPr>
          <w:rFonts w:ascii="Times New Roman" w:hAnsi="Times New Roman" w:cs="Times New Roman"/>
          <w:b/>
          <w:i/>
          <w:sz w:val="32"/>
          <w:szCs w:val="32"/>
          <w:lang w:val="ru-RU"/>
        </w:rPr>
        <w:t>храп</w:t>
      </w:r>
      <w:r w:rsidR="00A36A88" w:rsidRPr="0028625A">
        <w:rPr>
          <w:rFonts w:ascii="Times New Roman" w:hAnsi="Times New Roman" w:cs="Times New Roman"/>
          <w:i/>
          <w:sz w:val="32"/>
          <w:szCs w:val="32"/>
          <w:lang w:val="ru-RU"/>
        </w:rPr>
        <w:t>)</w:t>
      </w:r>
    </w:p>
    <w:p w:rsidR="001D292E" w:rsidRPr="0028625A" w:rsidRDefault="001D292E" w:rsidP="00023DD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A15EA" w:rsidRPr="0028625A" w:rsidRDefault="001D292E" w:rsidP="002A15EA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r w:rsidR="002A15EA" w:rsidRPr="0028625A">
        <w:rPr>
          <w:rFonts w:ascii="Times New Roman" w:hAnsi="Times New Roman" w:cs="Times New Roman"/>
          <w:b/>
          <w:sz w:val="32"/>
          <w:szCs w:val="32"/>
          <w:lang w:val="ru-RU"/>
        </w:rPr>
        <w:t>негурочка: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1D292E" w:rsidRPr="0028625A" w:rsidRDefault="00A3378B" w:rsidP="002A15EA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Что нам делать? Как </w:t>
      </w:r>
      <w:r w:rsidR="009C0AFD" w:rsidRPr="0028625A">
        <w:rPr>
          <w:rFonts w:ascii="Times New Roman" w:hAnsi="Times New Roman" w:cs="Times New Roman"/>
          <w:sz w:val="32"/>
          <w:szCs w:val="32"/>
          <w:lang w:val="ru-RU"/>
        </w:rPr>
        <w:t>н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>ам быть?</w:t>
      </w:r>
    </w:p>
    <w:p w:rsidR="00877890" w:rsidRPr="0028625A" w:rsidRDefault="00A3378B" w:rsidP="002A15EA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Как Мороза разбудить?</w:t>
      </w:r>
    </w:p>
    <w:p w:rsidR="00877890" w:rsidRPr="0028625A" w:rsidRDefault="00877890" w:rsidP="002A15EA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Вед:</w:t>
      </w:r>
    </w:p>
    <w:p w:rsidR="002A15EA" w:rsidRPr="0028625A" w:rsidRDefault="002A15EA" w:rsidP="002A15EA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Мороза разбудить поможем,</w:t>
      </w:r>
    </w:p>
    <w:p w:rsidR="00A3378B" w:rsidRPr="0028625A" w:rsidRDefault="00A3378B" w:rsidP="002A15EA">
      <w:pPr>
        <w:ind w:firstLine="0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Громко спеть, ребята, сможем?     </w:t>
      </w:r>
      <w:r w:rsidRPr="0028625A">
        <w:rPr>
          <w:rFonts w:ascii="Times New Roman" w:hAnsi="Times New Roman" w:cs="Times New Roman"/>
          <w:i/>
          <w:sz w:val="32"/>
          <w:szCs w:val="32"/>
          <w:lang w:val="ru-RU"/>
        </w:rPr>
        <w:t>(ответ)</w:t>
      </w:r>
    </w:p>
    <w:p w:rsidR="008631AE" w:rsidRPr="0028625A" w:rsidRDefault="008631AE" w:rsidP="002A15EA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Песня </w:t>
      </w:r>
      <w:r w:rsidR="00C50E81"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«Кто там ходит – бродит?» А. </w:t>
      </w:r>
      <w:proofErr w:type="spellStart"/>
      <w:r w:rsidR="00C50E81" w:rsidRPr="0028625A">
        <w:rPr>
          <w:rFonts w:ascii="Times New Roman" w:hAnsi="Times New Roman" w:cs="Times New Roman"/>
          <w:b/>
          <w:sz w:val="32"/>
          <w:szCs w:val="32"/>
          <w:lang w:val="ru-RU"/>
        </w:rPr>
        <w:t>Евтодьевой</w:t>
      </w:r>
      <w:proofErr w:type="spellEnd"/>
    </w:p>
    <w:p w:rsidR="00537D20" w:rsidRPr="0028625A" w:rsidRDefault="00537D20" w:rsidP="001D292E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в конце песни</w:t>
      </w:r>
      <w:r w:rsidR="008631AE"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садятся и 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громко кричат «ДЕД МОРОЗ</w:t>
      </w:r>
      <w:r w:rsidR="00861681" w:rsidRPr="0028625A">
        <w:rPr>
          <w:rFonts w:ascii="Times New Roman" w:hAnsi="Times New Roman" w:cs="Times New Roman"/>
          <w:b/>
          <w:sz w:val="32"/>
          <w:szCs w:val="32"/>
          <w:lang w:val="ru-RU"/>
        </w:rPr>
        <w:t>!</w:t>
      </w: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  <w:r w:rsidR="004A73A7" w:rsidRPr="002862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</w:t>
      </w:r>
    </w:p>
    <w:p w:rsidR="001D292E" w:rsidRPr="0028625A" w:rsidRDefault="004A73A7" w:rsidP="001D292E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ВЫХОД   Д.М.</w:t>
      </w:r>
    </w:p>
    <w:p w:rsidR="00DC1DCA" w:rsidRPr="0028625A" w:rsidRDefault="00DC1DCA" w:rsidP="002A15EA">
      <w:pPr>
        <w:ind w:firstLine="0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8625A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Д.М.</w:t>
      </w:r>
      <w:r w:rsidR="002A15EA" w:rsidRPr="0028625A">
        <w:rPr>
          <w:rFonts w:ascii="Times New Roman" w:eastAsia="Times New Roman" w:hAnsi="Times New Roman" w:cs="Times New Roman"/>
          <w:sz w:val="32"/>
          <w:szCs w:val="32"/>
          <w:lang w:val="ru-RU"/>
        </w:rPr>
        <w:t>:</w:t>
      </w:r>
      <w:r w:rsidR="00861681" w:rsidRPr="0028625A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28625A">
        <w:rPr>
          <w:rFonts w:ascii="Times New Roman" w:eastAsia="Times New Roman" w:hAnsi="Times New Roman" w:cs="Times New Roman"/>
          <w:sz w:val="32"/>
          <w:szCs w:val="32"/>
          <w:lang w:val="ru-RU"/>
        </w:rPr>
        <w:t>Здравствуйте детишки, девчонки и мальчишки!</w:t>
      </w:r>
    </w:p>
    <w:p w:rsidR="002C39FC" w:rsidRPr="0028625A" w:rsidRDefault="005443C3" w:rsidP="00DC1DCA">
      <w:pPr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eastAsia="Times New Roman" w:hAnsi="Times New Roman" w:cs="Times New Roman"/>
          <w:sz w:val="32"/>
          <w:szCs w:val="32"/>
          <w:lang w:val="ru-RU"/>
        </w:rPr>
        <w:t>Здравствуй внученька моя!</w:t>
      </w:r>
      <w:r w:rsidR="002C39FC" w:rsidRPr="0028625A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</w:p>
    <w:p w:rsidR="00DC1DCA" w:rsidRPr="0028625A" w:rsidRDefault="00DC1DCA" w:rsidP="00DC1DCA">
      <w:pPr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eastAsia="Times New Roman" w:hAnsi="Times New Roman" w:cs="Times New Roman"/>
          <w:sz w:val="32"/>
          <w:szCs w:val="32"/>
          <w:lang w:val="ru-RU"/>
        </w:rPr>
        <w:t>Здравствуйте, зрители, дорогие родители!</w:t>
      </w:r>
    </w:p>
    <w:p w:rsidR="00DC1DCA" w:rsidRPr="0028625A" w:rsidRDefault="00DC1DCA" w:rsidP="00DC1DC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Спешил, в дороге </w:t>
      </w:r>
      <w:proofErr w:type="gramStart"/>
      <w:r w:rsidRPr="0028625A">
        <w:rPr>
          <w:rFonts w:ascii="Times New Roman" w:eastAsia="Times New Roman" w:hAnsi="Times New Roman" w:cs="Times New Roman"/>
          <w:sz w:val="32"/>
          <w:szCs w:val="32"/>
          <w:lang w:val="ru-RU"/>
        </w:rPr>
        <w:t>заплутал</w:t>
      </w:r>
      <w:proofErr w:type="gramEnd"/>
      <w:r w:rsidRPr="0028625A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="00861681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>немного задремал…</w:t>
      </w:r>
    </w:p>
    <w:p w:rsidR="00DC1DCA" w:rsidRPr="0028625A" w:rsidRDefault="005443C3" w:rsidP="00DC1DC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="00DC1DCA" w:rsidRPr="0028625A">
        <w:rPr>
          <w:rFonts w:ascii="Times New Roman" w:hAnsi="Times New Roman" w:cs="Times New Roman"/>
          <w:sz w:val="32"/>
          <w:szCs w:val="32"/>
          <w:lang w:val="ru-RU"/>
        </w:rPr>
        <w:t>сем спасибо! Вот и я! Разбудили вы меня.</w:t>
      </w:r>
    </w:p>
    <w:p w:rsidR="00DC1DCA" w:rsidRPr="0028625A" w:rsidRDefault="00DC1DCA" w:rsidP="001F1449">
      <w:pPr>
        <w:ind w:left="708" w:firstLine="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     </w:t>
      </w:r>
      <w:r w:rsidRPr="0028625A">
        <w:rPr>
          <w:rFonts w:ascii="Times New Roman" w:eastAsia="Times New Roman" w:hAnsi="Times New Roman" w:cs="Times New Roman"/>
          <w:sz w:val="32"/>
          <w:szCs w:val="32"/>
          <w:lang w:val="ru-RU"/>
        </w:rPr>
        <w:t>Эх, ударю я в ладоши, ножкой топну, 1-2-3!</w:t>
      </w:r>
    </w:p>
    <w:p w:rsidR="00DC1DCA" w:rsidRPr="0028625A" w:rsidRDefault="00A3378B" w:rsidP="001F1449">
      <w:pPr>
        <w:ind w:left="708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2A15EA" w:rsidRPr="0028625A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DC1DCA" w:rsidRPr="0028625A">
        <w:rPr>
          <w:rFonts w:ascii="Times New Roman" w:eastAsia="Times New Roman" w:hAnsi="Times New Roman" w:cs="Times New Roman"/>
          <w:sz w:val="32"/>
          <w:szCs w:val="32"/>
          <w:lang w:val="ru-RU"/>
        </w:rPr>
        <w:t>Будет праздник здесь хороший, веселитесь от души!</w:t>
      </w:r>
    </w:p>
    <w:p w:rsidR="00DC1DCA" w:rsidRPr="0028625A" w:rsidRDefault="00DC1DCA" w:rsidP="001F1449">
      <w:pPr>
        <w:ind w:left="708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     </w:t>
      </w:r>
      <w:r w:rsidR="002C39FC" w:rsidRPr="0028625A">
        <w:rPr>
          <w:rFonts w:ascii="Times New Roman" w:hAnsi="Times New Roman" w:cs="Times New Roman"/>
          <w:sz w:val="32"/>
          <w:szCs w:val="32"/>
          <w:lang w:val="ru-RU"/>
        </w:rPr>
        <w:t>Заводите хоровод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="002C39FC" w:rsidRPr="0028625A">
        <w:rPr>
          <w:rFonts w:ascii="Times New Roman" w:hAnsi="Times New Roman" w:cs="Times New Roman"/>
          <w:sz w:val="32"/>
          <w:szCs w:val="32"/>
          <w:lang w:val="ru-RU"/>
        </w:rPr>
        <w:t>д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>ружно встретим</w:t>
      </w:r>
      <w:r w:rsidR="002C39FC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>Новый год!</w:t>
      </w:r>
    </w:p>
    <w:p w:rsidR="00FC1122" w:rsidRDefault="008631AE" w:rsidP="001F1449">
      <w:pPr>
        <w:ind w:left="708"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Хоровод «Новогодняя кадриль»</w:t>
      </w:r>
    </w:p>
    <w:p w:rsidR="00D01C0D" w:rsidRPr="0028625A" w:rsidRDefault="00D01C0D" w:rsidP="001F1449">
      <w:pPr>
        <w:ind w:left="708"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Игра «Расскажи – ка, дедушка, где ты был?»</w:t>
      </w:r>
    </w:p>
    <w:p w:rsidR="00DC1DCA" w:rsidRPr="0028625A" w:rsidRDefault="00DC1DCA" w:rsidP="00DC1DCA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023DD9" w:rsidRPr="0028625A" w:rsidRDefault="002A15EA" w:rsidP="00023DD9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b/>
          <w:sz w:val="32"/>
          <w:szCs w:val="32"/>
          <w:lang w:val="ru-RU"/>
        </w:rPr>
        <w:t>Дед Мороз: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D01C0D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от спасибо вам, </w:t>
      </w:r>
      <w:r w:rsidR="00023DD9" w:rsidRPr="0028625A">
        <w:rPr>
          <w:rFonts w:ascii="Times New Roman" w:hAnsi="Times New Roman" w:cs="Times New Roman"/>
          <w:sz w:val="32"/>
          <w:szCs w:val="32"/>
          <w:lang w:val="ru-RU"/>
        </w:rPr>
        <w:t>друзья!</w:t>
      </w:r>
    </w:p>
    <w:p w:rsidR="00023DD9" w:rsidRPr="0028625A" w:rsidRDefault="00FC1122" w:rsidP="002D5E81">
      <w:pPr>
        <w:tabs>
          <w:tab w:val="left" w:pos="8415"/>
        </w:tabs>
        <w:ind w:firstLine="0"/>
        <w:jc w:val="both"/>
        <w:outlineLvl w:val="0"/>
        <w:rPr>
          <w:rFonts w:ascii="Times New Roman" w:hAnsi="Times New Roman" w:cs="Times New Roman"/>
          <w:sz w:val="32"/>
          <w:szCs w:val="32"/>
          <w:lang w:val="ru-RU"/>
        </w:rPr>
      </w:pPr>
      <w:r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A15EA" w:rsidRPr="0028625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Я немного посижу, д</w:t>
      </w:r>
      <w:r w:rsidR="00023DD9" w:rsidRPr="0028625A">
        <w:rPr>
          <w:rFonts w:ascii="Times New Roman" w:hAnsi="Times New Roman" w:cs="Times New Roman"/>
          <w:sz w:val="32"/>
          <w:szCs w:val="32"/>
          <w:lang w:val="ru-RU"/>
        </w:rPr>
        <w:t>ух слегка переведу.</w:t>
      </w:r>
    </w:p>
    <w:p w:rsidR="009C0AFD" w:rsidRPr="0028625A" w:rsidRDefault="00F20CFD" w:rsidP="00023DD9">
      <w:pPr>
        <w:pStyle w:val="af9"/>
        <w:rPr>
          <w:b/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 </w:t>
      </w:r>
      <w:r w:rsidR="00645F5D" w:rsidRPr="0028625A">
        <w:rPr>
          <w:color w:val="auto"/>
          <w:sz w:val="32"/>
          <w:szCs w:val="32"/>
          <w:u w:val="none"/>
        </w:rPr>
        <w:tab/>
      </w:r>
      <w:r w:rsidR="00645F5D" w:rsidRPr="0028625A">
        <w:rPr>
          <w:color w:val="auto"/>
          <w:sz w:val="32"/>
          <w:szCs w:val="32"/>
          <w:u w:val="none"/>
        </w:rPr>
        <w:tab/>
      </w:r>
      <w:r w:rsidR="00645F5D" w:rsidRPr="0028625A">
        <w:rPr>
          <w:color w:val="auto"/>
          <w:sz w:val="32"/>
          <w:szCs w:val="32"/>
          <w:u w:val="none"/>
        </w:rPr>
        <w:tab/>
      </w:r>
      <w:r w:rsidR="00645F5D" w:rsidRPr="0028625A">
        <w:rPr>
          <w:color w:val="auto"/>
          <w:sz w:val="32"/>
          <w:szCs w:val="32"/>
          <w:u w:val="none"/>
        </w:rPr>
        <w:tab/>
      </w:r>
      <w:r w:rsidR="00645F5D" w:rsidRPr="0028625A">
        <w:rPr>
          <w:color w:val="auto"/>
          <w:sz w:val="32"/>
          <w:szCs w:val="32"/>
          <w:u w:val="none"/>
        </w:rPr>
        <w:tab/>
      </w:r>
      <w:r w:rsidR="00645F5D" w:rsidRPr="0028625A">
        <w:rPr>
          <w:color w:val="auto"/>
          <w:sz w:val="32"/>
          <w:szCs w:val="32"/>
          <w:u w:val="none"/>
        </w:rPr>
        <w:tab/>
      </w:r>
      <w:r w:rsidR="00645F5D" w:rsidRPr="0028625A">
        <w:rPr>
          <w:b/>
          <w:color w:val="auto"/>
          <w:sz w:val="32"/>
          <w:szCs w:val="32"/>
          <w:u w:val="none"/>
        </w:rPr>
        <w:t>Дети читают стихи</w:t>
      </w:r>
    </w:p>
    <w:p w:rsidR="00320431" w:rsidRPr="0028625A" w:rsidRDefault="00320431" w:rsidP="00023DD9">
      <w:pPr>
        <w:pStyle w:val="af9"/>
        <w:rPr>
          <w:b/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Игры с Дедом Морозом:</w:t>
      </w:r>
    </w:p>
    <w:p w:rsidR="00320431" w:rsidRPr="0028625A" w:rsidRDefault="00320431" w:rsidP="00023DD9">
      <w:pPr>
        <w:pStyle w:val="af9"/>
        <w:rPr>
          <w:b/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1.</w:t>
      </w:r>
      <w:r w:rsidR="00EB30BE">
        <w:rPr>
          <w:b/>
          <w:color w:val="auto"/>
          <w:sz w:val="32"/>
          <w:szCs w:val="32"/>
          <w:u w:val="none"/>
        </w:rPr>
        <w:t xml:space="preserve"> «Снежный ком»</w:t>
      </w:r>
    </w:p>
    <w:p w:rsidR="00320431" w:rsidRPr="0028625A" w:rsidRDefault="00320431" w:rsidP="00023DD9">
      <w:pPr>
        <w:pStyle w:val="af9"/>
        <w:rPr>
          <w:b/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2.</w:t>
      </w:r>
      <w:r w:rsidR="00D01C0D">
        <w:rPr>
          <w:b/>
          <w:color w:val="auto"/>
          <w:sz w:val="32"/>
          <w:szCs w:val="32"/>
          <w:u w:val="none"/>
        </w:rPr>
        <w:t xml:space="preserve"> «Зимушка-зима» </w:t>
      </w:r>
      <w:proofErr w:type="spellStart"/>
      <w:r w:rsidR="00D01C0D">
        <w:rPr>
          <w:b/>
          <w:color w:val="auto"/>
          <w:sz w:val="32"/>
          <w:szCs w:val="32"/>
          <w:u w:val="none"/>
        </w:rPr>
        <w:t>Олифировой</w:t>
      </w:r>
      <w:proofErr w:type="spellEnd"/>
      <w:r w:rsidR="00D01C0D">
        <w:rPr>
          <w:b/>
          <w:color w:val="auto"/>
          <w:sz w:val="32"/>
          <w:szCs w:val="32"/>
          <w:u w:val="none"/>
        </w:rPr>
        <w:t xml:space="preserve"> или «Снег, лед, кутерьма»</w:t>
      </w:r>
    </w:p>
    <w:p w:rsidR="00D106B5" w:rsidRPr="0028625A" w:rsidRDefault="00D01C0D" w:rsidP="00645F5D">
      <w:pPr>
        <w:pStyle w:val="af9"/>
        <w:rPr>
          <w:b/>
          <w:color w:val="auto"/>
          <w:sz w:val="32"/>
          <w:szCs w:val="32"/>
          <w:u w:val="none"/>
        </w:rPr>
      </w:pPr>
      <w:r>
        <w:rPr>
          <w:b/>
          <w:color w:val="auto"/>
          <w:sz w:val="32"/>
          <w:szCs w:val="32"/>
          <w:u w:val="none"/>
        </w:rPr>
        <w:t xml:space="preserve"> 3.</w:t>
      </w:r>
      <w:r w:rsidR="00320431" w:rsidRPr="0028625A">
        <w:rPr>
          <w:b/>
          <w:color w:val="auto"/>
          <w:sz w:val="32"/>
          <w:szCs w:val="32"/>
          <w:u w:val="none"/>
        </w:rPr>
        <w:t xml:space="preserve">Музыкальная </w:t>
      </w:r>
      <w:r w:rsidR="00D106B5" w:rsidRPr="0028625A">
        <w:rPr>
          <w:b/>
          <w:color w:val="auto"/>
          <w:sz w:val="32"/>
          <w:szCs w:val="32"/>
          <w:u w:val="none"/>
        </w:rPr>
        <w:t>игра</w:t>
      </w:r>
      <w:r w:rsidR="00645F5D" w:rsidRPr="0028625A">
        <w:rPr>
          <w:b/>
          <w:color w:val="auto"/>
          <w:sz w:val="32"/>
          <w:szCs w:val="32"/>
          <w:u w:val="none"/>
        </w:rPr>
        <w:t xml:space="preserve"> «</w:t>
      </w:r>
      <w:r w:rsidR="00BD0D6D" w:rsidRPr="0028625A">
        <w:rPr>
          <w:b/>
          <w:color w:val="auto"/>
          <w:sz w:val="32"/>
          <w:szCs w:val="32"/>
          <w:u w:val="none"/>
        </w:rPr>
        <w:t>Желания»</w:t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Дед Мороз</w:t>
      </w:r>
      <w:r w:rsidRPr="0028625A">
        <w:rPr>
          <w:color w:val="auto"/>
          <w:sz w:val="32"/>
          <w:szCs w:val="32"/>
          <w:u w:val="none"/>
        </w:rPr>
        <w:t>:</w:t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Ох, устал я играть,</w:t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Надо Деду отдыхать.</w:t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(</w:t>
      </w:r>
      <w:r w:rsidRPr="0028625A">
        <w:rPr>
          <w:b/>
          <w:i/>
          <w:color w:val="auto"/>
          <w:sz w:val="32"/>
          <w:szCs w:val="32"/>
          <w:u w:val="none"/>
        </w:rPr>
        <w:t>Достает Снежное покрывало</w:t>
      </w:r>
      <w:r w:rsidRPr="0028625A">
        <w:rPr>
          <w:color w:val="auto"/>
          <w:sz w:val="32"/>
          <w:szCs w:val="32"/>
          <w:u w:val="none"/>
        </w:rPr>
        <w:t>)</w:t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Покрывало разверните,</w:t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И меня </w:t>
      </w:r>
      <w:proofErr w:type="spellStart"/>
      <w:r w:rsidRPr="0028625A">
        <w:rPr>
          <w:color w:val="auto"/>
          <w:sz w:val="32"/>
          <w:szCs w:val="32"/>
          <w:u w:val="none"/>
        </w:rPr>
        <w:t>похолодите</w:t>
      </w:r>
      <w:proofErr w:type="spellEnd"/>
      <w:r w:rsidRPr="0028625A">
        <w:rPr>
          <w:color w:val="auto"/>
          <w:sz w:val="32"/>
          <w:szCs w:val="32"/>
          <w:u w:val="none"/>
        </w:rPr>
        <w:t>.</w:t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(Дети поднимают и опускают покрывало под руководством Снегурочки, а Дед Мороз стоит в середине, в отверстии и говорит):</w:t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Снег иди, снег иди,</w:t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lastRenderedPageBreak/>
        <w:t>Ты, усталость, проходи.</w:t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Мне под снежным покрывалом</w:t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Так свежо, прохладно стало</w:t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Удружили мне, друзья,</w:t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Вам секрет открою я:</w:t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Я вполне готов опять</w:t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Все желанья исполнять.</w:t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Только посох я возьму (стучит),</w:t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Покрывало подниму,</w:t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В серединку забегайте</w:t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И желанье загадайте</w:t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Лишь 12 раз пробьет.</w:t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Все свершится в новый год. </w:t>
      </w:r>
    </w:p>
    <w:p w:rsidR="00BD0D6D" w:rsidRPr="0028625A" w:rsidRDefault="00BD0D6D" w:rsidP="00BC14F4">
      <w:pPr>
        <w:pStyle w:val="af9"/>
        <w:tabs>
          <w:tab w:val="center" w:pos="5031"/>
        </w:tabs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Начинаем, раз, два, три.</w:t>
      </w:r>
      <w:r w:rsidR="00BC14F4">
        <w:rPr>
          <w:color w:val="auto"/>
          <w:sz w:val="32"/>
          <w:szCs w:val="32"/>
          <w:u w:val="none"/>
        </w:rPr>
        <w:tab/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Ну, Снегурочка, беги.</w:t>
      </w:r>
    </w:p>
    <w:p w:rsidR="00BD0D6D" w:rsidRPr="0028625A" w:rsidRDefault="00BD0D6D" w:rsidP="00BD0D6D">
      <w:pPr>
        <w:pStyle w:val="af9"/>
        <w:rPr>
          <w:color w:val="auto"/>
          <w:sz w:val="32"/>
          <w:szCs w:val="32"/>
          <w:u w:val="none"/>
        </w:rPr>
      </w:pPr>
      <w:proofErr w:type="gramStart"/>
      <w:r w:rsidRPr="0028625A">
        <w:rPr>
          <w:color w:val="auto"/>
          <w:sz w:val="32"/>
          <w:szCs w:val="32"/>
          <w:u w:val="none"/>
        </w:rPr>
        <w:t>(Дети поднимают покрывало, а Снегурочка забегает в отверстие и громко загадывает желание.</w:t>
      </w:r>
      <w:proofErr w:type="gramEnd"/>
      <w:r w:rsidRPr="0028625A">
        <w:rPr>
          <w:color w:val="auto"/>
          <w:sz w:val="32"/>
          <w:szCs w:val="32"/>
          <w:u w:val="none"/>
        </w:rPr>
        <w:t xml:space="preserve"> А за ней поочередно все дети. </w:t>
      </w:r>
      <w:proofErr w:type="gramStart"/>
      <w:r w:rsidRPr="0028625A">
        <w:rPr>
          <w:color w:val="auto"/>
          <w:sz w:val="32"/>
          <w:szCs w:val="32"/>
          <w:u w:val="none"/>
        </w:rPr>
        <w:t>Можно желания приготовить в семье, а можно воспользоваться готовыми)</w:t>
      </w:r>
      <w:proofErr w:type="gramEnd"/>
    </w:p>
    <w:p w:rsidR="005128AB" w:rsidRPr="0028625A" w:rsidRDefault="005128AB" w:rsidP="005128AB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Ведущая</w:t>
      </w:r>
      <w:r w:rsidRPr="0028625A">
        <w:rPr>
          <w:color w:val="auto"/>
          <w:sz w:val="32"/>
          <w:szCs w:val="32"/>
          <w:u w:val="none"/>
        </w:rPr>
        <w:t xml:space="preserve">: </w:t>
      </w:r>
      <w:r w:rsidR="00D7391C" w:rsidRPr="0028625A">
        <w:rPr>
          <w:color w:val="auto"/>
          <w:sz w:val="32"/>
          <w:szCs w:val="32"/>
          <w:u w:val="none"/>
        </w:rPr>
        <w:t>Д</w:t>
      </w:r>
      <w:r w:rsidR="0009174A" w:rsidRPr="0028625A">
        <w:rPr>
          <w:color w:val="auto"/>
          <w:sz w:val="32"/>
          <w:szCs w:val="32"/>
          <w:u w:val="none"/>
        </w:rPr>
        <w:t>ед Мороз</w:t>
      </w:r>
      <w:r w:rsidRPr="0028625A">
        <w:rPr>
          <w:color w:val="auto"/>
          <w:sz w:val="32"/>
          <w:szCs w:val="32"/>
          <w:u w:val="none"/>
        </w:rPr>
        <w:t>, все стихи мы тебе рассказали,</w:t>
      </w:r>
    </w:p>
    <w:p w:rsidR="00D7391C" w:rsidRPr="0028625A" w:rsidRDefault="00D7391C" w:rsidP="005128AB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В игры весело играли, пора подарки раздавать.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Д.М.</w:t>
      </w:r>
      <w:r w:rsidR="0009174A" w:rsidRPr="0028625A">
        <w:rPr>
          <w:b/>
          <w:color w:val="auto"/>
          <w:sz w:val="32"/>
          <w:szCs w:val="32"/>
          <w:u w:val="none"/>
        </w:rPr>
        <w:t>:</w:t>
      </w:r>
      <w:r w:rsidR="00320431" w:rsidRPr="0028625A">
        <w:rPr>
          <w:b/>
          <w:color w:val="auto"/>
          <w:sz w:val="32"/>
          <w:szCs w:val="32"/>
          <w:u w:val="none"/>
        </w:rPr>
        <w:t xml:space="preserve"> (</w:t>
      </w:r>
      <w:r w:rsidR="00320431" w:rsidRPr="0028625A">
        <w:rPr>
          <w:b/>
          <w:i/>
          <w:color w:val="auto"/>
          <w:sz w:val="32"/>
          <w:szCs w:val="32"/>
          <w:u w:val="none"/>
        </w:rPr>
        <w:t>ищет под ёлкой, находит рваный мешок, показывает его детям</w:t>
      </w:r>
      <w:r w:rsidR="00320431" w:rsidRPr="0028625A">
        <w:rPr>
          <w:color w:val="auto"/>
          <w:sz w:val="32"/>
          <w:szCs w:val="32"/>
          <w:u w:val="none"/>
        </w:rPr>
        <w:t xml:space="preserve">) </w:t>
      </w:r>
      <w:r w:rsidR="0009174A" w:rsidRPr="0028625A">
        <w:rPr>
          <w:color w:val="auto"/>
          <w:sz w:val="32"/>
          <w:szCs w:val="32"/>
          <w:u w:val="none"/>
        </w:rPr>
        <w:t>Я</w:t>
      </w:r>
      <w:r w:rsidRPr="0028625A">
        <w:rPr>
          <w:color w:val="auto"/>
          <w:sz w:val="32"/>
          <w:szCs w:val="32"/>
          <w:u w:val="none"/>
        </w:rPr>
        <w:t xml:space="preserve"> прошу у вас прощенья. Все подарки растерял.</w:t>
      </w:r>
    </w:p>
    <w:p w:rsidR="00D7391C" w:rsidRPr="0028625A" w:rsidRDefault="0009174A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          </w:t>
      </w:r>
      <w:r w:rsidR="00D7391C" w:rsidRPr="0028625A">
        <w:rPr>
          <w:color w:val="auto"/>
          <w:sz w:val="32"/>
          <w:szCs w:val="32"/>
          <w:u w:val="none"/>
        </w:rPr>
        <w:t xml:space="preserve">Зацепился за сучок и порвался мой мешок. </w:t>
      </w:r>
    </w:p>
    <w:p w:rsidR="00645F5D" w:rsidRPr="0028625A" w:rsidRDefault="0009174A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           </w:t>
      </w:r>
      <w:r w:rsidR="00D7391C" w:rsidRPr="0028625A">
        <w:rPr>
          <w:color w:val="auto"/>
          <w:sz w:val="32"/>
          <w:szCs w:val="32"/>
          <w:u w:val="none"/>
        </w:rPr>
        <w:t xml:space="preserve">Собирать их стал, ребята, вдруг исчезли все куда-то.   </w:t>
      </w:r>
    </w:p>
    <w:p w:rsidR="00D7391C" w:rsidRPr="0028625A" w:rsidRDefault="00645F5D" w:rsidP="00645F5D">
      <w:pPr>
        <w:pStyle w:val="af9"/>
        <w:rPr>
          <w:b/>
          <w:i/>
          <w:color w:val="auto"/>
          <w:sz w:val="32"/>
          <w:szCs w:val="32"/>
          <w:u w:val="none"/>
        </w:rPr>
      </w:pPr>
      <w:r w:rsidRPr="0028625A">
        <w:rPr>
          <w:b/>
          <w:i/>
          <w:color w:val="auto"/>
          <w:sz w:val="32"/>
          <w:szCs w:val="32"/>
          <w:u w:val="none"/>
        </w:rPr>
        <w:t xml:space="preserve">Раздаётся голос Бабы </w:t>
      </w:r>
      <w:r w:rsidR="00D7391C" w:rsidRPr="0028625A">
        <w:rPr>
          <w:b/>
          <w:i/>
          <w:color w:val="auto"/>
          <w:sz w:val="32"/>
          <w:szCs w:val="32"/>
          <w:u w:val="none"/>
        </w:rPr>
        <w:t xml:space="preserve"> </w:t>
      </w:r>
      <w:r w:rsidRPr="0028625A">
        <w:rPr>
          <w:b/>
          <w:i/>
          <w:color w:val="auto"/>
          <w:sz w:val="32"/>
          <w:szCs w:val="32"/>
          <w:u w:val="none"/>
        </w:rPr>
        <w:t>Яги,</w:t>
      </w:r>
      <w:r w:rsidR="00D7391C" w:rsidRPr="0028625A">
        <w:rPr>
          <w:b/>
          <w:i/>
          <w:color w:val="auto"/>
          <w:sz w:val="32"/>
          <w:szCs w:val="32"/>
          <w:u w:val="none"/>
        </w:rPr>
        <w:t xml:space="preserve"> </w:t>
      </w:r>
      <w:r w:rsidRPr="0028625A">
        <w:rPr>
          <w:b/>
          <w:i/>
          <w:color w:val="auto"/>
          <w:sz w:val="32"/>
          <w:szCs w:val="32"/>
          <w:u w:val="none"/>
        </w:rPr>
        <w:t xml:space="preserve">она </w:t>
      </w:r>
      <w:r w:rsidR="0009174A" w:rsidRPr="0028625A">
        <w:rPr>
          <w:b/>
          <w:i/>
          <w:color w:val="auto"/>
          <w:sz w:val="32"/>
          <w:szCs w:val="32"/>
          <w:u w:val="none"/>
        </w:rPr>
        <w:t>говорит</w:t>
      </w:r>
      <w:r w:rsidRPr="0028625A">
        <w:rPr>
          <w:b/>
          <w:i/>
          <w:color w:val="auto"/>
          <w:sz w:val="32"/>
          <w:szCs w:val="32"/>
          <w:u w:val="none"/>
        </w:rPr>
        <w:t>, что  подарк</w:t>
      </w:r>
      <w:r w:rsidR="00320431" w:rsidRPr="0028625A">
        <w:rPr>
          <w:b/>
          <w:i/>
          <w:color w:val="auto"/>
          <w:sz w:val="32"/>
          <w:szCs w:val="32"/>
          <w:u w:val="none"/>
        </w:rPr>
        <w:t>ов у детей не будет</w:t>
      </w:r>
      <w:r w:rsidRPr="0028625A">
        <w:rPr>
          <w:b/>
          <w:i/>
          <w:color w:val="auto"/>
          <w:sz w:val="32"/>
          <w:szCs w:val="32"/>
          <w:u w:val="none"/>
        </w:rPr>
        <w:t>.</w:t>
      </w:r>
      <w:r w:rsidR="00D7391C" w:rsidRPr="0028625A">
        <w:rPr>
          <w:b/>
          <w:i/>
          <w:color w:val="auto"/>
          <w:sz w:val="32"/>
          <w:szCs w:val="32"/>
          <w:u w:val="none"/>
        </w:rPr>
        <w:t xml:space="preserve">      </w:t>
      </w:r>
    </w:p>
    <w:p w:rsidR="00D7391C" w:rsidRPr="0028625A" w:rsidRDefault="00D7391C" w:rsidP="0009174A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Д.М.</w:t>
      </w:r>
      <w:r w:rsidR="0009174A" w:rsidRPr="0028625A">
        <w:rPr>
          <w:b/>
          <w:color w:val="auto"/>
          <w:sz w:val="32"/>
          <w:szCs w:val="32"/>
          <w:u w:val="none"/>
        </w:rPr>
        <w:t>:</w:t>
      </w:r>
      <w:r w:rsidRPr="0028625A">
        <w:rPr>
          <w:color w:val="auto"/>
          <w:sz w:val="32"/>
          <w:szCs w:val="32"/>
          <w:u w:val="none"/>
        </w:rPr>
        <w:t xml:space="preserve"> </w:t>
      </w:r>
      <w:r w:rsidR="0009174A" w:rsidRPr="0028625A">
        <w:rPr>
          <w:color w:val="auto"/>
          <w:sz w:val="32"/>
          <w:szCs w:val="32"/>
          <w:u w:val="none"/>
        </w:rPr>
        <w:t xml:space="preserve">Ну, погоди, Баба-Яга! </w:t>
      </w:r>
      <w:r w:rsidRPr="0028625A">
        <w:rPr>
          <w:color w:val="auto"/>
          <w:sz w:val="32"/>
          <w:szCs w:val="32"/>
          <w:u w:val="none"/>
        </w:rPr>
        <w:t>Сейчас подую, так она и прибеж</w:t>
      </w:r>
      <w:r w:rsidR="0009174A" w:rsidRPr="0028625A">
        <w:rPr>
          <w:color w:val="auto"/>
          <w:sz w:val="32"/>
          <w:szCs w:val="32"/>
          <w:u w:val="none"/>
        </w:rPr>
        <w:t xml:space="preserve">ит сюда. Будет вертеться, пока </w:t>
      </w:r>
      <w:r w:rsidRPr="0028625A">
        <w:rPr>
          <w:color w:val="auto"/>
          <w:sz w:val="32"/>
          <w:szCs w:val="32"/>
          <w:u w:val="none"/>
        </w:rPr>
        <w:t>не остановлю. Помогите мне, ребята, дуйте в ту сторону.</w:t>
      </w:r>
    </w:p>
    <w:p w:rsidR="00D7391C" w:rsidRPr="0028625A" w:rsidRDefault="00D7391C" w:rsidP="00645F5D">
      <w:pPr>
        <w:pStyle w:val="af9"/>
        <w:rPr>
          <w:b/>
          <w:i/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ab/>
      </w:r>
      <w:r w:rsidR="0009174A" w:rsidRPr="0028625A">
        <w:rPr>
          <w:color w:val="auto"/>
          <w:sz w:val="32"/>
          <w:szCs w:val="32"/>
          <w:u w:val="none"/>
        </w:rPr>
        <w:tab/>
      </w:r>
      <w:r w:rsidRPr="0028625A">
        <w:rPr>
          <w:b/>
          <w:i/>
          <w:color w:val="auto"/>
          <w:sz w:val="32"/>
          <w:szCs w:val="32"/>
          <w:u w:val="none"/>
        </w:rPr>
        <w:t xml:space="preserve">Все дуют </w:t>
      </w:r>
    </w:p>
    <w:p w:rsidR="00D7391C" w:rsidRPr="0028625A" w:rsidRDefault="00D7391C" w:rsidP="00645F5D">
      <w:pPr>
        <w:pStyle w:val="af9"/>
        <w:rPr>
          <w:b/>
          <w:i/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 </w:t>
      </w:r>
      <w:r w:rsidR="0009174A" w:rsidRPr="0028625A">
        <w:rPr>
          <w:b/>
          <w:i/>
          <w:color w:val="auto"/>
          <w:sz w:val="32"/>
          <w:szCs w:val="32"/>
          <w:u w:val="none"/>
        </w:rPr>
        <w:t>Появляется  Баба-Яга, б</w:t>
      </w:r>
      <w:r w:rsidRPr="0028625A">
        <w:rPr>
          <w:b/>
          <w:i/>
          <w:color w:val="auto"/>
          <w:sz w:val="32"/>
          <w:szCs w:val="32"/>
          <w:u w:val="none"/>
        </w:rPr>
        <w:t>ежит вокруг елки.</w:t>
      </w:r>
    </w:p>
    <w:p w:rsidR="00D7391C" w:rsidRPr="0028625A" w:rsidRDefault="0009174A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Баба Яга:</w:t>
      </w:r>
      <w:r w:rsidRPr="0028625A">
        <w:rPr>
          <w:color w:val="auto"/>
          <w:sz w:val="32"/>
          <w:szCs w:val="32"/>
          <w:u w:val="none"/>
        </w:rPr>
        <w:t xml:space="preserve"> </w:t>
      </w:r>
      <w:r w:rsidR="00D7391C" w:rsidRPr="0028625A">
        <w:rPr>
          <w:color w:val="auto"/>
          <w:sz w:val="32"/>
          <w:szCs w:val="32"/>
          <w:u w:val="none"/>
        </w:rPr>
        <w:t>Ой, не могу! Ой, упаду! Ой, спасите! остановите!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Д.М.</w:t>
      </w:r>
      <w:r w:rsidR="0009174A" w:rsidRPr="0028625A">
        <w:rPr>
          <w:b/>
          <w:color w:val="auto"/>
          <w:sz w:val="32"/>
          <w:szCs w:val="32"/>
          <w:u w:val="none"/>
        </w:rPr>
        <w:t>:</w:t>
      </w:r>
      <w:r w:rsidRPr="0028625A">
        <w:rPr>
          <w:color w:val="auto"/>
          <w:sz w:val="32"/>
          <w:szCs w:val="32"/>
          <w:u w:val="none"/>
        </w:rPr>
        <w:t xml:space="preserve"> Стой! Отвечай, Баба-Яга: куда подарки дела?</w:t>
      </w:r>
    </w:p>
    <w:p w:rsidR="0009174A" w:rsidRPr="0028625A" w:rsidRDefault="0009174A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Баба Яга</w:t>
      </w:r>
      <w:r w:rsidRPr="0028625A">
        <w:rPr>
          <w:color w:val="auto"/>
          <w:sz w:val="32"/>
          <w:szCs w:val="32"/>
          <w:u w:val="none"/>
        </w:rPr>
        <w:t>:</w:t>
      </w:r>
      <w:r w:rsidR="00D7391C" w:rsidRPr="0028625A">
        <w:rPr>
          <w:color w:val="auto"/>
          <w:sz w:val="32"/>
          <w:szCs w:val="32"/>
          <w:u w:val="none"/>
        </w:rPr>
        <w:t xml:space="preserve"> </w:t>
      </w:r>
      <w:proofErr w:type="gramStart"/>
      <w:r w:rsidR="00D7391C" w:rsidRPr="0028625A">
        <w:rPr>
          <w:color w:val="auto"/>
          <w:sz w:val="32"/>
          <w:szCs w:val="32"/>
          <w:u w:val="none"/>
        </w:rPr>
        <w:t>Ишь</w:t>
      </w:r>
      <w:proofErr w:type="gramEnd"/>
      <w:r w:rsidR="00D7391C" w:rsidRPr="0028625A">
        <w:rPr>
          <w:color w:val="auto"/>
          <w:sz w:val="32"/>
          <w:szCs w:val="32"/>
          <w:u w:val="none"/>
        </w:rPr>
        <w:t xml:space="preserve">, чего </w:t>
      </w:r>
      <w:r w:rsidRPr="0028625A">
        <w:rPr>
          <w:color w:val="auto"/>
          <w:sz w:val="32"/>
          <w:szCs w:val="32"/>
          <w:u w:val="none"/>
        </w:rPr>
        <w:t xml:space="preserve">захотел! </w:t>
      </w:r>
    </w:p>
    <w:p w:rsidR="0009174A" w:rsidRPr="0028625A" w:rsidRDefault="0009174A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Ты и ахнуть не успел, </w:t>
      </w:r>
      <w:r w:rsidR="00D7391C" w:rsidRPr="0028625A">
        <w:rPr>
          <w:color w:val="auto"/>
          <w:sz w:val="32"/>
          <w:szCs w:val="32"/>
          <w:u w:val="none"/>
        </w:rPr>
        <w:t>унесла я их в избушку,</w:t>
      </w:r>
    </w:p>
    <w:p w:rsidR="00D7391C" w:rsidRPr="0028625A" w:rsidRDefault="0009174A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 Положила под кадушку,</w:t>
      </w:r>
      <w:r w:rsidR="00D7391C" w:rsidRPr="0028625A">
        <w:rPr>
          <w:color w:val="auto"/>
          <w:sz w:val="32"/>
          <w:szCs w:val="32"/>
          <w:u w:val="none"/>
        </w:rPr>
        <w:t xml:space="preserve"> а теперь вот посвищи, да избушку поищи! </w:t>
      </w:r>
    </w:p>
    <w:p w:rsidR="00D7391C" w:rsidRPr="0028625A" w:rsidRDefault="0009174A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Дед Мороз</w:t>
      </w:r>
      <w:r w:rsidRPr="0028625A">
        <w:rPr>
          <w:color w:val="auto"/>
          <w:sz w:val="32"/>
          <w:szCs w:val="32"/>
          <w:u w:val="none"/>
        </w:rPr>
        <w:t xml:space="preserve">: </w:t>
      </w:r>
      <w:r w:rsidR="00D7391C" w:rsidRPr="0028625A">
        <w:rPr>
          <w:color w:val="auto"/>
          <w:sz w:val="32"/>
          <w:szCs w:val="32"/>
          <w:u w:val="none"/>
        </w:rPr>
        <w:t xml:space="preserve">Ах ты, нечистая сила, накажу тебя сейчас! 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Вот волшебное кольцо, быстро ты сюда вставай, и ни шагу не ступай!   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Я поищу избушку, а вы, ребята, если она вздумает бежать,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громко кричите: Ай-я-</w:t>
      </w:r>
      <w:proofErr w:type="spellStart"/>
      <w:r w:rsidRPr="0028625A">
        <w:rPr>
          <w:color w:val="auto"/>
          <w:sz w:val="32"/>
          <w:szCs w:val="32"/>
          <w:u w:val="none"/>
        </w:rPr>
        <w:t>яй</w:t>
      </w:r>
      <w:proofErr w:type="spellEnd"/>
      <w:r w:rsidRPr="0028625A">
        <w:rPr>
          <w:color w:val="auto"/>
          <w:sz w:val="32"/>
          <w:szCs w:val="32"/>
          <w:u w:val="none"/>
        </w:rPr>
        <w:t xml:space="preserve">!  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      </w:t>
      </w:r>
      <w:r w:rsidR="0009174A" w:rsidRPr="0028625A">
        <w:rPr>
          <w:color w:val="auto"/>
          <w:sz w:val="32"/>
          <w:szCs w:val="32"/>
          <w:u w:val="none"/>
        </w:rPr>
        <w:t xml:space="preserve">          </w:t>
      </w:r>
      <w:r w:rsidRPr="0028625A">
        <w:rPr>
          <w:color w:val="auto"/>
          <w:sz w:val="32"/>
          <w:szCs w:val="32"/>
          <w:u w:val="none"/>
        </w:rPr>
        <w:t xml:space="preserve"> </w:t>
      </w:r>
      <w:r w:rsidR="0009174A" w:rsidRPr="0028625A">
        <w:rPr>
          <w:b/>
          <w:color w:val="auto"/>
          <w:sz w:val="32"/>
          <w:szCs w:val="32"/>
          <w:u w:val="none"/>
        </w:rPr>
        <w:t>И</w:t>
      </w:r>
      <w:r w:rsidRPr="0028625A">
        <w:rPr>
          <w:b/>
          <w:color w:val="auto"/>
          <w:sz w:val="32"/>
          <w:szCs w:val="32"/>
          <w:u w:val="none"/>
        </w:rPr>
        <w:t xml:space="preserve">гра с </w:t>
      </w:r>
      <w:r w:rsidR="0009174A" w:rsidRPr="0028625A">
        <w:rPr>
          <w:b/>
          <w:color w:val="auto"/>
          <w:sz w:val="32"/>
          <w:szCs w:val="32"/>
          <w:u w:val="none"/>
        </w:rPr>
        <w:t xml:space="preserve">Бабой </w:t>
      </w:r>
      <w:r w:rsidRPr="0028625A">
        <w:rPr>
          <w:b/>
          <w:color w:val="auto"/>
          <w:sz w:val="32"/>
          <w:szCs w:val="32"/>
          <w:u w:val="none"/>
        </w:rPr>
        <w:t>Ягой «ВОЛШЕБНОЕ КОЛЬЦО»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lastRenderedPageBreak/>
        <w:t>(</w:t>
      </w:r>
      <w:r w:rsidR="001634B4" w:rsidRPr="0028625A">
        <w:rPr>
          <w:b/>
          <w:i/>
          <w:color w:val="auto"/>
          <w:sz w:val="32"/>
          <w:szCs w:val="32"/>
          <w:u w:val="none"/>
        </w:rPr>
        <w:t>Б</w:t>
      </w:r>
      <w:r w:rsidR="0009174A" w:rsidRPr="0028625A">
        <w:rPr>
          <w:b/>
          <w:i/>
          <w:color w:val="auto"/>
          <w:sz w:val="32"/>
          <w:szCs w:val="32"/>
          <w:u w:val="none"/>
        </w:rPr>
        <w:t>аба Яга встаёт в обруч</w:t>
      </w:r>
      <w:r w:rsidR="001634B4" w:rsidRPr="0028625A">
        <w:rPr>
          <w:b/>
          <w:i/>
          <w:color w:val="auto"/>
          <w:sz w:val="32"/>
          <w:szCs w:val="32"/>
          <w:u w:val="none"/>
        </w:rPr>
        <w:t xml:space="preserve">, </w:t>
      </w:r>
      <w:r w:rsidRPr="0028625A">
        <w:rPr>
          <w:b/>
          <w:i/>
          <w:color w:val="auto"/>
          <w:sz w:val="32"/>
          <w:szCs w:val="32"/>
          <w:u w:val="none"/>
        </w:rPr>
        <w:t>несколько раз Д.М. возвращается на зов детей</w:t>
      </w:r>
      <w:r w:rsidRPr="0028625A">
        <w:rPr>
          <w:color w:val="auto"/>
          <w:sz w:val="32"/>
          <w:szCs w:val="32"/>
          <w:u w:val="none"/>
        </w:rPr>
        <w:t>)</w:t>
      </w:r>
    </w:p>
    <w:p w:rsidR="00D7391C" w:rsidRPr="0028625A" w:rsidRDefault="001634B4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Возвращается Дед Мороз</w:t>
      </w:r>
      <w:r w:rsidRPr="0028625A">
        <w:rPr>
          <w:color w:val="auto"/>
          <w:sz w:val="32"/>
          <w:szCs w:val="32"/>
          <w:u w:val="none"/>
        </w:rPr>
        <w:t xml:space="preserve">: </w:t>
      </w:r>
      <w:r w:rsidR="00D7391C" w:rsidRPr="0028625A">
        <w:rPr>
          <w:color w:val="auto"/>
          <w:sz w:val="32"/>
          <w:szCs w:val="32"/>
          <w:u w:val="none"/>
        </w:rPr>
        <w:t xml:space="preserve">Что, убежать хотела? </w:t>
      </w:r>
    </w:p>
    <w:p w:rsidR="00D7391C" w:rsidRPr="0028625A" w:rsidRDefault="001634B4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Яга:</w:t>
      </w:r>
      <w:r w:rsidR="00D7391C" w:rsidRPr="0028625A">
        <w:rPr>
          <w:color w:val="auto"/>
          <w:sz w:val="32"/>
          <w:szCs w:val="32"/>
          <w:u w:val="none"/>
        </w:rPr>
        <w:t xml:space="preserve"> Не-</w:t>
      </w:r>
      <w:proofErr w:type="spellStart"/>
      <w:r w:rsidR="00D7391C" w:rsidRPr="0028625A">
        <w:rPr>
          <w:color w:val="auto"/>
          <w:sz w:val="32"/>
          <w:szCs w:val="32"/>
          <w:u w:val="none"/>
        </w:rPr>
        <w:t>ет</w:t>
      </w:r>
      <w:proofErr w:type="spellEnd"/>
      <w:r w:rsidR="00D7391C" w:rsidRPr="0028625A">
        <w:rPr>
          <w:color w:val="auto"/>
          <w:sz w:val="32"/>
          <w:szCs w:val="32"/>
          <w:u w:val="none"/>
        </w:rPr>
        <w:t xml:space="preserve">, я…, это…, детей дрессирую! Вот смотри: </w:t>
      </w:r>
    </w:p>
    <w:p w:rsidR="00D7391C" w:rsidRPr="0028625A" w:rsidRDefault="001634B4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    </w:t>
      </w:r>
      <w:r w:rsidR="00D7391C" w:rsidRPr="0028625A">
        <w:rPr>
          <w:color w:val="auto"/>
          <w:sz w:val="32"/>
          <w:szCs w:val="32"/>
          <w:u w:val="none"/>
        </w:rPr>
        <w:t xml:space="preserve"> (</w:t>
      </w:r>
      <w:r w:rsidR="00D7391C" w:rsidRPr="0028625A">
        <w:rPr>
          <w:b/>
          <w:i/>
          <w:color w:val="auto"/>
          <w:sz w:val="32"/>
          <w:szCs w:val="32"/>
          <w:u w:val="none"/>
        </w:rPr>
        <w:t>пытается шагнуть из обруча,  дети кричат «Ай-я-</w:t>
      </w:r>
      <w:proofErr w:type="spellStart"/>
      <w:r w:rsidR="00D7391C" w:rsidRPr="0028625A">
        <w:rPr>
          <w:b/>
          <w:i/>
          <w:color w:val="auto"/>
          <w:sz w:val="32"/>
          <w:szCs w:val="32"/>
          <w:u w:val="none"/>
        </w:rPr>
        <w:t>яй</w:t>
      </w:r>
      <w:proofErr w:type="spellEnd"/>
      <w:r w:rsidR="00D7391C" w:rsidRPr="0028625A">
        <w:rPr>
          <w:b/>
          <w:i/>
          <w:color w:val="auto"/>
          <w:sz w:val="32"/>
          <w:szCs w:val="32"/>
          <w:u w:val="none"/>
        </w:rPr>
        <w:t>!)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Д</w:t>
      </w:r>
      <w:r w:rsidR="001634B4" w:rsidRPr="0028625A">
        <w:rPr>
          <w:b/>
          <w:color w:val="auto"/>
          <w:sz w:val="32"/>
          <w:szCs w:val="32"/>
          <w:u w:val="none"/>
        </w:rPr>
        <w:t xml:space="preserve">ед </w:t>
      </w:r>
      <w:r w:rsidRPr="0028625A">
        <w:rPr>
          <w:b/>
          <w:color w:val="auto"/>
          <w:sz w:val="32"/>
          <w:szCs w:val="32"/>
          <w:u w:val="none"/>
        </w:rPr>
        <w:t>Мороз</w:t>
      </w:r>
      <w:r w:rsidR="001634B4" w:rsidRPr="0028625A">
        <w:rPr>
          <w:color w:val="auto"/>
          <w:sz w:val="32"/>
          <w:szCs w:val="32"/>
          <w:u w:val="none"/>
        </w:rPr>
        <w:t>:</w:t>
      </w:r>
      <w:r w:rsidRPr="0028625A">
        <w:rPr>
          <w:color w:val="auto"/>
          <w:sz w:val="32"/>
          <w:szCs w:val="32"/>
          <w:u w:val="none"/>
        </w:rPr>
        <w:t xml:space="preserve"> Ах, ты старушка-</w:t>
      </w:r>
      <w:proofErr w:type="spellStart"/>
      <w:r w:rsidRPr="0028625A">
        <w:rPr>
          <w:color w:val="auto"/>
          <w:sz w:val="32"/>
          <w:szCs w:val="32"/>
          <w:u w:val="none"/>
        </w:rPr>
        <w:t>Ягушка</w:t>
      </w:r>
      <w:proofErr w:type="spellEnd"/>
      <w:r w:rsidRPr="0028625A">
        <w:rPr>
          <w:color w:val="auto"/>
          <w:sz w:val="32"/>
          <w:szCs w:val="32"/>
          <w:u w:val="none"/>
        </w:rPr>
        <w:t xml:space="preserve">, чтоб сейчас была избушка! </w:t>
      </w:r>
    </w:p>
    <w:p w:rsidR="00D7391C" w:rsidRPr="0028625A" w:rsidRDefault="001634B4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 </w:t>
      </w:r>
      <w:r w:rsidR="00D7391C" w:rsidRPr="0028625A">
        <w:rPr>
          <w:color w:val="auto"/>
          <w:sz w:val="32"/>
          <w:szCs w:val="32"/>
          <w:u w:val="none"/>
        </w:rPr>
        <w:t>А не то  заморожу, в сосульку превращу!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 xml:space="preserve"> Яга</w:t>
      </w:r>
      <w:r w:rsidR="001634B4" w:rsidRPr="0028625A">
        <w:rPr>
          <w:b/>
          <w:color w:val="auto"/>
          <w:sz w:val="32"/>
          <w:szCs w:val="32"/>
          <w:u w:val="none"/>
        </w:rPr>
        <w:t>:</w:t>
      </w:r>
      <w:r w:rsidRPr="0028625A">
        <w:rPr>
          <w:color w:val="auto"/>
          <w:sz w:val="32"/>
          <w:szCs w:val="32"/>
          <w:u w:val="none"/>
        </w:rPr>
        <w:t xml:space="preserve"> Ну, что ты, что ты,  я ж пошутить хотела. (</w:t>
      </w:r>
      <w:r w:rsidRPr="0028625A">
        <w:rPr>
          <w:b/>
          <w:i/>
          <w:color w:val="auto"/>
          <w:sz w:val="32"/>
          <w:szCs w:val="32"/>
          <w:u w:val="none"/>
        </w:rPr>
        <w:t>Свистит</w:t>
      </w:r>
      <w:r w:rsidRPr="0028625A">
        <w:rPr>
          <w:color w:val="auto"/>
          <w:sz w:val="32"/>
          <w:szCs w:val="32"/>
          <w:u w:val="none"/>
        </w:rPr>
        <w:t>)</w:t>
      </w:r>
    </w:p>
    <w:p w:rsidR="00D7391C" w:rsidRPr="0028625A" w:rsidRDefault="001634B4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        </w:t>
      </w:r>
      <w:r w:rsidR="00D7391C" w:rsidRPr="0028625A">
        <w:rPr>
          <w:color w:val="auto"/>
          <w:sz w:val="32"/>
          <w:szCs w:val="32"/>
          <w:u w:val="none"/>
        </w:rPr>
        <w:t>Избушка на курьих ножках, беги ко мне, к Бабе-Яге!</w:t>
      </w:r>
    </w:p>
    <w:p w:rsidR="00D7391C" w:rsidRPr="0028625A" w:rsidRDefault="00D7391C" w:rsidP="00645F5D">
      <w:pPr>
        <w:pStyle w:val="af9"/>
        <w:rPr>
          <w:b/>
          <w:i/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    </w:t>
      </w:r>
      <w:r w:rsidR="0072704D" w:rsidRPr="0028625A">
        <w:rPr>
          <w:color w:val="auto"/>
          <w:sz w:val="32"/>
          <w:szCs w:val="32"/>
          <w:u w:val="none"/>
        </w:rPr>
        <w:t xml:space="preserve">               </w:t>
      </w:r>
      <w:r w:rsidRPr="0028625A">
        <w:rPr>
          <w:b/>
          <w:i/>
          <w:color w:val="auto"/>
          <w:sz w:val="32"/>
          <w:szCs w:val="32"/>
          <w:u w:val="none"/>
        </w:rPr>
        <w:t>Прибегает Избушка  (кудахчет)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Баба Яга:</w:t>
      </w:r>
      <w:r w:rsidR="0072704D" w:rsidRPr="0028625A">
        <w:rPr>
          <w:b/>
          <w:color w:val="auto"/>
          <w:sz w:val="32"/>
          <w:szCs w:val="32"/>
          <w:u w:val="none"/>
        </w:rPr>
        <w:t xml:space="preserve"> </w:t>
      </w:r>
      <w:r w:rsidRPr="0028625A">
        <w:rPr>
          <w:color w:val="auto"/>
          <w:sz w:val="32"/>
          <w:szCs w:val="32"/>
          <w:u w:val="none"/>
        </w:rPr>
        <w:t>Ой, смотрите-ка, нарядила</w:t>
      </w:r>
      <w:r w:rsidR="001634B4" w:rsidRPr="0028625A">
        <w:rPr>
          <w:color w:val="auto"/>
          <w:sz w:val="32"/>
          <w:szCs w:val="32"/>
          <w:u w:val="none"/>
        </w:rPr>
        <w:t xml:space="preserve">сь. Одела сапожки на каблуках. </w:t>
      </w:r>
      <w:r w:rsidRPr="0028625A">
        <w:rPr>
          <w:color w:val="auto"/>
          <w:sz w:val="32"/>
          <w:szCs w:val="32"/>
          <w:u w:val="none"/>
        </w:rPr>
        <w:t>Говорила тебе, валенки одевай. Не слушае</w:t>
      </w:r>
      <w:r w:rsidR="001634B4" w:rsidRPr="0028625A">
        <w:rPr>
          <w:color w:val="auto"/>
          <w:sz w:val="32"/>
          <w:szCs w:val="32"/>
          <w:u w:val="none"/>
        </w:rPr>
        <w:t xml:space="preserve">тся бабулю. Я вот возьму метлу </w:t>
      </w:r>
      <w:r w:rsidRPr="0028625A">
        <w:rPr>
          <w:color w:val="auto"/>
          <w:sz w:val="32"/>
          <w:szCs w:val="32"/>
          <w:u w:val="none"/>
        </w:rPr>
        <w:t>да отлуплю тебя как следует.</w:t>
      </w:r>
    </w:p>
    <w:p w:rsidR="00D7391C" w:rsidRPr="0028625A" w:rsidRDefault="00D7391C" w:rsidP="00645F5D">
      <w:pPr>
        <w:pStyle w:val="af9"/>
        <w:rPr>
          <w:b/>
          <w:i/>
          <w:color w:val="auto"/>
          <w:sz w:val="32"/>
          <w:szCs w:val="32"/>
          <w:u w:val="none"/>
        </w:rPr>
      </w:pPr>
      <w:r w:rsidRPr="0028625A">
        <w:rPr>
          <w:b/>
          <w:i/>
          <w:color w:val="auto"/>
          <w:sz w:val="32"/>
          <w:szCs w:val="32"/>
          <w:u w:val="none"/>
        </w:rPr>
        <w:t>Под быструю музыку Избушка убегает от бабы Яги и прячется за Д.М.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Д.М:</w:t>
      </w:r>
      <w:r w:rsidR="001634B4" w:rsidRPr="0028625A">
        <w:rPr>
          <w:b/>
          <w:color w:val="auto"/>
          <w:sz w:val="32"/>
          <w:szCs w:val="32"/>
          <w:u w:val="none"/>
        </w:rPr>
        <w:t xml:space="preserve"> </w:t>
      </w:r>
      <w:r w:rsidRPr="0028625A">
        <w:rPr>
          <w:color w:val="auto"/>
          <w:sz w:val="32"/>
          <w:szCs w:val="32"/>
          <w:u w:val="none"/>
        </w:rPr>
        <w:t>Не бойся, Избуше</w:t>
      </w:r>
      <w:r w:rsidR="001634B4" w:rsidRPr="0028625A">
        <w:rPr>
          <w:color w:val="auto"/>
          <w:sz w:val="32"/>
          <w:szCs w:val="32"/>
          <w:u w:val="none"/>
        </w:rPr>
        <w:t xml:space="preserve">чка, мы тебя в обиду не дадим. </w:t>
      </w:r>
      <w:r w:rsidRPr="0028625A">
        <w:rPr>
          <w:color w:val="auto"/>
          <w:sz w:val="32"/>
          <w:szCs w:val="32"/>
          <w:u w:val="none"/>
        </w:rPr>
        <w:t>Не отдашь ли ты нам подарки для ребят?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Избушка</w:t>
      </w:r>
      <w:r w:rsidR="001634B4" w:rsidRPr="0028625A">
        <w:rPr>
          <w:color w:val="auto"/>
          <w:sz w:val="32"/>
          <w:szCs w:val="32"/>
          <w:u w:val="none"/>
        </w:rPr>
        <w:t>:</w:t>
      </w:r>
      <w:r w:rsidRPr="0028625A">
        <w:rPr>
          <w:color w:val="auto"/>
          <w:sz w:val="32"/>
          <w:szCs w:val="32"/>
          <w:u w:val="none"/>
        </w:rPr>
        <w:t xml:space="preserve"> Ко-ко-ко. (</w:t>
      </w:r>
      <w:r w:rsidRPr="0028625A">
        <w:rPr>
          <w:b/>
          <w:color w:val="auto"/>
          <w:sz w:val="32"/>
          <w:szCs w:val="32"/>
          <w:u w:val="none"/>
        </w:rPr>
        <w:t>Отдаёт один подарок</w:t>
      </w:r>
      <w:r w:rsidRPr="0028625A">
        <w:rPr>
          <w:color w:val="auto"/>
          <w:sz w:val="32"/>
          <w:szCs w:val="32"/>
          <w:u w:val="none"/>
        </w:rPr>
        <w:t>)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Баба Яга</w:t>
      </w:r>
      <w:r w:rsidR="001634B4" w:rsidRPr="0028625A">
        <w:rPr>
          <w:color w:val="auto"/>
          <w:sz w:val="32"/>
          <w:szCs w:val="32"/>
          <w:u w:val="none"/>
        </w:rPr>
        <w:t>:</w:t>
      </w:r>
      <w:r w:rsidRPr="0028625A">
        <w:rPr>
          <w:color w:val="auto"/>
          <w:sz w:val="32"/>
          <w:szCs w:val="32"/>
          <w:u w:val="none"/>
        </w:rPr>
        <w:t xml:space="preserve"> Зачем отдала? Я вот тебе сейчас все занавески-то </w:t>
      </w:r>
      <w:proofErr w:type="spellStart"/>
      <w:r w:rsidRPr="0028625A">
        <w:rPr>
          <w:color w:val="auto"/>
          <w:sz w:val="32"/>
          <w:szCs w:val="32"/>
          <w:u w:val="none"/>
        </w:rPr>
        <w:t>пообрываю</w:t>
      </w:r>
      <w:proofErr w:type="spellEnd"/>
      <w:r w:rsidRPr="0028625A">
        <w:rPr>
          <w:color w:val="auto"/>
          <w:sz w:val="32"/>
          <w:szCs w:val="32"/>
          <w:u w:val="none"/>
        </w:rPr>
        <w:t>.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Д</w:t>
      </w:r>
      <w:r w:rsidR="001634B4" w:rsidRPr="0028625A">
        <w:rPr>
          <w:b/>
          <w:color w:val="auto"/>
          <w:sz w:val="32"/>
          <w:szCs w:val="32"/>
          <w:u w:val="none"/>
        </w:rPr>
        <w:t>ед Мороз</w:t>
      </w:r>
      <w:r w:rsidR="001634B4" w:rsidRPr="0028625A">
        <w:rPr>
          <w:color w:val="auto"/>
          <w:sz w:val="32"/>
          <w:szCs w:val="32"/>
          <w:u w:val="none"/>
        </w:rPr>
        <w:t>:</w:t>
      </w:r>
      <w:r w:rsidRPr="0028625A">
        <w:rPr>
          <w:color w:val="auto"/>
          <w:sz w:val="32"/>
          <w:szCs w:val="32"/>
          <w:u w:val="none"/>
        </w:rPr>
        <w:t xml:space="preserve"> Баба-Яга, ты посмотри на ребят, какие они веселые. Все веселятся,  а ты такая злющая-презлющая! </w:t>
      </w:r>
      <w:r w:rsidR="001634B4" w:rsidRPr="0028625A">
        <w:rPr>
          <w:color w:val="auto"/>
          <w:sz w:val="32"/>
          <w:szCs w:val="32"/>
          <w:u w:val="none"/>
        </w:rPr>
        <w:t>Лучше бы ты пришла по-хорошему</w:t>
      </w:r>
      <w:r w:rsidR="0072704D" w:rsidRPr="0028625A">
        <w:rPr>
          <w:color w:val="auto"/>
          <w:sz w:val="32"/>
          <w:szCs w:val="32"/>
          <w:u w:val="none"/>
        </w:rPr>
        <w:t>,</w:t>
      </w:r>
      <w:r w:rsidRPr="0028625A">
        <w:rPr>
          <w:color w:val="auto"/>
          <w:sz w:val="32"/>
          <w:szCs w:val="32"/>
          <w:u w:val="none"/>
        </w:rPr>
        <w:t xml:space="preserve"> </w:t>
      </w:r>
      <w:r w:rsidR="0072704D" w:rsidRPr="0028625A">
        <w:rPr>
          <w:color w:val="auto"/>
          <w:sz w:val="32"/>
          <w:szCs w:val="32"/>
          <w:u w:val="none"/>
        </w:rPr>
        <w:t>с</w:t>
      </w:r>
      <w:r w:rsidRPr="0028625A">
        <w:rPr>
          <w:color w:val="auto"/>
          <w:sz w:val="32"/>
          <w:szCs w:val="32"/>
          <w:u w:val="none"/>
        </w:rPr>
        <w:t xml:space="preserve"> ребятами поиграла, песенку</w:t>
      </w:r>
      <w:r w:rsidR="001634B4" w:rsidRPr="0028625A">
        <w:rPr>
          <w:color w:val="auto"/>
          <w:sz w:val="32"/>
          <w:szCs w:val="32"/>
          <w:u w:val="none"/>
        </w:rPr>
        <w:t xml:space="preserve"> спела</w:t>
      </w:r>
      <w:proofErr w:type="gramStart"/>
      <w:r w:rsidR="001634B4" w:rsidRPr="0028625A">
        <w:rPr>
          <w:color w:val="auto"/>
          <w:sz w:val="32"/>
          <w:szCs w:val="32"/>
          <w:u w:val="none"/>
        </w:rPr>
        <w:t xml:space="preserve">.. </w:t>
      </w:r>
      <w:r w:rsidRPr="0028625A">
        <w:rPr>
          <w:color w:val="auto"/>
          <w:sz w:val="32"/>
          <w:szCs w:val="32"/>
          <w:u w:val="none"/>
        </w:rPr>
        <w:t xml:space="preserve"> </w:t>
      </w:r>
      <w:proofErr w:type="gramEnd"/>
      <w:r w:rsidRPr="0028625A">
        <w:rPr>
          <w:color w:val="auto"/>
          <w:sz w:val="32"/>
          <w:szCs w:val="32"/>
          <w:u w:val="none"/>
        </w:rPr>
        <w:t>глядишь и подобрела бы. Скажи, где подарки?</w:t>
      </w:r>
    </w:p>
    <w:p w:rsidR="00D7391C" w:rsidRPr="0028625A" w:rsidRDefault="001634B4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Баба Яга</w:t>
      </w:r>
      <w:r w:rsidRPr="0028625A">
        <w:rPr>
          <w:color w:val="auto"/>
          <w:sz w:val="32"/>
          <w:szCs w:val="32"/>
          <w:u w:val="none"/>
        </w:rPr>
        <w:t>:</w:t>
      </w:r>
      <w:r w:rsidR="00D7391C" w:rsidRPr="0028625A">
        <w:rPr>
          <w:color w:val="auto"/>
          <w:sz w:val="32"/>
          <w:szCs w:val="32"/>
          <w:u w:val="none"/>
        </w:rPr>
        <w:t xml:space="preserve"> Не скажу, про волшебные слова забыли.</w:t>
      </w:r>
    </w:p>
    <w:p w:rsidR="00D7391C" w:rsidRPr="0028625A" w:rsidRDefault="0072704D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Снегурочка, в</w:t>
      </w:r>
      <w:r w:rsidR="001634B4" w:rsidRPr="0028625A">
        <w:rPr>
          <w:b/>
          <w:color w:val="auto"/>
          <w:sz w:val="32"/>
          <w:szCs w:val="32"/>
          <w:u w:val="none"/>
        </w:rPr>
        <w:t xml:space="preserve">едущая </w:t>
      </w:r>
      <w:r w:rsidR="00D7391C" w:rsidRPr="0028625A">
        <w:rPr>
          <w:b/>
          <w:color w:val="auto"/>
          <w:sz w:val="32"/>
          <w:szCs w:val="32"/>
          <w:u w:val="none"/>
        </w:rPr>
        <w:t>вместе с детьми:</w:t>
      </w:r>
      <w:r w:rsidR="001634B4" w:rsidRPr="0028625A">
        <w:rPr>
          <w:b/>
          <w:color w:val="auto"/>
          <w:sz w:val="32"/>
          <w:szCs w:val="32"/>
          <w:u w:val="none"/>
        </w:rPr>
        <w:t xml:space="preserve"> </w:t>
      </w:r>
      <w:r w:rsidR="001634B4" w:rsidRPr="0028625A">
        <w:rPr>
          <w:color w:val="auto"/>
          <w:sz w:val="32"/>
          <w:szCs w:val="32"/>
          <w:u w:val="none"/>
        </w:rPr>
        <w:t>П</w:t>
      </w:r>
      <w:r w:rsidR="00D7391C" w:rsidRPr="0028625A">
        <w:rPr>
          <w:color w:val="auto"/>
          <w:sz w:val="32"/>
          <w:szCs w:val="32"/>
          <w:u w:val="none"/>
        </w:rPr>
        <w:t xml:space="preserve">ожалуйста, Бабушка Яга, скажи, где подарки? 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Б</w:t>
      </w:r>
      <w:r w:rsidR="001634B4" w:rsidRPr="0028625A">
        <w:rPr>
          <w:b/>
          <w:color w:val="auto"/>
          <w:sz w:val="32"/>
          <w:szCs w:val="32"/>
          <w:u w:val="none"/>
        </w:rPr>
        <w:t xml:space="preserve">аба </w:t>
      </w:r>
      <w:r w:rsidRPr="0028625A">
        <w:rPr>
          <w:b/>
          <w:color w:val="auto"/>
          <w:sz w:val="32"/>
          <w:szCs w:val="32"/>
          <w:u w:val="none"/>
        </w:rPr>
        <w:t>Яга:</w:t>
      </w:r>
      <w:r w:rsidR="001634B4" w:rsidRPr="0028625A">
        <w:rPr>
          <w:b/>
          <w:color w:val="auto"/>
          <w:sz w:val="32"/>
          <w:szCs w:val="32"/>
          <w:u w:val="none"/>
        </w:rPr>
        <w:t xml:space="preserve"> </w:t>
      </w:r>
      <w:r w:rsidRPr="0028625A">
        <w:rPr>
          <w:color w:val="auto"/>
          <w:sz w:val="32"/>
          <w:szCs w:val="32"/>
          <w:u w:val="none"/>
        </w:rPr>
        <w:t>Не скажу, надо ласковее просить.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Д</w:t>
      </w:r>
      <w:r w:rsidR="001634B4" w:rsidRPr="0028625A">
        <w:rPr>
          <w:b/>
          <w:color w:val="auto"/>
          <w:sz w:val="32"/>
          <w:szCs w:val="32"/>
          <w:u w:val="none"/>
        </w:rPr>
        <w:t>ед Мороз</w:t>
      </w:r>
      <w:r w:rsidR="001634B4" w:rsidRPr="0028625A">
        <w:rPr>
          <w:color w:val="auto"/>
          <w:sz w:val="32"/>
          <w:szCs w:val="32"/>
          <w:u w:val="none"/>
        </w:rPr>
        <w:t xml:space="preserve">: Я, кажется, понял.  </w:t>
      </w:r>
      <w:proofErr w:type="spellStart"/>
      <w:r w:rsidRPr="0028625A">
        <w:rPr>
          <w:color w:val="auto"/>
          <w:sz w:val="32"/>
          <w:szCs w:val="32"/>
          <w:u w:val="none"/>
        </w:rPr>
        <w:t>Бабулечка</w:t>
      </w:r>
      <w:proofErr w:type="spellEnd"/>
      <w:r w:rsidR="0072704D" w:rsidRPr="0028625A">
        <w:rPr>
          <w:color w:val="auto"/>
          <w:sz w:val="32"/>
          <w:szCs w:val="32"/>
          <w:u w:val="none"/>
        </w:rPr>
        <w:t xml:space="preserve"> </w:t>
      </w:r>
      <w:r w:rsidRPr="0028625A">
        <w:rPr>
          <w:color w:val="auto"/>
          <w:sz w:val="32"/>
          <w:szCs w:val="32"/>
          <w:u w:val="none"/>
        </w:rPr>
        <w:t>-</w:t>
      </w:r>
      <w:r w:rsidR="0072704D" w:rsidRPr="0028625A">
        <w:rPr>
          <w:color w:val="auto"/>
          <w:sz w:val="32"/>
          <w:szCs w:val="32"/>
          <w:u w:val="none"/>
        </w:rPr>
        <w:t xml:space="preserve"> </w:t>
      </w:r>
      <w:proofErr w:type="spellStart"/>
      <w:r w:rsidRPr="0028625A">
        <w:rPr>
          <w:color w:val="auto"/>
          <w:sz w:val="32"/>
          <w:szCs w:val="32"/>
          <w:u w:val="none"/>
        </w:rPr>
        <w:t>Ягулечка</w:t>
      </w:r>
      <w:proofErr w:type="spellEnd"/>
      <w:r w:rsidRPr="0028625A">
        <w:rPr>
          <w:color w:val="auto"/>
          <w:sz w:val="32"/>
          <w:szCs w:val="32"/>
          <w:u w:val="none"/>
        </w:rPr>
        <w:t xml:space="preserve">, </w:t>
      </w:r>
      <w:proofErr w:type="spellStart"/>
      <w:r w:rsidRPr="0028625A">
        <w:rPr>
          <w:color w:val="auto"/>
          <w:sz w:val="32"/>
          <w:szCs w:val="32"/>
          <w:u w:val="none"/>
        </w:rPr>
        <w:t>красотулечка</w:t>
      </w:r>
      <w:proofErr w:type="spellEnd"/>
      <w:r w:rsidRPr="0028625A">
        <w:rPr>
          <w:color w:val="auto"/>
          <w:sz w:val="32"/>
          <w:szCs w:val="32"/>
          <w:u w:val="none"/>
        </w:rPr>
        <w:t xml:space="preserve">, </w:t>
      </w:r>
      <w:proofErr w:type="spellStart"/>
      <w:r w:rsidRPr="0028625A">
        <w:rPr>
          <w:color w:val="auto"/>
          <w:sz w:val="32"/>
          <w:szCs w:val="32"/>
          <w:u w:val="none"/>
        </w:rPr>
        <w:t>симпатюлечка</w:t>
      </w:r>
      <w:proofErr w:type="spellEnd"/>
      <w:r w:rsidRPr="0028625A">
        <w:rPr>
          <w:color w:val="auto"/>
          <w:sz w:val="32"/>
          <w:szCs w:val="32"/>
          <w:u w:val="none"/>
        </w:rPr>
        <w:t>…..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                                       ( </w:t>
      </w:r>
      <w:r w:rsidRPr="0028625A">
        <w:rPr>
          <w:b/>
          <w:i/>
          <w:color w:val="auto"/>
          <w:sz w:val="32"/>
          <w:szCs w:val="32"/>
          <w:u w:val="none"/>
        </w:rPr>
        <w:t>Яга любуется собой в зеркало</w:t>
      </w:r>
      <w:r w:rsidRPr="0028625A">
        <w:rPr>
          <w:color w:val="auto"/>
          <w:sz w:val="32"/>
          <w:szCs w:val="32"/>
          <w:u w:val="none"/>
        </w:rPr>
        <w:t xml:space="preserve">)                                                        </w:t>
      </w:r>
    </w:p>
    <w:p w:rsidR="00D7391C" w:rsidRPr="0028625A" w:rsidRDefault="001634B4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       </w:t>
      </w:r>
      <w:r w:rsidR="00D7391C" w:rsidRPr="0028625A">
        <w:rPr>
          <w:b/>
          <w:i/>
          <w:color w:val="auto"/>
          <w:sz w:val="32"/>
          <w:szCs w:val="32"/>
          <w:u w:val="none"/>
        </w:rPr>
        <w:t xml:space="preserve"> Ведущая и дети дополняют     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 </w:t>
      </w:r>
      <w:r w:rsidRPr="0028625A">
        <w:rPr>
          <w:b/>
          <w:color w:val="auto"/>
          <w:sz w:val="32"/>
          <w:szCs w:val="32"/>
          <w:u w:val="none"/>
        </w:rPr>
        <w:t>Б-Я</w:t>
      </w:r>
      <w:r w:rsidR="001634B4" w:rsidRPr="0028625A">
        <w:rPr>
          <w:color w:val="auto"/>
          <w:sz w:val="32"/>
          <w:szCs w:val="32"/>
          <w:u w:val="none"/>
        </w:rPr>
        <w:t xml:space="preserve">: </w:t>
      </w:r>
      <w:r w:rsidRPr="0028625A">
        <w:rPr>
          <w:color w:val="auto"/>
          <w:sz w:val="32"/>
          <w:szCs w:val="32"/>
          <w:u w:val="none"/>
        </w:rPr>
        <w:t>Я – девчушка хоть куда, не совсем ещё стара: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   </w:t>
      </w:r>
      <w:r w:rsidR="001634B4" w:rsidRPr="0028625A">
        <w:rPr>
          <w:color w:val="auto"/>
          <w:sz w:val="32"/>
          <w:szCs w:val="32"/>
          <w:u w:val="none"/>
        </w:rPr>
        <w:t xml:space="preserve">      </w:t>
      </w:r>
      <w:r w:rsidRPr="0028625A">
        <w:rPr>
          <w:color w:val="auto"/>
          <w:sz w:val="32"/>
          <w:szCs w:val="32"/>
          <w:u w:val="none"/>
        </w:rPr>
        <w:t>Триста лет от роду не портят мне погоду!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   </w:t>
      </w:r>
      <w:r w:rsidR="001634B4" w:rsidRPr="0028625A">
        <w:rPr>
          <w:color w:val="auto"/>
          <w:sz w:val="32"/>
          <w:szCs w:val="32"/>
          <w:u w:val="none"/>
        </w:rPr>
        <w:t xml:space="preserve">      </w:t>
      </w:r>
      <w:r w:rsidRPr="0028625A">
        <w:rPr>
          <w:color w:val="auto"/>
          <w:sz w:val="32"/>
          <w:szCs w:val="32"/>
          <w:u w:val="none"/>
        </w:rPr>
        <w:t>Ах ты, Дедушка Мороз, белая бородка,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  </w:t>
      </w:r>
      <w:r w:rsidR="001634B4" w:rsidRPr="0028625A">
        <w:rPr>
          <w:color w:val="auto"/>
          <w:sz w:val="32"/>
          <w:szCs w:val="32"/>
          <w:u w:val="none"/>
        </w:rPr>
        <w:t xml:space="preserve">       </w:t>
      </w:r>
      <w:r w:rsidRPr="0028625A">
        <w:rPr>
          <w:color w:val="auto"/>
          <w:sz w:val="32"/>
          <w:szCs w:val="32"/>
          <w:u w:val="none"/>
        </w:rPr>
        <w:t>Погляди-ка на меня, какова</w:t>
      </w:r>
      <w:r w:rsidR="00EA2C89" w:rsidRPr="0028625A">
        <w:rPr>
          <w:color w:val="auto"/>
          <w:sz w:val="32"/>
          <w:szCs w:val="32"/>
          <w:u w:val="none"/>
        </w:rPr>
        <w:t xml:space="preserve"> -</w:t>
      </w:r>
      <w:r w:rsidRPr="0028625A">
        <w:rPr>
          <w:color w:val="auto"/>
          <w:sz w:val="32"/>
          <w:szCs w:val="32"/>
          <w:u w:val="none"/>
        </w:rPr>
        <w:t xml:space="preserve"> </w:t>
      </w:r>
      <w:proofErr w:type="gramStart"/>
      <w:r w:rsidRPr="0028625A">
        <w:rPr>
          <w:color w:val="auto"/>
          <w:sz w:val="32"/>
          <w:szCs w:val="32"/>
          <w:u w:val="none"/>
        </w:rPr>
        <w:t>молодка</w:t>
      </w:r>
      <w:proofErr w:type="gramEnd"/>
      <w:r w:rsidRPr="0028625A">
        <w:rPr>
          <w:color w:val="auto"/>
          <w:sz w:val="32"/>
          <w:szCs w:val="32"/>
          <w:u w:val="none"/>
        </w:rPr>
        <w:t>!</w:t>
      </w:r>
    </w:p>
    <w:p w:rsidR="00EA2C89" w:rsidRPr="0028625A" w:rsidRDefault="00EA2C89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Выходите- ка плясать.</w:t>
      </w:r>
    </w:p>
    <w:p w:rsidR="00EA2C89" w:rsidRPr="0028625A" w:rsidRDefault="00EA2C89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Будем тело разминать!</w:t>
      </w:r>
    </w:p>
    <w:p w:rsidR="00D7391C" w:rsidRPr="0028625A" w:rsidRDefault="00D7391C" w:rsidP="00645F5D">
      <w:pPr>
        <w:pStyle w:val="af9"/>
        <w:rPr>
          <w:b/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 xml:space="preserve">        </w:t>
      </w:r>
      <w:r w:rsidR="00EA2C89" w:rsidRPr="0028625A">
        <w:rPr>
          <w:b/>
          <w:color w:val="auto"/>
          <w:sz w:val="32"/>
          <w:szCs w:val="32"/>
          <w:u w:val="none"/>
        </w:rPr>
        <w:t xml:space="preserve">  </w:t>
      </w:r>
      <w:r w:rsidRPr="0028625A">
        <w:rPr>
          <w:b/>
          <w:color w:val="auto"/>
          <w:sz w:val="32"/>
          <w:szCs w:val="32"/>
          <w:u w:val="none"/>
        </w:rPr>
        <w:t xml:space="preserve">♫    </w:t>
      </w:r>
      <w:r w:rsidR="00320431" w:rsidRPr="0028625A">
        <w:rPr>
          <w:b/>
          <w:color w:val="auto"/>
          <w:sz w:val="32"/>
          <w:szCs w:val="32"/>
          <w:u w:val="none"/>
        </w:rPr>
        <w:t>Т</w:t>
      </w:r>
      <w:r w:rsidRPr="0028625A">
        <w:rPr>
          <w:b/>
          <w:color w:val="auto"/>
          <w:sz w:val="32"/>
          <w:szCs w:val="32"/>
          <w:u w:val="none"/>
        </w:rPr>
        <w:t xml:space="preserve">анец  Б-ЯГИ </w:t>
      </w:r>
    </w:p>
    <w:p w:rsidR="00EA2C89" w:rsidRPr="0028625A" w:rsidRDefault="00EA2C89" w:rsidP="00EA2C89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i/>
          <w:color w:val="auto"/>
          <w:sz w:val="32"/>
          <w:szCs w:val="32"/>
          <w:u w:val="none"/>
        </w:rPr>
        <w:t>Перед каждым фрагментом музыки</w:t>
      </w:r>
      <w:r w:rsidRPr="0028625A">
        <w:rPr>
          <w:color w:val="auto"/>
          <w:sz w:val="32"/>
          <w:szCs w:val="32"/>
          <w:u w:val="none"/>
        </w:rPr>
        <w:t xml:space="preserve"> </w:t>
      </w:r>
      <w:r w:rsidRPr="0028625A">
        <w:rPr>
          <w:b/>
          <w:color w:val="auto"/>
          <w:sz w:val="32"/>
          <w:szCs w:val="32"/>
          <w:u w:val="none"/>
        </w:rPr>
        <w:t>Баба Яга говорит</w:t>
      </w:r>
      <w:proofErr w:type="gramStart"/>
      <w:r w:rsidRPr="0028625A">
        <w:rPr>
          <w:color w:val="auto"/>
          <w:sz w:val="32"/>
          <w:szCs w:val="32"/>
          <w:u w:val="none"/>
        </w:rPr>
        <w:t xml:space="preserve"> :</w:t>
      </w:r>
      <w:proofErr w:type="gramEnd"/>
      <w:r w:rsidRPr="0028625A">
        <w:rPr>
          <w:color w:val="auto"/>
          <w:sz w:val="32"/>
          <w:szCs w:val="32"/>
          <w:u w:val="none"/>
        </w:rPr>
        <w:t xml:space="preserve"> </w:t>
      </w:r>
    </w:p>
    <w:p w:rsidR="00EA2C89" w:rsidRPr="0028625A" w:rsidRDefault="00EA2C89" w:rsidP="00EA2C89">
      <w:pPr>
        <w:pStyle w:val="af9"/>
        <w:rPr>
          <w:color w:val="auto"/>
          <w:sz w:val="32"/>
          <w:szCs w:val="32"/>
          <w:u w:val="none"/>
        </w:rPr>
      </w:pPr>
    </w:p>
    <w:p w:rsidR="00EA2C89" w:rsidRPr="0028625A" w:rsidRDefault="00BD0D6D" w:rsidP="00EA2C89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lastRenderedPageBreak/>
        <w:t>1.</w:t>
      </w:r>
      <w:r w:rsidR="00EA2C89" w:rsidRPr="0028625A">
        <w:rPr>
          <w:color w:val="auto"/>
          <w:sz w:val="32"/>
          <w:szCs w:val="32"/>
          <w:u w:val="none"/>
        </w:rPr>
        <w:t xml:space="preserve">Не страшны нам любые дороги </w:t>
      </w:r>
    </w:p>
    <w:p w:rsidR="00EA2C89" w:rsidRPr="0028625A" w:rsidRDefault="00EA2C89" w:rsidP="00EA2C89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Пусть танцуют только ноги (</w:t>
      </w:r>
      <w:proofErr w:type="spellStart"/>
      <w:r w:rsidRPr="0032458F">
        <w:rPr>
          <w:b/>
          <w:color w:val="auto"/>
          <w:sz w:val="32"/>
          <w:szCs w:val="32"/>
          <w:u w:val="none"/>
        </w:rPr>
        <w:t>тапати</w:t>
      </w:r>
      <w:proofErr w:type="spellEnd"/>
      <w:proofErr w:type="gramStart"/>
      <w:r w:rsidRPr="0032458F">
        <w:rPr>
          <w:b/>
          <w:color w:val="auto"/>
          <w:sz w:val="32"/>
          <w:szCs w:val="32"/>
          <w:u w:val="none"/>
        </w:rPr>
        <w:t xml:space="preserve"> </w:t>
      </w:r>
      <w:r w:rsidRPr="0028625A">
        <w:rPr>
          <w:color w:val="auto"/>
          <w:sz w:val="32"/>
          <w:szCs w:val="32"/>
          <w:u w:val="none"/>
        </w:rPr>
        <w:t>)</w:t>
      </w:r>
      <w:proofErr w:type="gramEnd"/>
      <w:r w:rsidRPr="0028625A">
        <w:rPr>
          <w:color w:val="auto"/>
          <w:sz w:val="32"/>
          <w:szCs w:val="32"/>
          <w:u w:val="none"/>
        </w:rPr>
        <w:t xml:space="preserve"> </w:t>
      </w:r>
    </w:p>
    <w:p w:rsidR="00EA2C89" w:rsidRPr="0028625A" w:rsidRDefault="00EA2C89" w:rsidP="00EA2C89">
      <w:pPr>
        <w:pStyle w:val="af9"/>
        <w:rPr>
          <w:color w:val="auto"/>
          <w:sz w:val="32"/>
          <w:szCs w:val="32"/>
          <w:u w:val="none"/>
        </w:rPr>
      </w:pPr>
    </w:p>
    <w:p w:rsidR="00EA2C89" w:rsidRPr="0028625A" w:rsidRDefault="00BD0D6D" w:rsidP="00EA2C89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2.</w:t>
      </w:r>
      <w:r w:rsidR="00EA2C89" w:rsidRPr="0028625A">
        <w:rPr>
          <w:color w:val="auto"/>
          <w:sz w:val="32"/>
          <w:szCs w:val="32"/>
          <w:u w:val="none"/>
        </w:rPr>
        <w:t xml:space="preserve">Собрались мы  не для скуки </w:t>
      </w:r>
    </w:p>
    <w:p w:rsidR="00EA2C89" w:rsidRPr="0028625A" w:rsidRDefault="00EA2C89" w:rsidP="00EA2C89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Пусть танцуют только рук</w:t>
      </w:r>
      <w:proofErr w:type="gramStart"/>
      <w:r w:rsidRPr="0028625A">
        <w:rPr>
          <w:color w:val="auto"/>
          <w:sz w:val="32"/>
          <w:szCs w:val="32"/>
          <w:u w:val="none"/>
        </w:rPr>
        <w:t>и(</w:t>
      </w:r>
      <w:proofErr w:type="gramEnd"/>
      <w:r w:rsidRPr="0028625A">
        <w:rPr>
          <w:color w:val="auto"/>
          <w:sz w:val="32"/>
          <w:szCs w:val="32"/>
          <w:u w:val="none"/>
        </w:rPr>
        <w:t xml:space="preserve"> </w:t>
      </w:r>
      <w:r w:rsidRPr="0032458F">
        <w:rPr>
          <w:b/>
          <w:color w:val="auto"/>
          <w:sz w:val="32"/>
          <w:szCs w:val="32"/>
          <w:u w:val="none"/>
        </w:rPr>
        <w:t>ручки вирус</w:t>
      </w:r>
      <w:r w:rsidRPr="0028625A">
        <w:rPr>
          <w:color w:val="auto"/>
          <w:sz w:val="32"/>
          <w:szCs w:val="32"/>
          <w:u w:val="none"/>
        </w:rPr>
        <w:t xml:space="preserve">) </w:t>
      </w:r>
    </w:p>
    <w:p w:rsidR="00EA2C89" w:rsidRPr="0028625A" w:rsidRDefault="00EA2C89" w:rsidP="00EA2C89">
      <w:pPr>
        <w:pStyle w:val="af9"/>
        <w:rPr>
          <w:color w:val="auto"/>
          <w:sz w:val="32"/>
          <w:szCs w:val="32"/>
          <w:u w:val="none"/>
        </w:rPr>
      </w:pPr>
    </w:p>
    <w:p w:rsidR="00EA2C89" w:rsidRPr="0028625A" w:rsidRDefault="00BD0D6D" w:rsidP="00EA2C89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3.</w:t>
      </w:r>
      <w:r w:rsidR="00EA2C89" w:rsidRPr="0028625A">
        <w:rPr>
          <w:color w:val="auto"/>
          <w:sz w:val="32"/>
          <w:szCs w:val="32"/>
          <w:u w:val="none"/>
        </w:rPr>
        <w:t xml:space="preserve">Ну, а чтоб вы не скучали </w:t>
      </w:r>
    </w:p>
    <w:p w:rsidR="00EA2C89" w:rsidRPr="0028625A" w:rsidRDefault="00EA2C89" w:rsidP="00EA2C89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Потанцуйте-ка плечами </w:t>
      </w:r>
      <w:proofErr w:type="gramStart"/>
      <w:r w:rsidRPr="0028625A">
        <w:rPr>
          <w:color w:val="auto"/>
          <w:sz w:val="32"/>
          <w:szCs w:val="32"/>
          <w:u w:val="none"/>
        </w:rPr>
        <w:t xml:space="preserve">( </w:t>
      </w:r>
      <w:proofErr w:type="gramEnd"/>
      <w:r w:rsidRPr="0032458F">
        <w:rPr>
          <w:b/>
          <w:color w:val="auto"/>
          <w:sz w:val="32"/>
          <w:szCs w:val="32"/>
          <w:u w:val="none"/>
        </w:rPr>
        <w:t>пан американо</w:t>
      </w:r>
      <w:r w:rsidRPr="0028625A">
        <w:rPr>
          <w:color w:val="auto"/>
          <w:sz w:val="32"/>
          <w:szCs w:val="32"/>
          <w:u w:val="none"/>
        </w:rPr>
        <w:t xml:space="preserve">) </w:t>
      </w:r>
    </w:p>
    <w:p w:rsidR="00EA2C89" w:rsidRPr="0028625A" w:rsidRDefault="00EA2C89" w:rsidP="00EA2C89">
      <w:pPr>
        <w:pStyle w:val="af9"/>
        <w:rPr>
          <w:color w:val="auto"/>
          <w:sz w:val="32"/>
          <w:szCs w:val="32"/>
          <w:u w:val="none"/>
        </w:rPr>
      </w:pPr>
    </w:p>
    <w:p w:rsidR="00EA2C89" w:rsidRPr="0028625A" w:rsidRDefault="00BD0D6D" w:rsidP="00EA2C89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4.</w:t>
      </w:r>
      <w:r w:rsidR="00EA2C89" w:rsidRPr="0028625A">
        <w:rPr>
          <w:color w:val="auto"/>
          <w:sz w:val="32"/>
          <w:szCs w:val="32"/>
          <w:u w:val="none"/>
        </w:rPr>
        <w:t xml:space="preserve">Ниже спустимся и вот </w:t>
      </w:r>
    </w:p>
    <w:p w:rsidR="00EA2C89" w:rsidRPr="0028625A" w:rsidRDefault="00EA2C89" w:rsidP="00EA2C89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Потанцует наш живот (</w:t>
      </w:r>
      <w:r w:rsidRPr="0032458F">
        <w:rPr>
          <w:b/>
          <w:color w:val="auto"/>
          <w:sz w:val="32"/>
          <w:szCs w:val="32"/>
          <w:u w:val="none"/>
        </w:rPr>
        <w:t>араба)</w:t>
      </w:r>
      <w:r w:rsidRPr="0028625A">
        <w:rPr>
          <w:color w:val="auto"/>
          <w:sz w:val="32"/>
          <w:szCs w:val="32"/>
          <w:u w:val="none"/>
        </w:rPr>
        <w:t xml:space="preserve"> </w:t>
      </w:r>
    </w:p>
    <w:p w:rsidR="00EA2C89" w:rsidRPr="0028625A" w:rsidRDefault="00EA2C89" w:rsidP="00EA2C89">
      <w:pPr>
        <w:pStyle w:val="af9"/>
        <w:rPr>
          <w:color w:val="auto"/>
          <w:sz w:val="32"/>
          <w:szCs w:val="32"/>
          <w:u w:val="none"/>
        </w:rPr>
      </w:pPr>
    </w:p>
    <w:p w:rsidR="00EA2C89" w:rsidRPr="0028625A" w:rsidRDefault="00BD0D6D" w:rsidP="00EA2C89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5.</w:t>
      </w:r>
      <w:r w:rsidR="00EA2C89" w:rsidRPr="0028625A">
        <w:rPr>
          <w:color w:val="auto"/>
          <w:sz w:val="32"/>
          <w:szCs w:val="32"/>
          <w:u w:val="none"/>
        </w:rPr>
        <w:t xml:space="preserve">Народ пусть будет молодцом </w:t>
      </w:r>
    </w:p>
    <w:p w:rsidR="00EA2C89" w:rsidRPr="0028625A" w:rsidRDefault="00EA2C89" w:rsidP="00EA2C89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И потанцует нам лицом (</w:t>
      </w:r>
      <w:r w:rsidRPr="0032458F">
        <w:rPr>
          <w:b/>
          <w:color w:val="auto"/>
          <w:sz w:val="32"/>
          <w:szCs w:val="32"/>
          <w:u w:val="none"/>
        </w:rPr>
        <w:t>губки бантиком</w:t>
      </w:r>
      <w:r w:rsidRPr="0028625A">
        <w:rPr>
          <w:color w:val="auto"/>
          <w:sz w:val="32"/>
          <w:szCs w:val="32"/>
          <w:u w:val="none"/>
        </w:rPr>
        <w:t xml:space="preserve">) </w:t>
      </w:r>
    </w:p>
    <w:p w:rsidR="00EA2C89" w:rsidRPr="0028625A" w:rsidRDefault="00EA2C89" w:rsidP="00EA2C89">
      <w:pPr>
        <w:pStyle w:val="af9"/>
        <w:rPr>
          <w:color w:val="auto"/>
          <w:sz w:val="32"/>
          <w:szCs w:val="32"/>
          <w:u w:val="none"/>
        </w:rPr>
      </w:pPr>
    </w:p>
    <w:p w:rsidR="00EA2C89" w:rsidRPr="0028625A" w:rsidRDefault="00BD0D6D" w:rsidP="00EA2C89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5.</w:t>
      </w:r>
      <w:r w:rsidR="00EA2C89" w:rsidRPr="0028625A">
        <w:rPr>
          <w:color w:val="auto"/>
          <w:sz w:val="32"/>
          <w:szCs w:val="32"/>
          <w:u w:val="none"/>
        </w:rPr>
        <w:t xml:space="preserve">Возле стульев встать нам нужно </w:t>
      </w:r>
    </w:p>
    <w:p w:rsidR="00EA2C89" w:rsidRPr="0028625A" w:rsidRDefault="00EA2C89" w:rsidP="00EA2C89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>Потанцуем с вами дружно! (</w:t>
      </w:r>
      <w:bookmarkStart w:id="0" w:name="_GoBack"/>
      <w:r w:rsidRPr="0032458F">
        <w:rPr>
          <w:b/>
          <w:color w:val="auto"/>
          <w:sz w:val="32"/>
          <w:szCs w:val="32"/>
          <w:u w:val="none"/>
        </w:rPr>
        <w:t xml:space="preserve">арам зам </w:t>
      </w:r>
      <w:proofErr w:type="spellStart"/>
      <w:proofErr w:type="gramStart"/>
      <w:r w:rsidRPr="0032458F">
        <w:rPr>
          <w:b/>
          <w:color w:val="auto"/>
          <w:sz w:val="32"/>
          <w:szCs w:val="32"/>
          <w:u w:val="none"/>
        </w:rPr>
        <w:t>зам</w:t>
      </w:r>
      <w:proofErr w:type="spellEnd"/>
      <w:proofErr w:type="gramEnd"/>
      <w:r w:rsidRPr="0032458F">
        <w:rPr>
          <w:b/>
          <w:color w:val="auto"/>
          <w:sz w:val="32"/>
          <w:szCs w:val="32"/>
          <w:u w:val="none"/>
        </w:rPr>
        <w:t xml:space="preserve"> </w:t>
      </w:r>
      <w:bookmarkEnd w:id="0"/>
      <w:r w:rsidRPr="0028625A">
        <w:rPr>
          <w:color w:val="auto"/>
          <w:sz w:val="32"/>
          <w:szCs w:val="32"/>
          <w:u w:val="none"/>
        </w:rPr>
        <w:t>)</w:t>
      </w:r>
    </w:p>
    <w:p w:rsidR="00EA2C89" w:rsidRPr="0028625A" w:rsidRDefault="00EA2C89" w:rsidP="00645F5D">
      <w:pPr>
        <w:pStyle w:val="af9"/>
        <w:rPr>
          <w:color w:val="auto"/>
          <w:sz w:val="32"/>
          <w:szCs w:val="32"/>
          <w:u w:val="none"/>
        </w:rPr>
      </w:pP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Б</w:t>
      </w:r>
      <w:r w:rsidR="0072704D" w:rsidRPr="0028625A">
        <w:rPr>
          <w:b/>
          <w:color w:val="auto"/>
          <w:sz w:val="32"/>
          <w:szCs w:val="32"/>
          <w:u w:val="none"/>
        </w:rPr>
        <w:t>-</w:t>
      </w:r>
      <w:r w:rsidRPr="0028625A">
        <w:rPr>
          <w:b/>
          <w:color w:val="auto"/>
          <w:sz w:val="32"/>
          <w:szCs w:val="32"/>
          <w:u w:val="none"/>
        </w:rPr>
        <w:t>Я</w:t>
      </w:r>
      <w:r w:rsidR="0072704D" w:rsidRPr="0028625A">
        <w:rPr>
          <w:b/>
          <w:color w:val="auto"/>
          <w:sz w:val="32"/>
          <w:szCs w:val="32"/>
          <w:u w:val="none"/>
        </w:rPr>
        <w:t>:</w:t>
      </w:r>
      <w:r w:rsidRPr="0028625A">
        <w:rPr>
          <w:color w:val="auto"/>
          <w:sz w:val="32"/>
          <w:szCs w:val="32"/>
          <w:u w:val="none"/>
        </w:rPr>
        <w:t xml:space="preserve"> </w:t>
      </w:r>
      <w:r w:rsidR="0072704D" w:rsidRPr="0028625A">
        <w:rPr>
          <w:color w:val="auto"/>
          <w:sz w:val="32"/>
          <w:szCs w:val="32"/>
          <w:u w:val="none"/>
        </w:rPr>
        <w:t>Б</w:t>
      </w:r>
      <w:r w:rsidRPr="0028625A">
        <w:rPr>
          <w:color w:val="auto"/>
          <w:sz w:val="32"/>
          <w:szCs w:val="32"/>
          <w:u w:val="none"/>
        </w:rPr>
        <w:t>ольше не сержусь на вас, подарки вам отдам сейчас.</w:t>
      </w:r>
    </w:p>
    <w:p w:rsidR="00D7391C" w:rsidRPr="0028625A" w:rsidRDefault="0072704D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         </w:t>
      </w:r>
      <w:r w:rsidR="00D7391C" w:rsidRPr="0028625A">
        <w:rPr>
          <w:color w:val="auto"/>
          <w:sz w:val="32"/>
          <w:szCs w:val="32"/>
          <w:u w:val="none"/>
        </w:rPr>
        <w:t>Избушка, за мной!</w:t>
      </w:r>
    </w:p>
    <w:p w:rsidR="00D7391C" w:rsidRPr="0028625A" w:rsidRDefault="0072704D" w:rsidP="00645F5D">
      <w:pPr>
        <w:pStyle w:val="af9"/>
        <w:rPr>
          <w:b/>
          <w:i/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                </w:t>
      </w:r>
      <w:r w:rsidR="00D7391C" w:rsidRPr="0028625A">
        <w:rPr>
          <w:b/>
          <w:i/>
          <w:color w:val="auto"/>
          <w:sz w:val="32"/>
          <w:szCs w:val="32"/>
          <w:u w:val="none"/>
        </w:rPr>
        <w:t>Убегают. Б-Я выносит мешок с подарками.</w:t>
      </w:r>
    </w:p>
    <w:p w:rsidR="00D7391C" w:rsidRPr="0028625A" w:rsidRDefault="00D7391C" w:rsidP="00645F5D">
      <w:pPr>
        <w:pStyle w:val="af9"/>
        <w:rPr>
          <w:b/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 xml:space="preserve">РАЗДАЧА  ПОДАРКОВ  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ЯГА:</w:t>
      </w:r>
      <w:r w:rsidR="0072704D" w:rsidRPr="0028625A">
        <w:rPr>
          <w:color w:val="auto"/>
          <w:sz w:val="32"/>
          <w:szCs w:val="32"/>
          <w:u w:val="none"/>
        </w:rPr>
        <w:t xml:space="preserve"> </w:t>
      </w:r>
      <w:r w:rsidRPr="0028625A">
        <w:rPr>
          <w:color w:val="auto"/>
          <w:sz w:val="32"/>
          <w:szCs w:val="32"/>
          <w:u w:val="none"/>
        </w:rPr>
        <w:t xml:space="preserve">Дед Мороз, ты настоящий волшебник, а я тоже хочу волшебство сделать.      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 По Бабьему веленью, по моему хотенью,  </w:t>
      </w:r>
    </w:p>
    <w:p w:rsidR="00D7391C" w:rsidRPr="0028625A" w:rsidRDefault="0072704D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Все ребятки становитесь </w:t>
      </w:r>
      <w:r w:rsidR="00D7391C" w:rsidRPr="0028625A">
        <w:rPr>
          <w:color w:val="auto"/>
          <w:sz w:val="32"/>
          <w:szCs w:val="32"/>
          <w:u w:val="none"/>
        </w:rPr>
        <w:t>и в фотографию на память превратитесь!</w:t>
      </w:r>
    </w:p>
    <w:p w:rsidR="00D7391C" w:rsidRPr="0028625A" w:rsidRDefault="00D7391C" w:rsidP="00645F5D">
      <w:pPr>
        <w:pStyle w:val="af9"/>
        <w:rPr>
          <w:b/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 xml:space="preserve">         </w:t>
      </w:r>
      <w:r w:rsidR="0072704D" w:rsidRPr="0028625A">
        <w:rPr>
          <w:b/>
          <w:color w:val="auto"/>
          <w:sz w:val="32"/>
          <w:szCs w:val="32"/>
          <w:u w:val="none"/>
        </w:rPr>
        <w:t xml:space="preserve">                 </w:t>
      </w:r>
      <w:r w:rsidRPr="0028625A">
        <w:rPr>
          <w:b/>
          <w:color w:val="auto"/>
          <w:sz w:val="32"/>
          <w:szCs w:val="32"/>
          <w:u w:val="none"/>
        </w:rPr>
        <w:t xml:space="preserve">ФОТОГРАФИЯ                                                                       </w:t>
      </w:r>
    </w:p>
    <w:p w:rsidR="00D7391C" w:rsidRPr="0028625A" w:rsidRDefault="00D7391C" w:rsidP="00645F5D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>Д</w:t>
      </w:r>
      <w:r w:rsidR="0072704D" w:rsidRPr="0028625A">
        <w:rPr>
          <w:b/>
          <w:color w:val="auto"/>
          <w:sz w:val="32"/>
          <w:szCs w:val="32"/>
          <w:u w:val="none"/>
        </w:rPr>
        <w:t xml:space="preserve">ед </w:t>
      </w:r>
      <w:r w:rsidRPr="0028625A">
        <w:rPr>
          <w:b/>
          <w:color w:val="auto"/>
          <w:sz w:val="32"/>
          <w:szCs w:val="32"/>
          <w:u w:val="none"/>
        </w:rPr>
        <w:t>Мороз</w:t>
      </w:r>
      <w:r w:rsidR="0072704D" w:rsidRPr="0028625A">
        <w:rPr>
          <w:b/>
          <w:color w:val="auto"/>
          <w:sz w:val="32"/>
          <w:szCs w:val="32"/>
          <w:u w:val="none"/>
        </w:rPr>
        <w:t>:</w:t>
      </w:r>
      <w:r w:rsidRPr="0028625A">
        <w:rPr>
          <w:b/>
          <w:color w:val="auto"/>
          <w:sz w:val="32"/>
          <w:szCs w:val="32"/>
          <w:u w:val="none"/>
        </w:rPr>
        <w:t xml:space="preserve"> </w:t>
      </w:r>
      <w:r w:rsidRPr="0028625A">
        <w:rPr>
          <w:color w:val="auto"/>
          <w:sz w:val="32"/>
          <w:szCs w:val="32"/>
          <w:u w:val="none"/>
        </w:rPr>
        <w:t xml:space="preserve">Так будьте здоровы! Прощайте, ребята!                     </w:t>
      </w:r>
    </w:p>
    <w:p w:rsidR="00FD41A3" w:rsidRPr="0028625A" w:rsidRDefault="0072704D" w:rsidP="00FD41A3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color w:val="auto"/>
          <w:sz w:val="32"/>
          <w:szCs w:val="32"/>
          <w:u w:val="none"/>
        </w:rPr>
        <w:t xml:space="preserve">                      </w:t>
      </w:r>
      <w:r w:rsidR="00D7391C" w:rsidRPr="0028625A">
        <w:rPr>
          <w:color w:val="auto"/>
          <w:sz w:val="32"/>
          <w:szCs w:val="32"/>
          <w:u w:val="none"/>
        </w:rPr>
        <w:t>Вам счастья желает Мороз бородатый!</w:t>
      </w:r>
    </w:p>
    <w:p w:rsidR="00FD41A3" w:rsidRPr="0028625A" w:rsidRDefault="0072704D" w:rsidP="00FD41A3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 xml:space="preserve">Снегурочка: </w:t>
      </w:r>
      <w:r w:rsidR="00FD41A3" w:rsidRPr="0028625A">
        <w:rPr>
          <w:color w:val="auto"/>
          <w:sz w:val="32"/>
          <w:szCs w:val="32"/>
          <w:u w:val="none"/>
        </w:rPr>
        <w:t>Не скучайте, через год, снова встреча нас всех ждет!</w:t>
      </w:r>
    </w:p>
    <w:p w:rsidR="0072704D" w:rsidRPr="0028625A" w:rsidRDefault="00FD41A3" w:rsidP="00FD41A3">
      <w:pPr>
        <w:pStyle w:val="af9"/>
        <w:rPr>
          <w:color w:val="auto"/>
          <w:sz w:val="32"/>
          <w:szCs w:val="32"/>
          <w:u w:val="none"/>
        </w:rPr>
      </w:pPr>
      <w:r w:rsidRPr="0028625A">
        <w:rPr>
          <w:b/>
          <w:color w:val="auto"/>
          <w:sz w:val="32"/>
          <w:szCs w:val="32"/>
          <w:u w:val="none"/>
        </w:rPr>
        <w:t xml:space="preserve">ЯГА: </w:t>
      </w:r>
      <w:r w:rsidRPr="0028625A">
        <w:rPr>
          <w:b/>
          <w:color w:val="auto"/>
          <w:sz w:val="32"/>
          <w:szCs w:val="32"/>
          <w:u w:val="none"/>
        </w:rPr>
        <w:tab/>
      </w:r>
      <w:r w:rsidRPr="0028625A">
        <w:rPr>
          <w:color w:val="auto"/>
          <w:sz w:val="32"/>
          <w:szCs w:val="32"/>
          <w:u w:val="none"/>
        </w:rPr>
        <w:t>До свиданья, детвора, к вам ещё придет Яга.</w:t>
      </w:r>
    </w:p>
    <w:p w:rsidR="00FD41A3" w:rsidRPr="0028625A" w:rsidRDefault="00FD41A3" w:rsidP="00FD41A3">
      <w:pPr>
        <w:pStyle w:val="af9"/>
        <w:rPr>
          <w:color w:val="auto"/>
          <w:sz w:val="32"/>
          <w:szCs w:val="32"/>
          <w:u w:val="none"/>
        </w:rPr>
      </w:pPr>
    </w:p>
    <w:p w:rsidR="00FD41A3" w:rsidRPr="00FD41A3" w:rsidRDefault="00FD41A3" w:rsidP="00FD41A3">
      <w:pPr>
        <w:pStyle w:val="af9"/>
        <w:rPr>
          <w:b/>
          <w:color w:val="auto"/>
          <w:sz w:val="36"/>
          <w:szCs w:val="36"/>
          <w:u w:val="none"/>
        </w:rPr>
      </w:pPr>
      <w:r w:rsidRPr="00FD41A3">
        <w:rPr>
          <w:b/>
          <w:color w:val="auto"/>
          <w:sz w:val="36"/>
          <w:szCs w:val="36"/>
          <w:u w:val="none"/>
        </w:rPr>
        <w:t>Герои уходят из зала.</w:t>
      </w:r>
    </w:p>
    <w:p w:rsidR="0062418F" w:rsidRPr="00AC2162" w:rsidRDefault="00D7391C" w:rsidP="0072704D">
      <w:pPr>
        <w:pStyle w:val="af9"/>
        <w:rPr>
          <w:b/>
          <w:sz w:val="36"/>
          <w:szCs w:val="36"/>
        </w:rPr>
      </w:pPr>
      <w:r w:rsidRPr="00645F5D">
        <w:rPr>
          <w:color w:val="auto"/>
          <w:sz w:val="36"/>
          <w:szCs w:val="36"/>
          <w:u w:val="none"/>
        </w:rPr>
        <w:t xml:space="preserve">                                                       </w:t>
      </w: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C2162">
        <w:rPr>
          <w:rFonts w:ascii="Times New Roman" w:hAnsi="Times New Roman" w:cs="Times New Roman"/>
          <w:b/>
          <w:sz w:val="36"/>
          <w:szCs w:val="36"/>
          <w:lang w:val="ru-RU"/>
        </w:rPr>
        <w:t>РЕПЕРТУАР:</w:t>
      </w: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C2162">
        <w:rPr>
          <w:rFonts w:ascii="Times New Roman" w:hAnsi="Times New Roman" w:cs="Times New Roman"/>
          <w:b/>
          <w:sz w:val="36"/>
          <w:szCs w:val="36"/>
          <w:lang w:val="ru-RU"/>
        </w:rPr>
        <w:t>1,  2 СКАЗОЧНИКА</w:t>
      </w: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C2162">
        <w:rPr>
          <w:rFonts w:ascii="Times New Roman" w:hAnsi="Times New Roman" w:cs="Times New Roman"/>
          <w:b/>
          <w:sz w:val="36"/>
          <w:szCs w:val="36"/>
          <w:lang w:val="ru-RU"/>
        </w:rPr>
        <w:t>2.     ВХОД  ДЕТЕЙ  «С НОВЫМ ГОДОМ, ДЕТСКИЙ САД»</w:t>
      </w: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C2162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3.   ХОРОВОД</w:t>
      </w: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C2162">
        <w:rPr>
          <w:rFonts w:ascii="Times New Roman" w:hAnsi="Times New Roman" w:cs="Times New Roman"/>
          <w:b/>
          <w:sz w:val="36"/>
          <w:szCs w:val="36"/>
          <w:lang w:val="ru-RU"/>
        </w:rPr>
        <w:t>4.   СЦЕНКА  «СНЕЖИНКИ И СКАЗОЧНИКИ»</w:t>
      </w: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C2162">
        <w:rPr>
          <w:rFonts w:ascii="Times New Roman" w:hAnsi="Times New Roman" w:cs="Times New Roman"/>
          <w:b/>
          <w:sz w:val="36"/>
          <w:szCs w:val="36"/>
          <w:lang w:val="ru-RU"/>
        </w:rPr>
        <w:t>5.   ЦАРИЦА И НЕСМЕЯН</w:t>
      </w: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C2162">
        <w:rPr>
          <w:rFonts w:ascii="Times New Roman" w:hAnsi="Times New Roman" w:cs="Times New Roman"/>
          <w:b/>
          <w:sz w:val="36"/>
          <w:szCs w:val="36"/>
          <w:lang w:val="ru-RU"/>
        </w:rPr>
        <w:t>5.   МАЛЕНЬКАЯ ПРИНЦЕССА</w:t>
      </w: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C2162">
        <w:rPr>
          <w:rFonts w:ascii="Times New Roman" w:hAnsi="Times New Roman" w:cs="Times New Roman"/>
          <w:b/>
          <w:sz w:val="36"/>
          <w:szCs w:val="36"/>
          <w:lang w:val="ru-RU"/>
        </w:rPr>
        <w:t>6.   БРАЗИЛЬЦЫ   ТАНЕЦ  «КАРНАВАЛ»</w:t>
      </w: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C2162">
        <w:rPr>
          <w:rFonts w:ascii="Times New Roman" w:hAnsi="Times New Roman" w:cs="Times New Roman"/>
          <w:b/>
          <w:sz w:val="36"/>
          <w:szCs w:val="36"/>
          <w:lang w:val="ru-RU"/>
        </w:rPr>
        <w:t>7.   КОВБОЙКА  И  КОВБОИ</w:t>
      </w: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C2162">
        <w:rPr>
          <w:rFonts w:ascii="Times New Roman" w:hAnsi="Times New Roman" w:cs="Times New Roman"/>
          <w:b/>
          <w:sz w:val="36"/>
          <w:szCs w:val="36"/>
          <w:lang w:val="ru-RU"/>
        </w:rPr>
        <w:t>8</w:t>
      </w:r>
      <w:r w:rsidR="00C50E81" w:rsidRPr="00AC216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Тарантелла с бубнами</w:t>
      </w: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C2162">
        <w:rPr>
          <w:rFonts w:ascii="Times New Roman" w:hAnsi="Times New Roman" w:cs="Times New Roman"/>
          <w:b/>
          <w:sz w:val="36"/>
          <w:szCs w:val="36"/>
          <w:lang w:val="ru-RU"/>
        </w:rPr>
        <w:t>9.   СНЕГУРОЧКА  «ЕЛОЧКЕ НЕ ХОЛОДНО ЗИМОЙ»</w:t>
      </w: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C2162">
        <w:rPr>
          <w:rFonts w:ascii="Times New Roman" w:hAnsi="Times New Roman" w:cs="Times New Roman"/>
          <w:b/>
          <w:sz w:val="36"/>
          <w:szCs w:val="36"/>
          <w:lang w:val="ru-RU"/>
        </w:rPr>
        <w:t>10.     «КТО ЖЕ ЭТО?»</w:t>
      </w: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C2162">
        <w:rPr>
          <w:rFonts w:ascii="Times New Roman" w:hAnsi="Times New Roman" w:cs="Times New Roman"/>
          <w:b/>
          <w:sz w:val="36"/>
          <w:szCs w:val="36"/>
          <w:lang w:val="ru-RU"/>
        </w:rPr>
        <w:t>11.   «ШЕЛ МОРОЗ К СЕБЕ ДОМОЙ»</w:t>
      </w: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C2162">
        <w:rPr>
          <w:rFonts w:ascii="Times New Roman" w:hAnsi="Times New Roman" w:cs="Times New Roman"/>
          <w:b/>
          <w:sz w:val="36"/>
          <w:szCs w:val="36"/>
          <w:lang w:val="ru-RU"/>
        </w:rPr>
        <w:t>13.   ТАНЕЦ ВОКРУГ ЕЛКИ   «ТАНЦЕВАЛЬНЫЙ РОЗЫГРЫШ»</w:t>
      </w: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D515E8" w:rsidRPr="00AC2162" w:rsidRDefault="00D515E8" w:rsidP="00D515E8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D515E8" w:rsidRPr="00A42F0A" w:rsidRDefault="00D515E8" w:rsidP="00A27104">
      <w:pPr>
        <w:spacing w:line="120" w:lineRule="atLeast"/>
        <w:ind w:firstLine="0"/>
        <w:rPr>
          <w:rFonts w:ascii="Times New Roman" w:hAnsi="Times New Roman" w:cs="Times New Roman"/>
          <w:b/>
          <w:sz w:val="36"/>
          <w:szCs w:val="36"/>
          <w:lang w:val="ru-RU"/>
        </w:rPr>
        <w:sectPr w:rsidR="00D515E8" w:rsidRPr="00A42F0A" w:rsidSect="0062418F">
          <w:type w:val="continuous"/>
          <w:pgSz w:w="11906" w:h="16838"/>
          <w:pgMar w:top="851" w:right="850" w:bottom="851" w:left="993" w:header="708" w:footer="708" w:gutter="0"/>
          <w:cols w:space="141"/>
          <w:docGrid w:linePitch="360"/>
        </w:sectPr>
      </w:pPr>
    </w:p>
    <w:p w:rsidR="00277A53" w:rsidRPr="00A42F0A" w:rsidRDefault="00277A53" w:rsidP="0062418F">
      <w:pPr>
        <w:pStyle w:val="11"/>
        <w:ind w:right="800" w:firstLine="0"/>
        <w:jc w:val="left"/>
        <w:rPr>
          <w:sz w:val="36"/>
          <w:szCs w:val="36"/>
        </w:rPr>
        <w:sectPr w:rsidR="00277A53" w:rsidRPr="00A42F0A" w:rsidSect="003B092D">
          <w:headerReference w:type="default" r:id="rId9"/>
          <w:pgSz w:w="11906" w:h="16838"/>
          <w:pgMar w:top="108" w:right="680" w:bottom="680" w:left="993" w:header="284" w:footer="709" w:gutter="0"/>
          <w:cols w:space="708"/>
          <w:docGrid w:linePitch="360"/>
        </w:sectPr>
      </w:pPr>
    </w:p>
    <w:p w:rsidR="00896E9C" w:rsidRPr="00A42F0A" w:rsidRDefault="00896E9C" w:rsidP="0011259E">
      <w:pPr>
        <w:ind w:firstLine="0"/>
        <w:contextualSpacing/>
        <w:rPr>
          <w:rStyle w:val="apple-style-span"/>
          <w:rFonts w:ascii="Times New Roman" w:hAnsi="Times New Roman" w:cs="Times New Roman"/>
          <w:i/>
          <w:sz w:val="36"/>
          <w:szCs w:val="36"/>
          <w:shd w:val="clear" w:color="auto" w:fill="FAFAFA"/>
          <w:lang w:val="ru-RU"/>
        </w:rPr>
      </w:pPr>
    </w:p>
    <w:sectPr w:rsidR="00896E9C" w:rsidRPr="00A42F0A" w:rsidSect="007219A5">
      <w:type w:val="continuous"/>
      <w:pgSz w:w="11906" w:h="16838"/>
      <w:pgMar w:top="108" w:right="680" w:bottom="68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4D" w:rsidRDefault="007D714D" w:rsidP="00C47B01">
      <w:r>
        <w:separator/>
      </w:r>
    </w:p>
  </w:endnote>
  <w:endnote w:type="continuationSeparator" w:id="0">
    <w:p w:rsidR="007D714D" w:rsidRDefault="007D714D" w:rsidP="00C4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4D" w:rsidRDefault="007D714D" w:rsidP="00C47B01">
      <w:r>
        <w:separator/>
      </w:r>
    </w:p>
  </w:footnote>
  <w:footnote w:type="continuationSeparator" w:id="0">
    <w:p w:rsidR="007D714D" w:rsidRDefault="007D714D" w:rsidP="00C47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BE" w:rsidRDefault="00EB30BE">
    <w:pPr>
      <w:pStyle w:val="a3"/>
      <w:jc w:val="right"/>
    </w:pPr>
  </w:p>
  <w:p w:rsidR="00EB30BE" w:rsidRDefault="00EB3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016"/>
    <w:multiLevelType w:val="hybridMultilevel"/>
    <w:tmpl w:val="56289A86"/>
    <w:lvl w:ilvl="0" w:tplc="A7062E36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1364"/>
    <w:multiLevelType w:val="hybridMultilevel"/>
    <w:tmpl w:val="A5C62E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5A1284"/>
    <w:multiLevelType w:val="hybridMultilevel"/>
    <w:tmpl w:val="07023050"/>
    <w:lvl w:ilvl="0" w:tplc="04C4168A">
      <w:start w:val="7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60362E"/>
    <w:multiLevelType w:val="hybridMultilevel"/>
    <w:tmpl w:val="A5C6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54777"/>
    <w:multiLevelType w:val="hybridMultilevel"/>
    <w:tmpl w:val="CD2EDBE2"/>
    <w:lvl w:ilvl="0" w:tplc="9E3A94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E2FBC"/>
    <w:multiLevelType w:val="hybridMultilevel"/>
    <w:tmpl w:val="4FDE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02F5A"/>
    <w:multiLevelType w:val="hybridMultilevel"/>
    <w:tmpl w:val="68D2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A5E41"/>
    <w:multiLevelType w:val="hybridMultilevel"/>
    <w:tmpl w:val="A5C6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A58A6"/>
    <w:multiLevelType w:val="hybridMultilevel"/>
    <w:tmpl w:val="DCA6645E"/>
    <w:lvl w:ilvl="0" w:tplc="BD90F8EC">
      <w:start w:val="5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01171E"/>
    <w:multiLevelType w:val="hybridMultilevel"/>
    <w:tmpl w:val="24AE8C24"/>
    <w:lvl w:ilvl="0" w:tplc="BD90F8E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271C9E"/>
    <w:multiLevelType w:val="hybridMultilevel"/>
    <w:tmpl w:val="DF36C786"/>
    <w:lvl w:ilvl="0" w:tplc="A38A887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5929FF"/>
    <w:multiLevelType w:val="hybridMultilevel"/>
    <w:tmpl w:val="A620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157C8"/>
    <w:multiLevelType w:val="hybridMultilevel"/>
    <w:tmpl w:val="C6809880"/>
    <w:lvl w:ilvl="0" w:tplc="663A33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C913BA"/>
    <w:multiLevelType w:val="hybridMultilevel"/>
    <w:tmpl w:val="A5C6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11BAF"/>
    <w:multiLevelType w:val="hybridMultilevel"/>
    <w:tmpl w:val="54BE97CA"/>
    <w:lvl w:ilvl="0" w:tplc="DB1EB16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365E9"/>
    <w:multiLevelType w:val="hybridMultilevel"/>
    <w:tmpl w:val="6464B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A26B2"/>
    <w:multiLevelType w:val="hybridMultilevel"/>
    <w:tmpl w:val="5AB419E0"/>
    <w:lvl w:ilvl="0" w:tplc="E5441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C1901"/>
    <w:multiLevelType w:val="hybridMultilevel"/>
    <w:tmpl w:val="24AE8C24"/>
    <w:lvl w:ilvl="0" w:tplc="BD90F8E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F553CB"/>
    <w:multiLevelType w:val="hybridMultilevel"/>
    <w:tmpl w:val="96A0E090"/>
    <w:lvl w:ilvl="0" w:tplc="7DA6C386">
      <w:start w:val="10"/>
      <w:numFmt w:val="decimal"/>
      <w:lvlText w:val="%1."/>
      <w:lvlJc w:val="left"/>
      <w:pPr>
        <w:ind w:left="145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DAC7A09"/>
    <w:multiLevelType w:val="hybridMultilevel"/>
    <w:tmpl w:val="768A0762"/>
    <w:lvl w:ilvl="0" w:tplc="98B03BA6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0"/>
  </w:num>
  <w:num w:numId="5">
    <w:abstractNumId w:val="4"/>
  </w:num>
  <w:num w:numId="6">
    <w:abstractNumId w:val="5"/>
  </w:num>
  <w:num w:numId="7">
    <w:abstractNumId w:val="13"/>
  </w:num>
  <w:num w:numId="8">
    <w:abstractNumId w:val="1"/>
  </w:num>
  <w:num w:numId="9">
    <w:abstractNumId w:val="3"/>
  </w:num>
  <w:num w:numId="10">
    <w:abstractNumId w:val="19"/>
  </w:num>
  <w:num w:numId="11">
    <w:abstractNumId w:val="7"/>
  </w:num>
  <w:num w:numId="12">
    <w:abstractNumId w:val="9"/>
  </w:num>
  <w:num w:numId="13">
    <w:abstractNumId w:val="10"/>
  </w:num>
  <w:num w:numId="14">
    <w:abstractNumId w:val="17"/>
  </w:num>
  <w:num w:numId="15">
    <w:abstractNumId w:val="6"/>
  </w:num>
  <w:num w:numId="16">
    <w:abstractNumId w:val="8"/>
  </w:num>
  <w:num w:numId="17">
    <w:abstractNumId w:val="2"/>
  </w:num>
  <w:num w:numId="18">
    <w:abstractNumId w:val="18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1365"/>
    <w:rsid w:val="0001345E"/>
    <w:rsid w:val="00023DD9"/>
    <w:rsid w:val="000449D3"/>
    <w:rsid w:val="0005352B"/>
    <w:rsid w:val="00060390"/>
    <w:rsid w:val="00061365"/>
    <w:rsid w:val="00064024"/>
    <w:rsid w:val="00075626"/>
    <w:rsid w:val="0009148E"/>
    <w:rsid w:val="0009174A"/>
    <w:rsid w:val="00091A88"/>
    <w:rsid w:val="0009779B"/>
    <w:rsid w:val="000A1069"/>
    <w:rsid w:val="000D0410"/>
    <w:rsid w:val="000D583C"/>
    <w:rsid w:val="000E3C92"/>
    <w:rsid w:val="00107A74"/>
    <w:rsid w:val="0011259E"/>
    <w:rsid w:val="00124900"/>
    <w:rsid w:val="001300E2"/>
    <w:rsid w:val="00130F88"/>
    <w:rsid w:val="001310ED"/>
    <w:rsid w:val="00132A8C"/>
    <w:rsid w:val="00133396"/>
    <w:rsid w:val="00135B3B"/>
    <w:rsid w:val="001557A8"/>
    <w:rsid w:val="001634B4"/>
    <w:rsid w:val="0017464B"/>
    <w:rsid w:val="00176D5A"/>
    <w:rsid w:val="00177F01"/>
    <w:rsid w:val="001863C8"/>
    <w:rsid w:val="001A2D44"/>
    <w:rsid w:val="001A3422"/>
    <w:rsid w:val="001D1811"/>
    <w:rsid w:val="001D292E"/>
    <w:rsid w:val="001E21E7"/>
    <w:rsid w:val="001F0AC9"/>
    <w:rsid w:val="001F1449"/>
    <w:rsid w:val="001F3252"/>
    <w:rsid w:val="0020071C"/>
    <w:rsid w:val="00214FBD"/>
    <w:rsid w:val="00215FD1"/>
    <w:rsid w:val="0022289C"/>
    <w:rsid w:val="00227243"/>
    <w:rsid w:val="002303E2"/>
    <w:rsid w:val="00237DCB"/>
    <w:rsid w:val="00277A53"/>
    <w:rsid w:val="0028625A"/>
    <w:rsid w:val="00292606"/>
    <w:rsid w:val="002A15EA"/>
    <w:rsid w:val="002B6C2A"/>
    <w:rsid w:val="002C39FC"/>
    <w:rsid w:val="002D5E81"/>
    <w:rsid w:val="002F17A0"/>
    <w:rsid w:val="00302D6E"/>
    <w:rsid w:val="00320431"/>
    <w:rsid w:val="00320CFA"/>
    <w:rsid w:val="003217AF"/>
    <w:rsid w:val="0032458F"/>
    <w:rsid w:val="00352011"/>
    <w:rsid w:val="00362CFB"/>
    <w:rsid w:val="00392374"/>
    <w:rsid w:val="003A4A0D"/>
    <w:rsid w:val="003B092D"/>
    <w:rsid w:val="003C7B26"/>
    <w:rsid w:val="003D38F4"/>
    <w:rsid w:val="003D53BC"/>
    <w:rsid w:val="003E5E66"/>
    <w:rsid w:val="00410F04"/>
    <w:rsid w:val="00412AB0"/>
    <w:rsid w:val="00424E81"/>
    <w:rsid w:val="00432F82"/>
    <w:rsid w:val="0046357A"/>
    <w:rsid w:val="00480ED4"/>
    <w:rsid w:val="00482E50"/>
    <w:rsid w:val="00484C47"/>
    <w:rsid w:val="00492797"/>
    <w:rsid w:val="00493DE6"/>
    <w:rsid w:val="004A73A7"/>
    <w:rsid w:val="004C7647"/>
    <w:rsid w:val="004D042A"/>
    <w:rsid w:val="00500F5D"/>
    <w:rsid w:val="00504294"/>
    <w:rsid w:val="0050671C"/>
    <w:rsid w:val="005128AB"/>
    <w:rsid w:val="00520562"/>
    <w:rsid w:val="005304E5"/>
    <w:rsid w:val="005340E2"/>
    <w:rsid w:val="00537D20"/>
    <w:rsid w:val="0054005D"/>
    <w:rsid w:val="005443C3"/>
    <w:rsid w:val="005723B1"/>
    <w:rsid w:val="005800EC"/>
    <w:rsid w:val="00594ABB"/>
    <w:rsid w:val="005C5563"/>
    <w:rsid w:val="005D06F7"/>
    <w:rsid w:val="005D3D98"/>
    <w:rsid w:val="005E52A7"/>
    <w:rsid w:val="00604AD4"/>
    <w:rsid w:val="00611928"/>
    <w:rsid w:val="0061214A"/>
    <w:rsid w:val="0062418F"/>
    <w:rsid w:val="00645A0A"/>
    <w:rsid w:val="00645F5D"/>
    <w:rsid w:val="00664967"/>
    <w:rsid w:val="00675B23"/>
    <w:rsid w:val="00683037"/>
    <w:rsid w:val="006922F3"/>
    <w:rsid w:val="00696403"/>
    <w:rsid w:val="006C0F07"/>
    <w:rsid w:val="006C2E6C"/>
    <w:rsid w:val="006C59DC"/>
    <w:rsid w:val="006D78DF"/>
    <w:rsid w:val="007150DC"/>
    <w:rsid w:val="007219A5"/>
    <w:rsid w:val="0072704D"/>
    <w:rsid w:val="00730D12"/>
    <w:rsid w:val="00740EFC"/>
    <w:rsid w:val="007562CD"/>
    <w:rsid w:val="00780AE1"/>
    <w:rsid w:val="007843DA"/>
    <w:rsid w:val="007A6708"/>
    <w:rsid w:val="007B1907"/>
    <w:rsid w:val="007C0FB3"/>
    <w:rsid w:val="007C38DA"/>
    <w:rsid w:val="007D714D"/>
    <w:rsid w:val="0081042B"/>
    <w:rsid w:val="008121A0"/>
    <w:rsid w:val="00860D79"/>
    <w:rsid w:val="00861681"/>
    <w:rsid w:val="008631AE"/>
    <w:rsid w:val="008645F8"/>
    <w:rsid w:val="00864E9D"/>
    <w:rsid w:val="008735C9"/>
    <w:rsid w:val="00877890"/>
    <w:rsid w:val="0088170A"/>
    <w:rsid w:val="008874CE"/>
    <w:rsid w:val="00890A0E"/>
    <w:rsid w:val="00896E9C"/>
    <w:rsid w:val="00897E28"/>
    <w:rsid w:val="008B1985"/>
    <w:rsid w:val="008B2FFB"/>
    <w:rsid w:val="008D1D5F"/>
    <w:rsid w:val="008D2892"/>
    <w:rsid w:val="00902076"/>
    <w:rsid w:val="00904030"/>
    <w:rsid w:val="00922888"/>
    <w:rsid w:val="00940C7B"/>
    <w:rsid w:val="00951602"/>
    <w:rsid w:val="00954342"/>
    <w:rsid w:val="009553C8"/>
    <w:rsid w:val="0096358E"/>
    <w:rsid w:val="00964506"/>
    <w:rsid w:val="00970E36"/>
    <w:rsid w:val="0097704A"/>
    <w:rsid w:val="0098010C"/>
    <w:rsid w:val="009838D6"/>
    <w:rsid w:val="009B755C"/>
    <w:rsid w:val="009C0A1E"/>
    <w:rsid w:val="009C0AFD"/>
    <w:rsid w:val="009C2EE0"/>
    <w:rsid w:val="009F62D4"/>
    <w:rsid w:val="00A055D9"/>
    <w:rsid w:val="00A161B8"/>
    <w:rsid w:val="00A27104"/>
    <w:rsid w:val="00A3349D"/>
    <w:rsid w:val="00A3378B"/>
    <w:rsid w:val="00A36A88"/>
    <w:rsid w:val="00A40A9B"/>
    <w:rsid w:val="00A42F0A"/>
    <w:rsid w:val="00A61A9A"/>
    <w:rsid w:val="00A830B9"/>
    <w:rsid w:val="00AA6CE2"/>
    <w:rsid w:val="00AC2162"/>
    <w:rsid w:val="00AC497E"/>
    <w:rsid w:val="00AC6CEE"/>
    <w:rsid w:val="00AC7D30"/>
    <w:rsid w:val="00AE7A5B"/>
    <w:rsid w:val="00AF460C"/>
    <w:rsid w:val="00AF60A2"/>
    <w:rsid w:val="00B11FFB"/>
    <w:rsid w:val="00B301CD"/>
    <w:rsid w:val="00B34A33"/>
    <w:rsid w:val="00B41F5E"/>
    <w:rsid w:val="00B5735F"/>
    <w:rsid w:val="00B6733E"/>
    <w:rsid w:val="00B83DE5"/>
    <w:rsid w:val="00B948C9"/>
    <w:rsid w:val="00BC14F4"/>
    <w:rsid w:val="00BC33F0"/>
    <w:rsid w:val="00BC58A8"/>
    <w:rsid w:val="00BD0D6D"/>
    <w:rsid w:val="00BE6917"/>
    <w:rsid w:val="00C014ED"/>
    <w:rsid w:val="00C2056F"/>
    <w:rsid w:val="00C47B01"/>
    <w:rsid w:val="00C50E81"/>
    <w:rsid w:val="00C61664"/>
    <w:rsid w:val="00C75CA6"/>
    <w:rsid w:val="00C80E9D"/>
    <w:rsid w:val="00CB4D68"/>
    <w:rsid w:val="00CB6AF7"/>
    <w:rsid w:val="00CC348E"/>
    <w:rsid w:val="00CC5366"/>
    <w:rsid w:val="00CE3958"/>
    <w:rsid w:val="00CF37FE"/>
    <w:rsid w:val="00D01C0D"/>
    <w:rsid w:val="00D06457"/>
    <w:rsid w:val="00D105C1"/>
    <w:rsid w:val="00D106B5"/>
    <w:rsid w:val="00D20D37"/>
    <w:rsid w:val="00D24B69"/>
    <w:rsid w:val="00D40EE0"/>
    <w:rsid w:val="00D515E8"/>
    <w:rsid w:val="00D65DA5"/>
    <w:rsid w:val="00D7391C"/>
    <w:rsid w:val="00D92357"/>
    <w:rsid w:val="00D93EC0"/>
    <w:rsid w:val="00DA42EE"/>
    <w:rsid w:val="00DA686F"/>
    <w:rsid w:val="00DC1DCA"/>
    <w:rsid w:val="00DD641D"/>
    <w:rsid w:val="00DE1143"/>
    <w:rsid w:val="00DF062D"/>
    <w:rsid w:val="00E16ADC"/>
    <w:rsid w:val="00E562CB"/>
    <w:rsid w:val="00E62DB5"/>
    <w:rsid w:val="00E7401E"/>
    <w:rsid w:val="00E772A1"/>
    <w:rsid w:val="00E80C83"/>
    <w:rsid w:val="00E91FC4"/>
    <w:rsid w:val="00EA2C89"/>
    <w:rsid w:val="00EB30BE"/>
    <w:rsid w:val="00EC3C88"/>
    <w:rsid w:val="00EC62B1"/>
    <w:rsid w:val="00EC754E"/>
    <w:rsid w:val="00EE387A"/>
    <w:rsid w:val="00F03008"/>
    <w:rsid w:val="00F110B5"/>
    <w:rsid w:val="00F20CFD"/>
    <w:rsid w:val="00F3752B"/>
    <w:rsid w:val="00F44598"/>
    <w:rsid w:val="00F4608D"/>
    <w:rsid w:val="00F5524E"/>
    <w:rsid w:val="00F55347"/>
    <w:rsid w:val="00F63A03"/>
    <w:rsid w:val="00F650B0"/>
    <w:rsid w:val="00F911D7"/>
    <w:rsid w:val="00FA009D"/>
    <w:rsid w:val="00FC1122"/>
    <w:rsid w:val="00FC73D1"/>
    <w:rsid w:val="00FD41A3"/>
    <w:rsid w:val="00FE3B42"/>
    <w:rsid w:val="00FF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FB"/>
  </w:style>
  <w:style w:type="paragraph" w:styleId="1">
    <w:name w:val="heading 1"/>
    <w:basedOn w:val="a"/>
    <w:next w:val="a"/>
    <w:link w:val="10"/>
    <w:uiPriority w:val="9"/>
    <w:qFormat/>
    <w:rsid w:val="00B11F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F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F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F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F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F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F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F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F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3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1365"/>
  </w:style>
  <w:style w:type="paragraph" w:styleId="a5">
    <w:name w:val="footer"/>
    <w:basedOn w:val="a"/>
    <w:link w:val="a6"/>
    <w:uiPriority w:val="99"/>
    <w:semiHidden/>
    <w:unhideWhenUsed/>
    <w:rsid w:val="000613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1365"/>
  </w:style>
  <w:style w:type="paragraph" w:styleId="a7">
    <w:name w:val="No Spacing"/>
    <w:basedOn w:val="a"/>
    <w:link w:val="a8"/>
    <w:uiPriority w:val="1"/>
    <w:qFormat/>
    <w:rsid w:val="00B11FFB"/>
    <w:pPr>
      <w:ind w:firstLine="0"/>
    </w:pPr>
  </w:style>
  <w:style w:type="character" w:customStyle="1" w:styleId="apple-style-span">
    <w:name w:val="apple-style-span"/>
    <w:basedOn w:val="a0"/>
    <w:rsid w:val="00061365"/>
  </w:style>
  <w:style w:type="character" w:customStyle="1" w:styleId="apple-converted-space">
    <w:name w:val="apple-converted-space"/>
    <w:basedOn w:val="a0"/>
    <w:rsid w:val="00061365"/>
  </w:style>
  <w:style w:type="character" w:customStyle="1" w:styleId="FontStyle37">
    <w:name w:val="Font Style37"/>
    <w:basedOn w:val="a0"/>
    <w:uiPriority w:val="99"/>
    <w:rsid w:val="00061365"/>
    <w:rPr>
      <w:rFonts w:ascii="Times New Roman" w:hAnsi="Times New Roman" w:cs="Times New Roman"/>
      <w:sz w:val="30"/>
      <w:szCs w:val="30"/>
    </w:rPr>
  </w:style>
  <w:style w:type="character" w:customStyle="1" w:styleId="FontStyle39">
    <w:name w:val="Font Style39"/>
    <w:basedOn w:val="a0"/>
    <w:uiPriority w:val="99"/>
    <w:rsid w:val="00061365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paragraph" w:styleId="a9">
    <w:name w:val="List Paragraph"/>
    <w:basedOn w:val="a"/>
    <w:uiPriority w:val="34"/>
    <w:qFormat/>
    <w:rsid w:val="00B11FFB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locked/>
    <w:rsid w:val="00B11FFB"/>
  </w:style>
  <w:style w:type="character" w:customStyle="1" w:styleId="10">
    <w:name w:val="Заголовок 1 Знак"/>
    <w:basedOn w:val="a0"/>
    <w:link w:val="1"/>
    <w:uiPriority w:val="9"/>
    <w:rsid w:val="00B11F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11F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11F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1F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1F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11F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1F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11F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1F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B11FFB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B11F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B11F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Subtitle"/>
    <w:basedOn w:val="a"/>
    <w:next w:val="a"/>
    <w:link w:val="ae"/>
    <w:uiPriority w:val="11"/>
    <w:qFormat/>
    <w:rsid w:val="00B11F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11FFB"/>
    <w:rPr>
      <w:rFonts w:asciiTheme="minorHAnsi"/>
      <w:i/>
      <w:iCs/>
      <w:sz w:val="24"/>
      <w:szCs w:val="24"/>
    </w:rPr>
  </w:style>
  <w:style w:type="character" w:styleId="af">
    <w:name w:val="Strong"/>
    <w:basedOn w:val="a0"/>
    <w:uiPriority w:val="22"/>
    <w:qFormat/>
    <w:rsid w:val="00B11FFB"/>
    <w:rPr>
      <w:b/>
      <w:bCs/>
      <w:spacing w:val="0"/>
    </w:rPr>
  </w:style>
  <w:style w:type="character" w:styleId="af0">
    <w:name w:val="Emphasis"/>
    <w:uiPriority w:val="20"/>
    <w:qFormat/>
    <w:rsid w:val="00B11FFB"/>
    <w:rPr>
      <w:b/>
      <w:bCs/>
      <w:i/>
      <w:iCs/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B11F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11F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B11F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B11F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B11FFB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B11FFB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B11FFB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B11FFB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B11F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B11FFB"/>
    <w:pPr>
      <w:outlineLvl w:val="9"/>
    </w:pPr>
  </w:style>
  <w:style w:type="paragraph" w:customStyle="1" w:styleId="11">
    <w:name w:val="Обычный1"/>
    <w:rsid w:val="00AA6CE2"/>
    <w:pPr>
      <w:widowControl w:val="0"/>
      <w:snapToGrid w:val="0"/>
      <w:spacing w:before="60"/>
      <w:ind w:firstLine="160"/>
      <w:jc w:val="both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9">
    <w:name w:val="Body Text"/>
    <w:basedOn w:val="a"/>
    <w:link w:val="afa"/>
    <w:rsid w:val="004C7647"/>
    <w:pPr>
      <w:ind w:firstLine="0"/>
    </w:pPr>
    <w:rPr>
      <w:rFonts w:ascii="Times New Roman" w:eastAsia="Times New Roman" w:hAnsi="Times New Roman" w:cs="Times New Roman"/>
      <w:color w:val="000000"/>
      <w:sz w:val="24"/>
      <w:szCs w:val="20"/>
      <w:u w:val="single"/>
      <w:lang w:val="ru-RU" w:eastAsia="ru-RU" w:bidi="ar-SA"/>
    </w:rPr>
  </w:style>
  <w:style w:type="character" w:customStyle="1" w:styleId="afa">
    <w:name w:val="Основной текст Знак"/>
    <w:basedOn w:val="a0"/>
    <w:link w:val="af9"/>
    <w:rsid w:val="004C7647"/>
    <w:rPr>
      <w:rFonts w:ascii="Times New Roman" w:eastAsia="Times New Roman" w:hAnsi="Times New Roman" w:cs="Times New Roman"/>
      <w:color w:val="000000"/>
      <w:sz w:val="24"/>
      <w:szCs w:val="20"/>
      <w:u w:val="single"/>
      <w:lang w:val="ru-RU" w:eastAsia="ru-RU" w:bidi="ar-SA"/>
    </w:rPr>
  </w:style>
  <w:style w:type="paragraph" w:customStyle="1" w:styleId="Style3">
    <w:name w:val="Style3"/>
    <w:basedOn w:val="a"/>
    <w:uiPriority w:val="99"/>
    <w:rsid w:val="001D292E"/>
    <w:pPr>
      <w:widowControl w:val="0"/>
      <w:autoSpaceDE w:val="0"/>
      <w:autoSpaceDN w:val="0"/>
      <w:adjustRightInd w:val="0"/>
      <w:spacing w:line="229" w:lineRule="exact"/>
      <w:ind w:firstLine="0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2">
    <w:name w:val="Font Style12"/>
    <w:basedOn w:val="a0"/>
    <w:uiPriority w:val="99"/>
    <w:rsid w:val="001D292E"/>
    <w:rPr>
      <w:rFonts w:ascii="Times New Roman" w:hAnsi="Times New Roman" w:cs="Times New Roman"/>
      <w:sz w:val="18"/>
      <w:szCs w:val="18"/>
    </w:rPr>
  </w:style>
  <w:style w:type="paragraph" w:styleId="afb">
    <w:name w:val="Balloon Text"/>
    <w:basedOn w:val="a"/>
    <w:link w:val="afc"/>
    <w:uiPriority w:val="99"/>
    <w:semiHidden/>
    <w:unhideWhenUsed/>
    <w:rsid w:val="00FD41A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D4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796D-68CC-4775-822B-37F5A187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1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20341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user</cp:lastModifiedBy>
  <cp:revision>86</cp:revision>
  <cp:lastPrinted>2014-11-09T11:11:00Z</cp:lastPrinted>
  <dcterms:created xsi:type="dcterms:W3CDTF">2012-11-26T21:39:00Z</dcterms:created>
  <dcterms:modified xsi:type="dcterms:W3CDTF">2014-12-15T10:00:00Z</dcterms:modified>
</cp:coreProperties>
</file>