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56" w:rsidRPr="0058440B" w:rsidRDefault="00A17E56" w:rsidP="00534AFF">
      <w:pPr>
        <w:jc w:val="center"/>
        <w:rPr>
          <w:b/>
          <w:color w:val="0070C0"/>
          <w:sz w:val="28"/>
          <w:szCs w:val="28"/>
        </w:rPr>
      </w:pPr>
      <w:r w:rsidRPr="0058440B">
        <w:rPr>
          <w:b/>
          <w:color w:val="0070C0"/>
          <w:sz w:val="28"/>
          <w:szCs w:val="28"/>
        </w:rPr>
        <w:t>Сценарий   совместной деятельности воспитателя с детьми подготовительной группы</w:t>
      </w:r>
    </w:p>
    <w:p w:rsidR="00C839AA" w:rsidRPr="0058440B" w:rsidRDefault="00A17E56" w:rsidP="00534AFF">
      <w:pPr>
        <w:jc w:val="center"/>
        <w:rPr>
          <w:b/>
          <w:color w:val="0070C0"/>
          <w:sz w:val="28"/>
          <w:szCs w:val="28"/>
        </w:rPr>
      </w:pPr>
      <w:r w:rsidRPr="0058440B">
        <w:rPr>
          <w:b/>
          <w:color w:val="0070C0"/>
          <w:sz w:val="24"/>
          <w:szCs w:val="24"/>
        </w:rPr>
        <w:t>"</w:t>
      </w:r>
      <w:r w:rsidRPr="0058440B">
        <w:rPr>
          <w:b/>
          <w:color w:val="0070C0"/>
          <w:sz w:val="28"/>
          <w:szCs w:val="28"/>
        </w:rPr>
        <w:t>Мы приглашаем вас на передачу  КВН "Давайте проведём этот вечер с улыбкой"".</w:t>
      </w:r>
    </w:p>
    <w:p w:rsidR="00534AFF" w:rsidRPr="00534AFF" w:rsidRDefault="001E296D" w:rsidP="00534AFF">
      <w:pPr>
        <w:jc w:val="right"/>
        <w:rPr>
          <w:b/>
          <w:color w:val="00B050"/>
        </w:rPr>
      </w:pPr>
      <w:r w:rsidRPr="00534AFF">
        <w:rPr>
          <w:b/>
          <w:color w:val="00B050"/>
        </w:rPr>
        <w:t xml:space="preserve">Выполнила воспитатель ГБДОУ детский сад №34 </w:t>
      </w:r>
    </w:p>
    <w:p w:rsidR="00534AFF" w:rsidRPr="00534AFF" w:rsidRDefault="001E296D" w:rsidP="00534AFF">
      <w:pPr>
        <w:jc w:val="right"/>
        <w:rPr>
          <w:b/>
          <w:color w:val="00B050"/>
        </w:rPr>
      </w:pPr>
      <w:r w:rsidRPr="00534AFF">
        <w:rPr>
          <w:b/>
          <w:color w:val="00B050"/>
        </w:rPr>
        <w:t>Красногвардейского района города Санкт-Петербург</w:t>
      </w:r>
      <w:r w:rsidR="00534AFF" w:rsidRPr="00534AFF">
        <w:rPr>
          <w:b/>
          <w:color w:val="00B050"/>
        </w:rPr>
        <w:t>а</w:t>
      </w:r>
    </w:p>
    <w:p w:rsidR="001E296D" w:rsidRPr="00534AFF" w:rsidRDefault="001E296D" w:rsidP="00534AFF">
      <w:pPr>
        <w:jc w:val="right"/>
        <w:rPr>
          <w:b/>
          <w:color w:val="00B050"/>
        </w:rPr>
      </w:pPr>
      <w:r w:rsidRPr="00534AFF">
        <w:rPr>
          <w:b/>
          <w:color w:val="00B050"/>
        </w:rPr>
        <w:t xml:space="preserve"> </w:t>
      </w:r>
      <w:proofErr w:type="spellStart"/>
      <w:r w:rsidRPr="00534AFF">
        <w:rPr>
          <w:b/>
          <w:color w:val="00B050"/>
        </w:rPr>
        <w:t>Фисан</w:t>
      </w:r>
      <w:proofErr w:type="spellEnd"/>
      <w:r w:rsidRPr="00534AFF">
        <w:rPr>
          <w:b/>
          <w:color w:val="00B050"/>
        </w:rPr>
        <w:t xml:space="preserve"> Елена Григорьевна.</w:t>
      </w:r>
    </w:p>
    <w:p w:rsidR="001E296D" w:rsidRDefault="001E296D">
      <w:r w:rsidRPr="00534AFF">
        <w:rPr>
          <w:b/>
          <w:color w:val="FF0000"/>
        </w:rPr>
        <w:t>Цель деятельности</w:t>
      </w:r>
      <w:r w:rsidRPr="00534AFF">
        <w:rPr>
          <w:color w:val="FF0000"/>
        </w:rPr>
        <w:t>:</w:t>
      </w:r>
      <w:r>
        <w:t xml:space="preserve"> создать у детей стойкий интерес  к игре, направленной на </w:t>
      </w:r>
      <w:r w:rsidR="00FF2653">
        <w:t>дальнейшее формирование навыка подготовки к учебной деятельности по образовательным областям.</w:t>
      </w:r>
    </w:p>
    <w:p w:rsidR="00FF2653" w:rsidRPr="00534AFF" w:rsidRDefault="00FF2653">
      <w:pPr>
        <w:rPr>
          <w:b/>
          <w:color w:val="FF0000"/>
        </w:rPr>
      </w:pPr>
      <w:r w:rsidRPr="00534AFF">
        <w:rPr>
          <w:b/>
          <w:color w:val="FF0000"/>
        </w:rPr>
        <w:t>Задачи.</w:t>
      </w:r>
    </w:p>
    <w:p w:rsidR="00FF2653" w:rsidRDefault="00FF2653">
      <w:r>
        <w:t>1. Способствовать развитию связной речи, пополнению и активизации словаря.</w:t>
      </w:r>
    </w:p>
    <w:p w:rsidR="00FF2653" w:rsidRDefault="00FF2653">
      <w:r>
        <w:t>2. Развивать фонематический слух, память, мышление, восприятие и логику.</w:t>
      </w:r>
    </w:p>
    <w:p w:rsidR="00FF2653" w:rsidRDefault="00FF2653">
      <w:r>
        <w:t>3.Воспитывать волевые качества, развивать стремление к победе, уверенность своих силах.</w:t>
      </w:r>
    </w:p>
    <w:p w:rsidR="00FF2653" w:rsidRDefault="00FF2653">
      <w:r>
        <w:t>4. Воспитывать самостоятельность и инициативу, развивать творчество.</w:t>
      </w:r>
    </w:p>
    <w:p w:rsidR="00FF2653" w:rsidRDefault="00FF2653">
      <w:r>
        <w:t xml:space="preserve">5. </w:t>
      </w:r>
      <w:r w:rsidR="00163D0D">
        <w:t>Формировать дружеские отношения в коллективе детей, чувство сопереживания за своих товарищей.</w:t>
      </w:r>
    </w:p>
    <w:p w:rsidR="00163D0D" w:rsidRPr="00534AFF" w:rsidRDefault="00163D0D">
      <w:pPr>
        <w:rPr>
          <w:b/>
          <w:color w:val="FF0000"/>
        </w:rPr>
      </w:pPr>
      <w:r w:rsidRPr="00534AFF">
        <w:rPr>
          <w:b/>
          <w:color w:val="FF0000"/>
        </w:rPr>
        <w:t>Предварительная работа.</w:t>
      </w:r>
    </w:p>
    <w:p w:rsidR="004815D4" w:rsidRDefault="00163D0D">
      <w:r>
        <w:t>Рассказ воспитателя о программе КВН. Разгадывание кроссвордов. Решение ребусов. Использование дидактических игр на активацию речи и обогащение словаря новыми словами. Изготовление атрибутов и эмблем.</w:t>
      </w:r>
      <w:r w:rsidR="00534AFF">
        <w:t xml:space="preserve"> Разработка кроссвордов. Картинки с животными. </w:t>
      </w:r>
    </w:p>
    <w:p w:rsidR="004815D4" w:rsidRDefault="004815D4">
      <w:r w:rsidRPr="00534AFF">
        <w:rPr>
          <w:b/>
          <w:color w:val="FF0000"/>
        </w:rPr>
        <w:t>Участники мероприятия:</w:t>
      </w:r>
      <w:r>
        <w:t xml:space="preserve">  воспитатели,  дети подготовительной группы и их родители.</w:t>
      </w:r>
    </w:p>
    <w:p w:rsidR="004815D4" w:rsidRPr="00534AFF" w:rsidRDefault="004815D4" w:rsidP="003B755D">
      <w:pPr>
        <w:jc w:val="center"/>
        <w:rPr>
          <w:b/>
          <w:color w:val="FF0000"/>
        </w:rPr>
      </w:pPr>
      <w:r w:rsidRPr="00534AFF">
        <w:rPr>
          <w:b/>
          <w:color w:val="FF0000"/>
        </w:rPr>
        <w:t>Ход  деятельности:</w:t>
      </w:r>
    </w:p>
    <w:p w:rsidR="00D17088" w:rsidRDefault="00D17088">
      <w:r w:rsidRPr="0058440B">
        <w:t>Звучит музыка из передачи КВН  "Начало".</w:t>
      </w:r>
    </w:p>
    <w:p w:rsidR="004815D4" w:rsidRDefault="00EB2117">
      <w:r w:rsidRPr="00534AFF">
        <w:rPr>
          <w:b/>
        </w:rPr>
        <w:t>Ведущий:</w:t>
      </w:r>
      <w:r>
        <w:t xml:space="preserve"> "</w:t>
      </w:r>
      <w:r w:rsidR="00C13976">
        <w:t>Уважаемые гости и находчивые участники! Мы начинаем КВН под названием "Давайте проведём этот вечер  с улыбкой". А это значит, что сегодня всю игру на ваших лицах  и в ваших глазах будет светиться улыбка и в зале будут звучать аплодисменты и смех!</w:t>
      </w:r>
    </w:p>
    <w:p w:rsidR="00C13976" w:rsidRDefault="00C13976">
      <w:r>
        <w:t>Представляем вам наши команды.</w:t>
      </w:r>
      <w:r w:rsidR="00EB2117">
        <w:t>"</w:t>
      </w:r>
    </w:p>
    <w:p w:rsidR="00C13976" w:rsidRDefault="00EB2117">
      <w:r>
        <w:t>1 команда:</w:t>
      </w:r>
    </w:p>
    <w:p w:rsidR="00C13976" w:rsidRDefault="00EB2117">
      <w:r>
        <w:t xml:space="preserve">Наше название  :  </w:t>
      </w:r>
      <w:r w:rsidR="00C13976">
        <w:t>"Улыбка".</w:t>
      </w:r>
    </w:p>
    <w:p w:rsidR="00EB2117" w:rsidRDefault="00EB2117">
      <w:r>
        <w:t xml:space="preserve">Наш девиз :        "Жизнь без улыбки ошибка, </w:t>
      </w:r>
    </w:p>
    <w:p w:rsidR="00EB2117" w:rsidRDefault="00EB2117">
      <w:r>
        <w:t xml:space="preserve">                                Да здравствует смех и улыбка!"</w:t>
      </w:r>
    </w:p>
    <w:p w:rsidR="00EB2117" w:rsidRDefault="00EB2117">
      <w:r>
        <w:lastRenderedPageBreak/>
        <w:t xml:space="preserve">2 команда: </w:t>
      </w:r>
    </w:p>
    <w:p w:rsidR="00EB2117" w:rsidRDefault="00EB2117">
      <w:r>
        <w:t>Наше название:   "Весельчаки".</w:t>
      </w:r>
    </w:p>
    <w:p w:rsidR="00EB2117" w:rsidRDefault="00EB2117">
      <w:r>
        <w:t>Наш девиз:           "Смейтесь в день сто раз и больше,</w:t>
      </w:r>
    </w:p>
    <w:p w:rsidR="00EB2117" w:rsidRDefault="00EB2117">
      <w:r>
        <w:t xml:space="preserve">                                     Весельчак живёт всех дольше".</w:t>
      </w:r>
    </w:p>
    <w:p w:rsidR="0018093E" w:rsidRDefault="0018093E">
      <w:r w:rsidRPr="00534AFF">
        <w:rPr>
          <w:b/>
        </w:rPr>
        <w:t>Ведущий:</w:t>
      </w:r>
      <w:r>
        <w:t xml:space="preserve"> " Команды, поприветствуйте друг друга".</w:t>
      </w:r>
    </w:p>
    <w:p w:rsidR="0018093E" w:rsidRDefault="0018093E">
      <w:r>
        <w:t>Команда "Улыбка":     "Всем привет вам, Господа,</w:t>
      </w:r>
    </w:p>
    <w:p w:rsidR="0018093E" w:rsidRDefault="0018093E">
      <w:r>
        <w:t xml:space="preserve">                                           Раз позвали нас сюда!</w:t>
      </w:r>
    </w:p>
    <w:p w:rsidR="0018093E" w:rsidRDefault="0018093E">
      <w:r>
        <w:t xml:space="preserve">                                           Мы мечтаем победить,</w:t>
      </w:r>
    </w:p>
    <w:p w:rsidR="0018093E" w:rsidRDefault="0018093E">
      <w:r>
        <w:t xml:space="preserve">                                           Вам улыбки подарить!"</w:t>
      </w:r>
    </w:p>
    <w:p w:rsidR="0018093E" w:rsidRDefault="0018093E">
      <w:r>
        <w:t>Команда "Весельчаки":   " Мы команда хоть куда,</w:t>
      </w:r>
    </w:p>
    <w:p w:rsidR="0018093E" w:rsidRDefault="0018093E">
      <w:r>
        <w:t xml:space="preserve">                                                Принесли вам смех сюда!</w:t>
      </w:r>
    </w:p>
    <w:p w:rsidR="0018093E" w:rsidRDefault="0018093E">
      <w:r>
        <w:t xml:space="preserve">                                                Дружно будем мы играть!</w:t>
      </w:r>
    </w:p>
    <w:p w:rsidR="007A567A" w:rsidRDefault="0018093E">
      <w:r>
        <w:t xml:space="preserve">                                                Цель сегодня - побеждать!"</w:t>
      </w:r>
    </w:p>
    <w:p w:rsidR="00EB2117" w:rsidRDefault="00EB2117">
      <w:r w:rsidRPr="003B755D">
        <w:rPr>
          <w:b/>
        </w:rPr>
        <w:t>Ведущий:</w:t>
      </w:r>
      <w:r>
        <w:t>"Разрешите представ</w:t>
      </w:r>
      <w:r w:rsidR="007A567A">
        <w:t>ить вам наше компетентное жюри!  Я прошу команды поприветствовать жюри!"</w:t>
      </w:r>
    </w:p>
    <w:p w:rsidR="007A567A" w:rsidRDefault="007A567A">
      <w:r>
        <w:t>Команда "Улыбка":     " Мы жюри подарим радость,</w:t>
      </w:r>
    </w:p>
    <w:p w:rsidR="007A567A" w:rsidRDefault="007A567A">
      <w:r>
        <w:t xml:space="preserve">                                             Чтобы каждому досталась!</w:t>
      </w:r>
    </w:p>
    <w:p w:rsidR="007A567A" w:rsidRDefault="007A567A">
      <w:r>
        <w:t xml:space="preserve">                                             Мы жюри подарим мыло,</w:t>
      </w:r>
    </w:p>
    <w:p w:rsidR="007A567A" w:rsidRDefault="007A567A">
      <w:r>
        <w:t xml:space="preserve">                                            Чтоб оно их рассмешило!"</w:t>
      </w:r>
    </w:p>
    <w:p w:rsidR="007A567A" w:rsidRDefault="007A567A">
      <w:r>
        <w:t>Команда "Весельчаки":   "Ты суди нас справедливо,</w:t>
      </w:r>
    </w:p>
    <w:p w:rsidR="007A567A" w:rsidRDefault="007A567A">
      <w:r>
        <w:t xml:space="preserve">                                                  Будем мы играть красиво!</w:t>
      </w:r>
    </w:p>
    <w:p w:rsidR="007A567A" w:rsidRDefault="007A567A">
      <w:r>
        <w:t xml:space="preserve">                                                 Ах жюри, жюри, жюри,</w:t>
      </w:r>
    </w:p>
    <w:p w:rsidR="007A567A" w:rsidRDefault="007A567A">
      <w:r>
        <w:t xml:space="preserve">                                                  Ты нас строго не жюри."</w:t>
      </w:r>
    </w:p>
    <w:p w:rsidR="007A567A" w:rsidRDefault="007A567A">
      <w:r w:rsidRPr="003B755D">
        <w:rPr>
          <w:b/>
        </w:rPr>
        <w:t>Ведущий:</w:t>
      </w:r>
      <w:r>
        <w:t>"А теперь позвольте объявить начало нашей игры!" (</w:t>
      </w:r>
      <w:r w:rsidRPr="0058440B">
        <w:t>Музыка КВН фанфары)</w:t>
      </w:r>
      <w:r w:rsidR="00D17088" w:rsidRPr="0058440B">
        <w:t>.</w:t>
      </w:r>
    </w:p>
    <w:p w:rsidR="00D17088" w:rsidRPr="003B755D" w:rsidRDefault="00D17088">
      <w:pPr>
        <w:rPr>
          <w:b/>
          <w:color w:val="1F497D" w:themeColor="text2"/>
        </w:rPr>
      </w:pPr>
      <w:r w:rsidRPr="003B755D">
        <w:rPr>
          <w:b/>
          <w:color w:val="1F497D" w:themeColor="text2"/>
        </w:rPr>
        <w:t>1 конкурс.</w:t>
      </w:r>
    </w:p>
    <w:p w:rsidR="0018093E" w:rsidRDefault="00D17088">
      <w:r w:rsidRPr="003B755D">
        <w:rPr>
          <w:b/>
        </w:rPr>
        <w:t xml:space="preserve">Ведущий: </w:t>
      </w:r>
      <w:r w:rsidRPr="00580546">
        <w:rPr>
          <w:b/>
        </w:rPr>
        <w:t>" Первый конкурс  "Математический".</w:t>
      </w:r>
      <w:r>
        <w:t xml:space="preserve">  Задание к нему мы получили  от </w:t>
      </w:r>
      <w:r w:rsidR="0018093E">
        <w:t xml:space="preserve"> </w:t>
      </w:r>
      <w:r w:rsidR="008A575B">
        <w:t>строгой тётушки Математики. Давайте откроем конверт и узнаем что в нём... Внимание! Команды должны решить задачи. Какая команда быстрее даст правильный ответ, та и получает балл. У кого больше правильных ответов, тот и выиграет.</w:t>
      </w:r>
    </w:p>
    <w:p w:rsidR="008A575B" w:rsidRDefault="008A575B">
      <w:r>
        <w:t>1. Пять ребят в футбол играли.</w:t>
      </w:r>
    </w:p>
    <w:p w:rsidR="008A575B" w:rsidRDefault="001C14EC">
      <w:r>
        <w:lastRenderedPageBreak/>
        <w:t xml:space="preserve"> </w:t>
      </w:r>
      <w:r w:rsidR="008A575B">
        <w:t>Одного домой забрали.</w:t>
      </w:r>
    </w:p>
    <w:p w:rsidR="008A575B" w:rsidRDefault="001C14EC">
      <w:r>
        <w:t xml:space="preserve"> Он в окно глядит, </w:t>
      </w:r>
      <w:r w:rsidR="008A575B">
        <w:t>считает,</w:t>
      </w:r>
    </w:p>
    <w:p w:rsidR="008A575B" w:rsidRDefault="008A575B">
      <w:r>
        <w:t>Сколько их теперь играет?   (5-1=4).</w:t>
      </w:r>
    </w:p>
    <w:p w:rsidR="008A575B" w:rsidRDefault="008A575B">
      <w:r>
        <w:t>2. К богатой кошке гость пришёл-</w:t>
      </w:r>
    </w:p>
    <w:p w:rsidR="008A575B" w:rsidRDefault="008A575B">
      <w:r>
        <w:t>Известный в городе козёл.</w:t>
      </w:r>
    </w:p>
    <w:p w:rsidR="001C14EC" w:rsidRDefault="008A575B">
      <w:r>
        <w:t>С жено</w:t>
      </w:r>
      <w:r w:rsidR="001C14EC">
        <w:t>й седой и строгой</w:t>
      </w:r>
    </w:p>
    <w:p w:rsidR="001C14EC" w:rsidRDefault="001C14EC">
      <w:r>
        <w:t>Козою длиннорогой.</w:t>
      </w:r>
    </w:p>
    <w:p w:rsidR="001C14EC" w:rsidRDefault="001C14EC">
      <w:r>
        <w:t>Петух явился боевой,</w:t>
      </w:r>
    </w:p>
    <w:p w:rsidR="001C14EC" w:rsidRDefault="001C14EC">
      <w:r>
        <w:t>За петухом - наседка.</w:t>
      </w:r>
    </w:p>
    <w:p w:rsidR="001C14EC" w:rsidRDefault="001C14EC">
      <w:r>
        <w:t>И в мягкой шапке пуховой</w:t>
      </w:r>
    </w:p>
    <w:p w:rsidR="001C14EC" w:rsidRDefault="001C14EC">
      <w:r>
        <w:t>Пришла свинья - соседка.</w:t>
      </w:r>
    </w:p>
    <w:p w:rsidR="001C14EC" w:rsidRDefault="001C14EC">
      <w:r>
        <w:t>Пересчитай скорей</w:t>
      </w:r>
    </w:p>
    <w:p w:rsidR="001C14EC" w:rsidRDefault="001C14EC">
      <w:r>
        <w:t xml:space="preserve">Всех </w:t>
      </w:r>
      <w:proofErr w:type="spellStart"/>
      <w:r>
        <w:t>кошкиных</w:t>
      </w:r>
      <w:proofErr w:type="spellEnd"/>
      <w:r>
        <w:t xml:space="preserve"> гостей?  (1+1+1+1+1=5).</w:t>
      </w:r>
    </w:p>
    <w:p w:rsidR="008A575B" w:rsidRDefault="001C14EC">
      <w:r>
        <w:t>3.</w:t>
      </w:r>
      <w:r w:rsidR="008A575B">
        <w:t xml:space="preserve"> </w:t>
      </w:r>
      <w:r>
        <w:t>Расставил Андрюшка</w:t>
      </w:r>
    </w:p>
    <w:p w:rsidR="001C14EC" w:rsidRDefault="001C14EC">
      <w:r>
        <w:t>В два ряда игрушки:</w:t>
      </w:r>
    </w:p>
    <w:p w:rsidR="001C14EC" w:rsidRDefault="001C14EC">
      <w:r>
        <w:t>Рядом с мартышкой -</w:t>
      </w:r>
    </w:p>
    <w:p w:rsidR="001C14EC" w:rsidRDefault="001C14EC">
      <w:r>
        <w:t>Плюшевый мишка.</w:t>
      </w:r>
    </w:p>
    <w:p w:rsidR="001C14EC" w:rsidRDefault="001C14EC">
      <w:r>
        <w:t>Вместе с лисой -</w:t>
      </w:r>
    </w:p>
    <w:p w:rsidR="001C14EC" w:rsidRDefault="001C14EC">
      <w:r>
        <w:t>Зайчик косой.</w:t>
      </w:r>
    </w:p>
    <w:p w:rsidR="001C14EC" w:rsidRDefault="001C14EC">
      <w:r>
        <w:t>Следом за ним - ёж и лягушка.</w:t>
      </w:r>
    </w:p>
    <w:p w:rsidR="001C14EC" w:rsidRDefault="001C14EC">
      <w:r>
        <w:t>Сколько игрушек расставил Андрюшка? (1+1+1+1+1+1=6).</w:t>
      </w:r>
    </w:p>
    <w:p w:rsidR="001C14EC" w:rsidRDefault="001C14EC">
      <w:r>
        <w:t>4. Дядя ёжик в сад зашёл,</w:t>
      </w:r>
    </w:p>
    <w:p w:rsidR="001C14EC" w:rsidRDefault="001C14EC">
      <w:r>
        <w:t>Десять спелых слив нашёл.</w:t>
      </w:r>
    </w:p>
    <w:p w:rsidR="00720609" w:rsidRDefault="001C14EC">
      <w:r>
        <w:t>Три из них он дал ежатам,</w:t>
      </w:r>
    </w:p>
    <w:p w:rsidR="001C14EC" w:rsidRDefault="00720609">
      <w:r>
        <w:t xml:space="preserve"> Остальные же - зайчатам.</w:t>
      </w:r>
    </w:p>
    <w:p w:rsidR="00720609" w:rsidRDefault="00720609">
      <w:r>
        <w:t>Сколько груш получили зайчата? (10-3=7).</w:t>
      </w:r>
    </w:p>
    <w:p w:rsidR="00720609" w:rsidRDefault="00720609">
      <w:r>
        <w:t>5. Ёжик по грибы пошёл -</w:t>
      </w:r>
    </w:p>
    <w:p w:rsidR="00720609" w:rsidRDefault="00720609">
      <w:r>
        <w:t>Десять рыжиков нашёл.</w:t>
      </w:r>
    </w:p>
    <w:p w:rsidR="00720609" w:rsidRDefault="00720609">
      <w:r>
        <w:t>Восемь положил в корзину,</w:t>
      </w:r>
    </w:p>
    <w:p w:rsidR="00720609" w:rsidRDefault="00720609">
      <w:r>
        <w:lastRenderedPageBreak/>
        <w:t>Остальные же на спину.</w:t>
      </w:r>
    </w:p>
    <w:p w:rsidR="00720609" w:rsidRDefault="00720609">
      <w:r>
        <w:t>Сколько рыжиков везёт</w:t>
      </w:r>
    </w:p>
    <w:p w:rsidR="00720609" w:rsidRDefault="00720609">
      <w:r>
        <w:t>На своих иголках ёж? (10-8=2).</w:t>
      </w:r>
    </w:p>
    <w:p w:rsidR="00720609" w:rsidRDefault="00720609">
      <w:r>
        <w:t>6. Пять мышат в траве шуршат,</w:t>
      </w:r>
    </w:p>
    <w:p w:rsidR="00720609" w:rsidRDefault="00720609">
      <w:r>
        <w:t>Три забрались под ушат.</w:t>
      </w:r>
    </w:p>
    <w:p w:rsidR="00720609" w:rsidRDefault="00720609">
      <w:r>
        <w:t>Два мышонка спят под ёлкой.</w:t>
      </w:r>
    </w:p>
    <w:p w:rsidR="00720609" w:rsidRDefault="00720609">
      <w:r>
        <w:t>Сосчитать  мышей недолго? (5+3+2=10).</w:t>
      </w:r>
    </w:p>
    <w:p w:rsidR="00720609" w:rsidRDefault="00720609">
      <w:r>
        <w:t>7. Мы большущая семья,</w:t>
      </w:r>
    </w:p>
    <w:p w:rsidR="00720609" w:rsidRDefault="00720609">
      <w:r>
        <w:t>Самый младший - это я!</w:t>
      </w:r>
    </w:p>
    <w:p w:rsidR="00720609" w:rsidRDefault="00720609">
      <w:r>
        <w:t>Сразу нас не перечесть:</w:t>
      </w:r>
    </w:p>
    <w:p w:rsidR="00720609" w:rsidRDefault="00720609">
      <w:r>
        <w:t>Маня есть и Ваня есть,</w:t>
      </w:r>
    </w:p>
    <w:p w:rsidR="00720609" w:rsidRDefault="00720609">
      <w:r>
        <w:t xml:space="preserve">Юра, Шура, </w:t>
      </w:r>
      <w:proofErr w:type="spellStart"/>
      <w:r>
        <w:t>Клаша</w:t>
      </w:r>
      <w:proofErr w:type="spellEnd"/>
      <w:r>
        <w:t>, Саша</w:t>
      </w:r>
    </w:p>
    <w:p w:rsidR="00720609" w:rsidRDefault="00720609">
      <w:r>
        <w:t>И Наташа тоже наша.</w:t>
      </w:r>
    </w:p>
    <w:p w:rsidR="00720609" w:rsidRDefault="00720609">
      <w:r>
        <w:t>Подсчита</w:t>
      </w:r>
      <w:r w:rsidR="0037624A">
        <w:t>йте поскорей,</w:t>
      </w:r>
    </w:p>
    <w:p w:rsidR="0037624A" w:rsidRDefault="0037624A">
      <w:r>
        <w:t>Сколько нас в семье детей? (1+1+1+1+1+1+1+1=8).</w:t>
      </w:r>
    </w:p>
    <w:p w:rsidR="0037624A" w:rsidRPr="003B755D" w:rsidRDefault="0037624A">
      <w:pPr>
        <w:rPr>
          <w:b/>
        </w:rPr>
      </w:pPr>
      <w:r w:rsidRPr="003B755D">
        <w:rPr>
          <w:b/>
        </w:rPr>
        <w:t>2 конкурс.</w:t>
      </w:r>
    </w:p>
    <w:p w:rsidR="0037624A" w:rsidRDefault="0037624A">
      <w:r w:rsidRPr="00580546">
        <w:rPr>
          <w:b/>
        </w:rPr>
        <w:t>Ведущий: " Конкурс  для любителей кроссвордов</w:t>
      </w:r>
      <w:r>
        <w:t xml:space="preserve">. А сейчас мы узнаем кто из команд  быстрее умеет отгадывать цвета. </w:t>
      </w:r>
      <w:r w:rsidR="00881484">
        <w:t>Обратите внимание, для того чтобы быстро и правильно разгадать кроссворд, его надо внимательно прочитать." (Во время работы детей зв</w:t>
      </w:r>
      <w:r w:rsidR="00A645DC">
        <w:t>у</w:t>
      </w:r>
      <w:r w:rsidR="003B755D">
        <w:t xml:space="preserve">чит спокойная мелодия </w:t>
      </w:r>
      <w:r w:rsidR="003B755D" w:rsidRPr="0058440B">
        <w:t>Музыка 3).</w:t>
      </w:r>
    </w:p>
    <w:p w:rsidR="003B755D" w:rsidRPr="003B755D" w:rsidRDefault="003B755D">
      <w:pPr>
        <w:rPr>
          <w:b/>
        </w:rPr>
      </w:pPr>
      <w:r w:rsidRPr="003B755D">
        <w:rPr>
          <w:b/>
        </w:rPr>
        <w:t>3 конкурс.</w:t>
      </w:r>
    </w:p>
    <w:p w:rsidR="003B755D" w:rsidRDefault="003B755D">
      <w:r w:rsidRPr="00580546">
        <w:rPr>
          <w:b/>
        </w:rPr>
        <w:t>Ведущий: " Конкурс "Знаешь ли ты сказку?"</w:t>
      </w:r>
      <w:r w:rsidR="006F683F">
        <w:t xml:space="preserve"> Команды </w:t>
      </w:r>
      <w:r>
        <w:t>получают по конверту с заданием. Надо достать карточку, прочитать вопрос и найти на карточке правильный ответ.</w:t>
      </w:r>
    </w:p>
    <w:p w:rsidR="00A645DC" w:rsidRPr="003B755D" w:rsidRDefault="003B755D">
      <w:pPr>
        <w:rPr>
          <w:b/>
        </w:rPr>
      </w:pPr>
      <w:r>
        <w:rPr>
          <w:b/>
        </w:rPr>
        <w:t>4</w:t>
      </w:r>
      <w:r w:rsidR="00A645DC" w:rsidRPr="003B755D">
        <w:rPr>
          <w:b/>
        </w:rPr>
        <w:t xml:space="preserve"> конкурс.</w:t>
      </w:r>
    </w:p>
    <w:p w:rsidR="008A575B" w:rsidRDefault="00881484">
      <w:r w:rsidRPr="00580546">
        <w:rPr>
          <w:b/>
        </w:rPr>
        <w:t>Ведущий:</w:t>
      </w:r>
      <w:r>
        <w:t xml:space="preserve"> "Молодцы! А теперь подошло время </w:t>
      </w:r>
      <w:r w:rsidRPr="00580546">
        <w:rPr>
          <w:b/>
        </w:rPr>
        <w:t>музыкального конкурса</w:t>
      </w:r>
      <w:r>
        <w:t xml:space="preserve">. Жюри оценит, кто из команд будет веселее и правильнее выполнять движения под музыку. Готовы? Начинаем  </w:t>
      </w:r>
      <w:r w:rsidRPr="0058440B">
        <w:t>(Музыка 4)."</w:t>
      </w:r>
    </w:p>
    <w:p w:rsidR="00881484" w:rsidRPr="003B755D" w:rsidRDefault="00580546">
      <w:pPr>
        <w:rPr>
          <w:b/>
        </w:rPr>
      </w:pPr>
      <w:r>
        <w:rPr>
          <w:b/>
        </w:rPr>
        <w:t>5</w:t>
      </w:r>
      <w:r w:rsidR="006F683F">
        <w:rPr>
          <w:b/>
        </w:rPr>
        <w:t xml:space="preserve"> </w:t>
      </w:r>
      <w:r w:rsidR="00E17524" w:rsidRPr="003B755D">
        <w:rPr>
          <w:b/>
        </w:rPr>
        <w:t>конкурс - " Конкурс капитанов".</w:t>
      </w:r>
    </w:p>
    <w:p w:rsidR="00E17524" w:rsidRDefault="00E17524">
      <w:r w:rsidRPr="006F683F">
        <w:rPr>
          <w:b/>
        </w:rPr>
        <w:t>Ведущий</w:t>
      </w:r>
      <w:r>
        <w:t xml:space="preserve">:"Для следующего конкурса приглашаются капитаны команд "Улыбка" и "Весельчаки".  Каждому капитану дается по  три карточки </w:t>
      </w:r>
      <w:r w:rsidRPr="00580546">
        <w:rPr>
          <w:b/>
        </w:rPr>
        <w:t>с ребусами</w:t>
      </w:r>
      <w:r>
        <w:t xml:space="preserve">. Капитаны должны их разгадать. </w:t>
      </w:r>
      <w:r w:rsidR="006F683F">
        <w:t>За каждый ребус  даётся два балла</w:t>
      </w:r>
      <w:r>
        <w:t>, а  при помощи команды</w:t>
      </w:r>
      <w:r w:rsidR="006F683F">
        <w:t xml:space="preserve"> только один балл</w:t>
      </w:r>
      <w:r w:rsidR="004C6D24">
        <w:t>. Готовы? Начинаем."</w:t>
      </w:r>
    </w:p>
    <w:p w:rsidR="006F683F" w:rsidRDefault="006F683F"/>
    <w:p w:rsidR="006F683F" w:rsidRDefault="006F683F">
      <w:pPr>
        <w:rPr>
          <w:b/>
        </w:rPr>
      </w:pPr>
    </w:p>
    <w:p w:rsidR="004C6D24" w:rsidRPr="003B755D" w:rsidRDefault="00580546">
      <w:pPr>
        <w:rPr>
          <w:b/>
        </w:rPr>
      </w:pPr>
      <w:r>
        <w:rPr>
          <w:b/>
        </w:rPr>
        <w:t>6</w:t>
      </w:r>
      <w:r w:rsidR="004C6D24" w:rsidRPr="003B755D">
        <w:rPr>
          <w:b/>
        </w:rPr>
        <w:t xml:space="preserve"> конкурс.</w:t>
      </w:r>
    </w:p>
    <w:p w:rsidR="006F683F" w:rsidRDefault="00A645DC">
      <w:r w:rsidRPr="006F683F">
        <w:rPr>
          <w:b/>
        </w:rPr>
        <w:t>Ведущий:</w:t>
      </w:r>
      <w:r>
        <w:t xml:space="preserve">" Следующий конкурс у нас </w:t>
      </w:r>
      <w:r w:rsidRPr="00580546">
        <w:rPr>
          <w:b/>
        </w:rPr>
        <w:t>творческий</w:t>
      </w:r>
      <w:r w:rsidR="006F683F">
        <w:rPr>
          <w:b/>
        </w:rPr>
        <w:t xml:space="preserve"> на развитие воображения</w:t>
      </w:r>
      <w:r w:rsidRPr="00580546">
        <w:rPr>
          <w:b/>
        </w:rPr>
        <w:t>.</w:t>
      </w:r>
      <w:r>
        <w:t xml:space="preserve">  С</w:t>
      </w:r>
      <w:r w:rsidR="004C6D24">
        <w:t>ейчас наши команды превратятся в художников - дизайнеров.  Капитаны выбирают по одной карточке из лежащих на столе, переворачивают и показывают своей команде. Портрет этого животного вы будете "рисовать".  Только вот " рисовать"  мы будем не красками, а тем что есть у нас в конвертах (капитаны берут конверты с вырезанными из</w:t>
      </w:r>
      <w:r>
        <w:t xml:space="preserve"> картона</w:t>
      </w:r>
      <w:r w:rsidR="004C6D24">
        <w:t xml:space="preserve"> </w:t>
      </w:r>
      <w:r>
        <w:t xml:space="preserve">наборами </w:t>
      </w:r>
      <w:r w:rsidR="004C6D24">
        <w:t>овощей</w:t>
      </w:r>
      <w:r>
        <w:t xml:space="preserve"> у одного </w:t>
      </w:r>
      <w:r w:rsidR="004C6D24">
        <w:t xml:space="preserve"> и фруктов</w:t>
      </w:r>
      <w:r>
        <w:t xml:space="preserve"> у другого (</w:t>
      </w:r>
      <w:r w:rsidRPr="00580546">
        <w:rPr>
          <w:b/>
        </w:rPr>
        <w:t>технология "Живой натюрморт" И.А.Лыковой</w:t>
      </w:r>
      <w:r>
        <w:t>)). Создавайте свои картины." (</w:t>
      </w:r>
      <w:r w:rsidRPr="0058440B">
        <w:t>Включить музыку 5)</w:t>
      </w:r>
      <w:r w:rsidR="006F683F">
        <w:t>.</w:t>
      </w:r>
    </w:p>
    <w:p w:rsidR="00A645DC" w:rsidRDefault="00580546">
      <w:pPr>
        <w:rPr>
          <w:b/>
        </w:rPr>
      </w:pPr>
      <w:r>
        <w:rPr>
          <w:b/>
        </w:rPr>
        <w:t xml:space="preserve">7 конкурс. </w:t>
      </w:r>
    </w:p>
    <w:p w:rsidR="006F683F" w:rsidRDefault="00580546">
      <w:r>
        <w:rPr>
          <w:b/>
        </w:rPr>
        <w:t xml:space="preserve">Ведущий: </w:t>
      </w:r>
      <w:r w:rsidRPr="00580546">
        <w:t>"Переходим к</w:t>
      </w:r>
      <w:r>
        <w:rPr>
          <w:b/>
        </w:rPr>
        <w:t xml:space="preserve"> конкурсу "Придумай рассказ".</w:t>
      </w:r>
      <w:r w:rsidRPr="00580546">
        <w:t xml:space="preserve"> </w:t>
      </w:r>
      <w:r>
        <w:t>Капитаны получают по конверту с заданием. Надо достать картинку для рассказа, подобрать к ней картинки со словами и придумать предложения к рассказу с этими словами.</w:t>
      </w:r>
    </w:p>
    <w:p w:rsidR="00580546" w:rsidRPr="00580546" w:rsidRDefault="00580546">
      <w:pPr>
        <w:rPr>
          <w:b/>
        </w:rPr>
      </w:pPr>
      <w:r>
        <w:rPr>
          <w:b/>
        </w:rPr>
        <w:t>8</w:t>
      </w:r>
      <w:r w:rsidRPr="00580546">
        <w:rPr>
          <w:b/>
        </w:rPr>
        <w:t xml:space="preserve"> конкурс.</w:t>
      </w:r>
    </w:p>
    <w:p w:rsidR="000D7313" w:rsidRDefault="000D7313">
      <w:r w:rsidRPr="0058440B">
        <w:rPr>
          <w:b/>
        </w:rPr>
        <w:t>Ведущий:</w:t>
      </w:r>
      <w:r>
        <w:t xml:space="preserve">" В этом конкурсе победит </w:t>
      </w:r>
      <w:r w:rsidRPr="00580546">
        <w:rPr>
          <w:b/>
        </w:rPr>
        <w:t>самая внимательная команда.</w:t>
      </w:r>
      <w:r>
        <w:t xml:space="preserve"> Игра называется "Правда или нет?" ( Куколки -</w:t>
      </w:r>
      <w:r w:rsidR="00EB2127">
        <w:t xml:space="preserve"> </w:t>
      </w:r>
      <w:proofErr w:type="spellStart"/>
      <w:r>
        <w:t>говорунчики</w:t>
      </w:r>
      <w:proofErr w:type="spellEnd"/>
      <w:r>
        <w:t>).</w:t>
      </w:r>
    </w:p>
    <w:p w:rsidR="005945E8" w:rsidRDefault="000D7313" w:rsidP="005945E8">
      <w:r>
        <w:t xml:space="preserve">1кукла: </w:t>
      </w:r>
      <w:r w:rsidR="005945E8">
        <w:t xml:space="preserve"> </w:t>
      </w:r>
      <w:r>
        <w:t>В этот час, весёлый час,</w:t>
      </w:r>
    </w:p>
    <w:p w:rsidR="000D7313" w:rsidRDefault="006F683F">
      <w:r>
        <w:t xml:space="preserve">               </w:t>
      </w:r>
      <w:r w:rsidR="005945E8">
        <w:t>Вам загадок я припас.</w:t>
      </w:r>
    </w:p>
    <w:p w:rsidR="005945E8" w:rsidRDefault="006F683F" w:rsidP="005945E8">
      <w:r>
        <w:t xml:space="preserve">                </w:t>
      </w:r>
      <w:r w:rsidR="005945E8">
        <w:t>Вам загадок я припас,</w:t>
      </w:r>
    </w:p>
    <w:p w:rsidR="000D7313" w:rsidRDefault="006F683F">
      <w:r>
        <w:t xml:space="preserve">                 </w:t>
      </w:r>
      <w:r w:rsidR="000D7313">
        <w:t>Уж послушаю я вас</w:t>
      </w:r>
      <w:r w:rsidR="005945E8">
        <w:t>!</w:t>
      </w:r>
    </w:p>
    <w:p w:rsidR="005945E8" w:rsidRDefault="006F683F">
      <w:r>
        <w:t xml:space="preserve">                 Вьюга поле замела,</w:t>
      </w:r>
    </w:p>
    <w:p w:rsidR="005945E8" w:rsidRDefault="006F683F">
      <w:r>
        <w:t xml:space="preserve">                  </w:t>
      </w:r>
      <w:r w:rsidR="005945E8">
        <w:t>И берёза вся бела.</w:t>
      </w:r>
    </w:p>
    <w:p w:rsidR="005945E8" w:rsidRDefault="006F683F">
      <w:r>
        <w:t xml:space="preserve">                 </w:t>
      </w:r>
      <w:r w:rsidR="005945E8">
        <w:t>Отвечайте, правда ли?</w:t>
      </w:r>
    </w:p>
    <w:p w:rsidR="006F683F" w:rsidRDefault="005945E8">
      <w:r>
        <w:t>2 кукла:  В марте стаял снег и лёд.</w:t>
      </w:r>
    </w:p>
    <w:p w:rsidR="005945E8" w:rsidRDefault="006F683F">
      <w:r>
        <w:t xml:space="preserve">                 </w:t>
      </w:r>
      <w:r w:rsidR="005945E8">
        <w:t>Это к нам зима идёт.</w:t>
      </w:r>
    </w:p>
    <w:p w:rsidR="005945E8" w:rsidRDefault="006F683F">
      <w:r>
        <w:t xml:space="preserve">                  </w:t>
      </w:r>
      <w:r w:rsidR="005945E8">
        <w:t>Отвечайте, правда ли?</w:t>
      </w:r>
    </w:p>
    <w:p w:rsidR="005945E8" w:rsidRDefault="005945E8">
      <w:r>
        <w:t>1 кукла:  Любит кошка на обед</w:t>
      </w:r>
    </w:p>
    <w:p w:rsidR="005945E8" w:rsidRDefault="006F683F">
      <w:r>
        <w:t xml:space="preserve">                </w:t>
      </w:r>
      <w:r w:rsidR="005945E8">
        <w:t>Виноград и винегрет.</w:t>
      </w:r>
    </w:p>
    <w:p w:rsidR="005945E8" w:rsidRDefault="006F683F">
      <w:r>
        <w:t xml:space="preserve">                 </w:t>
      </w:r>
      <w:r w:rsidR="005945E8">
        <w:t>Отвечайте, правда ли?</w:t>
      </w:r>
    </w:p>
    <w:p w:rsidR="005945E8" w:rsidRDefault="005945E8">
      <w:r>
        <w:t>2 кукла:  Лебедь плавает в пруду,</w:t>
      </w:r>
    </w:p>
    <w:p w:rsidR="005945E8" w:rsidRDefault="006F683F">
      <w:r>
        <w:t xml:space="preserve">                 </w:t>
      </w:r>
      <w:r w:rsidR="005945E8">
        <w:t>Спит на яблони в саду.</w:t>
      </w:r>
    </w:p>
    <w:p w:rsidR="005945E8" w:rsidRDefault="006F683F">
      <w:r>
        <w:t xml:space="preserve">                 </w:t>
      </w:r>
      <w:r w:rsidR="005945E8">
        <w:t>Отвечайте, правда ли?</w:t>
      </w:r>
    </w:p>
    <w:p w:rsidR="005945E8" w:rsidRDefault="005945E8">
      <w:r>
        <w:lastRenderedPageBreak/>
        <w:t>1 кукла:  Хоть улитка и мала,</w:t>
      </w:r>
    </w:p>
    <w:p w:rsidR="005945E8" w:rsidRDefault="006F683F">
      <w:r>
        <w:t xml:space="preserve">                 </w:t>
      </w:r>
      <w:r w:rsidR="005945E8">
        <w:t>Целый домик унесла.</w:t>
      </w:r>
    </w:p>
    <w:p w:rsidR="005945E8" w:rsidRDefault="006F683F">
      <w:r>
        <w:t xml:space="preserve">                </w:t>
      </w:r>
      <w:r w:rsidR="005945E8">
        <w:t>Отвечайте, правда ли?</w:t>
      </w:r>
    </w:p>
    <w:p w:rsidR="005945E8" w:rsidRDefault="005945E8">
      <w:r>
        <w:t>2 кукла: Закудахтал пёс барбос</w:t>
      </w:r>
    </w:p>
    <w:p w:rsidR="005945E8" w:rsidRDefault="006F683F">
      <w:r>
        <w:t xml:space="preserve">                 </w:t>
      </w:r>
      <w:r w:rsidR="005945E8">
        <w:t>И в гнезде яичко снёс.</w:t>
      </w:r>
    </w:p>
    <w:p w:rsidR="005945E8" w:rsidRDefault="006F683F">
      <w:r>
        <w:t xml:space="preserve">                  </w:t>
      </w:r>
      <w:r w:rsidR="005945E8">
        <w:t>Отвечайте, правда ли?</w:t>
      </w:r>
    </w:p>
    <w:p w:rsidR="00EB2127" w:rsidRPr="00580546" w:rsidRDefault="0058440B">
      <w:pPr>
        <w:rPr>
          <w:b/>
        </w:rPr>
      </w:pPr>
      <w:r>
        <w:rPr>
          <w:b/>
        </w:rPr>
        <w:t>9</w:t>
      </w:r>
      <w:r w:rsidR="00EB2127" w:rsidRPr="00580546">
        <w:rPr>
          <w:b/>
        </w:rPr>
        <w:t xml:space="preserve"> конкурс.</w:t>
      </w:r>
    </w:p>
    <w:p w:rsidR="00EB2127" w:rsidRDefault="00EB2127">
      <w:r w:rsidRPr="0058440B">
        <w:rPr>
          <w:b/>
        </w:rPr>
        <w:t>Ведущий:</w:t>
      </w:r>
      <w:r>
        <w:t xml:space="preserve">"А сей час последний </w:t>
      </w:r>
      <w:r w:rsidRPr="0058440B">
        <w:rPr>
          <w:b/>
        </w:rPr>
        <w:t>кон</w:t>
      </w:r>
      <w:r w:rsidR="00B76EB8" w:rsidRPr="0058440B">
        <w:rPr>
          <w:b/>
        </w:rPr>
        <w:t>курс</w:t>
      </w:r>
      <w:r w:rsidR="0058440B" w:rsidRPr="0058440B">
        <w:rPr>
          <w:b/>
        </w:rPr>
        <w:t xml:space="preserve"> рисунка</w:t>
      </w:r>
      <w:r w:rsidR="00B76EB8" w:rsidRPr="0058440B">
        <w:rPr>
          <w:b/>
        </w:rPr>
        <w:t>.</w:t>
      </w:r>
      <w:r w:rsidR="00B76EB8">
        <w:t xml:space="preserve">  Мы рисуем необычное животное. Каждый придумает своё животное и никому не скажет какое. Загадали? Хорошо. А теперь я буду вызывать по одному игроку из каждой команды</w:t>
      </w:r>
      <w:r w:rsidR="00C2584A">
        <w:t xml:space="preserve"> и говорить какую часть животного мы будем рисовать. Вы рисуете то животное, которое придумали. В конце мы увидим, что у нас получилось и придумаем ему название. Приступаем...(первые рисуют туловище, вторые  - голову, третьи  - передние лапы, четвёртые - задние лапы, пятые - хвост....).Дети придумывают названия своим новым животным.</w:t>
      </w:r>
    </w:p>
    <w:p w:rsidR="006F683F" w:rsidRDefault="006F683F"/>
    <w:p w:rsidR="00C2584A" w:rsidRDefault="00C2584A">
      <w:r w:rsidRPr="0058440B">
        <w:rPr>
          <w:b/>
        </w:rPr>
        <w:t>Ведущий:</w:t>
      </w:r>
      <w:r>
        <w:t xml:space="preserve">" Вот и подошло время подвести итоги нашей игры. А пока наше доброе жюри подводит итоги, я предлагаю всем немного поразмяться. </w:t>
      </w:r>
      <w:r w:rsidR="0058440B">
        <w:t xml:space="preserve"> </w:t>
      </w:r>
      <w:r>
        <w:t>Давай</w:t>
      </w:r>
      <w:r w:rsidR="0058440B">
        <w:t xml:space="preserve">те </w:t>
      </w:r>
      <w:r>
        <w:t xml:space="preserve"> потанцуем "</w:t>
      </w:r>
      <w:proofErr w:type="spellStart"/>
      <w:r>
        <w:t>Буги</w:t>
      </w:r>
      <w:proofErr w:type="spellEnd"/>
      <w:r>
        <w:t xml:space="preserve"> - </w:t>
      </w:r>
      <w:proofErr w:type="spellStart"/>
      <w:r>
        <w:t>вуги</w:t>
      </w:r>
      <w:proofErr w:type="spellEnd"/>
      <w:r>
        <w:t>"(</w:t>
      </w:r>
      <w:r w:rsidRPr="0058440B">
        <w:t>Музыка 6).</w:t>
      </w:r>
    </w:p>
    <w:p w:rsidR="00C2584A" w:rsidRDefault="00C2584A">
      <w:r>
        <w:t xml:space="preserve">А теперь слово нашему жюри </w:t>
      </w:r>
      <w:r w:rsidR="00972B49">
        <w:t xml:space="preserve">, но мне хочется сказать, что кто бы сегодня не оказался впереди, мы знаем , что сегодня победили дружба, улыбка и хорошее настроение </w:t>
      </w:r>
      <w:r>
        <w:t>(подведение итогов).</w:t>
      </w:r>
      <w:r w:rsidR="00457A68">
        <w:t>"</w:t>
      </w:r>
    </w:p>
    <w:p w:rsidR="00EB2127" w:rsidRDefault="00972B49">
      <w:r>
        <w:t>Награждение</w:t>
      </w:r>
      <w:r w:rsidR="0058440B">
        <w:t xml:space="preserve"> участников памятными дипломами под музыку  </w:t>
      </w:r>
      <w:proofErr w:type="spellStart"/>
      <w:r w:rsidR="0058440B">
        <w:t>Шаинского</w:t>
      </w:r>
      <w:proofErr w:type="spellEnd"/>
      <w:r w:rsidR="0058440B">
        <w:t xml:space="preserve"> "От улыбки хмурый день светлей..."</w:t>
      </w:r>
    </w:p>
    <w:p w:rsidR="000D7313" w:rsidRDefault="000D7313"/>
    <w:sectPr w:rsidR="000D7313" w:rsidSect="00C8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E56"/>
    <w:rsid w:val="000D7313"/>
    <w:rsid w:val="00163D0D"/>
    <w:rsid w:val="0018093E"/>
    <w:rsid w:val="001C14EC"/>
    <w:rsid w:val="001C4B5C"/>
    <w:rsid w:val="001E296D"/>
    <w:rsid w:val="002A51CE"/>
    <w:rsid w:val="0037624A"/>
    <w:rsid w:val="003B755D"/>
    <w:rsid w:val="00457A68"/>
    <w:rsid w:val="004815D4"/>
    <w:rsid w:val="004C6D24"/>
    <w:rsid w:val="00534AFF"/>
    <w:rsid w:val="00580546"/>
    <w:rsid w:val="0058440B"/>
    <w:rsid w:val="005945E8"/>
    <w:rsid w:val="006F683F"/>
    <w:rsid w:val="00720609"/>
    <w:rsid w:val="007A567A"/>
    <w:rsid w:val="00881484"/>
    <w:rsid w:val="008A575B"/>
    <w:rsid w:val="00972B49"/>
    <w:rsid w:val="00A17E56"/>
    <w:rsid w:val="00A645DC"/>
    <w:rsid w:val="00B76EB8"/>
    <w:rsid w:val="00C13976"/>
    <w:rsid w:val="00C2584A"/>
    <w:rsid w:val="00C839AA"/>
    <w:rsid w:val="00D17088"/>
    <w:rsid w:val="00E17524"/>
    <w:rsid w:val="00E257AB"/>
    <w:rsid w:val="00EB2117"/>
    <w:rsid w:val="00EB2127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2014-03-29T15:12:00Z</dcterms:created>
  <dcterms:modified xsi:type="dcterms:W3CDTF">2014-03-29T22:28:00Z</dcterms:modified>
</cp:coreProperties>
</file>