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85" w:rsidRPr="00AF31C8" w:rsidRDefault="00034385" w:rsidP="00AF31C8">
      <w:pPr>
        <w:jc w:val="center"/>
        <w:rPr>
          <w:sz w:val="28"/>
          <w:szCs w:val="28"/>
        </w:rPr>
      </w:pPr>
      <w:r w:rsidRPr="00AF31C8">
        <w:rPr>
          <w:rFonts w:ascii="Times New Roman" w:hAnsi="Times New Roman" w:cs="Times New Roman"/>
          <w:sz w:val="28"/>
          <w:szCs w:val="28"/>
        </w:rPr>
        <w:t>Во второй младшей группе проводится кружковая работа по формированию</w:t>
      </w:r>
      <w:r w:rsidRPr="00AF31C8">
        <w:rPr>
          <w:sz w:val="28"/>
          <w:szCs w:val="28"/>
        </w:rPr>
        <w:t xml:space="preserve"> первоначальных представлений</w:t>
      </w:r>
      <w:r w:rsidR="00AF31C8" w:rsidRPr="00AF31C8">
        <w:rPr>
          <w:sz w:val="28"/>
          <w:szCs w:val="28"/>
        </w:rPr>
        <w:t xml:space="preserve"> детей о здоровом образе жизни.        Тематический план занятий с детьми 3-4 лет</w:t>
      </w:r>
    </w:p>
    <w:tbl>
      <w:tblPr>
        <w:tblStyle w:val="a3"/>
        <w:tblpPr w:leftFromText="180" w:rightFromText="180" w:vertAnchor="page" w:horzAnchor="margin" w:tblpY="3232"/>
        <w:tblW w:w="0" w:type="auto"/>
        <w:tblLook w:val="04A0"/>
      </w:tblPr>
      <w:tblGrid>
        <w:gridCol w:w="3190"/>
        <w:gridCol w:w="3190"/>
        <w:gridCol w:w="3191"/>
      </w:tblGrid>
      <w:tr w:rsidR="00681557" w:rsidRPr="00590376" w:rsidTr="00AF31C8">
        <w:tc>
          <w:tcPr>
            <w:tcW w:w="3190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191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Цели занятия</w:t>
            </w:r>
          </w:p>
        </w:tc>
      </w:tr>
      <w:tr w:rsidR="00681557" w:rsidRPr="00590376" w:rsidTr="00AF31C8">
        <w:tc>
          <w:tcPr>
            <w:tcW w:w="3190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« Верные друзья»</w:t>
            </w:r>
          </w:p>
        </w:tc>
        <w:tc>
          <w:tcPr>
            <w:tcW w:w="3191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Учить правилам личной гигиены, побуждать детей к самостоятельному их выполнению. Вызывать чувство взаимопомощи.</w:t>
            </w:r>
          </w:p>
        </w:tc>
      </w:tr>
      <w:tr w:rsidR="00681557" w:rsidRPr="00590376" w:rsidTr="00AF31C8">
        <w:tc>
          <w:tcPr>
            <w:tcW w:w="3190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« Вот я какой»</w:t>
            </w:r>
          </w:p>
        </w:tc>
        <w:tc>
          <w:tcPr>
            <w:tcW w:w="3191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Познакомить со строением тела. Помочь ребенку осознать свою половую принадлежность. Учить заботиться о чистоте тела.</w:t>
            </w:r>
          </w:p>
        </w:tc>
      </w:tr>
      <w:tr w:rsidR="00681557" w:rsidRPr="00590376" w:rsidTr="00AF31C8">
        <w:tc>
          <w:tcPr>
            <w:tcW w:w="3190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« Опасность подстерегает»</w:t>
            </w:r>
          </w:p>
        </w:tc>
        <w:tc>
          <w:tcPr>
            <w:tcW w:w="3191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Рассказать об источниках опасности в квартире и групповой комнате, разъяснить правило « нельзя».</w:t>
            </w:r>
          </w:p>
        </w:tc>
      </w:tr>
      <w:tr w:rsidR="00681557" w:rsidRPr="00590376" w:rsidTr="00AF31C8">
        <w:tc>
          <w:tcPr>
            <w:tcW w:w="3190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« Кошкин дом»</w:t>
            </w:r>
          </w:p>
        </w:tc>
        <w:tc>
          <w:tcPr>
            <w:tcW w:w="3191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Познакомить с опасностью, происходящей от огня. Воспитывать осторожность в обращении с огнеопасными предметами на примере литературных героев.</w:t>
            </w:r>
          </w:p>
        </w:tc>
      </w:tr>
      <w:tr w:rsidR="00681557" w:rsidRPr="00590376" w:rsidTr="00AF31C8">
        <w:tc>
          <w:tcPr>
            <w:tcW w:w="3190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« Улица и я»</w:t>
            </w:r>
          </w:p>
        </w:tc>
        <w:tc>
          <w:tcPr>
            <w:tcW w:w="3191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Рассказать об уличном движении, познакомить со светофором, с проезжей и пешеходной частями дороги.</w:t>
            </w:r>
          </w:p>
        </w:tc>
      </w:tr>
      <w:tr w:rsidR="00681557" w:rsidRPr="00590376" w:rsidTr="00AF31C8">
        <w:tc>
          <w:tcPr>
            <w:tcW w:w="3190" w:type="dxa"/>
          </w:tcPr>
          <w:p w:rsidR="00681557" w:rsidRPr="00590376" w:rsidRDefault="0068155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681557" w:rsidRPr="00590376" w:rsidRDefault="00D2714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« Помоги мишке стать здоровым»</w:t>
            </w:r>
          </w:p>
        </w:tc>
        <w:tc>
          <w:tcPr>
            <w:tcW w:w="3191" w:type="dxa"/>
          </w:tcPr>
          <w:p w:rsidR="00681557" w:rsidRPr="00590376" w:rsidRDefault="00D2714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привычку к режиму, помочь ребенку осознать, что утренняя зарядка, игры и физические упражнения вызывают хорошее настроение, а с </w:t>
            </w:r>
            <w:r w:rsidRPr="005903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сна восстанавливаются силы.</w:t>
            </w:r>
          </w:p>
        </w:tc>
      </w:tr>
      <w:tr w:rsidR="00681557" w:rsidRPr="00590376" w:rsidTr="00AF31C8">
        <w:tc>
          <w:tcPr>
            <w:tcW w:w="3190" w:type="dxa"/>
          </w:tcPr>
          <w:p w:rsidR="00681557" w:rsidRPr="00590376" w:rsidRDefault="00D2714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90" w:type="dxa"/>
          </w:tcPr>
          <w:p w:rsidR="00681557" w:rsidRPr="00590376" w:rsidRDefault="00D2714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« Научись себя охранять»</w:t>
            </w:r>
          </w:p>
        </w:tc>
        <w:tc>
          <w:tcPr>
            <w:tcW w:w="3191" w:type="dxa"/>
          </w:tcPr>
          <w:p w:rsidR="00681557" w:rsidRPr="00590376" w:rsidRDefault="00D2714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Рассказать о правилах поведения в разных ситуациях ( как вести себя с незнакомыми людьми, не открывать дверь чужому, не уходить с игровой площадки с незнакомыми, нельзя гулять одному без близких людей).</w:t>
            </w:r>
          </w:p>
        </w:tc>
      </w:tr>
      <w:tr w:rsidR="00681557" w:rsidRPr="00590376" w:rsidTr="00AF31C8">
        <w:tc>
          <w:tcPr>
            <w:tcW w:w="3190" w:type="dxa"/>
          </w:tcPr>
          <w:p w:rsidR="00681557" w:rsidRPr="00590376" w:rsidRDefault="00D2714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681557" w:rsidRPr="00590376" w:rsidRDefault="00D2714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« Кто я такой?»</w:t>
            </w:r>
          </w:p>
        </w:tc>
        <w:tc>
          <w:tcPr>
            <w:tcW w:w="3191" w:type="dxa"/>
          </w:tcPr>
          <w:p w:rsidR="00681557" w:rsidRPr="00590376" w:rsidRDefault="00D27147" w:rsidP="00AF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76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себе через элементарные знания и действия.</w:t>
            </w:r>
          </w:p>
        </w:tc>
      </w:tr>
    </w:tbl>
    <w:p w:rsidR="00644089" w:rsidRPr="00590376" w:rsidRDefault="00644089">
      <w:pPr>
        <w:rPr>
          <w:rFonts w:ascii="Times New Roman" w:hAnsi="Times New Roman" w:cs="Times New Roman"/>
          <w:sz w:val="28"/>
          <w:szCs w:val="28"/>
        </w:rPr>
      </w:pPr>
    </w:p>
    <w:p w:rsidR="00D27147" w:rsidRPr="00590376" w:rsidRDefault="00D27147">
      <w:pPr>
        <w:rPr>
          <w:rFonts w:ascii="Times New Roman" w:hAnsi="Times New Roman" w:cs="Times New Roman"/>
          <w:sz w:val="28"/>
          <w:szCs w:val="28"/>
        </w:rPr>
      </w:pPr>
    </w:p>
    <w:p w:rsidR="00D27147" w:rsidRPr="00590376" w:rsidRDefault="00D27147">
      <w:pPr>
        <w:rPr>
          <w:rFonts w:ascii="Times New Roman" w:hAnsi="Times New Roman" w:cs="Times New Roman"/>
        </w:rPr>
      </w:pPr>
      <w:r w:rsidRPr="00590376">
        <w:rPr>
          <w:rFonts w:ascii="Times New Roman" w:hAnsi="Times New Roman" w:cs="Times New Roman"/>
          <w:sz w:val="28"/>
          <w:szCs w:val="28"/>
        </w:rPr>
        <w:t>Используемая литература  Г.И. кулик, Н.Н.Сергиенко « Школа здорового человека»</w:t>
      </w:r>
    </w:p>
    <w:sectPr w:rsidR="00D27147" w:rsidRPr="00590376" w:rsidSect="0064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51" w:rsidRDefault="00277751" w:rsidP="00CD646C">
      <w:pPr>
        <w:spacing w:after="0" w:line="240" w:lineRule="auto"/>
      </w:pPr>
      <w:r>
        <w:separator/>
      </w:r>
    </w:p>
  </w:endnote>
  <w:endnote w:type="continuationSeparator" w:id="1">
    <w:p w:rsidR="00277751" w:rsidRDefault="00277751" w:rsidP="00CD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51" w:rsidRDefault="00277751" w:rsidP="00CD646C">
      <w:pPr>
        <w:spacing w:after="0" w:line="240" w:lineRule="auto"/>
      </w:pPr>
      <w:r>
        <w:separator/>
      </w:r>
    </w:p>
  </w:footnote>
  <w:footnote w:type="continuationSeparator" w:id="1">
    <w:p w:rsidR="00277751" w:rsidRDefault="00277751" w:rsidP="00CD6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81557"/>
    <w:rsid w:val="00034385"/>
    <w:rsid w:val="002035FD"/>
    <w:rsid w:val="00277751"/>
    <w:rsid w:val="00590376"/>
    <w:rsid w:val="00644089"/>
    <w:rsid w:val="00681557"/>
    <w:rsid w:val="00977E1F"/>
    <w:rsid w:val="00AF31C8"/>
    <w:rsid w:val="00CD646C"/>
    <w:rsid w:val="00D2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46C"/>
  </w:style>
  <w:style w:type="paragraph" w:styleId="a6">
    <w:name w:val="footer"/>
    <w:basedOn w:val="a"/>
    <w:link w:val="a7"/>
    <w:uiPriority w:val="99"/>
    <w:semiHidden/>
    <w:unhideWhenUsed/>
    <w:rsid w:val="00CD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646C"/>
  </w:style>
  <w:style w:type="character" w:customStyle="1" w:styleId="apple-converted-space">
    <w:name w:val="apple-converted-space"/>
    <w:basedOn w:val="a0"/>
    <w:rsid w:val="00CD646C"/>
  </w:style>
  <w:style w:type="paragraph" w:styleId="a8">
    <w:name w:val="Balloon Text"/>
    <w:basedOn w:val="a"/>
    <w:link w:val="a9"/>
    <w:uiPriority w:val="99"/>
    <w:semiHidden/>
    <w:unhideWhenUsed/>
    <w:rsid w:val="00CD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Комп-1</dc:creator>
  <cp:lastModifiedBy>123</cp:lastModifiedBy>
  <cp:revision>2</cp:revision>
  <cp:lastPrinted>2012-10-14T07:55:00Z</cp:lastPrinted>
  <dcterms:created xsi:type="dcterms:W3CDTF">2014-03-29T14:50:00Z</dcterms:created>
  <dcterms:modified xsi:type="dcterms:W3CDTF">2014-03-29T14:50:00Z</dcterms:modified>
</cp:coreProperties>
</file>