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169B" w:rsidRPr="002528E8" w:rsidRDefault="0021169B" w:rsidP="002528E8">
      <w:pPr>
        <w:ind w:firstLine="567"/>
        <w:jc w:val="both"/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</w:pPr>
      <w:r w:rsidRPr="002528E8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«Запуск  ракеты». Украсим ракету методом «</w:t>
      </w:r>
      <w:proofErr w:type="spellStart"/>
      <w:r w:rsidRPr="002528E8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набрызг</w:t>
      </w:r>
      <w:proofErr w:type="spellEnd"/>
      <w:r w:rsidRPr="002528E8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»</w:t>
      </w:r>
    </w:p>
    <w:p w:rsidR="0021169B" w:rsidRPr="002528E8" w:rsidRDefault="00F04FF6" w:rsidP="002528E8">
      <w:pPr>
        <w:ind w:firstLine="567"/>
        <w:jc w:val="both"/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</w:pPr>
      <w:r w:rsidRPr="002528E8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Расскажу вам по секрету</w:t>
      </w:r>
      <w:r w:rsidR="0021169B" w:rsidRPr="002528E8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,</w:t>
      </w:r>
    </w:p>
    <w:p w:rsidR="00F04FF6" w:rsidRPr="002528E8" w:rsidRDefault="00F04FF6" w:rsidP="002528E8">
      <w:pPr>
        <w:ind w:firstLine="567"/>
        <w:jc w:val="both"/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</w:pPr>
      <w:r w:rsidRPr="002528E8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Мы построили ракету…..</w:t>
      </w:r>
    </w:p>
    <w:p w:rsidR="00E45D73" w:rsidRPr="002528E8" w:rsidRDefault="00E45D73" w:rsidP="002528E8">
      <w:pPr>
        <w:ind w:firstLine="567"/>
        <w:jc w:val="both"/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</w:pPr>
      <w:r w:rsidRPr="002528E8">
        <w:rPr>
          <w:rFonts w:ascii="Times New Roman" w:hAnsi="Times New Roman" w:cs="Times New Roman"/>
          <w:noProof/>
          <w:color w:val="000000"/>
          <w:sz w:val="40"/>
          <w:szCs w:val="40"/>
          <w:shd w:val="clear" w:color="auto" w:fill="FFFFFF"/>
          <w:lang w:eastAsia="ru-RU"/>
        </w:rPr>
        <w:drawing>
          <wp:inline distT="0" distB="0" distL="0" distR="0">
            <wp:extent cx="5524500" cy="6426028"/>
            <wp:effectExtent l="19050" t="0" r="0" b="0"/>
            <wp:docPr id="1" name="Рисунок 0" descr="IMG_20150304_173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304_17300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6426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BFA" w:rsidRPr="002528E8" w:rsidRDefault="00365BFA" w:rsidP="002528E8">
      <w:pPr>
        <w:ind w:firstLine="567"/>
        <w:jc w:val="both"/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</w:pPr>
      <w:r w:rsidRPr="002528E8">
        <w:rPr>
          <w:rFonts w:ascii="Times New Roman" w:hAnsi="Times New Roman" w:cs="Times New Roman"/>
          <w:b/>
          <w:color w:val="000000"/>
          <w:sz w:val="40"/>
          <w:szCs w:val="40"/>
          <w:shd w:val="clear" w:color="auto" w:fill="FFFFFF"/>
        </w:rPr>
        <w:t>Цель:</w:t>
      </w:r>
      <w:r w:rsidRPr="002528E8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 xml:space="preserve"> </w:t>
      </w:r>
      <w:r w:rsidR="007B432E" w:rsidRPr="002528E8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 xml:space="preserve">познакомить детей  с нетрадиционной техникой рисования «рисование брызгами», формировать и развить </w:t>
      </w:r>
      <w:r w:rsidR="007B432E" w:rsidRPr="002528E8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lastRenderedPageBreak/>
        <w:t>художественно-творческие способности, вызвать желание творить и уверенность в своих действиях.</w:t>
      </w:r>
    </w:p>
    <w:p w:rsidR="007B432E" w:rsidRPr="002528E8" w:rsidRDefault="007B432E" w:rsidP="002528E8">
      <w:pPr>
        <w:ind w:firstLine="567"/>
        <w:jc w:val="both"/>
        <w:rPr>
          <w:rFonts w:ascii="Times New Roman" w:hAnsi="Times New Roman" w:cs="Times New Roman"/>
          <w:b/>
          <w:color w:val="000000"/>
          <w:sz w:val="40"/>
          <w:szCs w:val="40"/>
          <w:shd w:val="clear" w:color="auto" w:fill="FFFFFF"/>
        </w:rPr>
      </w:pPr>
      <w:r w:rsidRPr="002528E8">
        <w:rPr>
          <w:rFonts w:ascii="Times New Roman" w:hAnsi="Times New Roman" w:cs="Times New Roman"/>
          <w:b/>
          <w:color w:val="000000"/>
          <w:sz w:val="40"/>
          <w:szCs w:val="40"/>
          <w:shd w:val="clear" w:color="auto" w:fill="FFFFFF"/>
        </w:rPr>
        <w:t>Задачи:</w:t>
      </w:r>
    </w:p>
    <w:p w:rsidR="007B432E" w:rsidRPr="002528E8" w:rsidRDefault="007B432E" w:rsidP="002528E8">
      <w:pPr>
        <w:ind w:firstLine="567"/>
        <w:jc w:val="both"/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</w:pPr>
      <w:r w:rsidRPr="002528E8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- показать и обучить детей особенностям изображения объектов с помощью техники брызг</w:t>
      </w:r>
      <w:r w:rsidR="00F073C7" w:rsidRPr="002528E8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;</w:t>
      </w:r>
    </w:p>
    <w:p w:rsidR="007B432E" w:rsidRPr="002528E8" w:rsidRDefault="007B432E" w:rsidP="002528E8">
      <w:pPr>
        <w:ind w:firstLine="567"/>
        <w:jc w:val="both"/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</w:pPr>
      <w:r w:rsidRPr="002528E8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- развивать мелкую моторику;</w:t>
      </w:r>
    </w:p>
    <w:p w:rsidR="007B432E" w:rsidRPr="002528E8" w:rsidRDefault="007B432E" w:rsidP="002528E8">
      <w:pPr>
        <w:ind w:firstLine="567"/>
        <w:jc w:val="both"/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</w:pPr>
      <w:r w:rsidRPr="002528E8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 xml:space="preserve">- </w:t>
      </w:r>
      <w:proofErr w:type="gramStart"/>
      <w:r w:rsidRPr="002528E8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эстетические</w:t>
      </w:r>
      <w:proofErr w:type="gramEnd"/>
      <w:r w:rsidRPr="002528E8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 xml:space="preserve"> восприятие;</w:t>
      </w:r>
    </w:p>
    <w:p w:rsidR="00567E4F" w:rsidRPr="002528E8" w:rsidRDefault="00567E4F" w:rsidP="002528E8">
      <w:pPr>
        <w:ind w:firstLine="567"/>
        <w:jc w:val="both"/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</w:pPr>
      <w:r w:rsidRPr="002528E8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- развивать ориентировку на листе бумаги, глазомер и зрительное восприятие;</w:t>
      </w:r>
    </w:p>
    <w:p w:rsidR="007B432E" w:rsidRPr="002528E8" w:rsidRDefault="007B432E" w:rsidP="002528E8">
      <w:pPr>
        <w:ind w:firstLine="567"/>
        <w:jc w:val="both"/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</w:pPr>
      <w:r w:rsidRPr="002528E8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 xml:space="preserve">- развивать творческое мышление и воображение; </w:t>
      </w:r>
    </w:p>
    <w:p w:rsidR="007B432E" w:rsidRPr="002528E8" w:rsidRDefault="007B432E" w:rsidP="002528E8">
      <w:pPr>
        <w:ind w:firstLine="567"/>
        <w:jc w:val="both"/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</w:pPr>
      <w:r w:rsidRPr="002528E8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- воспитывать бережное отношение к природе средствами искусства.</w:t>
      </w:r>
    </w:p>
    <w:p w:rsidR="007B432E" w:rsidRPr="002528E8" w:rsidRDefault="007B432E" w:rsidP="002528E8">
      <w:pPr>
        <w:ind w:firstLine="567"/>
        <w:jc w:val="both"/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</w:pPr>
      <w:r w:rsidRPr="002528E8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- вызывать эмоциональный отклик на новый способ рисования</w:t>
      </w:r>
      <w:r w:rsidR="00F073C7" w:rsidRPr="002528E8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.</w:t>
      </w:r>
    </w:p>
    <w:p w:rsidR="00F073C7" w:rsidRPr="002528E8" w:rsidRDefault="00885B50" w:rsidP="002528E8">
      <w:pPr>
        <w:ind w:firstLine="567"/>
        <w:jc w:val="both"/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</w:pPr>
      <w:proofErr w:type="gramStart"/>
      <w:r w:rsidRPr="002528E8">
        <w:rPr>
          <w:rFonts w:ascii="Times New Roman" w:hAnsi="Times New Roman" w:cs="Times New Roman"/>
          <w:b/>
          <w:color w:val="000000"/>
          <w:sz w:val="40"/>
          <w:szCs w:val="40"/>
          <w:shd w:val="clear" w:color="auto" w:fill="FFFFFF"/>
        </w:rPr>
        <w:t>Н</w:t>
      </w:r>
      <w:r w:rsidR="00F073C7" w:rsidRPr="002528E8">
        <w:rPr>
          <w:rFonts w:ascii="Times New Roman" w:hAnsi="Times New Roman" w:cs="Times New Roman"/>
          <w:b/>
          <w:color w:val="000000"/>
          <w:sz w:val="40"/>
          <w:szCs w:val="40"/>
          <w:shd w:val="clear" w:color="auto" w:fill="FFFFFF"/>
        </w:rPr>
        <w:t>ам понадобится:</w:t>
      </w:r>
      <w:r w:rsidR="00F073C7" w:rsidRPr="002528E8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 xml:space="preserve">  шаблон нашего космического корабля,  белый картон,  зубная щетка,  краски, фотографии детей, блестящая </w:t>
      </w:r>
      <w:r w:rsidR="00B868BB" w:rsidRPr="002528E8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 xml:space="preserve">цветная </w:t>
      </w:r>
      <w:r w:rsidR="00F073C7" w:rsidRPr="002528E8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бумага, карандаш, клей.</w:t>
      </w:r>
      <w:proofErr w:type="gramEnd"/>
    </w:p>
    <w:p w:rsidR="00567E4F" w:rsidRPr="002528E8" w:rsidRDefault="00567E4F" w:rsidP="002528E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</w:pPr>
      <w:r w:rsidRPr="002528E8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Совет</w:t>
      </w:r>
      <w:r w:rsidR="00885B50" w:rsidRPr="002528E8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:</w:t>
      </w:r>
    </w:p>
    <w:p w:rsidR="00567E4F" w:rsidRPr="002528E8" w:rsidRDefault="00567E4F" w:rsidP="002528E8">
      <w:pPr>
        <w:numPr>
          <w:ilvl w:val="0"/>
          <w:numId w:val="1"/>
        </w:numPr>
        <w:spacing w:after="0" w:line="330" w:lineRule="atLeast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 w:rsidRPr="002528E8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Перед рисованием надеть фартук или халат, это защитит от </w:t>
      </w:r>
      <w:proofErr w:type="gramStart"/>
      <w:r w:rsidRPr="002528E8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непрошенных брызг</w:t>
      </w:r>
      <w:proofErr w:type="gramEnd"/>
      <w:r w:rsidRPr="002528E8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на одеже наших детишек.</w:t>
      </w:r>
    </w:p>
    <w:p w:rsidR="00567E4F" w:rsidRPr="002528E8" w:rsidRDefault="00567E4F" w:rsidP="002528E8">
      <w:pPr>
        <w:numPr>
          <w:ilvl w:val="0"/>
          <w:numId w:val="1"/>
        </w:numPr>
        <w:spacing w:after="0" w:line="330" w:lineRule="atLeast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 w:rsidRPr="002528E8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Накрыть стол клеенкой, постараться убрать лишнее со стола, потому что во время работы брызги будут лететь во все стороны.</w:t>
      </w:r>
    </w:p>
    <w:p w:rsidR="00E277C6" w:rsidRPr="002528E8" w:rsidRDefault="00E277C6" w:rsidP="002528E8">
      <w:pPr>
        <w:spacing w:after="0" w:line="33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</w:p>
    <w:p w:rsidR="00567E4F" w:rsidRPr="002528E8" w:rsidRDefault="00567E4F" w:rsidP="002528E8">
      <w:pPr>
        <w:numPr>
          <w:ilvl w:val="0"/>
          <w:numId w:val="1"/>
        </w:numPr>
        <w:spacing w:after="0" w:line="330" w:lineRule="atLeast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 w:rsidRPr="002528E8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lastRenderedPageBreak/>
        <w:t>Желательно освоить напыление брызгами на отдельном листе бумаги, это придаст уверенность при выполнении работы.</w:t>
      </w:r>
      <w:r w:rsidR="00E277C6" w:rsidRPr="002528E8">
        <w:rPr>
          <w:rFonts w:ascii="Times New Roman" w:eastAsia="Times New Roman" w:hAnsi="Times New Roman" w:cs="Times New Roman"/>
          <w:noProof/>
          <w:color w:val="000000"/>
          <w:sz w:val="40"/>
          <w:szCs w:val="40"/>
          <w:lang w:eastAsia="ru-RU"/>
        </w:rPr>
        <w:drawing>
          <wp:inline distT="0" distB="0" distL="0" distR="0">
            <wp:extent cx="5940425" cy="7920355"/>
            <wp:effectExtent l="19050" t="0" r="3175" b="0"/>
            <wp:docPr id="5" name="Рисунок 4" descr="IMG_20150224_161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224_161150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73C7" w:rsidRPr="002528E8" w:rsidRDefault="00567E4F" w:rsidP="002528E8">
      <w:pPr>
        <w:ind w:firstLine="567"/>
        <w:jc w:val="both"/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</w:pPr>
      <w:bookmarkStart w:id="0" w:name="h.gjdgxs"/>
      <w:bookmarkEnd w:id="0"/>
      <w:r w:rsidRPr="002528E8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lastRenderedPageBreak/>
        <w:t>Нарисовав</w:t>
      </w:r>
      <w:r w:rsidR="00560AC4" w:rsidRPr="002528E8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,</w:t>
      </w:r>
      <w:r w:rsidRPr="002528E8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 xml:space="preserve"> с помощью шаблона</w:t>
      </w:r>
      <w:r w:rsidR="00560AC4" w:rsidRPr="002528E8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 xml:space="preserve">, ракету на листе белого картона можем приступать к его вырезанию. </w:t>
      </w:r>
      <w:r w:rsidR="00CB139A" w:rsidRPr="002528E8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Д</w:t>
      </w:r>
      <w:r w:rsidR="00560AC4" w:rsidRPr="002528E8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ети</w:t>
      </w:r>
      <w:r w:rsidR="00CB139A" w:rsidRPr="002528E8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 xml:space="preserve"> у меня </w:t>
      </w:r>
      <w:r w:rsidR="00560AC4" w:rsidRPr="002528E8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 xml:space="preserve"> еще маленькие, </w:t>
      </w:r>
      <w:r w:rsidR="00CB139A" w:rsidRPr="002528E8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 xml:space="preserve">и </w:t>
      </w:r>
      <w:r w:rsidR="00560AC4" w:rsidRPr="002528E8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 xml:space="preserve"> каждому была предоставлена готовая ракета. </w:t>
      </w:r>
    </w:p>
    <w:p w:rsidR="00E277C6" w:rsidRPr="002528E8" w:rsidRDefault="00E277C6" w:rsidP="002528E8">
      <w:pPr>
        <w:ind w:firstLine="567"/>
        <w:jc w:val="both"/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</w:pPr>
      <w:r w:rsidRPr="002528E8">
        <w:rPr>
          <w:rFonts w:ascii="Times New Roman" w:hAnsi="Times New Roman" w:cs="Times New Roman"/>
          <w:noProof/>
          <w:color w:val="000000"/>
          <w:sz w:val="40"/>
          <w:szCs w:val="40"/>
          <w:shd w:val="clear" w:color="auto" w:fill="FFFFFF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4" name="Рисунок 3" descr="IMG_20150217_113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217_11361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73C7" w:rsidRPr="002528E8" w:rsidRDefault="00CB139A" w:rsidP="002528E8">
      <w:pPr>
        <w:ind w:firstLine="567"/>
        <w:jc w:val="both"/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</w:pPr>
      <w:r w:rsidRPr="002528E8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Украшать ракету будем</w:t>
      </w:r>
      <w:r w:rsidR="00B868BB" w:rsidRPr="002528E8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 xml:space="preserve"> -</w:t>
      </w:r>
      <w:r w:rsidRPr="002528E8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 xml:space="preserve"> </w:t>
      </w:r>
      <w:r w:rsidR="00B868BB" w:rsidRPr="002528E8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б</w:t>
      </w:r>
      <w:r w:rsidRPr="002528E8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рызгами.</w:t>
      </w:r>
    </w:p>
    <w:p w:rsidR="00F073C7" w:rsidRPr="002528E8" w:rsidRDefault="00F073C7" w:rsidP="002528E8">
      <w:pPr>
        <w:ind w:firstLine="567"/>
        <w:jc w:val="both"/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</w:pPr>
      <w:r w:rsidRPr="002528E8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Дошкольники всегда с увлечением открывают для себя что-то новое, необыкновенное. Этими качествами всегда отличались н</w:t>
      </w:r>
      <w:r w:rsidR="00B868BB" w:rsidRPr="002528E8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етрадиционные техники рисования.</w:t>
      </w:r>
      <w:r w:rsidRPr="002528E8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 xml:space="preserve"> </w:t>
      </w:r>
    </w:p>
    <w:p w:rsidR="00CB139A" w:rsidRPr="002528E8" w:rsidRDefault="00CB139A" w:rsidP="002528E8">
      <w:pPr>
        <w:ind w:firstLine="567"/>
        <w:jc w:val="both"/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</w:pPr>
      <w:r w:rsidRPr="002528E8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Рисование необычными материалами и техниками позволяет детям ощутить положительные эмоции, раскрепощает их, здесь они не бояться сделать что-то не так.</w:t>
      </w:r>
    </w:p>
    <w:p w:rsidR="00B868BB" w:rsidRPr="002528E8" w:rsidRDefault="00CB139A" w:rsidP="002528E8">
      <w:pPr>
        <w:ind w:firstLine="567"/>
        <w:jc w:val="both"/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</w:pPr>
      <w:r w:rsidRPr="002528E8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lastRenderedPageBreak/>
        <w:t>При рисовании в нетрадиционных техниках используют разнообразные предметы вместо кисти.  В данном случае,  зубная щетк</w:t>
      </w:r>
      <w:r w:rsidR="00B868BB" w:rsidRPr="002528E8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 xml:space="preserve">а.  </w:t>
      </w:r>
    </w:p>
    <w:p w:rsidR="00CB139A" w:rsidRPr="002528E8" w:rsidRDefault="00B868BB" w:rsidP="002528E8">
      <w:pPr>
        <w:ind w:firstLine="567"/>
        <w:jc w:val="both"/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</w:pPr>
      <w:r w:rsidRPr="002528E8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В</w:t>
      </w:r>
      <w:r w:rsidR="0021169B" w:rsidRPr="002528E8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 xml:space="preserve"> тарелочке готовим краску. Она должна быть не жидкой и не густой. Макаем щетку в приготовленную краску, стряхиваем лишнюю краску о борти</w:t>
      </w:r>
      <w:r w:rsidRPr="002528E8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к</w:t>
      </w:r>
      <w:r w:rsidR="0021169B" w:rsidRPr="002528E8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 xml:space="preserve"> тарелочки и приступаем к самому интересному моменту.</w:t>
      </w:r>
    </w:p>
    <w:p w:rsidR="00B868BB" w:rsidRPr="002528E8" w:rsidRDefault="00B868BB" w:rsidP="002528E8">
      <w:pPr>
        <w:ind w:firstLine="567"/>
        <w:jc w:val="both"/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</w:pPr>
      <w:r w:rsidRPr="002528E8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 xml:space="preserve">Держа, </w:t>
      </w:r>
      <w:r w:rsidR="0021169B" w:rsidRPr="002528E8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щетку</w:t>
      </w:r>
      <w:r w:rsidRPr="002528E8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,</w:t>
      </w:r>
      <w:r w:rsidR="0021169B" w:rsidRPr="002528E8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 xml:space="preserve"> в одной руке указательным п</w:t>
      </w:r>
      <w:r w:rsidRPr="002528E8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а</w:t>
      </w:r>
      <w:r w:rsidR="0021169B" w:rsidRPr="002528E8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льцем другой</w:t>
      </w:r>
      <w:r w:rsidRPr="002528E8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,</w:t>
      </w:r>
      <w:r w:rsidR="0021169B" w:rsidRPr="002528E8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 xml:space="preserve"> проводим по щетин</w:t>
      </w:r>
      <w:r w:rsidRPr="002528E8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е</w:t>
      </w:r>
      <w:r w:rsidR="0021169B" w:rsidRPr="002528E8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 xml:space="preserve"> щетки. </w:t>
      </w:r>
    </w:p>
    <w:p w:rsidR="0021169B" w:rsidRPr="002528E8" w:rsidRDefault="0021169B" w:rsidP="002528E8">
      <w:pPr>
        <w:ind w:firstLine="567"/>
        <w:jc w:val="both"/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</w:pPr>
      <w:r w:rsidRPr="002528E8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ЗДОРОВО!!!! Летят брызги!!!!  Сколько востор</w:t>
      </w:r>
      <w:r w:rsidR="00B868BB" w:rsidRPr="002528E8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г</w:t>
      </w:r>
      <w:r w:rsidRPr="002528E8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а!!!!</w:t>
      </w:r>
      <w:r w:rsidR="00E277C6" w:rsidRPr="002528E8">
        <w:rPr>
          <w:rFonts w:ascii="Times New Roman" w:hAnsi="Times New Roman" w:cs="Times New Roman"/>
          <w:noProof/>
          <w:color w:val="000000"/>
          <w:sz w:val="40"/>
          <w:szCs w:val="40"/>
          <w:shd w:val="clear" w:color="auto" w:fill="FFFFFF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7" name="Рисунок 6" descr="IMG_20150224_162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224_16240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69B" w:rsidRPr="002528E8" w:rsidRDefault="0021169B" w:rsidP="002528E8">
      <w:pPr>
        <w:ind w:firstLine="567"/>
        <w:jc w:val="both"/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</w:pPr>
      <w:r w:rsidRPr="002528E8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 xml:space="preserve">Украсив так нашу </w:t>
      </w:r>
      <w:r w:rsidR="00B868BB" w:rsidRPr="002528E8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ракету,</w:t>
      </w:r>
      <w:r w:rsidRPr="002528E8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 xml:space="preserve"> откладываем ее</w:t>
      </w:r>
      <w:r w:rsidR="00B868BB" w:rsidRPr="002528E8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,</w:t>
      </w:r>
      <w:r w:rsidRPr="002528E8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 xml:space="preserve"> немного подсохнуть.  В это время можно приготовить фотографии и </w:t>
      </w:r>
      <w:r w:rsidRPr="002528E8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lastRenderedPageBreak/>
        <w:t>нарезать звездочки из блестящей цветной бумаги.</w:t>
      </w:r>
      <w:r w:rsidR="00E277C6" w:rsidRPr="002528E8">
        <w:rPr>
          <w:rFonts w:ascii="Times New Roman" w:hAnsi="Times New Roman" w:cs="Times New Roman"/>
          <w:noProof/>
          <w:color w:val="000000"/>
          <w:sz w:val="40"/>
          <w:szCs w:val="40"/>
          <w:shd w:val="clear" w:color="auto" w:fill="FFFFFF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8" name="Рисунок 7" descr="IMG_20150304_133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304_13353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69B" w:rsidRPr="002528E8" w:rsidRDefault="0021169B" w:rsidP="002528E8">
      <w:pPr>
        <w:ind w:firstLine="567"/>
        <w:jc w:val="both"/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</w:pPr>
      <w:r w:rsidRPr="002528E8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lastRenderedPageBreak/>
        <w:t xml:space="preserve">Наклеив фотографии можно раздать их детям или подзывая по одному предложить наклеить звездочки. </w:t>
      </w:r>
      <w:r w:rsidR="00E277C6" w:rsidRPr="002528E8">
        <w:rPr>
          <w:rFonts w:ascii="Times New Roman" w:hAnsi="Times New Roman" w:cs="Times New Roman"/>
          <w:noProof/>
          <w:color w:val="000000"/>
          <w:sz w:val="40"/>
          <w:szCs w:val="40"/>
          <w:shd w:val="clear" w:color="auto" w:fill="FFFFFF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9" name="Рисунок 8" descr="IMG_20150304_160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304_16081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77C6" w:rsidRPr="002528E8" w:rsidRDefault="00E277C6" w:rsidP="002528E8">
      <w:pPr>
        <w:ind w:firstLine="567"/>
        <w:jc w:val="both"/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</w:pPr>
    </w:p>
    <w:p w:rsidR="00E277C6" w:rsidRPr="002528E8" w:rsidRDefault="00E277C6" w:rsidP="002528E8">
      <w:pPr>
        <w:ind w:firstLine="567"/>
        <w:jc w:val="both"/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</w:pPr>
      <w:r w:rsidRPr="002528E8">
        <w:rPr>
          <w:rFonts w:ascii="Times New Roman" w:hAnsi="Times New Roman" w:cs="Times New Roman"/>
          <w:noProof/>
          <w:color w:val="000000"/>
          <w:sz w:val="40"/>
          <w:szCs w:val="40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11" name="Рисунок 10" descr="IMG_20150304_161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304_161628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69B" w:rsidRPr="002528E8" w:rsidRDefault="0021169B" w:rsidP="002528E8">
      <w:pPr>
        <w:ind w:firstLine="567"/>
        <w:jc w:val="both"/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</w:pPr>
      <w:r w:rsidRPr="002528E8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Вот, чудо.  Ракета готова к запуску!!!</w:t>
      </w:r>
    </w:p>
    <w:p w:rsidR="00E277C6" w:rsidRPr="002528E8" w:rsidRDefault="00E277C6" w:rsidP="002528E8">
      <w:pPr>
        <w:ind w:firstLine="567"/>
        <w:jc w:val="both"/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</w:pPr>
    </w:p>
    <w:p w:rsidR="00E277C6" w:rsidRPr="002528E8" w:rsidRDefault="00E277C6" w:rsidP="002528E8">
      <w:pPr>
        <w:ind w:firstLine="567"/>
        <w:jc w:val="both"/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</w:pPr>
    </w:p>
    <w:p w:rsidR="00CB139A" w:rsidRPr="002528E8" w:rsidRDefault="00CB139A" w:rsidP="002528E8">
      <w:pPr>
        <w:ind w:firstLine="567"/>
        <w:jc w:val="both"/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</w:pPr>
    </w:p>
    <w:sectPr w:rsidR="00CB139A" w:rsidRPr="002528E8" w:rsidSect="002528E8">
      <w:pgSz w:w="11906" w:h="16838"/>
      <w:pgMar w:top="1134" w:right="282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F0388D"/>
    <w:multiLevelType w:val="multilevel"/>
    <w:tmpl w:val="212256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4FF6"/>
    <w:rsid w:val="000A2F23"/>
    <w:rsid w:val="00126D03"/>
    <w:rsid w:val="00131571"/>
    <w:rsid w:val="0021169B"/>
    <w:rsid w:val="002528E8"/>
    <w:rsid w:val="00365BFA"/>
    <w:rsid w:val="00560AC4"/>
    <w:rsid w:val="00567E4F"/>
    <w:rsid w:val="007461C7"/>
    <w:rsid w:val="007A1E87"/>
    <w:rsid w:val="007B432E"/>
    <w:rsid w:val="00885B50"/>
    <w:rsid w:val="009E38A5"/>
    <w:rsid w:val="00A74248"/>
    <w:rsid w:val="00B868BB"/>
    <w:rsid w:val="00C5082B"/>
    <w:rsid w:val="00CB139A"/>
    <w:rsid w:val="00E277C6"/>
    <w:rsid w:val="00E45D73"/>
    <w:rsid w:val="00EE111D"/>
    <w:rsid w:val="00F04FF6"/>
    <w:rsid w:val="00F073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2F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7B432E"/>
  </w:style>
  <w:style w:type="paragraph" w:styleId="a3">
    <w:name w:val="Normal (Web)"/>
    <w:basedOn w:val="a"/>
    <w:uiPriority w:val="99"/>
    <w:semiHidden/>
    <w:unhideWhenUsed/>
    <w:rsid w:val="007B43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567E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567E4F"/>
  </w:style>
  <w:style w:type="paragraph" w:styleId="a4">
    <w:name w:val="Balloon Text"/>
    <w:basedOn w:val="a"/>
    <w:link w:val="a5"/>
    <w:uiPriority w:val="99"/>
    <w:semiHidden/>
    <w:unhideWhenUsed/>
    <w:rsid w:val="00E45D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45D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042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4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9</Pages>
  <Words>365</Words>
  <Characters>2085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Наташа</dc:creator>
  <cp:lastModifiedBy>Наташа</cp:lastModifiedBy>
  <cp:revision>11</cp:revision>
  <dcterms:created xsi:type="dcterms:W3CDTF">2015-03-04T15:46:00Z</dcterms:created>
  <dcterms:modified xsi:type="dcterms:W3CDTF">2015-03-07T10:28:00Z</dcterms:modified>
</cp:coreProperties>
</file>