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61" w:rsidRDefault="00DD689C" w:rsidP="00DD689C">
      <w:pPr>
        <w:spacing w:line="240" w:lineRule="auto"/>
        <w:ind w:left="-850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дошкольное образовательное учреждение </w:t>
      </w:r>
    </w:p>
    <w:p w:rsidR="00DD689C" w:rsidRDefault="00DD689C" w:rsidP="00DD689C">
      <w:pPr>
        <w:spacing w:line="240" w:lineRule="auto"/>
        <w:ind w:left="-964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«Детский сад № 7 «Журавушка»</w:t>
      </w:r>
    </w:p>
    <w:p w:rsidR="00DD689C" w:rsidRDefault="00DD689C" w:rsidP="00DD689C">
      <w:pPr>
        <w:spacing w:line="240" w:lineRule="auto"/>
        <w:ind w:left="-907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Ртищево</w:t>
      </w:r>
    </w:p>
    <w:p w:rsidR="00DD689C" w:rsidRDefault="00DD689C" w:rsidP="00DD689C">
      <w:pPr>
        <w:spacing w:line="240" w:lineRule="auto"/>
        <w:ind w:left="-907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689C" w:rsidRDefault="00DD689C" w:rsidP="00DD689C">
      <w:pPr>
        <w:spacing w:line="240" w:lineRule="auto"/>
        <w:ind w:left="-907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689C" w:rsidRDefault="00DD689C" w:rsidP="00DD689C">
      <w:pPr>
        <w:spacing w:line="240" w:lineRule="auto"/>
        <w:ind w:left="-907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689C" w:rsidRDefault="00DD689C" w:rsidP="00DD689C">
      <w:pPr>
        <w:spacing w:line="240" w:lineRule="auto"/>
        <w:ind w:left="-907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689C" w:rsidRPr="006878F0" w:rsidRDefault="00DD689C" w:rsidP="006878F0">
      <w:pPr>
        <w:pStyle w:val="1"/>
        <w:jc w:val="center"/>
        <w:rPr>
          <w:color w:val="0070C0"/>
          <w:sz w:val="72"/>
          <w:szCs w:val="72"/>
          <w:lang w:val="ru-RU"/>
        </w:rPr>
      </w:pPr>
      <w:r w:rsidRPr="006878F0">
        <w:rPr>
          <w:color w:val="0070C0"/>
          <w:sz w:val="72"/>
          <w:szCs w:val="72"/>
          <w:lang w:val="ru-RU"/>
        </w:rPr>
        <w:t>«Будем здоровыми!»</w:t>
      </w:r>
    </w:p>
    <w:p w:rsidR="00DD689C" w:rsidRPr="006878F0" w:rsidRDefault="00DD689C" w:rsidP="006878F0">
      <w:pPr>
        <w:pStyle w:val="1"/>
        <w:jc w:val="center"/>
        <w:rPr>
          <w:sz w:val="72"/>
          <w:szCs w:val="72"/>
          <w:lang w:val="ru-RU"/>
        </w:rPr>
      </w:pPr>
    </w:p>
    <w:p w:rsidR="00DD689C" w:rsidRPr="006878F0" w:rsidRDefault="00DD689C" w:rsidP="006A7C88">
      <w:pPr>
        <w:spacing w:line="240" w:lineRule="auto"/>
        <w:ind w:left="-1247" w:firstLine="35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6878F0">
        <w:rPr>
          <w:rFonts w:ascii="Times New Roman" w:hAnsi="Times New Roman" w:cs="Times New Roman"/>
          <w:b/>
          <w:sz w:val="36"/>
          <w:szCs w:val="36"/>
          <w:lang w:val="ru-RU"/>
        </w:rPr>
        <w:t xml:space="preserve">Конспект непосредственно-образовательной деятельности </w:t>
      </w:r>
    </w:p>
    <w:p w:rsidR="00DD689C" w:rsidRPr="006878F0" w:rsidRDefault="006A7C88" w:rsidP="006A7C88">
      <w:pPr>
        <w:spacing w:line="240" w:lineRule="auto"/>
        <w:ind w:left="-1474" w:firstLine="35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с детьми подготовительной к школе </w:t>
      </w:r>
      <w:r w:rsidR="00DD689C" w:rsidRPr="006878F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группы.</w:t>
      </w:r>
    </w:p>
    <w:p w:rsidR="00DD689C" w:rsidRDefault="00DD689C" w:rsidP="00DD689C">
      <w:pPr>
        <w:spacing w:line="240" w:lineRule="auto"/>
        <w:ind w:left="-907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689C" w:rsidRDefault="00DD689C" w:rsidP="00DD689C">
      <w:pPr>
        <w:spacing w:line="240" w:lineRule="auto"/>
        <w:ind w:left="-907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689C" w:rsidRPr="006878F0" w:rsidRDefault="00DD689C" w:rsidP="00DD689C">
      <w:pPr>
        <w:spacing w:line="240" w:lineRule="auto"/>
        <w:ind w:left="-907" w:firstLine="357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</w:pPr>
      <w:r w:rsidRPr="006878F0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>Образовательная область «Здоровье»</w:t>
      </w:r>
    </w:p>
    <w:p w:rsidR="00DD689C" w:rsidRPr="00DD689C" w:rsidRDefault="00DD689C" w:rsidP="00DD689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689C" w:rsidRPr="006878F0" w:rsidRDefault="006878F0" w:rsidP="006878F0">
      <w:pPr>
        <w:tabs>
          <w:tab w:val="left" w:pos="3870"/>
        </w:tabs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DD689C" w:rsidRPr="006878F0">
        <w:rPr>
          <w:rFonts w:ascii="Times New Roman" w:hAnsi="Times New Roman" w:cs="Times New Roman"/>
          <w:b/>
          <w:sz w:val="36"/>
          <w:szCs w:val="36"/>
          <w:lang w:val="ru-RU"/>
        </w:rPr>
        <w:t>Воспитатель Бобина Татьяна Юрьевна.</w:t>
      </w:r>
    </w:p>
    <w:p w:rsidR="00DD689C" w:rsidRDefault="00DD689C" w:rsidP="00DD689C">
      <w:pPr>
        <w:tabs>
          <w:tab w:val="left" w:pos="3870"/>
        </w:tabs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689C" w:rsidRDefault="00DD689C" w:rsidP="00DD689C">
      <w:pPr>
        <w:tabs>
          <w:tab w:val="left" w:pos="3870"/>
        </w:tabs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689C" w:rsidRDefault="00DD689C" w:rsidP="00DD689C">
      <w:pPr>
        <w:tabs>
          <w:tab w:val="left" w:pos="3870"/>
        </w:tabs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4C38" w:rsidRDefault="00DD689C" w:rsidP="005C02E9">
      <w:pPr>
        <w:tabs>
          <w:tab w:val="left" w:pos="3870"/>
        </w:tabs>
        <w:spacing w:line="240" w:lineRule="atLeast"/>
        <w:ind w:left="-680"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6878F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Цель.</w:t>
      </w:r>
      <w:r w:rsidRPr="00DD6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4C38">
        <w:rPr>
          <w:rFonts w:ascii="Times New Roman" w:hAnsi="Times New Roman" w:cs="Times New Roman"/>
          <w:sz w:val="28"/>
          <w:szCs w:val="28"/>
          <w:lang w:val="ru-RU"/>
        </w:rPr>
        <w:t>Формирование  представлений о здоровом образе жизни.</w:t>
      </w:r>
    </w:p>
    <w:p w:rsidR="00DD689C" w:rsidRPr="006878F0" w:rsidRDefault="00DD689C" w:rsidP="005C02E9">
      <w:pPr>
        <w:tabs>
          <w:tab w:val="left" w:pos="3870"/>
        </w:tabs>
        <w:spacing w:line="240" w:lineRule="atLeast"/>
        <w:ind w:left="-680" w:firstLine="35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78F0">
        <w:rPr>
          <w:rFonts w:ascii="Times New Roman" w:hAnsi="Times New Roman" w:cs="Times New Roman"/>
          <w:b/>
          <w:sz w:val="28"/>
          <w:szCs w:val="28"/>
          <w:lang w:val="ru-RU"/>
        </w:rPr>
        <w:t>Задачи.</w:t>
      </w:r>
    </w:p>
    <w:p w:rsidR="00DD689C" w:rsidRPr="006878F0" w:rsidRDefault="00DD689C" w:rsidP="005C02E9">
      <w:pPr>
        <w:tabs>
          <w:tab w:val="left" w:pos="3870"/>
        </w:tabs>
        <w:spacing w:line="240" w:lineRule="atLeast"/>
        <w:ind w:left="-680" w:firstLine="35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878F0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Образовательные</w:t>
      </w:r>
    </w:p>
    <w:p w:rsidR="005A4C38" w:rsidRDefault="00DD689C" w:rsidP="005C02E9">
      <w:pPr>
        <w:tabs>
          <w:tab w:val="left" w:pos="3870"/>
        </w:tabs>
        <w:spacing w:line="240" w:lineRule="atLeast"/>
        <w:ind w:left="-680"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DD689C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5A4C38">
        <w:rPr>
          <w:rFonts w:ascii="Times New Roman" w:hAnsi="Times New Roman" w:cs="Times New Roman"/>
          <w:sz w:val="28"/>
          <w:szCs w:val="28"/>
          <w:lang w:val="ru-RU"/>
        </w:rPr>
        <w:t>Познакомить с историей возникновения точечного массажа; дать представл</w:t>
      </w:r>
      <w:r w:rsidR="005A4C3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A4C38">
        <w:rPr>
          <w:rFonts w:ascii="Times New Roman" w:hAnsi="Times New Roman" w:cs="Times New Roman"/>
          <w:sz w:val="28"/>
          <w:szCs w:val="28"/>
          <w:lang w:val="ru-RU"/>
        </w:rPr>
        <w:t xml:space="preserve">ние о связи точек на коже с внутренними органами, учить выполнять массаж стопы путем прокатывания по полу гимнастической палки стопами ног; </w:t>
      </w:r>
    </w:p>
    <w:p w:rsidR="005A4C38" w:rsidRDefault="005A4C38" w:rsidP="005C02E9">
      <w:pPr>
        <w:tabs>
          <w:tab w:val="left" w:pos="3870"/>
        </w:tabs>
        <w:spacing w:line="240" w:lineRule="atLeast"/>
        <w:ind w:left="-680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Упражнять в нахождении на лице активных точек, в выполнении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самомасс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5A4C38" w:rsidRDefault="005A4C38" w:rsidP="005C02E9">
      <w:pPr>
        <w:tabs>
          <w:tab w:val="left" w:pos="3870"/>
        </w:tabs>
        <w:spacing w:line="240" w:lineRule="atLeast"/>
        <w:ind w:left="-680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Учить выполнять гимнастику для глаз; </w:t>
      </w:r>
    </w:p>
    <w:p w:rsidR="005A4C38" w:rsidRDefault="005A4C38" w:rsidP="005C02E9">
      <w:pPr>
        <w:tabs>
          <w:tab w:val="left" w:pos="3870"/>
        </w:tabs>
        <w:spacing w:line="240" w:lineRule="atLeast"/>
        <w:ind w:left="-680"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5C02E9">
        <w:rPr>
          <w:rFonts w:ascii="Times New Roman" w:hAnsi="Times New Roman" w:cs="Times New Roman"/>
          <w:sz w:val="28"/>
          <w:szCs w:val="28"/>
          <w:lang w:val="ru-RU"/>
        </w:rPr>
        <w:t>активизировать в речи детей выражения: «массаж стопы», «точечный ма</w:t>
      </w:r>
      <w:r w:rsidR="005C02E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C02E9">
        <w:rPr>
          <w:rFonts w:ascii="Times New Roman" w:hAnsi="Times New Roman" w:cs="Times New Roman"/>
          <w:sz w:val="28"/>
          <w:szCs w:val="28"/>
          <w:lang w:val="ru-RU"/>
        </w:rPr>
        <w:t>саж», «гимнастика для глаз».</w:t>
      </w:r>
    </w:p>
    <w:p w:rsidR="00DD689C" w:rsidRPr="006878F0" w:rsidRDefault="00DD689C" w:rsidP="005C02E9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878F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Развивающие </w:t>
      </w:r>
    </w:p>
    <w:p w:rsidR="005C02E9" w:rsidRDefault="00DD689C" w:rsidP="005C02E9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 w:rsidRPr="00DD689C">
        <w:rPr>
          <w:rFonts w:ascii="Times New Roman" w:hAnsi="Times New Roman" w:cs="Times New Roman"/>
          <w:sz w:val="28"/>
          <w:szCs w:val="28"/>
          <w:lang w:val="ru-RU"/>
        </w:rPr>
        <w:t xml:space="preserve"> - Развивать познавательную активность у де</w:t>
      </w:r>
      <w:r w:rsidR="005C02E9">
        <w:rPr>
          <w:rFonts w:ascii="Times New Roman" w:hAnsi="Times New Roman" w:cs="Times New Roman"/>
          <w:sz w:val="28"/>
          <w:szCs w:val="28"/>
          <w:lang w:val="ru-RU"/>
        </w:rPr>
        <w:t>тей, интерес к проведению разных видов массажа</w:t>
      </w:r>
      <w:r w:rsidRPr="00DD689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5C02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89C">
        <w:rPr>
          <w:rFonts w:ascii="Times New Roman" w:hAnsi="Times New Roman" w:cs="Times New Roman"/>
          <w:sz w:val="28"/>
          <w:szCs w:val="28"/>
          <w:lang w:val="ru-RU"/>
        </w:rPr>
        <w:t>развивать представления о</w:t>
      </w:r>
      <w:r w:rsidR="005C02E9">
        <w:rPr>
          <w:rFonts w:ascii="Times New Roman" w:hAnsi="Times New Roman" w:cs="Times New Roman"/>
          <w:sz w:val="28"/>
          <w:szCs w:val="28"/>
          <w:lang w:val="ru-RU"/>
        </w:rPr>
        <w:t xml:space="preserve"> связи точек на коже с внутренними органами</w:t>
      </w:r>
      <w:r w:rsidRPr="00DD689C">
        <w:rPr>
          <w:rFonts w:ascii="Times New Roman" w:hAnsi="Times New Roman" w:cs="Times New Roman"/>
          <w:sz w:val="28"/>
          <w:szCs w:val="28"/>
          <w:lang w:val="ru-RU"/>
        </w:rPr>
        <w:t xml:space="preserve">; развивать мышление, </w:t>
      </w:r>
      <w:r w:rsidR="005C02E9">
        <w:rPr>
          <w:rFonts w:ascii="Times New Roman" w:hAnsi="Times New Roman" w:cs="Times New Roman"/>
          <w:sz w:val="28"/>
          <w:szCs w:val="28"/>
          <w:lang w:val="ru-RU"/>
        </w:rPr>
        <w:t>пространственные представления, координацию движений, моторику.</w:t>
      </w:r>
    </w:p>
    <w:p w:rsidR="00DD689C" w:rsidRPr="006878F0" w:rsidRDefault="00DD689C" w:rsidP="005C02E9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878F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Воспитательные </w:t>
      </w:r>
    </w:p>
    <w:p w:rsidR="00DD689C" w:rsidRDefault="00DD689C" w:rsidP="005C02E9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 w:rsidRPr="00DD689C">
        <w:rPr>
          <w:rFonts w:ascii="Times New Roman" w:hAnsi="Times New Roman" w:cs="Times New Roman"/>
          <w:sz w:val="28"/>
          <w:szCs w:val="28"/>
          <w:lang w:val="ru-RU"/>
        </w:rPr>
        <w:t xml:space="preserve"> - Воспитывать доброжелательное отношение к игровому персон</w:t>
      </w:r>
      <w:r w:rsidR="005C02E9">
        <w:rPr>
          <w:rFonts w:ascii="Times New Roman" w:hAnsi="Times New Roman" w:cs="Times New Roman"/>
          <w:sz w:val="28"/>
          <w:szCs w:val="28"/>
          <w:lang w:val="ru-RU"/>
        </w:rPr>
        <w:t>ажу, вызвать желание помочь ему, воспитывать умение заботиться о своем здоровье.</w:t>
      </w:r>
    </w:p>
    <w:p w:rsidR="005C02E9" w:rsidRDefault="005C02E9" w:rsidP="005C02E9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02E9">
        <w:rPr>
          <w:rFonts w:ascii="Times New Roman" w:hAnsi="Times New Roman" w:cs="Times New Roman"/>
          <w:b/>
          <w:sz w:val="28"/>
          <w:szCs w:val="28"/>
          <w:lang w:val="ru-RU"/>
        </w:rPr>
        <w:t>Интеграция образовательных областей.</w:t>
      </w:r>
    </w:p>
    <w:p w:rsidR="0043349B" w:rsidRPr="0043349B" w:rsidRDefault="0043349B" w:rsidP="005C02E9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 w:rsidRPr="0043349B">
        <w:rPr>
          <w:rFonts w:ascii="Times New Roman" w:hAnsi="Times New Roman" w:cs="Times New Roman"/>
          <w:sz w:val="28"/>
          <w:szCs w:val="28"/>
          <w:lang w:val="ru-RU"/>
        </w:rPr>
        <w:t>Здоровье.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 разных видов профилактического массажа.</w:t>
      </w:r>
    </w:p>
    <w:p w:rsidR="002055BB" w:rsidRDefault="005C02E9" w:rsidP="005C02E9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 w:rsidRPr="005C02E9">
        <w:rPr>
          <w:rFonts w:ascii="Times New Roman" w:hAnsi="Times New Roman" w:cs="Times New Roman"/>
          <w:sz w:val="28"/>
          <w:szCs w:val="28"/>
          <w:lang w:val="ru-RU"/>
        </w:rPr>
        <w:t>Познание</w:t>
      </w:r>
      <w:r w:rsidR="00CD0BA4">
        <w:rPr>
          <w:rFonts w:ascii="Times New Roman" w:hAnsi="Times New Roman" w:cs="Times New Roman"/>
          <w:sz w:val="28"/>
          <w:szCs w:val="28"/>
          <w:lang w:val="ru-RU"/>
        </w:rPr>
        <w:t xml:space="preserve"> – развитие представлений о связи точек на коже с внутренними орг</w:t>
      </w:r>
      <w:r w:rsidR="00CD0BA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D0BA4">
        <w:rPr>
          <w:rFonts w:ascii="Times New Roman" w:hAnsi="Times New Roman" w:cs="Times New Roman"/>
          <w:sz w:val="28"/>
          <w:szCs w:val="28"/>
          <w:lang w:val="ru-RU"/>
        </w:rPr>
        <w:t>нами; з</w:t>
      </w:r>
      <w:r w:rsidR="00AE4DEC">
        <w:rPr>
          <w:rFonts w:ascii="Times New Roman" w:hAnsi="Times New Roman" w:cs="Times New Roman"/>
          <w:sz w:val="28"/>
          <w:szCs w:val="28"/>
          <w:lang w:val="ru-RU"/>
        </w:rPr>
        <w:t>накомство с гимнастикой для глаз.</w:t>
      </w:r>
      <w:r w:rsidRPr="005C02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D0BA4" w:rsidRDefault="002055BB" w:rsidP="005C02E9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 – помочь понять важность занятий физической культурой, выполнение упражнения для ног с палкой.</w:t>
      </w:r>
      <w:r w:rsidR="005C02E9" w:rsidRPr="005C02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4DEC" w:rsidRDefault="005C02E9" w:rsidP="005C02E9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 w:rsidRPr="005C02E9">
        <w:rPr>
          <w:rFonts w:ascii="Times New Roman" w:hAnsi="Times New Roman" w:cs="Times New Roman"/>
          <w:sz w:val="28"/>
          <w:szCs w:val="28"/>
          <w:lang w:val="ru-RU"/>
        </w:rPr>
        <w:t>Чтение художественной литературы –</w:t>
      </w:r>
      <w:r w:rsidR="0043349B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персонажа сказки «Пр</w:t>
      </w:r>
      <w:r w:rsidR="0043349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3349B">
        <w:rPr>
          <w:rFonts w:ascii="Times New Roman" w:hAnsi="Times New Roman" w:cs="Times New Roman"/>
          <w:sz w:val="28"/>
          <w:szCs w:val="28"/>
          <w:lang w:val="ru-RU"/>
        </w:rPr>
        <w:t xml:space="preserve">ключения </w:t>
      </w:r>
      <w:proofErr w:type="spellStart"/>
      <w:r w:rsidR="0043349B">
        <w:rPr>
          <w:rFonts w:ascii="Times New Roman" w:hAnsi="Times New Roman" w:cs="Times New Roman"/>
          <w:sz w:val="28"/>
          <w:szCs w:val="28"/>
          <w:lang w:val="ru-RU"/>
        </w:rPr>
        <w:t>Стобеда</w:t>
      </w:r>
      <w:proofErr w:type="spellEnd"/>
      <w:r w:rsidR="0043349B">
        <w:rPr>
          <w:rFonts w:ascii="Times New Roman" w:hAnsi="Times New Roman" w:cs="Times New Roman"/>
          <w:sz w:val="28"/>
          <w:szCs w:val="28"/>
          <w:lang w:val="ru-RU"/>
        </w:rPr>
        <w:t xml:space="preserve">»  </w:t>
      </w:r>
      <w:proofErr w:type="spellStart"/>
      <w:r w:rsidR="0043349B">
        <w:rPr>
          <w:rFonts w:ascii="Times New Roman" w:hAnsi="Times New Roman" w:cs="Times New Roman"/>
          <w:sz w:val="28"/>
          <w:szCs w:val="28"/>
          <w:lang w:val="ru-RU"/>
        </w:rPr>
        <w:t>Г.М.Блинова</w:t>
      </w:r>
      <w:proofErr w:type="spellEnd"/>
      <w:r w:rsidR="0043349B">
        <w:rPr>
          <w:rFonts w:ascii="Times New Roman" w:hAnsi="Times New Roman" w:cs="Times New Roman"/>
          <w:sz w:val="28"/>
          <w:szCs w:val="28"/>
          <w:lang w:val="ru-RU"/>
        </w:rPr>
        <w:t>, Д.Орловой. (Журнал «Здоровье»)</w:t>
      </w:r>
      <w:r w:rsidR="002055BB">
        <w:rPr>
          <w:rFonts w:ascii="Times New Roman" w:hAnsi="Times New Roman" w:cs="Times New Roman"/>
          <w:sz w:val="28"/>
          <w:szCs w:val="28"/>
          <w:lang w:val="ru-RU"/>
        </w:rPr>
        <w:t>, разучивание комплекса точечного массажа со стихами.</w:t>
      </w:r>
    </w:p>
    <w:p w:rsidR="005C02E9" w:rsidRPr="005C02E9" w:rsidRDefault="005C02E9" w:rsidP="005C02E9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 w:rsidRPr="005C02E9">
        <w:rPr>
          <w:rFonts w:ascii="Times New Roman" w:hAnsi="Times New Roman" w:cs="Times New Roman"/>
          <w:sz w:val="28"/>
          <w:szCs w:val="28"/>
          <w:lang w:val="ru-RU"/>
        </w:rPr>
        <w:t>Социализация  - взаимодействие детей с персонажем; друг с другом во время пр</w:t>
      </w:r>
      <w:r w:rsidR="00290DE0">
        <w:rPr>
          <w:rFonts w:ascii="Times New Roman" w:hAnsi="Times New Roman" w:cs="Times New Roman"/>
          <w:sz w:val="28"/>
          <w:szCs w:val="28"/>
          <w:lang w:val="ru-RU"/>
        </w:rPr>
        <w:t>оведения ма</w:t>
      </w:r>
      <w:r w:rsidR="0043349B">
        <w:rPr>
          <w:rFonts w:ascii="Times New Roman" w:hAnsi="Times New Roman" w:cs="Times New Roman"/>
          <w:sz w:val="28"/>
          <w:szCs w:val="28"/>
          <w:lang w:val="ru-RU"/>
        </w:rPr>
        <w:t>ссажа.</w:t>
      </w:r>
    </w:p>
    <w:p w:rsidR="005C02E9" w:rsidRPr="005C02E9" w:rsidRDefault="005C02E9" w:rsidP="005C02E9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 w:rsidRPr="005C02E9">
        <w:rPr>
          <w:rFonts w:ascii="Times New Roman" w:hAnsi="Times New Roman" w:cs="Times New Roman"/>
          <w:sz w:val="28"/>
          <w:szCs w:val="28"/>
          <w:lang w:val="ru-RU"/>
        </w:rPr>
        <w:t>Коммуникация  - умение вести диалог; высказывать свою точку зрен</w:t>
      </w:r>
      <w:r w:rsidR="0043349B">
        <w:rPr>
          <w:rFonts w:ascii="Times New Roman" w:hAnsi="Times New Roman" w:cs="Times New Roman"/>
          <w:sz w:val="28"/>
          <w:szCs w:val="28"/>
          <w:lang w:val="ru-RU"/>
        </w:rPr>
        <w:t>ия.</w:t>
      </w:r>
    </w:p>
    <w:p w:rsidR="005C02E9" w:rsidRPr="00DD689C" w:rsidRDefault="005C02E9" w:rsidP="005C02E9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</w:p>
    <w:p w:rsidR="00DD689C" w:rsidRDefault="00290DE0" w:rsidP="00290DE0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работа.</w:t>
      </w:r>
    </w:p>
    <w:p w:rsidR="00290DE0" w:rsidRDefault="00290DE0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Рассматривание иллюстраций с изображением схем точечного массажа, чтение «Истории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Стобеда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 Д. Орловой.</w:t>
      </w:r>
    </w:p>
    <w:p w:rsidR="00290DE0" w:rsidRDefault="00290DE0" w:rsidP="00290DE0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Пособия.</w:t>
      </w:r>
    </w:p>
    <w:p w:rsidR="00290DE0" w:rsidRDefault="00FD56F0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Костюм </w:t>
      </w:r>
      <w:r w:rsidR="00290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0DE0">
        <w:rPr>
          <w:rFonts w:ascii="Times New Roman" w:hAnsi="Times New Roman" w:cs="Times New Roman"/>
          <w:sz w:val="28"/>
          <w:szCs w:val="28"/>
          <w:lang w:val="ru-RU"/>
        </w:rPr>
        <w:t>Стобед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290DE0">
        <w:rPr>
          <w:rFonts w:ascii="Times New Roman" w:hAnsi="Times New Roman" w:cs="Times New Roman"/>
          <w:sz w:val="28"/>
          <w:szCs w:val="28"/>
          <w:lang w:val="ru-RU"/>
        </w:rPr>
        <w:t>, гимнастические палки, игрушки, иллюстрация с изображен</w:t>
      </w:r>
      <w:r w:rsidR="00290DE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90DE0">
        <w:rPr>
          <w:rFonts w:ascii="Times New Roman" w:hAnsi="Times New Roman" w:cs="Times New Roman"/>
          <w:sz w:val="28"/>
          <w:szCs w:val="28"/>
          <w:lang w:val="ru-RU"/>
        </w:rPr>
        <w:t>ем схемы точечного массажа.</w:t>
      </w:r>
    </w:p>
    <w:p w:rsidR="00290DE0" w:rsidRDefault="00290DE0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</w:p>
    <w:p w:rsidR="00290DE0" w:rsidRDefault="00290DE0" w:rsidP="00290DE0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Содержание.</w:t>
      </w:r>
    </w:p>
    <w:p w:rsidR="00290DE0" w:rsidRDefault="00290DE0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Дети под музыку входят в зал.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Физкульт</w:t>
      </w:r>
      <w:proofErr w:type="spellEnd"/>
      <w:r w:rsidR="003D4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привет!»</w:t>
      </w:r>
    </w:p>
    <w:p w:rsidR="00290DE0" w:rsidRDefault="00290DE0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Ведущий. – Дорогие ребята! согласитесь, приятно быть здоровыми, сильными, бодрыми, веселыми. А вы знаете, что для этого нужно?  (Ответы детей).  Я согласна, что нужно заниматься физкультурой и спортом. Физкультура -  это сильное волшебство в мире. Стоит овладеть волшебными навыками физкультуры – и н</w:t>
      </w:r>
      <w:r w:rsidR="003D42D3">
        <w:rPr>
          <w:rFonts w:ascii="Times New Roman" w:hAnsi="Times New Roman" w:cs="Times New Roman"/>
          <w:sz w:val="28"/>
          <w:szCs w:val="28"/>
          <w:lang w:val="ru-RU"/>
        </w:rPr>
        <w:t xml:space="preserve">аша жизнь перемениться к лучшему: слабый человек превратится в </w:t>
      </w:r>
      <w:proofErr w:type="gramStart"/>
      <w:r w:rsidR="003D42D3">
        <w:rPr>
          <w:rFonts w:ascii="Times New Roman" w:hAnsi="Times New Roman" w:cs="Times New Roman"/>
          <w:sz w:val="28"/>
          <w:szCs w:val="28"/>
          <w:lang w:val="ru-RU"/>
        </w:rPr>
        <w:t>сильного</w:t>
      </w:r>
      <w:proofErr w:type="gramEnd"/>
      <w:r w:rsidR="003D42D3">
        <w:rPr>
          <w:rFonts w:ascii="Times New Roman" w:hAnsi="Times New Roman" w:cs="Times New Roman"/>
          <w:sz w:val="28"/>
          <w:szCs w:val="28"/>
          <w:lang w:val="ru-RU"/>
        </w:rPr>
        <w:t xml:space="preserve">, трусливый – в смелого, больной – в здорового.  А что еще укрепляет здоровье?  (Массаж). </w:t>
      </w:r>
    </w:p>
    <w:p w:rsidR="003D42D3" w:rsidRDefault="003D42D3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Поиграем в игру «Мы – массажисты». Мы будем делать друг другу массаж, чтобы укрепить наше здоровье.</w:t>
      </w:r>
    </w:p>
    <w:p w:rsidR="003D42D3" w:rsidRDefault="003D42D3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Дети встают по кругу, распределяются парами, делают друг другу массаж на спине («рисуют» кулачками круги, полосы, точки.</w:t>
      </w:r>
      <w:proofErr w:type="gramEnd"/>
    </w:p>
    <w:p w:rsidR="003D42D3" w:rsidRDefault="003D42D3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Раздается стук в дверь, входит грустный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Стобед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42D3" w:rsidRDefault="003D42D3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Стобед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Здравствуйте!</w:t>
      </w:r>
    </w:p>
    <w:p w:rsidR="003D42D3" w:rsidRDefault="003D42D3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Дети. – Здравствуй,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Стобед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  Почему ты такой грустный, закутанный в теплый шарф?</w:t>
      </w:r>
    </w:p>
    <w:p w:rsidR="003D42D3" w:rsidRDefault="00802B02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Стобед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Я надеваю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теплых  вещей сразу и закутываюсь в теплый шарф, чтобы не заболеть.  Я думаю – чем больше теплых вещей, тем лучше. И шарф я никогда не снимаю. Только ходить мне тяжело, я кроме усталости ничего не чувствую.  А вы что делаете, чтобы быть здоровыми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?.</w:t>
      </w:r>
      <w:proofErr w:type="gramEnd"/>
    </w:p>
    <w:p w:rsidR="00802B02" w:rsidRDefault="00802B02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Дети. – А мы занимаемся физкультурой, закаляемся, гуляем, делаем зарядку.</w:t>
      </w:r>
      <w:r w:rsidR="000B24C6">
        <w:rPr>
          <w:rFonts w:ascii="Times New Roman" w:hAnsi="Times New Roman" w:cs="Times New Roman"/>
          <w:sz w:val="28"/>
          <w:szCs w:val="28"/>
          <w:lang w:val="ru-RU"/>
        </w:rPr>
        <w:t xml:space="preserve"> А еще мы делаем массаж.</w:t>
      </w:r>
      <w:r w:rsidR="00FD56F0">
        <w:rPr>
          <w:rFonts w:ascii="Times New Roman" w:hAnsi="Times New Roman" w:cs="Times New Roman"/>
          <w:sz w:val="28"/>
          <w:szCs w:val="28"/>
          <w:lang w:val="ru-RU"/>
        </w:rPr>
        <w:t xml:space="preserve">  А закутываться в слишком теплую одежду вредно для здоровья, потому что в ней тяжело двигаться.</w:t>
      </w:r>
    </w:p>
    <w:p w:rsidR="000B24C6" w:rsidRDefault="000B24C6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Стобед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А что это такое? Я слышал про точечный массаж, но не знаю, что это такое.</w:t>
      </w:r>
    </w:p>
    <w:p w:rsidR="000B24C6" w:rsidRDefault="000B24C6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</w:p>
    <w:p w:rsidR="000B24C6" w:rsidRDefault="000B24C6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Дети. – А мы тебя научим. – Показывают схему.</w:t>
      </w:r>
    </w:p>
    <w:p w:rsidR="000B24C6" w:rsidRDefault="000B24C6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Ведущий. – Ученым давно известно, что есть связь между участками кожи человека и его внутренними органами. На этом основан точечный массаж. Нажимая на определенную точку на коже, можно вызвать реакцию какого-нибудь органа. На теле человека много таких точек.</w:t>
      </w:r>
    </w:p>
    <w:p w:rsidR="000B24C6" w:rsidRDefault="000B24C6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Стобед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Ничего себе!  Значит, у меня тоже есть такие точки?</w:t>
      </w:r>
    </w:p>
    <w:p w:rsidR="000B24C6" w:rsidRDefault="000B24C6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Ведущий. – Конечно, есть! В результате точечного массажа укрепляются 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щитные силы организма, повышается сопротивляемость  организма к простуде, мышцы меньше устают  при нагрузке.</w:t>
      </w:r>
    </w:p>
    <w:p w:rsidR="00FD56F0" w:rsidRDefault="00FD56F0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Стобед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Я тоже хочу научиться точечному массажу.</w:t>
      </w:r>
    </w:p>
    <w:p w:rsidR="00FD56F0" w:rsidRDefault="00FD56F0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Ведущий. – Самый простой способ точечного массажа – это катание по полу гимнастической палки стопами ног.  Дело в том, что на подошве находится очень много таких точек. Это упражнение укрепляет здоровье всех органов и систем организма.</w:t>
      </w:r>
      <w:r w:rsidR="00776734">
        <w:rPr>
          <w:rFonts w:ascii="Times New Roman" w:hAnsi="Times New Roman" w:cs="Times New Roman"/>
          <w:sz w:val="28"/>
          <w:szCs w:val="28"/>
          <w:lang w:val="ru-RU"/>
        </w:rPr>
        <w:t xml:space="preserve"> Его еще называют </w:t>
      </w:r>
      <w:proofErr w:type="spellStart"/>
      <w:r w:rsidR="00776734">
        <w:rPr>
          <w:rFonts w:ascii="Times New Roman" w:hAnsi="Times New Roman" w:cs="Times New Roman"/>
          <w:sz w:val="28"/>
          <w:szCs w:val="28"/>
          <w:lang w:val="ru-RU"/>
        </w:rPr>
        <w:t>самомассажем</w:t>
      </w:r>
      <w:proofErr w:type="spellEnd"/>
      <w:r w:rsidR="00776734">
        <w:rPr>
          <w:rFonts w:ascii="Times New Roman" w:hAnsi="Times New Roman" w:cs="Times New Roman"/>
          <w:sz w:val="28"/>
          <w:szCs w:val="28"/>
          <w:lang w:val="ru-RU"/>
        </w:rPr>
        <w:t xml:space="preserve"> стоп.</w:t>
      </w:r>
    </w:p>
    <w:p w:rsidR="00FD56F0" w:rsidRDefault="00FD56F0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вместе с ведущим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Стобедом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катают стопами палку, сидя на ковре.</w:t>
      </w:r>
    </w:p>
    <w:p w:rsidR="00FD56F0" w:rsidRDefault="00FD56F0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Стобед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Ура, я научился! А когда нужно делать такой массаж? </w:t>
      </w:r>
    </w:p>
    <w:p w:rsidR="00FD56F0" w:rsidRDefault="00FD56F0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Ведущий. </w:t>
      </w:r>
      <w:r w:rsidR="0077673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776734">
        <w:rPr>
          <w:rFonts w:ascii="Times New Roman" w:hAnsi="Times New Roman" w:cs="Times New Roman"/>
          <w:sz w:val="28"/>
          <w:szCs w:val="28"/>
          <w:lang w:val="ru-RU"/>
        </w:rPr>
        <w:t>Самомассаж</w:t>
      </w:r>
      <w:proofErr w:type="spellEnd"/>
      <w:r w:rsidR="00776734">
        <w:rPr>
          <w:rFonts w:ascii="Times New Roman" w:hAnsi="Times New Roman" w:cs="Times New Roman"/>
          <w:sz w:val="28"/>
          <w:szCs w:val="28"/>
          <w:lang w:val="ru-RU"/>
        </w:rPr>
        <w:t xml:space="preserve">    проводят два раза – утром и вечером. В периоды распространения простудных заболеваний массаж нужно делать чаще. Еще можно массировать активные точки на лице средним и указательным пальцем, слегка надавливая на них (рассматривают схему).  Мы знаем комплекс массажа со стихами. Делай вместе с нами!</w:t>
      </w:r>
    </w:p>
    <w:p w:rsidR="00776734" w:rsidRDefault="00776734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Гномик в пальчиках живет</w:t>
      </w:r>
    </w:p>
    <w:p w:rsidR="00776734" w:rsidRDefault="00776734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(сгибают и разгибают пальцы рук),</w:t>
      </w:r>
    </w:p>
    <w:p w:rsidR="00776734" w:rsidRDefault="00776734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здоровье нам несет.</w:t>
      </w:r>
    </w:p>
    <w:p w:rsidR="00776734" w:rsidRDefault="00776734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Раз, два, три, четыре, пять</w:t>
      </w:r>
    </w:p>
    <w:p w:rsidR="00776734" w:rsidRDefault="00776734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(фалангами пальцев трут точки у крыльев носа)</w:t>
      </w:r>
      <w:r w:rsidR="00B2570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25702" w:rsidRDefault="00B25702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 гномик наш играть, кулачком у носа кружочки рисовать,</w:t>
      </w:r>
    </w:p>
    <w:p w:rsidR="00B25702" w:rsidRDefault="00B25702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 потом поднялся выше</w:t>
      </w:r>
    </w:p>
    <w:p w:rsidR="00B25702" w:rsidRDefault="00B25702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(легкое поглаживание гайморовых пазух носа),</w:t>
      </w:r>
    </w:p>
    <w:p w:rsidR="00B25702" w:rsidRDefault="00B25702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скатился сверху вниз.</w:t>
      </w:r>
    </w:p>
    <w:p w:rsidR="00B25702" w:rsidRDefault="00B25702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Гном в окошко посмотрел</w:t>
      </w:r>
    </w:p>
    <w:p w:rsidR="00B25702" w:rsidRDefault="00B25702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(массаж указательным и средним пальцами надбровных дуг),</w:t>
      </w:r>
    </w:p>
    <w:p w:rsidR="00B25702" w:rsidRDefault="00B25702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Засмеялся, улетел!</w:t>
      </w:r>
    </w:p>
    <w:p w:rsidR="00B25702" w:rsidRDefault="00B25702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Гном нашел у глаза точку</w:t>
      </w:r>
    </w:p>
    <w:p w:rsidR="00B25702" w:rsidRDefault="00B25702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(массаж точек у переносицы),</w:t>
      </w:r>
    </w:p>
    <w:p w:rsidR="00B25702" w:rsidRDefault="00B25702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Вправо, влево покрутил</w:t>
      </w:r>
      <w:r w:rsidR="00A433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gramStart"/>
      <w:r w:rsidR="00A4331D">
        <w:rPr>
          <w:rFonts w:ascii="Times New Roman" w:hAnsi="Times New Roman" w:cs="Times New Roman"/>
          <w:sz w:val="28"/>
          <w:szCs w:val="28"/>
          <w:lang w:val="ru-RU"/>
        </w:rPr>
        <w:t>другую</w:t>
      </w:r>
      <w:proofErr w:type="gramEnd"/>
      <w:r w:rsidR="00A4331D">
        <w:rPr>
          <w:rFonts w:ascii="Times New Roman" w:hAnsi="Times New Roman" w:cs="Times New Roman"/>
          <w:sz w:val="28"/>
          <w:szCs w:val="28"/>
          <w:lang w:val="ru-RU"/>
        </w:rPr>
        <w:t xml:space="preserve"> надавил (массаж точек у крыльев носа), </w:t>
      </w:r>
    </w:p>
    <w:p w:rsidR="00A4331D" w:rsidRDefault="00A4331D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потом спустился ниже, прямо к ротику поближе</w:t>
      </w:r>
    </w:p>
    <w:p w:rsidR="00A4331D" w:rsidRDefault="00A4331D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(массаж точек в уголках рта), </w:t>
      </w:r>
    </w:p>
    <w:p w:rsidR="00A4331D" w:rsidRDefault="00A4331D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ушами прятался (массаж точек ушной раковины),</w:t>
      </w:r>
    </w:p>
    <w:p w:rsidR="00A4331D" w:rsidRDefault="00A4331D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Смеялся надо мной</w:t>
      </w:r>
    </w:p>
    <w:p w:rsidR="00A4331D" w:rsidRDefault="00A4331D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хотел играть со мной.</w:t>
      </w:r>
    </w:p>
    <w:p w:rsidR="00A4331D" w:rsidRDefault="00A4331D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Раз, два, три, четыре, пять</w:t>
      </w:r>
    </w:p>
    <w:p w:rsidR="00A4331D" w:rsidRDefault="00A4331D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(массаж лобного отдела надбровных дуг), </w:t>
      </w:r>
    </w:p>
    <w:p w:rsidR="00A4331D" w:rsidRDefault="00A4331D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решил его поймать.</w:t>
      </w:r>
    </w:p>
    <w:p w:rsidR="00A4331D" w:rsidRDefault="00A4331D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Гнома я в бровях ловил, а он по кругу все ходил.</w:t>
      </w:r>
    </w:p>
    <w:p w:rsidR="00A4331D" w:rsidRDefault="00A4331D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наш гномик и умолк</w:t>
      </w:r>
    </w:p>
    <w:p w:rsidR="00A4331D" w:rsidRDefault="00A4331D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(массаж кончика носа)</w:t>
      </w:r>
    </w:p>
    <w:p w:rsidR="00A4331D" w:rsidRDefault="00A4331D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пустился наутек.</w:t>
      </w:r>
    </w:p>
    <w:p w:rsidR="00A4331D" w:rsidRDefault="00A4331D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возьмем его в ладошки (расслабление кистей рук),</w:t>
      </w:r>
    </w:p>
    <w:p w:rsidR="00A4331D" w:rsidRDefault="00A4331D" w:rsidP="00776734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Помашем ручками немножко.</w:t>
      </w:r>
    </w:p>
    <w:p w:rsidR="00A4331D" w:rsidRDefault="00A4331D" w:rsidP="00A4331D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Молодцы! Ну что,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Стобед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запомнил?</w:t>
      </w:r>
    </w:p>
    <w:p w:rsidR="00A4331D" w:rsidRDefault="00A4331D" w:rsidP="00A4331D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Стобед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Запомнил! Спасибо, ребята, что вы научили меня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самомассажу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 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перь я буду заниматься физкультурой, спортом, гулять на свежем воздухе в любую погоду, делать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стоп и активных точек на лице</w:t>
      </w:r>
      <w:r w:rsidR="003763FD">
        <w:rPr>
          <w:rFonts w:ascii="Times New Roman" w:hAnsi="Times New Roman" w:cs="Times New Roman"/>
          <w:sz w:val="28"/>
          <w:szCs w:val="28"/>
          <w:lang w:val="ru-RU"/>
        </w:rPr>
        <w:t xml:space="preserve"> и не буду кутаться в слишком теплую одежду. А я пришел к вам на с пустыми руками. Посмотрите, что у меня в рюкзаке!</w:t>
      </w:r>
    </w:p>
    <w:p w:rsidR="00086899" w:rsidRDefault="00086899" w:rsidP="00A4331D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Дети находят игрушки.</w:t>
      </w:r>
    </w:p>
    <w:p w:rsidR="00086899" w:rsidRDefault="00086899" w:rsidP="00A4331D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Возьмите игрушки. Я хочу показать вам гимнастику для глаз, которую пок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зала мне моя бабушка. Наши глаза – это очень важный орган для человека. Глаза тоже устают. Если вы хотите, чтобы у вас было хорошее зрение, необходимо ухаживать за глазами, делать специальные упражнения для глаз. Возьмите в руки игрушки и держите их так, чтобы игрушка была на уровне глаз.</w:t>
      </w:r>
    </w:p>
    <w:p w:rsidR="00C702CD" w:rsidRDefault="00C702CD" w:rsidP="00C702CD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1.Зажмурьте глаза! Теперь откройте их, посмотрите на игрушку!(4 раза).</w:t>
      </w:r>
    </w:p>
    <w:p w:rsidR="00C702CD" w:rsidRDefault="00C702CD" w:rsidP="00C73AD8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2.Держите игрушку так</w:t>
      </w:r>
      <w:r w:rsidR="00C73AD8">
        <w:rPr>
          <w:rFonts w:ascii="Times New Roman" w:hAnsi="Times New Roman" w:cs="Times New Roman"/>
          <w:sz w:val="28"/>
          <w:szCs w:val="28"/>
          <w:lang w:val="ru-RU"/>
        </w:rPr>
        <w:t>, чтобы она находилась на уровне</w:t>
      </w:r>
      <w:r w:rsidR="00086899">
        <w:rPr>
          <w:rFonts w:ascii="Times New Roman" w:hAnsi="Times New Roman" w:cs="Times New Roman"/>
          <w:sz w:val="28"/>
          <w:szCs w:val="28"/>
          <w:lang w:val="ru-RU"/>
        </w:rPr>
        <w:t xml:space="preserve"> глаз не</w:t>
      </w:r>
      <w:r w:rsidR="00C73AD8">
        <w:rPr>
          <w:rFonts w:ascii="Times New Roman" w:hAnsi="Times New Roman" w:cs="Times New Roman"/>
          <w:sz w:val="28"/>
          <w:szCs w:val="28"/>
          <w:lang w:val="ru-RU"/>
        </w:rPr>
        <w:t>далеко от лица</w:t>
      </w:r>
      <w:r w:rsidR="00086899">
        <w:rPr>
          <w:rFonts w:ascii="Times New Roman" w:hAnsi="Times New Roman" w:cs="Times New Roman"/>
          <w:sz w:val="28"/>
          <w:szCs w:val="28"/>
          <w:lang w:val="ru-RU"/>
        </w:rPr>
        <w:t xml:space="preserve">. Вытяните руки вперед, </w:t>
      </w:r>
      <w:r w:rsidR="00C73AD8">
        <w:rPr>
          <w:rFonts w:ascii="Times New Roman" w:hAnsi="Times New Roman" w:cs="Times New Roman"/>
          <w:sz w:val="28"/>
          <w:szCs w:val="28"/>
          <w:lang w:val="ru-RU"/>
        </w:rPr>
        <w:t xml:space="preserve">игрушка должна находиться на уровне глаз, посмотрите на </w:t>
      </w:r>
      <w:r w:rsidR="00086899">
        <w:rPr>
          <w:rFonts w:ascii="Times New Roman" w:hAnsi="Times New Roman" w:cs="Times New Roman"/>
          <w:sz w:val="28"/>
          <w:szCs w:val="28"/>
          <w:lang w:val="ru-RU"/>
        </w:rPr>
        <w:t>нее. Приблизьте игрушку к лицу,  п</w:t>
      </w:r>
      <w:r w:rsidR="00C73AD8">
        <w:rPr>
          <w:rFonts w:ascii="Times New Roman" w:hAnsi="Times New Roman" w:cs="Times New Roman"/>
          <w:sz w:val="28"/>
          <w:szCs w:val="28"/>
          <w:lang w:val="ru-RU"/>
        </w:rPr>
        <w:t>родолжайте смотреть на нее.(4 раза).</w:t>
      </w:r>
    </w:p>
    <w:p w:rsidR="00C73AD8" w:rsidRDefault="00C73AD8" w:rsidP="00086899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86899">
        <w:rPr>
          <w:rFonts w:ascii="Times New Roman" w:hAnsi="Times New Roman" w:cs="Times New Roman"/>
          <w:sz w:val="28"/>
          <w:szCs w:val="28"/>
          <w:lang w:val="ru-RU"/>
        </w:rPr>
        <w:t xml:space="preserve">Поднимите игрушку высоко вверх </w:t>
      </w:r>
      <w:r>
        <w:rPr>
          <w:rFonts w:ascii="Times New Roman" w:hAnsi="Times New Roman" w:cs="Times New Roman"/>
          <w:sz w:val="28"/>
          <w:szCs w:val="28"/>
          <w:lang w:val="ru-RU"/>
        </w:rPr>
        <w:t>над головой, посмотрите на нее.</w:t>
      </w:r>
      <w:r w:rsidR="00086899">
        <w:rPr>
          <w:rFonts w:ascii="Times New Roman" w:hAnsi="Times New Roman" w:cs="Times New Roman"/>
          <w:sz w:val="28"/>
          <w:szCs w:val="28"/>
          <w:lang w:val="ru-RU"/>
        </w:rPr>
        <w:t xml:space="preserve"> Теперь опустите, </w:t>
      </w:r>
      <w:r>
        <w:rPr>
          <w:rFonts w:ascii="Times New Roman" w:hAnsi="Times New Roman" w:cs="Times New Roman"/>
          <w:sz w:val="28"/>
          <w:szCs w:val="28"/>
          <w:lang w:val="ru-RU"/>
        </w:rPr>
        <w:t>продолжайте смотреть на игрушку</w:t>
      </w:r>
      <w:r w:rsidR="001165FE">
        <w:rPr>
          <w:rFonts w:ascii="Times New Roman" w:hAnsi="Times New Roman" w:cs="Times New Roman"/>
          <w:sz w:val="28"/>
          <w:szCs w:val="28"/>
          <w:lang w:val="ru-RU"/>
        </w:rPr>
        <w:t xml:space="preserve"> (3 раза).</w:t>
      </w:r>
    </w:p>
    <w:p w:rsidR="001165FE" w:rsidRDefault="001165FE" w:rsidP="00C73AD8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4.Удерживайте игрушку перед собой, на уровне глаз. Пос</w:t>
      </w:r>
      <w:r w:rsidR="00086899">
        <w:rPr>
          <w:rFonts w:ascii="Times New Roman" w:hAnsi="Times New Roman" w:cs="Times New Roman"/>
          <w:sz w:val="28"/>
          <w:szCs w:val="28"/>
          <w:lang w:val="ru-RU"/>
        </w:rPr>
        <w:t xml:space="preserve">мотрите каждый на свою игрушку. </w:t>
      </w:r>
      <w:r>
        <w:rPr>
          <w:rFonts w:ascii="Times New Roman" w:hAnsi="Times New Roman" w:cs="Times New Roman"/>
          <w:sz w:val="28"/>
          <w:szCs w:val="28"/>
          <w:lang w:val="ru-RU"/>
        </w:rPr>
        <w:t>Теперь посмотрите на мою.(3раза).</w:t>
      </w:r>
    </w:p>
    <w:p w:rsidR="001165FE" w:rsidRDefault="001165FE" w:rsidP="00C73AD8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А я еще принес воздушный шарик. Давайте поиграем с ним глазами. Я буду подбрасывать шарик  </w:t>
      </w:r>
      <w:r w:rsidR="00086899">
        <w:rPr>
          <w:rFonts w:ascii="Times New Roman" w:hAnsi="Times New Roman" w:cs="Times New Roman"/>
          <w:sz w:val="28"/>
          <w:szCs w:val="28"/>
          <w:lang w:val="ru-RU"/>
        </w:rPr>
        <w:t xml:space="preserve">вперед, вверх, влево, </w:t>
      </w:r>
      <w:r>
        <w:rPr>
          <w:rFonts w:ascii="Times New Roman" w:hAnsi="Times New Roman" w:cs="Times New Roman"/>
          <w:sz w:val="28"/>
          <w:szCs w:val="28"/>
          <w:lang w:val="ru-RU"/>
        </w:rPr>
        <w:t>вправ</w:t>
      </w:r>
      <w:r w:rsidR="00086899">
        <w:rPr>
          <w:rFonts w:ascii="Times New Roman" w:hAnsi="Times New Roman" w:cs="Times New Roman"/>
          <w:sz w:val="28"/>
          <w:szCs w:val="28"/>
          <w:lang w:val="ru-RU"/>
        </w:rPr>
        <w:t xml:space="preserve">о, а вы следите за ним глазами, </w:t>
      </w:r>
      <w:r>
        <w:rPr>
          <w:rFonts w:ascii="Times New Roman" w:hAnsi="Times New Roman" w:cs="Times New Roman"/>
          <w:sz w:val="28"/>
          <w:szCs w:val="28"/>
          <w:lang w:val="ru-RU"/>
        </w:rPr>
        <w:t>не теряйте из виду. Молодцы! Если такую гимнастику выполнять каждый день, наше зрение укрепится.</w:t>
      </w:r>
    </w:p>
    <w:p w:rsidR="00086899" w:rsidRDefault="001165FE" w:rsidP="00A859C7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Ведущий.</w:t>
      </w:r>
      <w:r w:rsidR="00086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86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Спасибо</w:t>
      </w:r>
      <w:proofErr w:type="gramStart"/>
      <w:r w:rsidR="00A859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spellStart"/>
      <w:proofErr w:type="gramEnd"/>
      <w:r w:rsidR="00A859C7">
        <w:rPr>
          <w:rFonts w:ascii="Times New Roman" w:hAnsi="Times New Roman" w:cs="Times New Roman"/>
          <w:sz w:val="28"/>
          <w:szCs w:val="28"/>
          <w:lang w:val="ru-RU"/>
        </w:rPr>
        <w:t>Стобед</w:t>
      </w:r>
      <w:proofErr w:type="spellEnd"/>
      <w:r w:rsidR="00A859C7">
        <w:rPr>
          <w:rFonts w:ascii="Times New Roman" w:hAnsi="Times New Roman" w:cs="Times New Roman"/>
          <w:sz w:val="28"/>
          <w:szCs w:val="28"/>
          <w:lang w:val="ru-RU"/>
        </w:rPr>
        <w:t xml:space="preserve"> , за то, что ты научил нас гимнастике для глаз.</w:t>
      </w:r>
    </w:p>
    <w:p w:rsidR="00A859C7" w:rsidRDefault="00A859C7" w:rsidP="00A859C7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Стобед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86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086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Молодцы! </w:t>
      </w:r>
      <w:r w:rsidR="00086899">
        <w:rPr>
          <w:rFonts w:ascii="Times New Roman" w:hAnsi="Times New Roman" w:cs="Times New Roman"/>
          <w:sz w:val="28"/>
          <w:szCs w:val="28"/>
          <w:lang w:val="ru-RU"/>
        </w:rPr>
        <w:t xml:space="preserve"> Теперь наше зрение будет в порядке. </w:t>
      </w:r>
      <w:r>
        <w:rPr>
          <w:rFonts w:ascii="Times New Roman" w:hAnsi="Times New Roman" w:cs="Times New Roman"/>
          <w:sz w:val="28"/>
          <w:szCs w:val="28"/>
          <w:lang w:val="ru-RU"/>
        </w:rPr>
        <w:t>А я вам принес много воздушных</w:t>
      </w:r>
      <w:r w:rsidR="00086899">
        <w:rPr>
          <w:rFonts w:ascii="Times New Roman" w:hAnsi="Times New Roman" w:cs="Times New Roman"/>
          <w:sz w:val="28"/>
          <w:szCs w:val="28"/>
          <w:lang w:val="ru-RU"/>
        </w:rPr>
        <w:t xml:space="preserve">  шариков. </w:t>
      </w:r>
    </w:p>
    <w:p w:rsidR="00086899" w:rsidRDefault="00086899" w:rsidP="00A859C7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Стобед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дарит детям шарики. – До </w:t>
      </w:r>
      <w:r w:rsidR="006878F0">
        <w:rPr>
          <w:rFonts w:ascii="Times New Roman" w:hAnsi="Times New Roman" w:cs="Times New Roman"/>
          <w:sz w:val="28"/>
          <w:szCs w:val="28"/>
          <w:lang w:val="ru-RU"/>
        </w:rPr>
        <w:t>свидания, ребята!</w:t>
      </w:r>
    </w:p>
    <w:p w:rsidR="00C702CD" w:rsidRDefault="00C702CD" w:rsidP="00C702CD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</w:p>
    <w:p w:rsidR="00C702CD" w:rsidRDefault="00C702CD" w:rsidP="00C702CD">
      <w:pPr>
        <w:tabs>
          <w:tab w:val="left" w:pos="3870"/>
        </w:tabs>
        <w:spacing w:line="240" w:lineRule="atLeast"/>
        <w:ind w:left="-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42D3" w:rsidRDefault="003D42D3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</w:p>
    <w:p w:rsidR="003D42D3" w:rsidRDefault="003D42D3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</w:p>
    <w:p w:rsidR="003D42D3" w:rsidRPr="00290DE0" w:rsidRDefault="003D42D3" w:rsidP="00290DE0">
      <w:pPr>
        <w:tabs>
          <w:tab w:val="left" w:pos="3870"/>
        </w:tabs>
        <w:spacing w:line="240" w:lineRule="atLeast"/>
        <w:ind w:left="-68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D42D3" w:rsidRPr="00290DE0" w:rsidSect="006878F0">
      <w:footerReference w:type="default" r:id="rId6"/>
      <w:pgSz w:w="11906" w:h="16838"/>
      <w:pgMar w:top="993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86" w:rsidRDefault="003C5C86" w:rsidP="006878F0">
      <w:pPr>
        <w:spacing w:after="0" w:line="240" w:lineRule="auto"/>
      </w:pPr>
      <w:r>
        <w:separator/>
      </w:r>
    </w:p>
  </w:endnote>
  <w:endnote w:type="continuationSeparator" w:id="0">
    <w:p w:rsidR="003C5C86" w:rsidRDefault="003C5C86" w:rsidP="0068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404"/>
      <w:docPartObj>
        <w:docPartGallery w:val="Page Numbers (Bottom of Page)"/>
        <w:docPartUnique/>
      </w:docPartObj>
    </w:sdtPr>
    <w:sdtContent>
      <w:p w:rsidR="006878F0" w:rsidRDefault="00E00D21">
        <w:pPr>
          <w:pStyle w:val="af7"/>
          <w:jc w:val="center"/>
        </w:pPr>
        <w:fldSimple w:instr=" PAGE   \* MERGEFORMAT ">
          <w:r w:rsidR="006A7C88">
            <w:rPr>
              <w:noProof/>
            </w:rPr>
            <w:t>1</w:t>
          </w:r>
        </w:fldSimple>
      </w:p>
    </w:sdtContent>
  </w:sdt>
  <w:p w:rsidR="006878F0" w:rsidRDefault="006878F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86" w:rsidRDefault="003C5C86" w:rsidP="006878F0">
      <w:pPr>
        <w:spacing w:after="0" w:line="240" w:lineRule="auto"/>
      </w:pPr>
      <w:r>
        <w:separator/>
      </w:r>
    </w:p>
  </w:footnote>
  <w:footnote w:type="continuationSeparator" w:id="0">
    <w:p w:rsidR="003C5C86" w:rsidRDefault="003C5C86" w:rsidP="00687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9C"/>
    <w:rsid w:val="00000B98"/>
    <w:rsid w:val="00004D90"/>
    <w:rsid w:val="00004EB4"/>
    <w:rsid w:val="000070AC"/>
    <w:rsid w:val="0001049C"/>
    <w:rsid w:val="00015F6B"/>
    <w:rsid w:val="00016296"/>
    <w:rsid w:val="000174D9"/>
    <w:rsid w:val="00017C19"/>
    <w:rsid w:val="000202C6"/>
    <w:rsid w:val="00023362"/>
    <w:rsid w:val="00023A61"/>
    <w:rsid w:val="00023B8D"/>
    <w:rsid w:val="00024168"/>
    <w:rsid w:val="00030751"/>
    <w:rsid w:val="00030B4B"/>
    <w:rsid w:val="000311E9"/>
    <w:rsid w:val="00034922"/>
    <w:rsid w:val="00037F10"/>
    <w:rsid w:val="000412A4"/>
    <w:rsid w:val="00045EF9"/>
    <w:rsid w:val="00047B34"/>
    <w:rsid w:val="00057BBB"/>
    <w:rsid w:val="0006540C"/>
    <w:rsid w:val="00065B71"/>
    <w:rsid w:val="00070208"/>
    <w:rsid w:val="000723C7"/>
    <w:rsid w:val="00074D3E"/>
    <w:rsid w:val="00075127"/>
    <w:rsid w:val="000803AB"/>
    <w:rsid w:val="00081BD5"/>
    <w:rsid w:val="00086899"/>
    <w:rsid w:val="00087309"/>
    <w:rsid w:val="000940F2"/>
    <w:rsid w:val="00095D33"/>
    <w:rsid w:val="000A208D"/>
    <w:rsid w:val="000A33EC"/>
    <w:rsid w:val="000A5504"/>
    <w:rsid w:val="000A70A7"/>
    <w:rsid w:val="000B0DD2"/>
    <w:rsid w:val="000B24C6"/>
    <w:rsid w:val="000B2622"/>
    <w:rsid w:val="000B690C"/>
    <w:rsid w:val="000C2ED1"/>
    <w:rsid w:val="000C3C40"/>
    <w:rsid w:val="000C7DA7"/>
    <w:rsid w:val="000D319E"/>
    <w:rsid w:val="000D3D76"/>
    <w:rsid w:val="000D3F85"/>
    <w:rsid w:val="000D5C28"/>
    <w:rsid w:val="000D6DE4"/>
    <w:rsid w:val="000E260B"/>
    <w:rsid w:val="000E32A3"/>
    <w:rsid w:val="000E3314"/>
    <w:rsid w:val="000E3338"/>
    <w:rsid w:val="000E5E8E"/>
    <w:rsid w:val="000E7840"/>
    <w:rsid w:val="000F49A1"/>
    <w:rsid w:val="000F54A3"/>
    <w:rsid w:val="00100770"/>
    <w:rsid w:val="00106245"/>
    <w:rsid w:val="00110C5D"/>
    <w:rsid w:val="00111778"/>
    <w:rsid w:val="00112E89"/>
    <w:rsid w:val="00113217"/>
    <w:rsid w:val="00114AE0"/>
    <w:rsid w:val="00114CD5"/>
    <w:rsid w:val="00115E0D"/>
    <w:rsid w:val="001165FE"/>
    <w:rsid w:val="00124DDE"/>
    <w:rsid w:val="00125168"/>
    <w:rsid w:val="0012678D"/>
    <w:rsid w:val="00132155"/>
    <w:rsid w:val="00135A4B"/>
    <w:rsid w:val="001375ED"/>
    <w:rsid w:val="00147BF8"/>
    <w:rsid w:val="001602D3"/>
    <w:rsid w:val="00161501"/>
    <w:rsid w:val="001700F8"/>
    <w:rsid w:val="001702BD"/>
    <w:rsid w:val="0017049A"/>
    <w:rsid w:val="001711A3"/>
    <w:rsid w:val="00171A6A"/>
    <w:rsid w:val="00177126"/>
    <w:rsid w:val="00186B24"/>
    <w:rsid w:val="001917E0"/>
    <w:rsid w:val="001977B3"/>
    <w:rsid w:val="001A66FD"/>
    <w:rsid w:val="001A6A1D"/>
    <w:rsid w:val="001A70B2"/>
    <w:rsid w:val="001A7896"/>
    <w:rsid w:val="001B0E70"/>
    <w:rsid w:val="001B12B0"/>
    <w:rsid w:val="001B3599"/>
    <w:rsid w:val="001B5B48"/>
    <w:rsid w:val="001B6097"/>
    <w:rsid w:val="001C06B2"/>
    <w:rsid w:val="001C1D59"/>
    <w:rsid w:val="001C526B"/>
    <w:rsid w:val="001D13DD"/>
    <w:rsid w:val="001D6966"/>
    <w:rsid w:val="001E1B97"/>
    <w:rsid w:val="001E2B5E"/>
    <w:rsid w:val="001E5146"/>
    <w:rsid w:val="001E7F3E"/>
    <w:rsid w:val="001F17F5"/>
    <w:rsid w:val="001F19B6"/>
    <w:rsid w:val="001F1AB8"/>
    <w:rsid w:val="001F4DFD"/>
    <w:rsid w:val="00200C44"/>
    <w:rsid w:val="00201215"/>
    <w:rsid w:val="00201308"/>
    <w:rsid w:val="00205401"/>
    <w:rsid w:val="002055BB"/>
    <w:rsid w:val="00206966"/>
    <w:rsid w:val="00206DB6"/>
    <w:rsid w:val="002160F1"/>
    <w:rsid w:val="0021689A"/>
    <w:rsid w:val="00220650"/>
    <w:rsid w:val="00221FF4"/>
    <w:rsid w:val="002341E1"/>
    <w:rsid w:val="00235C50"/>
    <w:rsid w:val="00236910"/>
    <w:rsid w:val="00237DCE"/>
    <w:rsid w:val="00240ECD"/>
    <w:rsid w:val="002430CE"/>
    <w:rsid w:val="002439AF"/>
    <w:rsid w:val="002472E8"/>
    <w:rsid w:val="002511ED"/>
    <w:rsid w:val="002525F8"/>
    <w:rsid w:val="00255326"/>
    <w:rsid w:val="00256FDD"/>
    <w:rsid w:val="002623B4"/>
    <w:rsid w:val="00265CC3"/>
    <w:rsid w:val="00276195"/>
    <w:rsid w:val="00281707"/>
    <w:rsid w:val="00281B8F"/>
    <w:rsid w:val="0028357C"/>
    <w:rsid w:val="00286798"/>
    <w:rsid w:val="00287090"/>
    <w:rsid w:val="00290DE0"/>
    <w:rsid w:val="00292249"/>
    <w:rsid w:val="00292A61"/>
    <w:rsid w:val="00292BB0"/>
    <w:rsid w:val="002A2ED6"/>
    <w:rsid w:val="002A3511"/>
    <w:rsid w:val="002A4D11"/>
    <w:rsid w:val="002A5BC7"/>
    <w:rsid w:val="002A664A"/>
    <w:rsid w:val="002B2BA0"/>
    <w:rsid w:val="002B4287"/>
    <w:rsid w:val="002B755B"/>
    <w:rsid w:val="002C0A5E"/>
    <w:rsid w:val="002C0CDA"/>
    <w:rsid w:val="002C3C61"/>
    <w:rsid w:val="002C3C94"/>
    <w:rsid w:val="002C46E9"/>
    <w:rsid w:val="002C53E1"/>
    <w:rsid w:val="002D278D"/>
    <w:rsid w:val="002D55C6"/>
    <w:rsid w:val="002D5FCD"/>
    <w:rsid w:val="002E1735"/>
    <w:rsid w:val="002E1841"/>
    <w:rsid w:val="002E515C"/>
    <w:rsid w:val="002E7401"/>
    <w:rsid w:val="002F03F4"/>
    <w:rsid w:val="002F08B0"/>
    <w:rsid w:val="002F1F1A"/>
    <w:rsid w:val="002F229C"/>
    <w:rsid w:val="002F2A53"/>
    <w:rsid w:val="002F439F"/>
    <w:rsid w:val="002F5509"/>
    <w:rsid w:val="002F6B13"/>
    <w:rsid w:val="003036B8"/>
    <w:rsid w:val="00304FA3"/>
    <w:rsid w:val="0030706C"/>
    <w:rsid w:val="00321A65"/>
    <w:rsid w:val="00321F8D"/>
    <w:rsid w:val="0032214E"/>
    <w:rsid w:val="00326358"/>
    <w:rsid w:val="003276E7"/>
    <w:rsid w:val="00331F87"/>
    <w:rsid w:val="00337259"/>
    <w:rsid w:val="00337565"/>
    <w:rsid w:val="00340B99"/>
    <w:rsid w:val="00344F59"/>
    <w:rsid w:val="00346373"/>
    <w:rsid w:val="00346768"/>
    <w:rsid w:val="00351C6B"/>
    <w:rsid w:val="00352F8F"/>
    <w:rsid w:val="0035429B"/>
    <w:rsid w:val="00355AF2"/>
    <w:rsid w:val="00360AFC"/>
    <w:rsid w:val="00360E18"/>
    <w:rsid w:val="00360EA8"/>
    <w:rsid w:val="00361293"/>
    <w:rsid w:val="00362145"/>
    <w:rsid w:val="003631BB"/>
    <w:rsid w:val="003723BD"/>
    <w:rsid w:val="003763FD"/>
    <w:rsid w:val="00381B19"/>
    <w:rsid w:val="00383819"/>
    <w:rsid w:val="00383826"/>
    <w:rsid w:val="00383A47"/>
    <w:rsid w:val="003929E2"/>
    <w:rsid w:val="00392B7E"/>
    <w:rsid w:val="0039460F"/>
    <w:rsid w:val="0039474F"/>
    <w:rsid w:val="00396E1B"/>
    <w:rsid w:val="00397B5A"/>
    <w:rsid w:val="003A02CE"/>
    <w:rsid w:val="003A29D0"/>
    <w:rsid w:val="003A36CF"/>
    <w:rsid w:val="003A3A8E"/>
    <w:rsid w:val="003A589A"/>
    <w:rsid w:val="003A5D64"/>
    <w:rsid w:val="003A68C7"/>
    <w:rsid w:val="003A6CF8"/>
    <w:rsid w:val="003A7646"/>
    <w:rsid w:val="003A7EDB"/>
    <w:rsid w:val="003B63CD"/>
    <w:rsid w:val="003B64E7"/>
    <w:rsid w:val="003C0377"/>
    <w:rsid w:val="003C5450"/>
    <w:rsid w:val="003C5C86"/>
    <w:rsid w:val="003D26E4"/>
    <w:rsid w:val="003D3BA4"/>
    <w:rsid w:val="003D42D3"/>
    <w:rsid w:val="003D4F85"/>
    <w:rsid w:val="003D7584"/>
    <w:rsid w:val="003E322A"/>
    <w:rsid w:val="003E36AC"/>
    <w:rsid w:val="003F064C"/>
    <w:rsid w:val="003F2397"/>
    <w:rsid w:val="003F5ECA"/>
    <w:rsid w:val="00403820"/>
    <w:rsid w:val="004063B4"/>
    <w:rsid w:val="00406F70"/>
    <w:rsid w:val="00411F08"/>
    <w:rsid w:val="004147DF"/>
    <w:rsid w:val="00415149"/>
    <w:rsid w:val="00417238"/>
    <w:rsid w:val="00420D29"/>
    <w:rsid w:val="004219B3"/>
    <w:rsid w:val="0042233D"/>
    <w:rsid w:val="00422567"/>
    <w:rsid w:val="00422C26"/>
    <w:rsid w:val="004304C9"/>
    <w:rsid w:val="0043190E"/>
    <w:rsid w:val="004330A7"/>
    <w:rsid w:val="0043349B"/>
    <w:rsid w:val="00435188"/>
    <w:rsid w:val="00442596"/>
    <w:rsid w:val="00442C92"/>
    <w:rsid w:val="00442CAE"/>
    <w:rsid w:val="0044302D"/>
    <w:rsid w:val="004435B0"/>
    <w:rsid w:val="00445842"/>
    <w:rsid w:val="00445B08"/>
    <w:rsid w:val="00451EA2"/>
    <w:rsid w:val="0045393E"/>
    <w:rsid w:val="00453B20"/>
    <w:rsid w:val="0045582B"/>
    <w:rsid w:val="00461D80"/>
    <w:rsid w:val="0046291E"/>
    <w:rsid w:val="0046480B"/>
    <w:rsid w:val="0046553A"/>
    <w:rsid w:val="00465EF1"/>
    <w:rsid w:val="00474BAC"/>
    <w:rsid w:val="00475054"/>
    <w:rsid w:val="00476FDC"/>
    <w:rsid w:val="004815CB"/>
    <w:rsid w:val="004846BC"/>
    <w:rsid w:val="004861B8"/>
    <w:rsid w:val="00487CB7"/>
    <w:rsid w:val="0049229A"/>
    <w:rsid w:val="00492D1A"/>
    <w:rsid w:val="00494C81"/>
    <w:rsid w:val="0049501B"/>
    <w:rsid w:val="004A10AB"/>
    <w:rsid w:val="004A45AA"/>
    <w:rsid w:val="004A6637"/>
    <w:rsid w:val="004A66F3"/>
    <w:rsid w:val="004B0FA8"/>
    <w:rsid w:val="004B14BA"/>
    <w:rsid w:val="004B5C42"/>
    <w:rsid w:val="004C321C"/>
    <w:rsid w:val="004C5D78"/>
    <w:rsid w:val="004C74CA"/>
    <w:rsid w:val="004D4C52"/>
    <w:rsid w:val="004D6BCB"/>
    <w:rsid w:val="004D7FB9"/>
    <w:rsid w:val="004E0CD6"/>
    <w:rsid w:val="004E2602"/>
    <w:rsid w:val="004E32B3"/>
    <w:rsid w:val="004E4755"/>
    <w:rsid w:val="004F0E0F"/>
    <w:rsid w:val="004F63F3"/>
    <w:rsid w:val="004F7A62"/>
    <w:rsid w:val="004F7F56"/>
    <w:rsid w:val="005026A8"/>
    <w:rsid w:val="00505286"/>
    <w:rsid w:val="0050737B"/>
    <w:rsid w:val="0051072C"/>
    <w:rsid w:val="00512483"/>
    <w:rsid w:val="00512BEF"/>
    <w:rsid w:val="00515DF0"/>
    <w:rsid w:val="00517884"/>
    <w:rsid w:val="005179A4"/>
    <w:rsid w:val="00521143"/>
    <w:rsid w:val="00522B40"/>
    <w:rsid w:val="00523440"/>
    <w:rsid w:val="00523490"/>
    <w:rsid w:val="00526A99"/>
    <w:rsid w:val="005279FC"/>
    <w:rsid w:val="005319AA"/>
    <w:rsid w:val="005320B6"/>
    <w:rsid w:val="005333FB"/>
    <w:rsid w:val="0053462C"/>
    <w:rsid w:val="0053509A"/>
    <w:rsid w:val="00537407"/>
    <w:rsid w:val="005418EA"/>
    <w:rsid w:val="00543DA1"/>
    <w:rsid w:val="005500B6"/>
    <w:rsid w:val="00550EFF"/>
    <w:rsid w:val="00556597"/>
    <w:rsid w:val="0055731F"/>
    <w:rsid w:val="00557AB5"/>
    <w:rsid w:val="00560011"/>
    <w:rsid w:val="005620E5"/>
    <w:rsid w:val="0056285A"/>
    <w:rsid w:val="005658B7"/>
    <w:rsid w:val="0056605C"/>
    <w:rsid w:val="00570648"/>
    <w:rsid w:val="00570827"/>
    <w:rsid w:val="0058101A"/>
    <w:rsid w:val="00585924"/>
    <w:rsid w:val="00587DED"/>
    <w:rsid w:val="00590582"/>
    <w:rsid w:val="005925D8"/>
    <w:rsid w:val="00597AED"/>
    <w:rsid w:val="005A3D85"/>
    <w:rsid w:val="005A4C38"/>
    <w:rsid w:val="005A4DD9"/>
    <w:rsid w:val="005A5581"/>
    <w:rsid w:val="005A59A9"/>
    <w:rsid w:val="005B41B5"/>
    <w:rsid w:val="005B5B42"/>
    <w:rsid w:val="005C02E9"/>
    <w:rsid w:val="005C0D0B"/>
    <w:rsid w:val="005C23D9"/>
    <w:rsid w:val="005C3236"/>
    <w:rsid w:val="005C33A4"/>
    <w:rsid w:val="005D039F"/>
    <w:rsid w:val="005D347B"/>
    <w:rsid w:val="005D4150"/>
    <w:rsid w:val="005D615D"/>
    <w:rsid w:val="005D6A1B"/>
    <w:rsid w:val="005E1170"/>
    <w:rsid w:val="005E11D6"/>
    <w:rsid w:val="005E1CC8"/>
    <w:rsid w:val="005E62B9"/>
    <w:rsid w:val="005E796C"/>
    <w:rsid w:val="005F21BB"/>
    <w:rsid w:val="005F2C69"/>
    <w:rsid w:val="005F3570"/>
    <w:rsid w:val="00600E2E"/>
    <w:rsid w:val="00601763"/>
    <w:rsid w:val="00605365"/>
    <w:rsid w:val="00605440"/>
    <w:rsid w:val="006058F2"/>
    <w:rsid w:val="006113AC"/>
    <w:rsid w:val="00614640"/>
    <w:rsid w:val="0061534B"/>
    <w:rsid w:val="0062026F"/>
    <w:rsid w:val="006215F3"/>
    <w:rsid w:val="00622361"/>
    <w:rsid w:val="00625DF7"/>
    <w:rsid w:val="006271BB"/>
    <w:rsid w:val="006328CB"/>
    <w:rsid w:val="006353CF"/>
    <w:rsid w:val="0063767E"/>
    <w:rsid w:val="006446AD"/>
    <w:rsid w:val="00652AE4"/>
    <w:rsid w:val="00655092"/>
    <w:rsid w:val="00660B61"/>
    <w:rsid w:val="0066315B"/>
    <w:rsid w:val="00664C16"/>
    <w:rsid w:val="0066525B"/>
    <w:rsid w:val="00671BD3"/>
    <w:rsid w:val="006735B9"/>
    <w:rsid w:val="006845EC"/>
    <w:rsid w:val="006878F0"/>
    <w:rsid w:val="00687A88"/>
    <w:rsid w:val="00690ABE"/>
    <w:rsid w:val="00694D23"/>
    <w:rsid w:val="00697115"/>
    <w:rsid w:val="006A10B2"/>
    <w:rsid w:val="006A2139"/>
    <w:rsid w:val="006A48E5"/>
    <w:rsid w:val="006A5C51"/>
    <w:rsid w:val="006A7A78"/>
    <w:rsid w:val="006A7C88"/>
    <w:rsid w:val="006B3DB7"/>
    <w:rsid w:val="006B4830"/>
    <w:rsid w:val="006C42A5"/>
    <w:rsid w:val="006D52A1"/>
    <w:rsid w:val="006D6CD0"/>
    <w:rsid w:val="006E5C0D"/>
    <w:rsid w:val="006E7464"/>
    <w:rsid w:val="006F0F33"/>
    <w:rsid w:val="006F4C24"/>
    <w:rsid w:val="00706F73"/>
    <w:rsid w:val="00714959"/>
    <w:rsid w:val="007151A4"/>
    <w:rsid w:val="00721FD9"/>
    <w:rsid w:val="00722CE5"/>
    <w:rsid w:val="00724D7C"/>
    <w:rsid w:val="00726638"/>
    <w:rsid w:val="007268C4"/>
    <w:rsid w:val="0073107B"/>
    <w:rsid w:val="007325B0"/>
    <w:rsid w:val="00734A5F"/>
    <w:rsid w:val="00736B53"/>
    <w:rsid w:val="007443DD"/>
    <w:rsid w:val="0074741B"/>
    <w:rsid w:val="00751CAB"/>
    <w:rsid w:val="007520EB"/>
    <w:rsid w:val="00755241"/>
    <w:rsid w:val="00766421"/>
    <w:rsid w:val="007715A7"/>
    <w:rsid w:val="00776734"/>
    <w:rsid w:val="00777195"/>
    <w:rsid w:val="0077724F"/>
    <w:rsid w:val="00786E86"/>
    <w:rsid w:val="007870A2"/>
    <w:rsid w:val="0079116F"/>
    <w:rsid w:val="007947A0"/>
    <w:rsid w:val="00794C4B"/>
    <w:rsid w:val="00794E99"/>
    <w:rsid w:val="00797122"/>
    <w:rsid w:val="007A53CB"/>
    <w:rsid w:val="007A6027"/>
    <w:rsid w:val="007A6761"/>
    <w:rsid w:val="007B0410"/>
    <w:rsid w:val="007B5BC8"/>
    <w:rsid w:val="007B5E58"/>
    <w:rsid w:val="007B6A97"/>
    <w:rsid w:val="007B71A2"/>
    <w:rsid w:val="007B7AB2"/>
    <w:rsid w:val="007C1EED"/>
    <w:rsid w:val="007C4135"/>
    <w:rsid w:val="007C4C19"/>
    <w:rsid w:val="007C79A1"/>
    <w:rsid w:val="007C7EB9"/>
    <w:rsid w:val="007D1809"/>
    <w:rsid w:val="007D499E"/>
    <w:rsid w:val="007E1050"/>
    <w:rsid w:val="007E27EC"/>
    <w:rsid w:val="007E4AC7"/>
    <w:rsid w:val="007E6698"/>
    <w:rsid w:val="007E7C6A"/>
    <w:rsid w:val="007F14A3"/>
    <w:rsid w:val="007F59B7"/>
    <w:rsid w:val="007F7934"/>
    <w:rsid w:val="00801EB4"/>
    <w:rsid w:val="00802B02"/>
    <w:rsid w:val="00807AF3"/>
    <w:rsid w:val="00811F2E"/>
    <w:rsid w:val="008156D0"/>
    <w:rsid w:val="00815796"/>
    <w:rsid w:val="00821940"/>
    <w:rsid w:val="00821D09"/>
    <w:rsid w:val="00827596"/>
    <w:rsid w:val="00834FC8"/>
    <w:rsid w:val="008352D8"/>
    <w:rsid w:val="008357AF"/>
    <w:rsid w:val="008365BE"/>
    <w:rsid w:val="008415BD"/>
    <w:rsid w:val="008504E1"/>
    <w:rsid w:val="00853937"/>
    <w:rsid w:val="0085478A"/>
    <w:rsid w:val="00861CE4"/>
    <w:rsid w:val="00866BDE"/>
    <w:rsid w:val="0086773F"/>
    <w:rsid w:val="00870AEE"/>
    <w:rsid w:val="00871744"/>
    <w:rsid w:val="00873BE5"/>
    <w:rsid w:val="008755A8"/>
    <w:rsid w:val="00876859"/>
    <w:rsid w:val="00877227"/>
    <w:rsid w:val="008819E0"/>
    <w:rsid w:val="00884612"/>
    <w:rsid w:val="00885E87"/>
    <w:rsid w:val="00887457"/>
    <w:rsid w:val="00890535"/>
    <w:rsid w:val="00891587"/>
    <w:rsid w:val="008A1B0B"/>
    <w:rsid w:val="008A1D13"/>
    <w:rsid w:val="008A22F0"/>
    <w:rsid w:val="008A3690"/>
    <w:rsid w:val="008B0ECC"/>
    <w:rsid w:val="008B2041"/>
    <w:rsid w:val="008B4779"/>
    <w:rsid w:val="008B4934"/>
    <w:rsid w:val="008B61D0"/>
    <w:rsid w:val="008B6E8C"/>
    <w:rsid w:val="008C0EE0"/>
    <w:rsid w:val="008C1210"/>
    <w:rsid w:val="008C3768"/>
    <w:rsid w:val="008C42C0"/>
    <w:rsid w:val="008D036C"/>
    <w:rsid w:val="008D2951"/>
    <w:rsid w:val="008D2E5E"/>
    <w:rsid w:val="008D2ED9"/>
    <w:rsid w:val="008D3CE2"/>
    <w:rsid w:val="008D4F2E"/>
    <w:rsid w:val="008D51E6"/>
    <w:rsid w:val="008D5695"/>
    <w:rsid w:val="008E12DF"/>
    <w:rsid w:val="008E1CE0"/>
    <w:rsid w:val="008E5125"/>
    <w:rsid w:val="008E5C5C"/>
    <w:rsid w:val="008E6203"/>
    <w:rsid w:val="008F32D1"/>
    <w:rsid w:val="008F494D"/>
    <w:rsid w:val="00900507"/>
    <w:rsid w:val="0090141E"/>
    <w:rsid w:val="00904273"/>
    <w:rsid w:val="009043E6"/>
    <w:rsid w:val="00904916"/>
    <w:rsid w:val="00904DC9"/>
    <w:rsid w:val="009240FF"/>
    <w:rsid w:val="00924F13"/>
    <w:rsid w:val="00925289"/>
    <w:rsid w:val="009256BB"/>
    <w:rsid w:val="00926600"/>
    <w:rsid w:val="00926CCA"/>
    <w:rsid w:val="00927495"/>
    <w:rsid w:val="00931EA6"/>
    <w:rsid w:val="009479EB"/>
    <w:rsid w:val="0095034B"/>
    <w:rsid w:val="00954F33"/>
    <w:rsid w:val="009552D9"/>
    <w:rsid w:val="00957EA5"/>
    <w:rsid w:val="0096037B"/>
    <w:rsid w:val="00961870"/>
    <w:rsid w:val="00962808"/>
    <w:rsid w:val="00962F5A"/>
    <w:rsid w:val="00964C69"/>
    <w:rsid w:val="0096789B"/>
    <w:rsid w:val="0097166B"/>
    <w:rsid w:val="009730EE"/>
    <w:rsid w:val="0097456D"/>
    <w:rsid w:val="00987D82"/>
    <w:rsid w:val="00990194"/>
    <w:rsid w:val="00990A78"/>
    <w:rsid w:val="009914E9"/>
    <w:rsid w:val="00991A6A"/>
    <w:rsid w:val="00991C26"/>
    <w:rsid w:val="00994546"/>
    <w:rsid w:val="00996316"/>
    <w:rsid w:val="0099729D"/>
    <w:rsid w:val="0099744C"/>
    <w:rsid w:val="00997975"/>
    <w:rsid w:val="009A1715"/>
    <w:rsid w:val="009A231A"/>
    <w:rsid w:val="009A5014"/>
    <w:rsid w:val="009A5878"/>
    <w:rsid w:val="009B0E8F"/>
    <w:rsid w:val="009B129F"/>
    <w:rsid w:val="009B29EC"/>
    <w:rsid w:val="009B4DCB"/>
    <w:rsid w:val="009C0B63"/>
    <w:rsid w:val="009C2E97"/>
    <w:rsid w:val="009C6F78"/>
    <w:rsid w:val="009C7807"/>
    <w:rsid w:val="009D5420"/>
    <w:rsid w:val="009E3901"/>
    <w:rsid w:val="009E3E91"/>
    <w:rsid w:val="009E40B9"/>
    <w:rsid w:val="009E608A"/>
    <w:rsid w:val="009F6C36"/>
    <w:rsid w:val="00A00FA7"/>
    <w:rsid w:val="00A05853"/>
    <w:rsid w:val="00A05BEF"/>
    <w:rsid w:val="00A10B71"/>
    <w:rsid w:val="00A10DC2"/>
    <w:rsid w:val="00A147D4"/>
    <w:rsid w:val="00A17341"/>
    <w:rsid w:val="00A17620"/>
    <w:rsid w:val="00A17AEB"/>
    <w:rsid w:val="00A20A56"/>
    <w:rsid w:val="00A216CA"/>
    <w:rsid w:val="00A21CC7"/>
    <w:rsid w:val="00A228C6"/>
    <w:rsid w:val="00A22FD9"/>
    <w:rsid w:val="00A230C8"/>
    <w:rsid w:val="00A242A9"/>
    <w:rsid w:val="00A2468D"/>
    <w:rsid w:val="00A27496"/>
    <w:rsid w:val="00A30656"/>
    <w:rsid w:val="00A32487"/>
    <w:rsid w:val="00A328BE"/>
    <w:rsid w:val="00A32EC2"/>
    <w:rsid w:val="00A3380D"/>
    <w:rsid w:val="00A4331D"/>
    <w:rsid w:val="00A43A81"/>
    <w:rsid w:val="00A46F70"/>
    <w:rsid w:val="00A5035A"/>
    <w:rsid w:val="00A544E7"/>
    <w:rsid w:val="00A54955"/>
    <w:rsid w:val="00A62504"/>
    <w:rsid w:val="00A64890"/>
    <w:rsid w:val="00A64D58"/>
    <w:rsid w:val="00A6538E"/>
    <w:rsid w:val="00A65623"/>
    <w:rsid w:val="00A658B0"/>
    <w:rsid w:val="00A660B9"/>
    <w:rsid w:val="00A66E29"/>
    <w:rsid w:val="00A670AF"/>
    <w:rsid w:val="00A73750"/>
    <w:rsid w:val="00A75BED"/>
    <w:rsid w:val="00A8035D"/>
    <w:rsid w:val="00A80727"/>
    <w:rsid w:val="00A809D6"/>
    <w:rsid w:val="00A818E2"/>
    <w:rsid w:val="00A8222C"/>
    <w:rsid w:val="00A859C7"/>
    <w:rsid w:val="00A85C2D"/>
    <w:rsid w:val="00A912DF"/>
    <w:rsid w:val="00A91544"/>
    <w:rsid w:val="00A9487F"/>
    <w:rsid w:val="00A95D8F"/>
    <w:rsid w:val="00A97A57"/>
    <w:rsid w:val="00AA3B01"/>
    <w:rsid w:val="00AA4E22"/>
    <w:rsid w:val="00AA7673"/>
    <w:rsid w:val="00AB2E6A"/>
    <w:rsid w:val="00AB3331"/>
    <w:rsid w:val="00AB5465"/>
    <w:rsid w:val="00AB57EF"/>
    <w:rsid w:val="00AB78A3"/>
    <w:rsid w:val="00AC3B78"/>
    <w:rsid w:val="00AC3F8D"/>
    <w:rsid w:val="00AC5185"/>
    <w:rsid w:val="00AC67D2"/>
    <w:rsid w:val="00AD0F8F"/>
    <w:rsid w:val="00AD2289"/>
    <w:rsid w:val="00AD36FF"/>
    <w:rsid w:val="00AD75EA"/>
    <w:rsid w:val="00AE4DEC"/>
    <w:rsid w:val="00AE51F8"/>
    <w:rsid w:val="00AF042A"/>
    <w:rsid w:val="00AF36D5"/>
    <w:rsid w:val="00AF5F2A"/>
    <w:rsid w:val="00B01C84"/>
    <w:rsid w:val="00B02BFA"/>
    <w:rsid w:val="00B06433"/>
    <w:rsid w:val="00B07E1E"/>
    <w:rsid w:val="00B10062"/>
    <w:rsid w:val="00B1172C"/>
    <w:rsid w:val="00B11E90"/>
    <w:rsid w:val="00B13995"/>
    <w:rsid w:val="00B13C08"/>
    <w:rsid w:val="00B15BA8"/>
    <w:rsid w:val="00B216F2"/>
    <w:rsid w:val="00B24806"/>
    <w:rsid w:val="00B25702"/>
    <w:rsid w:val="00B31554"/>
    <w:rsid w:val="00B32795"/>
    <w:rsid w:val="00B32AA8"/>
    <w:rsid w:val="00B42643"/>
    <w:rsid w:val="00B44795"/>
    <w:rsid w:val="00B45D75"/>
    <w:rsid w:val="00B46451"/>
    <w:rsid w:val="00B51814"/>
    <w:rsid w:val="00B51F7F"/>
    <w:rsid w:val="00B55324"/>
    <w:rsid w:val="00B55C86"/>
    <w:rsid w:val="00B62C9E"/>
    <w:rsid w:val="00B640E4"/>
    <w:rsid w:val="00B6731E"/>
    <w:rsid w:val="00B7467E"/>
    <w:rsid w:val="00B822B6"/>
    <w:rsid w:val="00B846F6"/>
    <w:rsid w:val="00B84C82"/>
    <w:rsid w:val="00B84CD0"/>
    <w:rsid w:val="00B86866"/>
    <w:rsid w:val="00B941DE"/>
    <w:rsid w:val="00B94E8C"/>
    <w:rsid w:val="00B972D4"/>
    <w:rsid w:val="00B9736E"/>
    <w:rsid w:val="00BA0353"/>
    <w:rsid w:val="00BA2851"/>
    <w:rsid w:val="00BA2942"/>
    <w:rsid w:val="00BA66F9"/>
    <w:rsid w:val="00BA7364"/>
    <w:rsid w:val="00BA7B6F"/>
    <w:rsid w:val="00BB0A76"/>
    <w:rsid w:val="00BB0B4E"/>
    <w:rsid w:val="00BB2BCA"/>
    <w:rsid w:val="00BB3221"/>
    <w:rsid w:val="00BB510D"/>
    <w:rsid w:val="00BC28EB"/>
    <w:rsid w:val="00BC2D7E"/>
    <w:rsid w:val="00BC3933"/>
    <w:rsid w:val="00BC3E1E"/>
    <w:rsid w:val="00BD32BE"/>
    <w:rsid w:val="00BD7554"/>
    <w:rsid w:val="00BE00D8"/>
    <w:rsid w:val="00BE0B38"/>
    <w:rsid w:val="00BF2FA4"/>
    <w:rsid w:val="00BF5026"/>
    <w:rsid w:val="00BF5FED"/>
    <w:rsid w:val="00BF7458"/>
    <w:rsid w:val="00BF7937"/>
    <w:rsid w:val="00C00C55"/>
    <w:rsid w:val="00C016B0"/>
    <w:rsid w:val="00C01BC1"/>
    <w:rsid w:val="00C03B49"/>
    <w:rsid w:val="00C0583E"/>
    <w:rsid w:val="00C104C6"/>
    <w:rsid w:val="00C10CD3"/>
    <w:rsid w:val="00C17611"/>
    <w:rsid w:val="00C21F90"/>
    <w:rsid w:val="00C24CEE"/>
    <w:rsid w:val="00C27760"/>
    <w:rsid w:val="00C31116"/>
    <w:rsid w:val="00C33F52"/>
    <w:rsid w:val="00C37D72"/>
    <w:rsid w:val="00C54E9C"/>
    <w:rsid w:val="00C5797B"/>
    <w:rsid w:val="00C61E23"/>
    <w:rsid w:val="00C6206A"/>
    <w:rsid w:val="00C702CD"/>
    <w:rsid w:val="00C7086B"/>
    <w:rsid w:val="00C72E78"/>
    <w:rsid w:val="00C73AD8"/>
    <w:rsid w:val="00C8234E"/>
    <w:rsid w:val="00C8385F"/>
    <w:rsid w:val="00C85E48"/>
    <w:rsid w:val="00C86719"/>
    <w:rsid w:val="00C869E9"/>
    <w:rsid w:val="00C93DB4"/>
    <w:rsid w:val="00C959EE"/>
    <w:rsid w:val="00C97305"/>
    <w:rsid w:val="00CA172A"/>
    <w:rsid w:val="00CA348B"/>
    <w:rsid w:val="00CA5A04"/>
    <w:rsid w:val="00CB303C"/>
    <w:rsid w:val="00CB4652"/>
    <w:rsid w:val="00CC06F1"/>
    <w:rsid w:val="00CC42D5"/>
    <w:rsid w:val="00CD0982"/>
    <w:rsid w:val="00CD0BA4"/>
    <w:rsid w:val="00CD2383"/>
    <w:rsid w:val="00CD2A30"/>
    <w:rsid w:val="00CD2FDB"/>
    <w:rsid w:val="00CD3F38"/>
    <w:rsid w:val="00CD5450"/>
    <w:rsid w:val="00CE2DE6"/>
    <w:rsid w:val="00CE3F39"/>
    <w:rsid w:val="00CE5D5B"/>
    <w:rsid w:val="00CF09B4"/>
    <w:rsid w:val="00CF23EA"/>
    <w:rsid w:val="00D0098E"/>
    <w:rsid w:val="00D023EA"/>
    <w:rsid w:val="00D058DC"/>
    <w:rsid w:val="00D14662"/>
    <w:rsid w:val="00D14A41"/>
    <w:rsid w:val="00D16DD0"/>
    <w:rsid w:val="00D17214"/>
    <w:rsid w:val="00D22EB9"/>
    <w:rsid w:val="00D23E77"/>
    <w:rsid w:val="00D2410B"/>
    <w:rsid w:val="00D27D03"/>
    <w:rsid w:val="00D31028"/>
    <w:rsid w:val="00D3224C"/>
    <w:rsid w:val="00D32471"/>
    <w:rsid w:val="00D34D22"/>
    <w:rsid w:val="00D37C4D"/>
    <w:rsid w:val="00D40E90"/>
    <w:rsid w:val="00D43494"/>
    <w:rsid w:val="00D444BB"/>
    <w:rsid w:val="00D45E2D"/>
    <w:rsid w:val="00D50D91"/>
    <w:rsid w:val="00D51BC5"/>
    <w:rsid w:val="00D51E29"/>
    <w:rsid w:val="00D5521D"/>
    <w:rsid w:val="00D55CA8"/>
    <w:rsid w:val="00D560FD"/>
    <w:rsid w:val="00D56D77"/>
    <w:rsid w:val="00D634C7"/>
    <w:rsid w:val="00D63BD5"/>
    <w:rsid w:val="00D7504B"/>
    <w:rsid w:val="00D7675A"/>
    <w:rsid w:val="00D768A2"/>
    <w:rsid w:val="00D907B5"/>
    <w:rsid w:val="00D966A7"/>
    <w:rsid w:val="00DA2800"/>
    <w:rsid w:val="00DA2F0F"/>
    <w:rsid w:val="00DA580E"/>
    <w:rsid w:val="00DB0007"/>
    <w:rsid w:val="00DB0F80"/>
    <w:rsid w:val="00DB20C2"/>
    <w:rsid w:val="00DB2E23"/>
    <w:rsid w:val="00DB3E2F"/>
    <w:rsid w:val="00DC031D"/>
    <w:rsid w:val="00DC14B7"/>
    <w:rsid w:val="00DC1921"/>
    <w:rsid w:val="00DC29DC"/>
    <w:rsid w:val="00DC71F7"/>
    <w:rsid w:val="00DC7C30"/>
    <w:rsid w:val="00DD0837"/>
    <w:rsid w:val="00DD119D"/>
    <w:rsid w:val="00DD27D4"/>
    <w:rsid w:val="00DD35F9"/>
    <w:rsid w:val="00DD689C"/>
    <w:rsid w:val="00DD7F60"/>
    <w:rsid w:val="00DE05DD"/>
    <w:rsid w:val="00DE1372"/>
    <w:rsid w:val="00DE17F5"/>
    <w:rsid w:val="00DE2DE6"/>
    <w:rsid w:val="00DE3F6D"/>
    <w:rsid w:val="00DE54F2"/>
    <w:rsid w:val="00DF0A58"/>
    <w:rsid w:val="00DF0D73"/>
    <w:rsid w:val="00DF19D3"/>
    <w:rsid w:val="00DF30C6"/>
    <w:rsid w:val="00DF64E0"/>
    <w:rsid w:val="00E00D21"/>
    <w:rsid w:val="00E02435"/>
    <w:rsid w:val="00E038B7"/>
    <w:rsid w:val="00E0547A"/>
    <w:rsid w:val="00E06DE0"/>
    <w:rsid w:val="00E07913"/>
    <w:rsid w:val="00E10A29"/>
    <w:rsid w:val="00E116D5"/>
    <w:rsid w:val="00E148A4"/>
    <w:rsid w:val="00E15235"/>
    <w:rsid w:val="00E17116"/>
    <w:rsid w:val="00E2174A"/>
    <w:rsid w:val="00E21BCC"/>
    <w:rsid w:val="00E25BD8"/>
    <w:rsid w:val="00E26121"/>
    <w:rsid w:val="00E26183"/>
    <w:rsid w:val="00E26976"/>
    <w:rsid w:val="00E30D55"/>
    <w:rsid w:val="00E315F3"/>
    <w:rsid w:val="00E34C6B"/>
    <w:rsid w:val="00E353BD"/>
    <w:rsid w:val="00E40F76"/>
    <w:rsid w:val="00E43EAE"/>
    <w:rsid w:val="00E56C93"/>
    <w:rsid w:val="00E641D8"/>
    <w:rsid w:val="00E65966"/>
    <w:rsid w:val="00E66CBF"/>
    <w:rsid w:val="00E66D4F"/>
    <w:rsid w:val="00E7070D"/>
    <w:rsid w:val="00E713DB"/>
    <w:rsid w:val="00E71454"/>
    <w:rsid w:val="00E7278B"/>
    <w:rsid w:val="00E73CB6"/>
    <w:rsid w:val="00E759B6"/>
    <w:rsid w:val="00E779A7"/>
    <w:rsid w:val="00E809A2"/>
    <w:rsid w:val="00E8334E"/>
    <w:rsid w:val="00E85EF0"/>
    <w:rsid w:val="00E90674"/>
    <w:rsid w:val="00E94BB2"/>
    <w:rsid w:val="00E9552B"/>
    <w:rsid w:val="00EA5E82"/>
    <w:rsid w:val="00EA7E7D"/>
    <w:rsid w:val="00EB00FE"/>
    <w:rsid w:val="00EB05EF"/>
    <w:rsid w:val="00EB2D7A"/>
    <w:rsid w:val="00EB5611"/>
    <w:rsid w:val="00EB6F28"/>
    <w:rsid w:val="00EC1769"/>
    <w:rsid w:val="00ED3027"/>
    <w:rsid w:val="00EE453A"/>
    <w:rsid w:val="00EE54F0"/>
    <w:rsid w:val="00EE628F"/>
    <w:rsid w:val="00EF00F2"/>
    <w:rsid w:val="00EF4504"/>
    <w:rsid w:val="00F01EB8"/>
    <w:rsid w:val="00F02407"/>
    <w:rsid w:val="00F049A5"/>
    <w:rsid w:val="00F054ED"/>
    <w:rsid w:val="00F058C4"/>
    <w:rsid w:val="00F071D2"/>
    <w:rsid w:val="00F07930"/>
    <w:rsid w:val="00F142FD"/>
    <w:rsid w:val="00F14E03"/>
    <w:rsid w:val="00F1634F"/>
    <w:rsid w:val="00F16E4F"/>
    <w:rsid w:val="00F178F5"/>
    <w:rsid w:val="00F20141"/>
    <w:rsid w:val="00F22BF3"/>
    <w:rsid w:val="00F2301B"/>
    <w:rsid w:val="00F2426F"/>
    <w:rsid w:val="00F26D86"/>
    <w:rsid w:val="00F26FA8"/>
    <w:rsid w:val="00F308D7"/>
    <w:rsid w:val="00F317B4"/>
    <w:rsid w:val="00F32B98"/>
    <w:rsid w:val="00F33732"/>
    <w:rsid w:val="00F41548"/>
    <w:rsid w:val="00F42947"/>
    <w:rsid w:val="00F527F4"/>
    <w:rsid w:val="00F53BA9"/>
    <w:rsid w:val="00F55DA5"/>
    <w:rsid w:val="00F57949"/>
    <w:rsid w:val="00F636FA"/>
    <w:rsid w:val="00F638FD"/>
    <w:rsid w:val="00F65436"/>
    <w:rsid w:val="00F658BF"/>
    <w:rsid w:val="00F65AE6"/>
    <w:rsid w:val="00F70BB3"/>
    <w:rsid w:val="00F722AD"/>
    <w:rsid w:val="00F72870"/>
    <w:rsid w:val="00F74774"/>
    <w:rsid w:val="00F814FD"/>
    <w:rsid w:val="00F82BB5"/>
    <w:rsid w:val="00F82FE5"/>
    <w:rsid w:val="00F84301"/>
    <w:rsid w:val="00F85B07"/>
    <w:rsid w:val="00F90032"/>
    <w:rsid w:val="00F9059E"/>
    <w:rsid w:val="00F91BE0"/>
    <w:rsid w:val="00F954DB"/>
    <w:rsid w:val="00FA35AD"/>
    <w:rsid w:val="00FA3873"/>
    <w:rsid w:val="00FB0105"/>
    <w:rsid w:val="00FB30C0"/>
    <w:rsid w:val="00FB3836"/>
    <w:rsid w:val="00FB5437"/>
    <w:rsid w:val="00FB5BC8"/>
    <w:rsid w:val="00FC442F"/>
    <w:rsid w:val="00FD10DF"/>
    <w:rsid w:val="00FD1BF9"/>
    <w:rsid w:val="00FD1E3D"/>
    <w:rsid w:val="00FD2293"/>
    <w:rsid w:val="00FD2885"/>
    <w:rsid w:val="00FD47BF"/>
    <w:rsid w:val="00FD56F0"/>
    <w:rsid w:val="00FD7BED"/>
    <w:rsid w:val="00FE29C0"/>
    <w:rsid w:val="00FE5BE0"/>
    <w:rsid w:val="00FF00B4"/>
    <w:rsid w:val="00FF14E3"/>
    <w:rsid w:val="00FF1D2F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20"/>
  </w:style>
  <w:style w:type="paragraph" w:styleId="1">
    <w:name w:val="heading 1"/>
    <w:basedOn w:val="a"/>
    <w:next w:val="a"/>
    <w:link w:val="10"/>
    <w:uiPriority w:val="9"/>
    <w:qFormat/>
    <w:rsid w:val="0040382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382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382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82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82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82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82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82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82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0">
    <w:name w:val="Заголовок 1 Знак"/>
    <w:basedOn w:val="a0"/>
    <w:link w:val="1"/>
    <w:uiPriority w:val="9"/>
    <w:rsid w:val="0040382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38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382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382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382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0382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0382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0382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382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403820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0382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40382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40382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03820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403820"/>
    <w:rPr>
      <w:b/>
      <w:bCs/>
      <w:spacing w:val="0"/>
    </w:rPr>
  </w:style>
  <w:style w:type="character" w:styleId="aa">
    <w:name w:val="Emphasis"/>
    <w:uiPriority w:val="20"/>
    <w:qFormat/>
    <w:rsid w:val="00403820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403820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4038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82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0382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0382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0382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40382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0382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403820"/>
    <w:rPr>
      <w:smallCaps/>
    </w:rPr>
  </w:style>
  <w:style w:type="character" w:styleId="af2">
    <w:name w:val="Intense Reference"/>
    <w:uiPriority w:val="32"/>
    <w:qFormat/>
    <w:rsid w:val="00403820"/>
    <w:rPr>
      <w:b/>
      <w:bCs/>
      <w:smallCaps/>
      <w:color w:val="auto"/>
    </w:rPr>
  </w:style>
  <w:style w:type="character" w:styleId="af3">
    <w:name w:val="Book Title"/>
    <w:uiPriority w:val="33"/>
    <w:qFormat/>
    <w:rsid w:val="0040382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03820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68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878F0"/>
  </w:style>
  <w:style w:type="paragraph" w:styleId="af7">
    <w:name w:val="footer"/>
    <w:basedOn w:val="a"/>
    <w:link w:val="af8"/>
    <w:uiPriority w:val="99"/>
    <w:unhideWhenUsed/>
    <w:rsid w:val="0068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87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dcterms:created xsi:type="dcterms:W3CDTF">2013-12-17T14:58:00Z</dcterms:created>
  <dcterms:modified xsi:type="dcterms:W3CDTF">2013-12-22T17:46:00Z</dcterms:modified>
</cp:coreProperties>
</file>