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2A" w:rsidRDefault="00E27E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Художественное творчество старших дошкольников.</w:t>
      </w:r>
    </w:p>
    <w:p w:rsidR="00F06DAE" w:rsidRPr="008C143A" w:rsidRDefault="008C143A">
      <w:pPr>
        <w:rPr>
          <w:rFonts w:ascii="Times New Roman" w:hAnsi="Times New Roman" w:cs="Times New Roman"/>
          <w:b/>
          <w:sz w:val="28"/>
          <w:szCs w:val="28"/>
        </w:rPr>
      </w:pPr>
      <w:r w:rsidRPr="008C143A">
        <w:rPr>
          <w:rFonts w:ascii="Times New Roman" w:hAnsi="Times New Roman" w:cs="Times New Roman"/>
          <w:b/>
          <w:sz w:val="28"/>
          <w:szCs w:val="28"/>
        </w:rPr>
        <w:t>Рисование  акварельными  красками  на  тему:  «  Волшебные  цветы  для  доброй  Феи».</w:t>
      </w:r>
    </w:p>
    <w:p w:rsidR="008C143A" w:rsidRDefault="008C143A">
      <w:pPr>
        <w:rPr>
          <w:rFonts w:ascii="Times New Roman" w:hAnsi="Times New Roman" w:cs="Times New Roman"/>
          <w:sz w:val="28"/>
          <w:szCs w:val="28"/>
        </w:rPr>
      </w:pPr>
      <w:r w:rsidRPr="008C143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Развивать  у  детей  творческое  воображение,  фантазию.  Побуждать  к  изображению  цветов  доступными  средствами  выразительности.  Добиваться  того,  чтобы  дети  получали  на  палитрах  разные  оттенки  цвета.</w:t>
      </w:r>
    </w:p>
    <w:p w:rsidR="002452EE" w:rsidRDefault="002452EE">
      <w:pPr>
        <w:rPr>
          <w:rFonts w:ascii="Times New Roman" w:hAnsi="Times New Roman" w:cs="Times New Roman"/>
          <w:b/>
          <w:sz w:val="28"/>
          <w:szCs w:val="28"/>
        </w:rPr>
      </w:pPr>
    </w:p>
    <w:p w:rsidR="002452EE" w:rsidRDefault="002452EE">
      <w:pPr>
        <w:rPr>
          <w:rFonts w:ascii="Times New Roman" w:hAnsi="Times New Roman" w:cs="Times New Roman"/>
          <w:b/>
          <w:sz w:val="28"/>
          <w:szCs w:val="28"/>
        </w:rPr>
      </w:pPr>
    </w:p>
    <w:p w:rsidR="002452EE" w:rsidRDefault="002452EE">
      <w:pPr>
        <w:rPr>
          <w:rFonts w:ascii="Times New Roman" w:hAnsi="Times New Roman" w:cs="Times New Roman"/>
          <w:b/>
          <w:sz w:val="28"/>
          <w:szCs w:val="28"/>
        </w:rPr>
      </w:pPr>
    </w:p>
    <w:p w:rsidR="002452EE" w:rsidRDefault="002452EE">
      <w:pPr>
        <w:rPr>
          <w:rFonts w:ascii="Times New Roman" w:hAnsi="Times New Roman" w:cs="Times New Roman"/>
          <w:b/>
          <w:sz w:val="28"/>
          <w:szCs w:val="28"/>
        </w:rPr>
      </w:pPr>
    </w:p>
    <w:p w:rsidR="008C143A" w:rsidRDefault="008C1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 Акварельная  бумага  А4  (13  листов),  палитры (13  штук),  акварельные  краски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13  коробок),  баночки  для  промывания  кисти(  26  штук),  тычки  (26  штук),  кисти  №2(13  штук),  № 4(13  штук),  № 6(13  штук).</w:t>
      </w:r>
    </w:p>
    <w:p w:rsidR="002452EE" w:rsidRDefault="002452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452EE" w:rsidRDefault="002452EE">
      <w:pPr>
        <w:rPr>
          <w:rFonts w:ascii="Times New Roman" w:hAnsi="Times New Roman" w:cs="Times New Roman"/>
          <w:b/>
          <w:sz w:val="28"/>
          <w:szCs w:val="28"/>
        </w:rPr>
      </w:pPr>
    </w:p>
    <w:p w:rsidR="002452EE" w:rsidRDefault="002452EE">
      <w:pPr>
        <w:rPr>
          <w:rFonts w:ascii="Times New Roman" w:hAnsi="Times New Roman" w:cs="Times New Roman"/>
          <w:b/>
          <w:sz w:val="28"/>
          <w:szCs w:val="28"/>
        </w:rPr>
      </w:pPr>
    </w:p>
    <w:p w:rsidR="002452EE" w:rsidRDefault="002452EE">
      <w:pPr>
        <w:rPr>
          <w:rFonts w:ascii="Times New Roman" w:hAnsi="Times New Roman" w:cs="Times New Roman"/>
          <w:b/>
          <w:sz w:val="28"/>
          <w:szCs w:val="28"/>
        </w:rPr>
      </w:pPr>
    </w:p>
    <w:p w:rsidR="002452EE" w:rsidRDefault="002452EE">
      <w:pPr>
        <w:rPr>
          <w:rFonts w:ascii="Times New Roman" w:hAnsi="Times New Roman" w:cs="Times New Roman"/>
          <w:b/>
          <w:sz w:val="28"/>
          <w:szCs w:val="28"/>
        </w:rPr>
      </w:pPr>
    </w:p>
    <w:p w:rsidR="008C143A" w:rsidRDefault="008C1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 работа:</w:t>
      </w:r>
      <w:r>
        <w:rPr>
          <w:rFonts w:ascii="Times New Roman" w:hAnsi="Times New Roman" w:cs="Times New Roman"/>
          <w:sz w:val="28"/>
          <w:szCs w:val="28"/>
        </w:rPr>
        <w:t xml:space="preserve">  Наблюдение  за  цветущими  цветами  на  участке  детского  сад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строение  цветка,  оттенки,  строение  листьев).  Рассматривание  иллюстраций  Ю.  Васнецова</w:t>
      </w:r>
      <w:r w:rsidR="00BC22FC">
        <w:rPr>
          <w:rFonts w:ascii="Times New Roman" w:hAnsi="Times New Roman" w:cs="Times New Roman"/>
          <w:sz w:val="28"/>
          <w:szCs w:val="28"/>
        </w:rPr>
        <w:t xml:space="preserve">.  Дидактическая  игра  «Назови  цветы  садовые  и  луговые».  Рассматривание  картины  П.  </w:t>
      </w:r>
      <w:proofErr w:type="spellStart"/>
      <w:r w:rsidR="00BC22FC">
        <w:rPr>
          <w:rFonts w:ascii="Times New Roman" w:hAnsi="Times New Roman" w:cs="Times New Roman"/>
          <w:sz w:val="28"/>
          <w:szCs w:val="28"/>
        </w:rPr>
        <w:t>Кончаловского</w:t>
      </w:r>
      <w:proofErr w:type="spellEnd"/>
      <w:r w:rsidR="00BC22FC">
        <w:rPr>
          <w:rFonts w:ascii="Times New Roman" w:hAnsi="Times New Roman" w:cs="Times New Roman"/>
          <w:sz w:val="28"/>
          <w:szCs w:val="28"/>
        </w:rPr>
        <w:t xml:space="preserve">  «Сирень»,  А.  Герасимова  «Розы».</w:t>
      </w:r>
    </w:p>
    <w:p w:rsidR="00BC22FC" w:rsidRDefault="00BC22FC">
      <w:pPr>
        <w:rPr>
          <w:rFonts w:ascii="Times New Roman" w:hAnsi="Times New Roman" w:cs="Times New Roman"/>
          <w:sz w:val="28"/>
          <w:szCs w:val="28"/>
        </w:rPr>
      </w:pPr>
    </w:p>
    <w:p w:rsidR="00BC22FC" w:rsidRDefault="00BC22FC">
      <w:pPr>
        <w:rPr>
          <w:rFonts w:ascii="Times New Roman" w:hAnsi="Times New Roman" w:cs="Times New Roman"/>
          <w:sz w:val="28"/>
          <w:szCs w:val="28"/>
        </w:rPr>
      </w:pPr>
    </w:p>
    <w:p w:rsidR="00BC22FC" w:rsidRDefault="00BC22FC">
      <w:pPr>
        <w:rPr>
          <w:rFonts w:ascii="Times New Roman" w:hAnsi="Times New Roman" w:cs="Times New Roman"/>
          <w:sz w:val="28"/>
          <w:szCs w:val="28"/>
        </w:rPr>
      </w:pPr>
    </w:p>
    <w:p w:rsidR="00BC22FC" w:rsidRDefault="00BC22FC">
      <w:pPr>
        <w:rPr>
          <w:rFonts w:ascii="Times New Roman" w:hAnsi="Times New Roman" w:cs="Times New Roman"/>
          <w:sz w:val="28"/>
          <w:szCs w:val="28"/>
        </w:rPr>
      </w:pPr>
    </w:p>
    <w:p w:rsidR="00BC22FC" w:rsidRDefault="00BC22FC">
      <w:pPr>
        <w:rPr>
          <w:rFonts w:ascii="Times New Roman" w:hAnsi="Times New Roman" w:cs="Times New Roman"/>
          <w:sz w:val="28"/>
          <w:szCs w:val="28"/>
        </w:rPr>
      </w:pPr>
    </w:p>
    <w:p w:rsidR="00BC22FC" w:rsidRPr="00BC22FC" w:rsidRDefault="00BC22FC" w:rsidP="00BC2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2FC">
        <w:rPr>
          <w:rFonts w:ascii="Times New Roman" w:hAnsi="Times New Roman" w:cs="Times New Roman"/>
          <w:b/>
          <w:sz w:val="28"/>
          <w:szCs w:val="28"/>
        </w:rPr>
        <w:t>Ход  занятия:</w:t>
      </w:r>
    </w:p>
    <w:p w:rsidR="00BC22FC" w:rsidRPr="00BC22FC" w:rsidRDefault="00BC22FC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 w:rsidRPr="00BC22FC">
        <w:rPr>
          <w:rFonts w:ascii="Times New Roman" w:hAnsi="Times New Roman" w:cs="Times New Roman"/>
          <w:sz w:val="28"/>
          <w:szCs w:val="28"/>
        </w:rPr>
        <w:t>Дети  сидят  за  столами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22FC" w:rsidRDefault="00BC22FC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«  В  одном  сказочном  лесу  жила-была  добрая  Фея.   Этот  лес  был  очень  красивым  с  необыкновенными  деревьями,  цветами,  необыкновенной  красоты,  которые  росли  на  сказочных  полянах.  Но  вот    прилетел  в  этот  лес  злой  Дракон  и  решил  заколдовать  лес,  чтобы  никто  не  мог  любоваться  его  красотой.  Взмахнул  Дракон  своими  крыльями  и  стал  лес  серым,  грустным  и  печальным.  Добрая  Фея  горько  заплакала,  она  не  смогла  остановить  злого  Дракона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C22FC" w:rsidRDefault="00BC22FC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«  </w:t>
      </w:r>
      <w:r w:rsidR="00426E74">
        <w:rPr>
          <w:rFonts w:ascii="Times New Roman" w:hAnsi="Times New Roman" w:cs="Times New Roman"/>
          <w:sz w:val="28"/>
          <w:szCs w:val="28"/>
        </w:rPr>
        <w:t>Как  же  нам  помочь  Феи?»</w:t>
      </w:r>
    </w:p>
    <w:p w:rsidR="00426E74" w:rsidRDefault="00426E74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«   Мы  можем  нарисовать  цветы  для  её  сказочного  леса».</w:t>
      </w:r>
    </w:p>
    <w:p w:rsidR="00426E74" w:rsidRDefault="00426E74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 нарисуем  волшебные  цветы».</w:t>
      </w:r>
    </w:p>
    <w:p w:rsidR="00426E74" w:rsidRDefault="00426E74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«  Как  мы  нарисуем   волшебный   цветок?»</w:t>
      </w:r>
    </w:p>
    <w:p w:rsidR="00426E74" w:rsidRDefault="00426E74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 «  Нарисовать  такой  цветок,  чтобы  он  был  непохож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настоящий»</w:t>
      </w:r>
    </w:p>
    <w:p w:rsidR="00426E74" w:rsidRDefault="00426E74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Можно  нарисовать  цветок  с  завитками,  как  в  «Хохломе»».</w:t>
      </w:r>
    </w:p>
    <w:p w:rsidR="00426E74" w:rsidRDefault="00426E74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Придумать  такой  цветок,  которого  не  существует  в  природе».</w:t>
      </w:r>
    </w:p>
    <w:p w:rsidR="00426E74" w:rsidRDefault="00426E74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«  Для 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чтобы  это  сделать,  давайте  поучимся  у  настоящих  художников».</w:t>
      </w:r>
    </w:p>
    <w:p w:rsidR="00426E74" w:rsidRDefault="00426E74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рассматривают  иллюстрации  художника  Ю.  Васнецова.</w:t>
      </w:r>
    </w:p>
    <w:p w:rsidR="00426E74" w:rsidRDefault="00426E74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  Какими  надо  нарисовать  цветы,  чтобы  передать  радостное,  весёлое  настроение?»</w:t>
      </w:r>
    </w:p>
    <w:p w:rsidR="00426E74" w:rsidRDefault="00426E74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  Нарисовать  светлыми  оттенками»</w:t>
      </w:r>
    </w:p>
    <w:p w:rsidR="00426E74" w:rsidRDefault="00426E74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«Нарисовать  оттенками  тёплых  тонов»</w:t>
      </w:r>
    </w:p>
    <w:p w:rsidR="004D7E15" w:rsidRDefault="004D7E15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«  С  чего  вы  начнёте  рисовать  волшебные  цветы?»</w:t>
      </w:r>
    </w:p>
    <w:p w:rsidR="004D7E15" w:rsidRDefault="004D7E15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« Смочим  лист  водой,  чтобы  цветок  получился  лёгким  и  «прозрачным».</w:t>
      </w:r>
    </w:p>
    <w:p w:rsidR="004D7E15" w:rsidRDefault="004D7E15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 рисуют  цветы  акварельными  красками.  Можно  использовать  фонограмму  музыкального  произведения  П.  Чайковского  «  Вальс  цветов».</w:t>
      </w:r>
    </w:p>
    <w:p w:rsidR="004D7E15" w:rsidRDefault="004D7E15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 индивидуально  подходит  к  детям,  при  затруднении  демонстрирует  приёмы:  рисование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>
        <w:rPr>
          <w:rFonts w:ascii="Times New Roman" w:hAnsi="Times New Roman" w:cs="Times New Roman"/>
          <w:sz w:val="28"/>
          <w:szCs w:val="28"/>
        </w:rPr>
        <w:t>,  вливание  цвета  в  цвет,  прорисовывание  тонких  линий.</w:t>
      </w:r>
    </w:p>
    <w:p w:rsidR="004D7E15" w:rsidRDefault="004D7E15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окончании  рисования  воспитатель  предлагает  « украсить  поляну»  нарисованными  цветами.  Дети  раскладывают  на  ковре  свои  рисунки.</w:t>
      </w:r>
    </w:p>
    <w:p w:rsidR="004D7E15" w:rsidRDefault="004D7E15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Полюбуйтесь,  как  красиво  стало  у  нас,  мы  с  вами  словно  на  сказочной  поляне,  у  вас  получились  необыкновенные  цветы,  красивые  и  все  разные,   вы  помогли  Феи.</w:t>
      </w:r>
    </w:p>
    <w:p w:rsidR="004D7E15" w:rsidRDefault="004D7E15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под  звучание  вальса  кружатся  на  поляне  цветов.</w:t>
      </w:r>
    </w:p>
    <w:p w:rsidR="004D7E15" w:rsidRDefault="002452EE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Анализ:</w:t>
      </w:r>
    </w:p>
    <w:p w:rsidR="002452EE" w:rsidRDefault="002452EE" w:rsidP="00BC22F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Цель,  поставленная  на  занятии  была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достигнута.  Дети  нарисовали  цветы,  проявив  фантазию  и  выдумку.  Использовали  в  своих  рисунках  изобразительные  средства.  Этому  помогла  предварительная  работа:  дети  много  наблюдали  за  цветами  в  группе  и  на  участке,  а  также  занятие  по  развитию  эстетического  восприятия  искусства.  На  следующем  занятии  мы  познакомим  детей  с  новой  техникой  рисования  акварельными  карандашами,  чтобы  дети  смогли  почувствовать  разницу  в  рисовании  различными  изобразительными  средствами  одних  и  тех  же  элементов.</w:t>
      </w:r>
      <w:r w:rsidR="007D48C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D48C9" w:rsidRDefault="007D48C9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8C9" w:rsidRDefault="007D48C9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8C9" w:rsidRDefault="007D48C9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8C9" w:rsidRDefault="007D48C9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8C9" w:rsidRDefault="007D48C9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8C9" w:rsidRDefault="007D48C9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8C9" w:rsidRDefault="007D48C9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8C9" w:rsidRDefault="007D48C9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8C9" w:rsidRDefault="007D48C9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8C9" w:rsidRDefault="007D48C9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8C9" w:rsidRDefault="007D48C9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8C9" w:rsidRDefault="007D48C9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8C9" w:rsidRDefault="007D48C9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 w:rsidRPr="007D48C9">
        <w:rPr>
          <w:rFonts w:ascii="Times New Roman" w:hAnsi="Times New Roman" w:cs="Times New Roman"/>
          <w:b/>
          <w:sz w:val="28"/>
          <w:szCs w:val="28"/>
        </w:rPr>
        <w:t>Рисование  акварельными  карандашами  на  тему:</w:t>
      </w:r>
      <w:r>
        <w:rPr>
          <w:rFonts w:ascii="Times New Roman" w:hAnsi="Times New Roman" w:cs="Times New Roman"/>
          <w:sz w:val="28"/>
          <w:szCs w:val="28"/>
        </w:rPr>
        <w:t xml:space="preserve">  «  Нарисуем  цветы  для  сказочного  леса.</w:t>
      </w:r>
    </w:p>
    <w:p w:rsidR="007D48C9" w:rsidRDefault="007D48C9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56E" w:rsidRDefault="007D48C9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>Познакомить  детей  с  новыми  средствами  рисо</w:t>
      </w:r>
      <w:r w:rsidR="004B6663">
        <w:rPr>
          <w:rFonts w:ascii="Times New Roman" w:hAnsi="Times New Roman" w:cs="Times New Roman"/>
          <w:sz w:val="28"/>
          <w:szCs w:val="28"/>
        </w:rPr>
        <w:t>вани</w:t>
      </w:r>
      <w:proofErr w:type="gramStart"/>
      <w:r w:rsidR="004B666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4B6663">
        <w:rPr>
          <w:rFonts w:ascii="Times New Roman" w:hAnsi="Times New Roman" w:cs="Times New Roman"/>
          <w:sz w:val="28"/>
          <w:szCs w:val="28"/>
        </w:rPr>
        <w:t xml:space="preserve">  акварельные карандаши.  Познакомить  с  техникой  рисования:  рисуется  на  сухом  листе  бумаги,  нанося  слой  за  слоем  различных  оттенков.  Размывается  водой  плавно,  начиная  с  верхнего  слоя.  Контуры  размываются  тонкой  кистью.</w:t>
      </w:r>
      <w:r w:rsidR="0043356E">
        <w:rPr>
          <w:rFonts w:ascii="Times New Roman" w:hAnsi="Times New Roman" w:cs="Times New Roman"/>
          <w:sz w:val="28"/>
          <w:szCs w:val="28"/>
        </w:rPr>
        <w:t xml:space="preserve"> Развивать  у  детей  творческое  воображение  и  фантазию.</w:t>
      </w:r>
    </w:p>
    <w:p w:rsidR="004B6663" w:rsidRDefault="004B6663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663" w:rsidRDefault="004B6663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 w:rsidRPr="004B6663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Акварельные  карандаши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>13  коробок  по  18  цветов).  Акварельная  бумага 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(13  листов).  Баночки  для  промывания  кисти (13  штук).  Кисти  для  размывания  акварельных  карандашей  №2,  №4,  №6.</w:t>
      </w:r>
      <w:r w:rsidR="00FE4A1C">
        <w:rPr>
          <w:rFonts w:ascii="Times New Roman" w:hAnsi="Times New Roman" w:cs="Times New Roman"/>
          <w:sz w:val="28"/>
          <w:szCs w:val="28"/>
        </w:rPr>
        <w:t xml:space="preserve">  Акварельная  бумага  ½ А</w:t>
      </w:r>
      <w:proofErr w:type="gramStart"/>
      <w:r w:rsidR="00FE4A1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FE4A1C">
        <w:rPr>
          <w:rFonts w:ascii="Times New Roman" w:hAnsi="Times New Roman" w:cs="Times New Roman"/>
          <w:sz w:val="28"/>
          <w:szCs w:val="28"/>
        </w:rPr>
        <w:t>(13  листов).</w:t>
      </w:r>
    </w:p>
    <w:p w:rsidR="004B6663" w:rsidRDefault="004B6663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663" w:rsidRDefault="004B6663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 работа:</w:t>
      </w:r>
      <w:r>
        <w:rPr>
          <w:rFonts w:ascii="Times New Roman" w:hAnsi="Times New Roman" w:cs="Times New Roman"/>
          <w:sz w:val="28"/>
          <w:szCs w:val="28"/>
        </w:rPr>
        <w:t xml:space="preserve">  Наблюдение  за  цветами  на  участке  детского  сада,  комнатными  цветущими  растениями  в  группе.  Рассматривание  иллюстраций  художника  Ю.  Васнецова,  занятие  по  рисованию  акварельными  красками  «  Волшебные  цветы  для  доброй  Феи».  Занятие  по  развитию  эстетического  восприятия  искусства.</w:t>
      </w:r>
    </w:p>
    <w:p w:rsidR="0043356E" w:rsidRDefault="0043356E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56E" w:rsidRDefault="0043356E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56E" w:rsidRDefault="0043356E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56E" w:rsidRDefault="0043356E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56E" w:rsidRDefault="0043356E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56E" w:rsidRDefault="0043356E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56E" w:rsidRDefault="0043356E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56E" w:rsidRDefault="0043356E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56E" w:rsidRDefault="0043356E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56E" w:rsidRDefault="0043356E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56E" w:rsidRDefault="0043356E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56E" w:rsidRDefault="0043356E" w:rsidP="00BC22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 занятия.</w:t>
      </w:r>
    </w:p>
    <w:p w:rsidR="0043356E" w:rsidRDefault="0043356E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группе  оформлена  выставка  детских  рисунко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 виде  поляны).</w:t>
      </w:r>
    </w:p>
    <w:p w:rsidR="0043356E" w:rsidRDefault="0043356E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«Вы  нарисовали  такие  необыкновенные  цветы  для  сказочного  леса,  поляна  получилась  очень  красивой.  Но,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сколько  ещё  много  места  на  этой  поляне.  Может  нужно  расположить  цветы  по- 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 или  нарисовать  ещё?»</w:t>
      </w:r>
    </w:p>
    <w:p w:rsidR="0043356E" w:rsidRDefault="0043356E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«  Можно  ещё  нарисовать.  Можно  придумать  ещё  другие  цветы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3356E" w:rsidRDefault="0043356E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 обращает  внимание  на  </w:t>
      </w:r>
      <w:r w:rsidR="00BD7725">
        <w:rPr>
          <w:rFonts w:ascii="Times New Roman" w:hAnsi="Times New Roman" w:cs="Times New Roman"/>
          <w:sz w:val="28"/>
          <w:szCs w:val="28"/>
        </w:rPr>
        <w:t>коробки  акварельных  карандашей:  « А  может  вам  нарисовать  цветы  вот  этими  акварельными  карандашами?</w:t>
      </w:r>
    </w:p>
    <w:p w:rsidR="00BD7725" w:rsidRDefault="00BD7725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 они  необычные,  если  нарисовать  линию  на  листе  бумаги,  а  потом  тонкой  кистью,  смоченной  в  воде  провести  по  этой  лини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воспитатель  на  мольберте  показывает  приём  рисования  акварельными  карандашами),  что  вы  заметили?»</w:t>
      </w:r>
    </w:p>
    <w:p w:rsidR="00BD7725" w:rsidRDefault="00BD7725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«  Карандаш  стал  похож  на  акварельную  краску»</w:t>
      </w:r>
    </w:p>
    <w:p w:rsidR="00BD7725" w:rsidRDefault="00BD7725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«Эти  карандаши  похожи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волшебные,  как  из  сказки»</w:t>
      </w:r>
    </w:p>
    <w:p w:rsidR="00BD7725" w:rsidRDefault="00BD7725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«Попробуйте  на  листе  бумаги  нарисовать  что-нибудь,  а  потом  размыть  водой,  что  вы  заметили?»  Если  заштриховать  рисунок,  какой  кисточкой  удобнее  размывать?»</w:t>
      </w:r>
    </w:p>
    <w:p w:rsidR="00A21C48" w:rsidRDefault="00BD7725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пробуют  нарисовать  на  ½  листа 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 размывают  водой,  пробуя  разные  кисточки</w:t>
      </w:r>
      <w:r w:rsidR="00A21C48">
        <w:rPr>
          <w:rFonts w:ascii="Times New Roman" w:hAnsi="Times New Roman" w:cs="Times New Roman"/>
          <w:sz w:val="28"/>
          <w:szCs w:val="28"/>
        </w:rPr>
        <w:t>:  «  Тонкие  линии  лучше  размывать  тонкой  кистью</w:t>
      </w:r>
      <w:proofErr w:type="gramStart"/>
      <w:r w:rsidR="00A21C48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A21C48">
        <w:rPr>
          <w:rFonts w:ascii="Times New Roman" w:hAnsi="Times New Roman" w:cs="Times New Roman"/>
          <w:sz w:val="28"/>
          <w:szCs w:val="28"/>
        </w:rPr>
        <w:t>«Чем  больше  воды,  тем  сильнее  размывается  краска».  «  Получаются  разные  оттенки,  то  светлее,  то  темнее</w:t>
      </w:r>
      <w:proofErr w:type="gramStart"/>
      <w:r w:rsidR="00A21C4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21C48" w:rsidRDefault="00A21C48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 после  того,  как  дети  попробовали  размыть  акварельные  карандаши  предлагает  нарисовать  цветы 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сказочной  полянке  акварельными  карандашами.</w:t>
      </w:r>
    </w:p>
    <w:p w:rsidR="00A21C48" w:rsidRDefault="00A21C48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рисуют.  Воспитатель  подходит  индивидуально  к  каждому  ребёнку,  показывает  приёмы  рисования  акварельными  карандашам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обвод  тонких  </w:t>
      </w:r>
      <w:r>
        <w:rPr>
          <w:rFonts w:ascii="Times New Roman" w:hAnsi="Times New Roman" w:cs="Times New Roman"/>
          <w:sz w:val="28"/>
          <w:szCs w:val="28"/>
        </w:rPr>
        <w:lastRenderedPageBreak/>
        <w:t>линий  кончиком  кисти  с  постепенным  переходом,  правильная  штриховка  карандашом,  использование  разного  нажима  на  карандаш).</w:t>
      </w:r>
    </w:p>
    <w:p w:rsidR="00A21C48" w:rsidRDefault="00A21C48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окончании  рисования  воспитатель  предлагает  расположить  цветы  на  поляне  и  сравнить,  чем  отличаются 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нарисованные  акварельными  красками</w:t>
      </w:r>
      <w:r w:rsidR="006F0CFE">
        <w:rPr>
          <w:rFonts w:ascii="Times New Roman" w:hAnsi="Times New Roman" w:cs="Times New Roman"/>
          <w:sz w:val="28"/>
          <w:szCs w:val="28"/>
        </w:rPr>
        <w:t xml:space="preserve">  от  цветов  нарисованных  акварельными  карандашами.</w:t>
      </w:r>
    </w:p>
    <w:p w:rsidR="006F0CFE" w:rsidRDefault="006F0CFE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«  Акварельными  карандашами  цветы  получились  ярче»</w:t>
      </w:r>
    </w:p>
    <w:p w:rsidR="006F0CFE" w:rsidRDefault="006F0CFE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  смешивания  красок  у  нас  получились  оттенки»</w:t>
      </w:r>
    </w:p>
    <w:p w:rsidR="006F0CFE" w:rsidRDefault="006F0CFE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А 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уже  ничего  не  нарисуешь»</w:t>
      </w:r>
    </w:p>
    <w:p w:rsidR="006F0CFE" w:rsidRDefault="006F0CFE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Нам  понравилось  рисовать  акварельными  карандашами,  это  оказалось  несложно»</w:t>
      </w:r>
    </w:p>
    <w:p w:rsidR="006F0CFE" w:rsidRDefault="002716F6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л</w:t>
      </w:r>
      <w:r w:rsidR="006F0CFE">
        <w:rPr>
          <w:rFonts w:ascii="Times New Roman" w:hAnsi="Times New Roman" w:cs="Times New Roman"/>
          <w:sz w:val="28"/>
          <w:szCs w:val="28"/>
        </w:rPr>
        <w:t>юбуются  красотой  поляны.</w:t>
      </w:r>
    </w:p>
    <w:p w:rsidR="006F0CFE" w:rsidRDefault="006F0CFE" w:rsidP="00BC22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Анализ:</w:t>
      </w:r>
    </w:p>
    <w:p w:rsidR="006F0CFE" w:rsidRDefault="006F0CFE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Цель, которая  была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достигнута  не  в  полном  объёме.  Дети  рисовали  акварельными  карандашами  первый  </w:t>
      </w:r>
      <w:r w:rsidR="002716F6">
        <w:rPr>
          <w:rFonts w:ascii="Times New Roman" w:hAnsi="Times New Roman" w:cs="Times New Roman"/>
          <w:sz w:val="28"/>
          <w:szCs w:val="28"/>
        </w:rPr>
        <w:t xml:space="preserve">раз,    дети  смогли  передать  оттенки,  правильно  размывали  кистью,  но  пытались  повторить  цветы,  которые  рисовали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предыдущим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занятии.  Необходимо  заниматься  с  детьми  индивидуально  и  использовать  карандаши  в  самостоятельной  художественной  деятельности  детей.</w:t>
      </w:r>
    </w:p>
    <w:p w:rsidR="00830989" w:rsidRDefault="00830989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989" w:rsidRDefault="00830989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989" w:rsidRDefault="00830989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989" w:rsidRDefault="00830989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989" w:rsidRDefault="00830989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989" w:rsidRDefault="00830989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989" w:rsidRDefault="00830989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989" w:rsidRDefault="00830989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989" w:rsidRDefault="00830989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989" w:rsidRDefault="00830989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989" w:rsidRDefault="00830989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989" w:rsidRDefault="00830989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989" w:rsidRDefault="00830989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989" w:rsidRDefault="00830989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989" w:rsidRDefault="00830989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989" w:rsidRDefault="00830989" w:rsidP="00BC22F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Занятие  по  развитию  эстетического  восприятия  искусства  на  тему:  «  Такие  разные  цветы»</w:t>
      </w:r>
    </w:p>
    <w:p w:rsidR="00830989" w:rsidRDefault="00830989" w:rsidP="00BC22F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0989" w:rsidRDefault="00830989" w:rsidP="00BC22F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0989" w:rsidRDefault="00830989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Продолжать  знакомить  детей  с  натюрмортом,  закрепить  это  понятие.</w:t>
      </w:r>
    </w:p>
    <w:p w:rsidR="00830989" w:rsidRDefault="00830989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 детей  зрительно  воспринимать  и  определять  жанр  в  искусстве.  Находить  изображения  одушевлённых  и  неодушевлённых  предметов  в  искусстве.  Внимательно  рассматривать  картину,  придумывать  небольшой  рассказ  по  её  содержанию.  Дать  представление  о  возможностях  слова  </w:t>
      </w:r>
      <w:r w:rsidR="00FE4A1C">
        <w:rPr>
          <w:rFonts w:ascii="Times New Roman" w:hAnsi="Times New Roman" w:cs="Times New Roman"/>
          <w:sz w:val="28"/>
          <w:szCs w:val="28"/>
        </w:rPr>
        <w:t>в  описании  предметов  природы  в  поэзии.</w:t>
      </w:r>
    </w:p>
    <w:p w:rsidR="00FE4A1C" w:rsidRDefault="00FE4A1C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A1C" w:rsidRDefault="00FE4A1C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A1C" w:rsidRDefault="00FE4A1C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 Экспонаты  для  выставки  о  цветах:  рисунки  цветов,  открытки  с  изображением  цветов,  цветы  живые,  искусственные  цветы,  цветущие  комнатные  цветы,  иллюстрации  художника  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Васнецова  к  русским  народным  песенкам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картины  художников  П.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«Сирень»,  А.  Герасимова  «Розы».</w:t>
      </w:r>
    </w:p>
    <w:p w:rsidR="00FE4A1C" w:rsidRDefault="00FE4A1C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A1C" w:rsidRDefault="00FE4A1C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A1C" w:rsidRDefault="00FE4A1C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 w:rsidRPr="00FE4A1C">
        <w:rPr>
          <w:rFonts w:ascii="Times New Roman" w:hAnsi="Times New Roman" w:cs="Times New Roman"/>
          <w:b/>
          <w:sz w:val="32"/>
          <w:szCs w:val="32"/>
        </w:rPr>
        <w:t>Предварительная  работа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  <w:r w:rsidR="00561322" w:rsidRPr="00561322">
        <w:rPr>
          <w:rFonts w:ascii="Times New Roman" w:hAnsi="Times New Roman" w:cs="Times New Roman"/>
          <w:sz w:val="28"/>
          <w:szCs w:val="28"/>
        </w:rPr>
        <w:t xml:space="preserve">Слушание  музыки  </w:t>
      </w:r>
      <w:proofErr w:type="spellStart"/>
      <w:r w:rsidR="00561322" w:rsidRPr="00561322">
        <w:rPr>
          <w:rFonts w:ascii="Times New Roman" w:hAnsi="Times New Roman" w:cs="Times New Roman"/>
          <w:sz w:val="28"/>
          <w:szCs w:val="28"/>
        </w:rPr>
        <w:t>Мак-Доуэла</w:t>
      </w:r>
      <w:proofErr w:type="spellEnd"/>
      <w:r w:rsidR="00561322">
        <w:rPr>
          <w:rFonts w:ascii="Times New Roman" w:hAnsi="Times New Roman" w:cs="Times New Roman"/>
          <w:sz w:val="28"/>
          <w:szCs w:val="28"/>
        </w:rPr>
        <w:t xml:space="preserve">  «К дикой  розе»,  чтение  стихотворения  А.  Кушнера  «Что  я  узнал?»,  слушание  музыкального  произведения  П.  Чайковского  «Вальс  цветов»,  рассматривание  цветущих  цветов  на  участке  детского  сада.</w:t>
      </w:r>
    </w:p>
    <w:p w:rsidR="00561322" w:rsidRDefault="00561322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322" w:rsidRDefault="00561322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322" w:rsidRDefault="00561322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322" w:rsidRDefault="00561322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322" w:rsidRDefault="00561322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322" w:rsidRDefault="00561322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Ход  занятия:</w:t>
      </w:r>
    </w:p>
    <w:p w:rsidR="00561322" w:rsidRDefault="00561322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группе  оформлена  выставка,  рассказывающая  о  мире  цветов.</w:t>
      </w:r>
    </w:p>
    <w:p w:rsidR="00561322" w:rsidRDefault="00561322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 предлагает  совершить  экскурсию  по  выставке.</w:t>
      </w:r>
    </w:p>
    <w:p w:rsidR="00561322" w:rsidRDefault="00561322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«Посмотрите  внимательно,  какое  разнообразие  предметов,  посвящённых  цветам  и  их  изображениям</w:t>
      </w:r>
      <w:r w:rsidR="00A07796">
        <w:rPr>
          <w:rFonts w:ascii="Times New Roman" w:hAnsi="Times New Roman" w:cs="Times New Roman"/>
          <w:sz w:val="28"/>
          <w:szCs w:val="28"/>
        </w:rPr>
        <w:t>».</w:t>
      </w:r>
    </w:p>
    <w:p w:rsidR="00A07796" w:rsidRDefault="00A07796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подходят  к  экспонатам,  обмениваются  мнениями:</w:t>
      </w:r>
    </w:p>
    <w:p w:rsidR="00A07796" w:rsidRDefault="00A07796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« Мне  нравятся  фиалки,  они  очень  красивые,  а  листья  словно  ненастоящие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07796" w:rsidRDefault="00A07796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Алёна:  «  А  у  этих  искусственных  тюльпанов  есть  даже  тычинки,  мне  они  нравятся»</w:t>
      </w:r>
    </w:p>
    <w:p w:rsidR="00A07796" w:rsidRDefault="00A07796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Денис:  « А  на  этой  картине  сирень,  очень  красивая»</w:t>
      </w:r>
    </w:p>
    <w:p w:rsidR="00A07796" w:rsidRDefault="00A07796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«  Дети,  мы  с  вами   словно  попали  в  небольшой  сад!  В  нём  очень  много  растёт  цветов.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  пишет  о  цветах  поэт  Жак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Демиль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07796" w:rsidRDefault="00A07796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 прекраснее  всего,</w:t>
      </w:r>
    </w:p>
    <w:p w:rsidR="00A07796" w:rsidRDefault="00A07796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нам  даёт  природа  на  земле:</w:t>
      </w:r>
    </w:p>
    <w:p w:rsidR="00A07796" w:rsidRDefault="00A07796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То-  дар  её  бесценный,</w:t>
      </w:r>
    </w:p>
    <w:p w:rsidR="00A07796" w:rsidRDefault="00A07796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всех  иску</w:t>
      </w:r>
      <w:proofErr w:type="gramStart"/>
      <w:r>
        <w:rPr>
          <w:rFonts w:ascii="Times New Roman" w:hAnsi="Times New Roman" w:cs="Times New Roman"/>
          <w:sz w:val="28"/>
          <w:szCs w:val="28"/>
        </w:rPr>
        <w:t>сств  цв</w:t>
      </w:r>
      <w:proofErr w:type="gramEnd"/>
      <w:r>
        <w:rPr>
          <w:rFonts w:ascii="Times New Roman" w:hAnsi="Times New Roman" w:cs="Times New Roman"/>
          <w:sz w:val="28"/>
          <w:szCs w:val="28"/>
        </w:rPr>
        <w:t>еток-</w:t>
      </w:r>
    </w:p>
    <w:p w:rsidR="00A07796" w:rsidRDefault="00A07796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Образчик  неизменный.</w:t>
      </w:r>
    </w:p>
    <w:p w:rsidR="00A07796" w:rsidRDefault="00A07796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 красиво  звучат  эти  строчки:  цвет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это  бесценный  дар  природы,  то  есть  не  имеющий  цены.</w:t>
      </w:r>
      <w:r w:rsidR="007F01CD">
        <w:rPr>
          <w:rFonts w:ascii="Times New Roman" w:hAnsi="Times New Roman" w:cs="Times New Roman"/>
          <w:sz w:val="28"/>
          <w:szCs w:val="28"/>
        </w:rPr>
        <w:t xml:space="preserve">  Художники,  поэты,  музыканты  не  раз  обращались  к  красоте  цветов,  их  хрупкости,  недолговечности.    У  цветов  нет  души,  они  неодушевлённые,  но  человек  наделяет  их  красотой  своей  души.</w:t>
      </w:r>
    </w:p>
    <w:p w:rsidR="007F01CD" w:rsidRDefault="007F01CD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Где  растут  цветы?</w:t>
      </w:r>
    </w:p>
    <w:p w:rsidR="007F01CD" w:rsidRDefault="007F01CD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В  саду.</w:t>
      </w:r>
    </w:p>
    <w:p w:rsidR="007F01CD" w:rsidRDefault="007F01CD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 лесу.</w:t>
      </w:r>
    </w:p>
    <w:p w:rsidR="007F01CD" w:rsidRDefault="007F01CD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  клумбе.</w:t>
      </w:r>
    </w:p>
    <w:p w:rsidR="007F01CD" w:rsidRDefault="007F01CD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 поле.</w:t>
      </w:r>
    </w:p>
    <w:p w:rsidR="007F01CD" w:rsidRDefault="007F01CD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«  Приятно  любоваться  цветами  в  поле,  в  лесу,  в  саду.  Хочется  их  принести  домой,  подарить  друзьям,  но  стоит  ли  рвать  полевые  и  лесные  цветы?»</w:t>
      </w:r>
    </w:p>
    <w:p w:rsidR="007F01CD" w:rsidRDefault="007F01CD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«  Нет,  лесные  и  полевые  цветы  нельзя  рвать,  они  сразу  завянут,  они  не  могут  стоять  в  вазе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F01CD" w:rsidRDefault="007F01CD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«Конечно,  вы  правы,  а  вот  садовые  цветы  специально  выращивают  для  срезки.  Цветы  подбирают  по  цвету,  названию,  высоте  и  составляют  разные  букеты:  высокие,  пышные,  скромные  и  небольшие</w:t>
      </w:r>
      <w:r w:rsidR="00F14EA9">
        <w:rPr>
          <w:rFonts w:ascii="Times New Roman" w:hAnsi="Times New Roman" w:cs="Times New Roman"/>
          <w:sz w:val="28"/>
          <w:szCs w:val="28"/>
        </w:rPr>
        <w:t>»</w:t>
      </w:r>
    </w:p>
    <w:p w:rsidR="00F14EA9" w:rsidRDefault="00F14EA9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 предлагает  рассмотреть  репродукции  картин  художников  П.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«Сирень»  и  А.  Герасимова  «Розы».</w:t>
      </w:r>
    </w:p>
    <w:p w:rsidR="00F14EA9" w:rsidRDefault="00F14EA9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  Как  называются  картины,  на  которых  изображены  цветы?»</w:t>
      </w:r>
    </w:p>
    <w:p w:rsidR="00F14EA9" w:rsidRDefault="00F14EA9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дети  не  могут вспомнить,  можно  прочитать  стихотворение  А. Кушнера  « Что  я  узнал?»  С  детьми  ещё  раз  повторяется  слово  «натюрморт»</w:t>
      </w:r>
    </w:p>
    <w:p w:rsidR="00F14EA9" w:rsidRDefault="00F14EA9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 обращает  внимание  детей  на  репродукцию  картины  А.  Герасимова  «Розы»</w:t>
      </w:r>
    </w:p>
    <w:p w:rsidR="00F14EA9" w:rsidRDefault="00F14EA9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Что  изображено  на  этой  картине?</w:t>
      </w:r>
    </w:p>
    <w:p w:rsidR="00F14EA9" w:rsidRDefault="00F14EA9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-Цветы.</w:t>
      </w:r>
    </w:p>
    <w:p w:rsidR="00F14EA9" w:rsidRDefault="00F14EA9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 они  называются?</w:t>
      </w:r>
    </w:p>
    <w:p w:rsidR="00F14EA9" w:rsidRDefault="00F14EA9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-Розы.</w:t>
      </w:r>
    </w:p>
    <w:p w:rsidR="00F14EA9" w:rsidRDefault="00F14EA9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Сколько  букетов  вы  видите  на  картине?  Сколько  букетов  на  самом  деле?</w:t>
      </w:r>
    </w:p>
    <w:p w:rsidR="00F14EA9" w:rsidRDefault="00F14EA9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Один.</w:t>
      </w:r>
    </w:p>
    <w:p w:rsidR="00F14EA9" w:rsidRDefault="00F14EA9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 На  этой  картине  мы  встречаемся  с  игрой  зеркала,  которое  создаёт  впечатление</w:t>
      </w:r>
      <w:r w:rsidR="00906E80">
        <w:rPr>
          <w:rFonts w:ascii="Times New Roman" w:hAnsi="Times New Roman" w:cs="Times New Roman"/>
          <w:sz w:val="28"/>
          <w:szCs w:val="28"/>
        </w:rPr>
        <w:t>,-  в  натюрморте  не  один  букет,  а  два</w:t>
      </w:r>
      <w:proofErr w:type="gramStart"/>
      <w:r w:rsidR="00906E80">
        <w:rPr>
          <w:rFonts w:ascii="Times New Roman" w:hAnsi="Times New Roman" w:cs="Times New Roman"/>
          <w:sz w:val="28"/>
          <w:szCs w:val="28"/>
        </w:rPr>
        <w:t>.</w:t>
      </w:r>
      <w:r w:rsidR="007E02A3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E02A3" w:rsidRDefault="007E02A3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Кто  мог  оставить  эти  цветы?</w:t>
      </w:r>
    </w:p>
    <w:p w:rsidR="007E02A3" w:rsidRDefault="007E02A3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5336DA">
        <w:rPr>
          <w:rFonts w:ascii="Times New Roman" w:hAnsi="Times New Roman" w:cs="Times New Roman"/>
          <w:sz w:val="28"/>
          <w:szCs w:val="28"/>
        </w:rPr>
        <w:t>Может  это  подарили  любимому  человеку.</w:t>
      </w:r>
    </w:p>
    <w:p w:rsidR="007E02A3" w:rsidRDefault="007E02A3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Их  срезали  в  саду  и  поставили  в  вазу,  чтобы  в  комнате  было  красиво.</w:t>
      </w:r>
    </w:p>
    <w:p w:rsidR="007E02A3" w:rsidRDefault="007E02A3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 предлагает  послушать  фрагмент  стихотворения  И.  Мятлева  «Розы»:</w:t>
      </w:r>
    </w:p>
    <w:p w:rsidR="007E02A3" w:rsidRDefault="007E02A3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хороши,  как  свежи  были  розы</w:t>
      </w:r>
    </w:p>
    <w:p w:rsidR="007E02A3" w:rsidRDefault="007E02A3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моём  саду!  Как  взор  прельщали  мой!</w:t>
      </w:r>
    </w:p>
    <w:p w:rsidR="007E02A3" w:rsidRDefault="007E02A3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я  молил  весенние  морозы</w:t>
      </w:r>
    </w:p>
    <w:p w:rsidR="007E02A3" w:rsidRDefault="007E02A3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трогать  их  холодную  рукой!</w:t>
      </w:r>
    </w:p>
    <w:p w:rsidR="007E02A3" w:rsidRDefault="007E02A3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я  берёг,  как  я  лелеял  младость</w:t>
      </w:r>
    </w:p>
    <w:p w:rsidR="007E02A3" w:rsidRDefault="007E02A3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Моих  цветов  заветных,  дорогих,</w:t>
      </w:r>
    </w:p>
    <w:p w:rsidR="007E02A3" w:rsidRDefault="007E02A3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Казалось  мн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 них  расцветала  радость,</w:t>
      </w:r>
    </w:p>
    <w:p w:rsidR="007E02A3" w:rsidRDefault="007E02A3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Казалось  мн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любовь  дышала  в  них</w:t>
      </w:r>
      <w:r w:rsidR="005336DA">
        <w:rPr>
          <w:rFonts w:ascii="Times New Roman" w:hAnsi="Times New Roman" w:cs="Times New Roman"/>
          <w:sz w:val="28"/>
          <w:szCs w:val="28"/>
        </w:rPr>
        <w:t>…</w:t>
      </w:r>
    </w:p>
    <w:p w:rsidR="005336DA" w:rsidRDefault="005336DA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«Кто  восхищается  цветами?»</w:t>
      </w:r>
    </w:p>
    <w:p w:rsidR="005336DA" w:rsidRDefault="005336DA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«Поэт»</w:t>
      </w:r>
    </w:p>
    <w:p w:rsidR="005336DA" w:rsidRDefault="005336DA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  Какие  слова  поэт  говорит  о  розах?»</w:t>
      </w:r>
    </w:p>
    <w:p w:rsidR="005336DA" w:rsidRDefault="005336DA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« Как  розы  были  свежи.  Как  они  хороши,  как  красивы»</w:t>
      </w:r>
    </w:p>
    <w:p w:rsidR="005336DA" w:rsidRDefault="005336DA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  Что  значит  свежи?»</w:t>
      </w:r>
    </w:p>
    <w:p w:rsidR="005336DA" w:rsidRDefault="005336DA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« Эти  цветы  распустились  не  до  конца, 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они  ещё  не  завяли.»</w:t>
      </w:r>
    </w:p>
    <w:p w:rsidR="005336DA" w:rsidRDefault="005336DA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«  Мог  бы  поэт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Мятлев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посвятить  своё  стихотворение  розам  с  картины  Герасимова?»</w:t>
      </w:r>
    </w:p>
    <w:p w:rsidR="005336DA" w:rsidRDefault="005336DA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«  Да,  рассматривая  эту  картину,  мы  видим,  что  за  этими  розами  ухаживали.  Они  росли  в  саду,  их  оберегали  от  морозов  и  холодов.  Послушайте  строчку  из  стихотворения:  «любовь  дышала  в  них»  Это  любовь  к  солнцу,  любовь  к  свету,  к  жизни,  к  красоте.</w:t>
      </w:r>
      <w:r w:rsidR="001A2424">
        <w:rPr>
          <w:rFonts w:ascii="Times New Roman" w:hAnsi="Times New Roman" w:cs="Times New Roman"/>
          <w:sz w:val="28"/>
          <w:szCs w:val="28"/>
        </w:rPr>
        <w:t xml:space="preserve">  Но  вечно  ли  эти  розы  будут  прекрасны,  нет,  срезанные  увянут  и  больше  не  распустятся</w:t>
      </w:r>
      <w:proofErr w:type="gramStart"/>
      <w:r w:rsidR="001A242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A2424" w:rsidRDefault="001A2424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 обращает  внимание  на  картину  П.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«Сирень»</w:t>
      </w:r>
    </w:p>
    <w:p w:rsidR="001A2424" w:rsidRDefault="001A2424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«  Что  изображено  на  этой  картине?»</w:t>
      </w:r>
    </w:p>
    <w:p w:rsidR="001A2424" w:rsidRDefault="001A2424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 Сирень,  букет  тоже  стоит  в  вазе,  но  он  намного  больше,  чем  букет  из  роз»</w:t>
      </w:r>
    </w:p>
    <w:p w:rsidR="001A2424" w:rsidRDefault="001A2424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Алёна: « Мне  нравится  запах  сирени,  я  чувствую  этот  запах,  когда  смотрю  на  картину»</w:t>
      </w:r>
    </w:p>
    <w:p w:rsidR="001A2424" w:rsidRDefault="001A2424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 Какие  чувства  у  вас  вызывает  эта  картина?»</w:t>
      </w:r>
    </w:p>
    <w:p w:rsidR="001A2424" w:rsidRDefault="001A2424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</w:t>
      </w:r>
      <w:r w:rsidR="00815424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Start"/>
      <w:r w:rsidR="00815424">
        <w:rPr>
          <w:rFonts w:ascii="Times New Roman" w:hAnsi="Times New Roman" w:cs="Times New Roman"/>
          <w:sz w:val="28"/>
          <w:szCs w:val="28"/>
        </w:rPr>
        <w:t>Радостные</w:t>
      </w:r>
      <w:proofErr w:type="gramEnd"/>
      <w:r w:rsidR="00815424">
        <w:rPr>
          <w:rFonts w:ascii="Times New Roman" w:hAnsi="Times New Roman" w:cs="Times New Roman"/>
          <w:sz w:val="28"/>
          <w:szCs w:val="28"/>
        </w:rPr>
        <w:t>,  ведь  наступила  весна,  стало  тепло,  природа  проснулась»</w:t>
      </w:r>
    </w:p>
    <w:p w:rsidR="00815424" w:rsidRDefault="00815424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«  «  Каждый  художник  изображает  предметы  живой  и  неживой  природы  по- своему:  через  цвет,  слово,  звук,  передавая  при  этом  свои  чувства.  Цветы  всегда  дарят  человеку  вдохновение.  Всегда,  где  бы  вы  небыли  вглядывайтесь  в  них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повнимательней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815424" w:rsidRDefault="00815424" w:rsidP="00BC2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Оформленная  выставка  цветов  остаётся  в  группе  на  несколько  дней,  чтобы  дети  могли  более  внимательно  рассмотреть  экспозиции.</w:t>
      </w:r>
    </w:p>
    <w:p w:rsidR="00815424" w:rsidRPr="009F2074" w:rsidRDefault="00815424" w:rsidP="00BC22F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Анализ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</w:t>
      </w:r>
      <w:r w:rsidR="009F2074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9F2074">
        <w:rPr>
          <w:rFonts w:ascii="Times New Roman" w:hAnsi="Times New Roman" w:cs="Times New Roman"/>
          <w:sz w:val="28"/>
          <w:szCs w:val="28"/>
        </w:rPr>
        <w:t>ель</w:t>
      </w:r>
      <w:proofErr w:type="spellEnd"/>
      <w:r w:rsidR="009F2074">
        <w:rPr>
          <w:rFonts w:ascii="Times New Roman" w:hAnsi="Times New Roman" w:cs="Times New Roman"/>
          <w:sz w:val="28"/>
          <w:szCs w:val="28"/>
        </w:rPr>
        <w:t xml:space="preserve">  поставленная  на  занятии  была  достигнута. Я  думаю,  что общение  детей  с  разными  видами  искусства  на  этом  занятии  помогло  им    получить  положительные  эмоции,  стимулировало  их  к  творческой  активности.</w:t>
      </w:r>
    </w:p>
    <w:p w:rsidR="00815424" w:rsidRDefault="00815424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01CD" w:rsidRDefault="007F01CD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796" w:rsidRPr="00561322" w:rsidRDefault="00A07796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C48" w:rsidRDefault="00A21C48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C48" w:rsidRDefault="00A21C48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C48" w:rsidRDefault="00A21C48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7725" w:rsidRDefault="00BD7725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56E" w:rsidRPr="0043356E" w:rsidRDefault="0043356E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663" w:rsidRDefault="004B6663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663" w:rsidRDefault="004B6663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663" w:rsidRDefault="004B6663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663" w:rsidRDefault="004B6663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663" w:rsidRDefault="004B6663" w:rsidP="00BC2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7CD5" w:rsidRPr="00830989" w:rsidRDefault="00877CD5" w:rsidP="00BC22F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77CD5" w:rsidRPr="00830989" w:rsidSect="00F06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43A"/>
    <w:rsid w:val="0008269F"/>
    <w:rsid w:val="001A2424"/>
    <w:rsid w:val="002452EE"/>
    <w:rsid w:val="002716F6"/>
    <w:rsid w:val="0039200F"/>
    <w:rsid w:val="00426E74"/>
    <w:rsid w:val="0043356E"/>
    <w:rsid w:val="004B6663"/>
    <w:rsid w:val="004D7E15"/>
    <w:rsid w:val="005336DA"/>
    <w:rsid w:val="00561322"/>
    <w:rsid w:val="0061791E"/>
    <w:rsid w:val="006F0CFE"/>
    <w:rsid w:val="007D48C9"/>
    <w:rsid w:val="007E02A3"/>
    <w:rsid w:val="007F01CD"/>
    <w:rsid w:val="00815424"/>
    <w:rsid w:val="00830989"/>
    <w:rsid w:val="00877CD5"/>
    <w:rsid w:val="008C143A"/>
    <w:rsid w:val="00906E80"/>
    <w:rsid w:val="0094317A"/>
    <w:rsid w:val="00946F31"/>
    <w:rsid w:val="009F2074"/>
    <w:rsid w:val="00A07796"/>
    <w:rsid w:val="00A21C48"/>
    <w:rsid w:val="00BC22FC"/>
    <w:rsid w:val="00BD7725"/>
    <w:rsid w:val="00BD79C4"/>
    <w:rsid w:val="00CA4375"/>
    <w:rsid w:val="00E27E2A"/>
    <w:rsid w:val="00F06DAE"/>
    <w:rsid w:val="00F14EA9"/>
    <w:rsid w:val="00FE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12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мишель</dc:creator>
  <cp:keywords/>
  <dc:description/>
  <cp:lastModifiedBy>Татьяна</cp:lastModifiedBy>
  <cp:revision>9</cp:revision>
  <cp:lastPrinted>2008-05-15T17:21:00Z</cp:lastPrinted>
  <dcterms:created xsi:type="dcterms:W3CDTF">2008-05-06T16:28:00Z</dcterms:created>
  <dcterms:modified xsi:type="dcterms:W3CDTF">2014-09-10T17:39:00Z</dcterms:modified>
</cp:coreProperties>
</file>