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11" w:rsidRDefault="00DE5D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Конспект утренней гимнастики</w:t>
      </w:r>
    </w:p>
    <w:tbl>
      <w:tblPr>
        <w:tblStyle w:val="a3"/>
        <w:tblW w:w="0" w:type="auto"/>
        <w:tblInd w:w="-601" w:type="dxa"/>
        <w:tblLook w:val="04A0"/>
      </w:tblPr>
      <w:tblGrid>
        <w:gridCol w:w="3791"/>
        <w:gridCol w:w="1596"/>
        <w:gridCol w:w="4785"/>
      </w:tblGrid>
      <w:tr w:rsidR="00DE5DF0" w:rsidTr="00DE5DF0">
        <w:tc>
          <w:tcPr>
            <w:tcW w:w="3791" w:type="dxa"/>
          </w:tcPr>
          <w:p w:rsidR="00DE5DF0" w:rsidRDefault="00DE5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1596" w:type="dxa"/>
          </w:tcPr>
          <w:p w:rsidR="00DE5DF0" w:rsidRDefault="00DE5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Т/Д</w:t>
            </w:r>
          </w:p>
        </w:tc>
        <w:tc>
          <w:tcPr>
            <w:tcW w:w="4785" w:type="dxa"/>
          </w:tcPr>
          <w:p w:rsidR="00DE5DF0" w:rsidRDefault="00DE5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Методические указания</w:t>
            </w:r>
          </w:p>
        </w:tc>
      </w:tr>
      <w:tr w:rsidR="00DE5DF0" w:rsidTr="00DE5DF0">
        <w:tc>
          <w:tcPr>
            <w:tcW w:w="3791" w:type="dxa"/>
          </w:tcPr>
          <w:p w:rsidR="00DE5DF0" w:rsidRPr="00B6349A" w:rsidRDefault="00DE5DF0">
            <w:pPr>
              <w:rPr>
                <w:rFonts w:ascii="Arial" w:hAnsi="Arial" w:cs="Arial"/>
                <w:sz w:val="24"/>
              </w:rPr>
            </w:pPr>
            <w:r w:rsidRPr="00B6349A">
              <w:rPr>
                <w:rFonts w:ascii="Arial" w:hAnsi="Arial" w:cs="Arial"/>
                <w:sz w:val="24"/>
              </w:rPr>
              <w:t>1.Вводная часть</w:t>
            </w:r>
          </w:p>
          <w:p w:rsidR="00DE5DF0" w:rsidRPr="00E35139" w:rsidRDefault="00DE5DF0">
            <w:pPr>
              <w:rPr>
                <w:rFonts w:ascii="Arial" w:hAnsi="Arial" w:cs="Arial"/>
              </w:rPr>
            </w:pPr>
            <w:r w:rsidRPr="00E35139">
              <w:rPr>
                <w:rFonts w:ascii="Arial" w:hAnsi="Arial" w:cs="Arial"/>
              </w:rPr>
              <w:t>1.1.Обычная ходьба</w:t>
            </w:r>
          </w:p>
          <w:p w:rsidR="00DE5DF0" w:rsidRPr="00E35139" w:rsidRDefault="00DE5DF0">
            <w:pPr>
              <w:rPr>
                <w:rFonts w:ascii="Arial" w:hAnsi="Arial" w:cs="Arial"/>
              </w:rPr>
            </w:pPr>
            <w:r w:rsidRPr="00E35139">
              <w:rPr>
                <w:rFonts w:ascii="Arial" w:hAnsi="Arial" w:cs="Arial"/>
              </w:rPr>
              <w:t>1.2.Ходьба на пятках</w:t>
            </w:r>
          </w:p>
          <w:p w:rsidR="00DE5DF0" w:rsidRPr="00E35139" w:rsidRDefault="00DE5DF0">
            <w:pPr>
              <w:rPr>
                <w:rFonts w:ascii="Arial" w:hAnsi="Arial" w:cs="Arial"/>
              </w:rPr>
            </w:pPr>
            <w:r w:rsidRPr="00E35139">
              <w:rPr>
                <w:rFonts w:ascii="Arial" w:hAnsi="Arial" w:cs="Arial"/>
              </w:rPr>
              <w:t>1.3.Ходьба с заданиями</w:t>
            </w:r>
            <w:r w:rsidR="004A22B9">
              <w:rPr>
                <w:rFonts w:ascii="Arial" w:hAnsi="Arial" w:cs="Arial"/>
              </w:rPr>
              <w:t xml:space="preserve"> (хлопки)</w:t>
            </w:r>
          </w:p>
          <w:p w:rsidR="00DE5DF0" w:rsidRPr="00E35139" w:rsidRDefault="00DE5DF0">
            <w:pPr>
              <w:rPr>
                <w:rFonts w:ascii="Arial" w:hAnsi="Arial" w:cs="Arial"/>
              </w:rPr>
            </w:pPr>
            <w:r w:rsidRPr="00E35139">
              <w:rPr>
                <w:rFonts w:ascii="Arial" w:hAnsi="Arial" w:cs="Arial"/>
              </w:rPr>
              <w:t>1.4.Обычный бег</w:t>
            </w:r>
          </w:p>
          <w:p w:rsidR="00DE5DF0" w:rsidRPr="00E35139" w:rsidRDefault="00DE5DF0">
            <w:pPr>
              <w:rPr>
                <w:rFonts w:ascii="Arial" w:hAnsi="Arial" w:cs="Arial"/>
              </w:rPr>
            </w:pPr>
            <w:r w:rsidRPr="00E35139">
              <w:rPr>
                <w:rFonts w:ascii="Arial" w:hAnsi="Arial" w:cs="Arial"/>
              </w:rPr>
              <w:t>1.5.Бег змейкой</w:t>
            </w:r>
          </w:p>
          <w:p w:rsidR="004A22B9" w:rsidRPr="00E35139" w:rsidRDefault="00DE5DF0">
            <w:pPr>
              <w:rPr>
                <w:rFonts w:ascii="Arial" w:hAnsi="Arial" w:cs="Arial"/>
              </w:rPr>
            </w:pPr>
            <w:r w:rsidRPr="00E35139">
              <w:rPr>
                <w:rFonts w:ascii="Arial" w:hAnsi="Arial" w:cs="Arial"/>
              </w:rPr>
              <w:t>1.6.Бег по диагонали</w:t>
            </w:r>
          </w:p>
          <w:p w:rsidR="00DE5DF0" w:rsidRPr="00E35139" w:rsidRDefault="00DE5DF0">
            <w:pPr>
              <w:rPr>
                <w:rFonts w:ascii="Arial" w:hAnsi="Arial" w:cs="Arial"/>
              </w:rPr>
            </w:pPr>
            <w:r w:rsidRPr="00E35139">
              <w:rPr>
                <w:rFonts w:ascii="Arial" w:hAnsi="Arial" w:cs="Arial"/>
              </w:rPr>
              <w:t>1.7.Обычная ходьба</w:t>
            </w:r>
          </w:p>
        </w:tc>
        <w:tc>
          <w:tcPr>
            <w:tcW w:w="1596" w:type="dxa"/>
          </w:tcPr>
          <w:p w:rsidR="004A22B9" w:rsidRDefault="004A22B9"/>
          <w:p w:rsidR="00B6349A" w:rsidRPr="004A22B9" w:rsidRDefault="00B6349A">
            <w:r w:rsidRPr="004A22B9">
              <w:t>1</w:t>
            </w:r>
            <w:r w:rsidR="004A22B9" w:rsidRPr="004A22B9">
              <w:t xml:space="preserve"> круг</w:t>
            </w:r>
          </w:p>
          <w:p w:rsidR="00B6349A" w:rsidRPr="004A22B9" w:rsidRDefault="00B6349A">
            <w:r w:rsidRPr="004A22B9">
              <w:t>1 круг</w:t>
            </w:r>
          </w:p>
          <w:p w:rsidR="00B6349A" w:rsidRPr="004A22B9" w:rsidRDefault="00B6349A">
            <w:r w:rsidRPr="004A22B9">
              <w:t>1 круг</w:t>
            </w:r>
          </w:p>
          <w:p w:rsidR="00B6349A" w:rsidRPr="004A22B9" w:rsidRDefault="00B6349A">
            <w:r w:rsidRPr="004A22B9">
              <w:t>2 круга</w:t>
            </w:r>
          </w:p>
          <w:p w:rsidR="00B6349A" w:rsidRPr="004A22B9" w:rsidRDefault="00B6349A">
            <w:r w:rsidRPr="004A22B9">
              <w:t>1 круг</w:t>
            </w:r>
          </w:p>
          <w:p w:rsidR="004A22B9" w:rsidRDefault="004A22B9">
            <w:pPr>
              <w:rPr>
                <w:sz w:val="28"/>
                <w:szCs w:val="28"/>
              </w:rPr>
            </w:pPr>
            <w:r w:rsidRPr="004A22B9">
              <w:t>1 круг</w:t>
            </w:r>
          </w:p>
        </w:tc>
        <w:tc>
          <w:tcPr>
            <w:tcW w:w="4785" w:type="dxa"/>
          </w:tcPr>
          <w:p w:rsidR="004A22B9" w:rsidRPr="004A22B9" w:rsidRDefault="004A22B9">
            <w:r w:rsidRPr="004A22B9">
              <w:t>Носочки тянем выше, руки на поясе, спина прямая, смотрим вперёд.</w:t>
            </w:r>
          </w:p>
          <w:p w:rsidR="004A22B9" w:rsidRPr="004A22B9" w:rsidRDefault="004A22B9">
            <w:r w:rsidRPr="004A22B9">
              <w:t>Хлопаем за головой, перед собой;</w:t>
            </w:r>
          </w:p>
          <w:p w:rsidR="004A22B9" w:rsidRPr="004A22B9" w:rsidRDefault="004A22B9">
            <w:r w:rsidRPr="004A22B9">
              <w:t>Хлопаем по счёту, одновременно.</w:t>
            </w:r>
          </w:p>
          <w:p w:rsidR="004A22B9" w:rsidRPr="004A22B9" w:rsidRDefault="004A22B9">
            <w:r w:rsidRPr="004A22B9">
              <w:t>Бежим точно друг за другом, не отстаём и не перегоняем.</w:t>
            </w:r>
          </w:p>
          <w:p w:rsidR="004A22B9" w:rsidRDefault="004A22B9">
            <w:pPr>
              <w:rPr>
                <w:sz w:val="28"/>
                <w:szCs w:val="28"/>
              </w:rPr>
            </w:pPr>
            <w:r w:rsidRPr="004A22B9">
              <w:t>Бежим точно, из одного угла в другой.</w:t>
            </w:r>
          </w:p>
        </w:tc>
      </w:tr>
      <w:tr w:rsidR="00DE5DF0" w:rsidTr="00DE5DF0">
        <w:tc>
          <w:tcPr>
            <w:tcW w:w="3791" w:type="dxa"/>
          </w:tcPr>
          <w:p w:rsidR="00DE5DF0" w:rsidRPr="00B6349A" w:rsidRDefault="00DE5DF0">
            <w:pPr>
              <w:rPr>
                <w:b/>
                <w:sz w:val="24"/>
              </w:rPr>
            </w:pPr>
            <w:r w:rsidRPr="00B6349A">
              <w:rPr>
                <w:b/>
                <w:sz w:val="24"/>
              </w:rPr>
              <w:t>2.Основная часть</w:t>
            </w:r>
          </w:p>
          <w:p w:rsidR="00DE5DF0" w:rsidRPr="00B6349A" w:rsidRDefault="00DE5DF0">
            <w:pPr>
              <w:rPr>
                <w:b/>
                <w:sz w:val="24"/>
              </w:rPr>
            </w:pPr>
            <w:r w:rsidRPr="00B6349A">
              <w:rPr>
                <w:b/>
                <w:sz w:val="24"/>
              </w:rPr>
              <w:t>ОРУ:</w:t>
            </w:r>
          </w:p>
          <w:p w:rsidR="00DE5DF0" w:rsidRPr="00B6349A" w:rsidRDefault="00DE5DF0">
            <w:pPr>
              <w:rPr>
                <w:u w:val="single"/>
              </w:rPr>
            </w:pPr>
            <w:r w:rsidRPr="00B6349A">
              <w:rPr>
                <w:u w:val="single"/>
              </w:rPr>
              <w:t>1. «Наклоны головы»</w:t>
            </w:r>
          </w:p>
          <w:p w:rsidR="00DE5DF0" w:rsidRPr="00E35139" w:rsidRDefault="00DE5DF0">
            <w:r w:rsidRPr="00E35139">
              <w:t>И.п.: стоя, руки на поясе, ноги на ширине плеч.</w:t>
            </w:r>
          </w:p>
          <w:p w:rsidR="00DE5DF0" w:rsidRPr="00E35139" w:rsidRDefault="00DE5DF0">
            <w:r w:rsidRPr="00E35139">
              <w:t>В.:1-наклон головы в сторону</w:t>
            </w:r>
          </w:p>
          <w:p w:rsidR="00DE5DF0" w:rsidRPr="00E35139" w:rsidRDefault="00DE5DF0">
            <w:r w:rsidRPr="00E35139">
              <w:t xml:space="preserve">     2-исх</w:t>
            </w:r>
            <w:proofErr w:type="gramStart"/>
            <w:r w:rsidRPr="00E35139">
              <w:t>.п</w:t>
            </w:r>
            <w:proofErr w:type="gramEnd"/>
            <w:r w:rsidRPr="00E35139">
              <w:t>оложение</w:t>
            </w:r>
          </w:p>
          <w:p w:rsidR="00DE5DF0" w:rsidRPr="00E35139" w:rsidRDefault="00DE5DF0">
            <w:r w:rsidRPr="00E35139">
              <w:t xml:space="preserve">     3-в другую сторону</w:t>
            </w:r>
          </w:p>
          <w:p w:rsidR="00DE5DF0" w:rsidRPr="00E35139" w:rsidRDefault="00DE5DF0">
            <w:r w:rsidRPr="00E35139">
              <w:t xml:space="preserve">     </w:t>
            </w:r>
            <w:r w:rsidR="00E35139" w:rsidRPr="00E35139">
              <w:t>4-исх</w:t>
            </w:r>
            <w:proofErr w:type="gramStart"/>
            <w:r w:rsidR="00E35139" w:rsidRPr="00E35139">
              <w:t>.п</w:t>
            </w:r>
            <w:proofErr w:type="gramEnd"/>
            <w:r w:rsidR="00E35139" w:rsidRPr="00E35139">
              <w:t>оложение</w:t>
            </w:r>
          </w:p>
        </w:tc>
        <w:tc>
          <w:tcPr>
            <w:tcW w:w="1596" w:type="dxa"/>
          </w:tcPr>
          <w:p w:rsidR="004A22B9" w:rsidRDefault="004A22B9">
            <w:pPr>
              <w:rPr>
                <w:sz w:val="28"/>
                <w:szCs w:val="28"/>
              </w:rPr>
            </w:pPr>
          </w:p>
          <w:p w:rsidR="004A22B9" w:rsidRDefault="004A22B9">
            <w:pPr>
              <w:rPr>
                <w:sz w:val="28"/>
                <w:szCs w:val="28"/>
              </w:rPr>
            </w:pPr>
          </w:p>
          <w:p w:rsidR="004A22B9" w:rsidRDefault="004A22B9">
            <w:pPr>
              <w:rPr>
                <w:sz w:val="28"/>
                <w:szCs w:val="28"/>
              </w:rPr>
            </w:pPr>
          </w:p>
          <w:p w:rsidR="004A22B9" w:rsidRPr="004A22B9" w:rsidRDefault="004A22B9">
            <w:r w:rsidRPr="004A22B9">
              <w:t>7-8 раз</w:t>
            </w:r>
          </w:p>
          <w:p w:rsidR="004A22B9" w:rsidRDefault="004A22B9">
            <w:pPr>
              <w:rPr>
                <w:sz w:val="28"/>
                <w:szCs w:val="28"/>
              </w:rPr>
            </w:pPr>
            <w:r w:rsidRPr="004A22B9">
              <w:t>( медлен.)</w:t>
            </w:r>
          </w:p>
        </w:tc>
        <w:tc>
          <w:tcPr>
            <w:tcW w:w="4785" w:type="dxa"/>
          </w:tcPr>
          <w:p w:rsidR="00DB7A10" w:rsidRDefault="00DB7A10"/>
          <w:p w:rsidR="00DB7A10" w:rsidRDefault="00DB7A10"/>
          <w:p w:rsidR="00DB7A10" w:rsidRDefault="00DB7A10"/>
          <w:p w:rsidR="00DE5DF0" w:rsidRPr="00DB7A10" w:rsidRDefault="004A22B9">
            <w:r w:rsidRPr="00DB7A10">
              <w:t>Наклоняем голову вправо, влево; посмотрели вверх-вниз.</w:t>
            </w:r>
          </w:p>
          <w:p w:rsidR="004A22B9" w:rsidRPr="00DB7A10" w:rsidRDefault="004A22B9">
            <w:r w:rsidRPr="00DB7A10">
              <w:t>Спина прямая</w:t>
            </w:r>
            <w:proofErr w:type="gramStart"/>
            <w:r w:rsidRPr="00DB7A10">
              <w:t xml:space="preserve"> ,</w:t>
            </w:r>
            <w:proofErr w:type="gramEnd"/>
            <w:r w:rsidRPr="00DB7A10">
              <w:t xml:space="preserve"> голову резко не наклоняем, выполняем движения не торопясь, спокойно.</w:t>
            </w:r>
          </w:p>
          <w:p w:rsidR="004A22B9" w:rsidRDefault="00DB7A10">
            <w:pPr>
              <w:rPr>
                <w:sz w:val="28"/>
                <w:szCs w:val="28"/>
              </w:rPr>
            </w:pPr>
            <w:r>
              <w:t>Показ, с</w:t>
            </w:r>
            <w:r w:rsidR="004A22B9" w:rsidRPr="00DB7A10">
              <w:t xml:space="preserve">чёт, </w:t>
            </w:r>
            <w:proofErr w:type="spellStart"/>
            <w:r w:rsidR="004A22B9" w:rsidRPr="00DB7A10">
              <w:t>пед</w:t>
            </w:r>
            <w:proofErr w:type="gramStart"/>
            <w:r w:rsidR="004A22B9" w:rsidRPr="00DB7A10">
              <w:t>.о</w:t>
            </w:r>
            <w:proofErr w:type="gramEnd"/>
            <w:r w:rsidR="004A22B9" w:rsidRPr="00DB7A10">
              <w:t>ценка</w:t>
            </w:r>
            <w:proofErr w:type="spellEnd"/>
          </w:p>
        </w:tc>
      </w:tr>
      <w:tr w:rsidR="00DE5DF0" w:rsidRPr="00B6349A" w:rsidTr="00DE5DF0">
        <w:tc>
          <w:tcPr>
            <w:tcW w:w="3791" w:type="dxa"/>
          </w:tcPr>
          <w:p w:rsidR="00DE5DF0" w:rsidRPr="00B6349A" w:rsidRDefault="00E35139">
            <w:pPr>
              <w:rPr>
                <w:u w:val="single"/>
              </w:rPr>
            </w:pPr>
            <w:r w:rsidRPr="00B6349A">
              <w:rPr>
                <w:u w:val="single"/>
              </w:rPr>
              <w:t>2. «Незнайка»</w:t>
            </w:r>
          </w:p>
          <w:p w:rsidR="00E35139" w:rsidRPr="00B6349A" w:rsidRDefault="00E35139">
            <w:r w:rsidRPr="00B6349A">
              <w:t>И.п.:</w:t>
            </w:r>
            <w:r w:rsidR="00B6349A">
              <w:t xml:space="preserve"> </w:t>
            </w:r>
            <w:r w:rsidRPr="00B6349A">
              <w:t>стоя, руки вдоль туловища, ноги на ширине плеч.</w:t>
            </w:r>
          </w:p>
          <w:p w:rsidR="00E35139" w:rsidRPr="00B6349A" w:rsidRDefault="00E35139">
            <w:r w:rsidRPr="00B6349A">
              <w:t>В.:1- поднять плечи как можно выше</w:t>
            </w:r>
          </w:p>
          <w:p w:rsidR="00E35139" w:rsidRPr="00B6349A" w:rsidRDefault="00E35139">
            <w:r w:rsidRPr="00B6349A">
              <w:t xml:space="preserve">     2-исх</w:t>
            </w:r>
            <w:proofErr w:type="gramStart"/>
            <w:r w:rsidRPr="00B6349A">
              <w:t>.п</w:t>
            </w:r>
            <w:proofErr w:type="gramEnd"/>
            <w:r w:rsidRPr="00B6349A">
              <w:t>оложение</w:t>
            </w:r>
          </w:p>
        </w:tc>
        <w:tc>
          <w:tcPr>
            <w:tcW w:w="1596" w:type="dxa"/>
          </w:tcPr>
          <w:p w:rsidR="004A22B9" w:rsidRDefault="004A22B9"/>
          <w:p w:rsidR="00DE5DF0" w:rsidRDefault="004A22B9">
            <w:r>
              <w:t>6-7 раз</w:t>
            </w:r>
          </w:p>
          <w:p w:rsidR="004A22B9" w:rsidRPr="00B6349A" w:rsidRDefault="004A22B9">
            <w:r>
              <w:t xml:space="preserve">( </w:t>
            </w:r>
            <w:proofErr w:type="spellStart"/>
            <w:r>
              <w:t>средн</w:t>
            </w:r>
            <w:proofErr w:type="spellEnd"/>
            <w:r>
              <w:t>.)</w:t>
            </w:r>
          </w:p>
        </w:tc>
        <w:tc>
          <w:tcPr>
            <w:tcW w:w="4785" w:type="dxa"/>
          </w:tcPr>
          <w:p w:rsidR="00DE5DF0" w:rsidRDefault="00DE5DF0"/>
          <w:p w:rsidR="00DB7A10" w:rsidRDefault="00DB7A10">
            <w:r>
              <w:t>Поднимаем плечи вверх, опускаем вниз.</w:t>
            </w:r>
          </w:p>
          <w:p w:rsidR="00DB7A10" w:rsidRDefault="00DB7A10">
            <w:r>
              <w:t>Выше тянем плечи к ушкам, смотрим вперёд, голову не опускаем.</w:t>
            </w:r>
          </w:p>
          <w:p w:rsidR="00DB7A10" w:rsidRPr="00B6349A" w:rsidRDefault="00DB7A10">
            <w:r>
              <w:t xml:space="preserve">Показ, счёт, </w:t>
            </w:r>
            <w:proofErr w:type="spellStart"/>
            <w:r>
              <w:t>пед</w:t>
            </w:r>
            <w:proofErr w:type="gramStart"/>
            <w:r>
              <w:t>.о</w:t>
            </w:r>
            <w:proofErr w:type="gramEnd"/>
            <w:r>
              <w:t>ценка</w:t>
            </w:r>
            <w:proofErr w:type="spellEnd"/>
          </w:p>
        </w:tc>
      </w:tr>
      <w:tr w:rsidR="00DE5DF0" w:rsidRPr="00B6349A" w:rsidTr="00DE5DF0">
        <w:tc>
          <w:tcPr>
            <w:tcW w:w="3791" w:type="dxa"/>
          </w:tcPr>
          <w:p w:rsidR="00DE5DF0" w:rsidRPr="00B6349A" w:rsidRDefault="00E35139">
            <w:pPr>
              <w:rPr>
                <w:u w:val="single"/>
              </w:rPr>
            </w:pPr>
            <w:r w:rsidRPr="00B6349A">
              <w:rPr>
                <w:u w:val="single"/>
              </w:rPr>
              <w:t>3. «Шалтай-болтай»</w:t>
            </w:r>
          </w:p>
          <w:p w:rsidR="00E35139" w:rsidRPr="00B6349A" w:rsidRDefault="00E35139">
            <w:r w:rsidRPr="00B6349A">
              <w:t>И.п.: стоя, руки вдоль туловища, ноги на ширине плеч.</w:t>
            </w:r>
          </w:p>
          <w:p w:rsidR="00E35139" w:rsidRPr="00B6349A" w:rsidRDefault="00E35139">
            <w:r w:rsidRPr="00B6349A">
              <w:t>В.: 1-круг</w:t>
            </w:r>
            <w:proofErr w:type="gramStart"/>
            <w:r w:rsidRPr="00B6349A">
              <w:t>.д</w:t>
            </w:r>
            <w:proofErr w:type="gramEnd"/>
            <w:r w:rsidRPr="00B6349A">
              <w:t>вижения руками до локтей</w:t>
            </w:r>
          </w:p>
          <w:p w:rsidR="00E35139" w:rsidRPr="00B6349A" w:rsidRDefault="00E35139">
            <w:r w:rsidRPr="00B6349A">
              <w:t xml:space="preserve">      2-круговые движения всеми руками</w:t>
            </w:r>
          </w:p>
        </w:tc>
        <w:tc>
          <w:tcPr>
            <w:tcW w:w="1596" w:type="dxa"/>
          </w:tcPr>
          <w:p w:rsidR="00DE5DF0" w:rsidRDefault="00DE5DF0"/>
          <w:p w:rsidR="004A22B9" w:rsidRDefault="004A22B9">
            <w:r>
              <w:t>8-10 раз</w:t>
            </w:r>
          </w:p>
          <w:p w:rsidR="004A22B9" w:rsidRPr="00B6349A" w:rsidRDefault="004A22B9">
            <w:r>
              <w:t>(быстр.)</w:t>
            </w:r>
          </w:p>
        </w:tc>
        <w:tc>
          <w:tcPr>
            <w:tcW w:w="4785" w:type="dxa"/>
          </w:tcPr>
          <w:p w:rsidR="00DE5DF0" w:rsidRDefault="00DE5DF0"/>
          <w:p w:rsidR="00DB7A10" w:rsidRDefault="00DB7A10">
            <w:r>
              <w:t>Крутим руками до локтей, крутим всеми руками.</w:t>
            </w:r>
          </w:p>
          <w:p w:rsidR="00DB7A10" w:rsidRDefault="00DB7A10">
            <w:r>
              <w:t>Руки на уровне плеч, руками работаем  энергично.</w:t>
            </w:r>
          </w:p>
          <w:p w:rsidR="00DB7A10" w:rsidRPr="00B6349A" w:rsidRDefault="00DB7A10">
            <w:r>
              <w:t xml:space="preserve">Показ, счёт, </w:t>
            </w:r>
            <w:proofErr w:type="spellStart"/>
            <w:r>
              <w:t>пед</w:t>
            </w:r>
            <w:proofErr w:type="gramStart"/>
            <w:r>
              <w:t>.о</w:t>
            </w:r>
            <w:proofErr w:type="gramEnd"/>
            <w:r>
              <w:t>ценка</w:t>
            </w:r>
            <w:proofErr w:type="spellEnd"/>
            <w:r>
              <w:t>.</w:t>
            </w:r>
          </w:p>
        </w:tc>
      </w:tr>
      <w:tr w:rsidR="00DE5DF0" w:rsidRPr="00B6349A" w:rsidTr="00DE5DF0">
        <w:tc>
          <w:tcPr>
            <w:tcW w:w="3791" w:type="dxa"/>
          </w:tcPr>
          <w:p w:rsidR="00DE5DF0" w:rsidRPr="00B6349A" w:rsidRDefault="00E35139">
            <w:pPr>
              <w:rPr>
                <w:u w:val="single"/>
              </w:rPr>
            </w:pPr>
            <w:r w:rsidRPr="00B6349A">
              <w:rPr>
                <w:u w:val="single"/>
              </w:rPr>
              <w:t>4. «Наклоны»</w:t>
            </w:r>
          </w:p>
          <w:p w:rsidR="00E35139" w:rsidRPr="00B6349A" w:rsidRDefault="00E35139">
            <w:r w:rsidRPr="00B6349A">
              <w:t>И.п.: стоя, руки на поясе, ноги вместе</w:t>
            </w:r>
          </w:p>
          <w:p w:rsidR="00E35139" w:rsidRPr="00B6349A" w:rsidRDefault="00E35139">
            <w:r w:rsidRPr="00B6349A">
              <w:t>В.:1-наклон</w:t>
            </w:r>
            <w:proofErr w:type="gramStart"/>
            <w:r w:rsidRPr="00B6349A">
              <w:t>,х</w:t>
            </w:r>
            <w:proofErr w:type="gramEnd"/>
            <w:r w:rsidRPr="00B6349A">
              <w:t>лопнуть за ногами</w:t>
            </w:r>
          </w:p>
          <w:p w:rsidR="00E35139" w:rsidRPr="00B6349A" w:rsidRDefault="00E35139">
            <w:r w:rsidRPr="00B6349A">
              <w:t xml:space="preserve">     2-исх</w:t>
            </w:r>
            <w:proofErr w:type="gramStart"/>
            <w:r w:rsidRPr="00B6349A">
              <w:t>.п</w:t>
            </w:r>
            <w:proofErr w:type="gramEnd"/>
            <w:r w:rsidRPr="00B6349A">
              <w:t>оложение</w:t>
            </w:r>
          </w:p>
        </w:tc>
        <w:tc>
          <w:tcPr>
            <w:tcW w:w="1596" w:type="dxa"/>
          </w:tcPr>
          <w:p w:rsidR="00DE5DF0" w:rsidRDefault="00DE5DF0"/>
          <w:p w:rsidR="004A22B9" w:rsidRDefault="004A22B9">
            <w:r>
              <w:t>7-8 раз</w:t>
            </w:r>
          </w:p>
          <w:p w:rsidR="004A22B9" w:rsidRPr="00B6349A" w:rsidRDefault="004A22B9">
            <w:r>
              <w:t>(</w:t>
            </w:r>
            <w:proofErr w:type="spellStart"/>
            <w:r>
              <w:t>средн</w:t>
            </w:r>
            <w:proofErr w:type="spellEnd"/>
            <w:r>
              <w:t>.)</w:t>
            </w:r>
          </w:p>
        </w:tc>
        <w:tc>
          <w:tcPr>
            <w:tcW w:w="4785" w:type="dxa"/>
          </w:tcPr>
          <w:p w:rsidR="00DE5DF0" w:rsidRDefault="00DE5DF0"/>
          <w:p w:rsidR="00DB7A10" w:rsidRDefault="00DB7A10">
            <w:r>
              <w:t>Наклонились, хлопнули, выпрямились.</w:t>
            </w:r>
          </w:p>
          <w:p w:rsidR="00DB7A10" w:rsidRDefault="00DB7A10">
            <w:r>
              <w:t>Наклоняемся как можно ниже, дышим ровно.</w:t>
            </w:r>
          </w:p>
          <w:p w:rsidR="00DB7A10" w:rsidRPr="00B6349A" w:rsidRDefault="00DB7A10">
            <w:r>
              <w:t xml:space="preserve">Показ, счёт, </w:t>
            </w:r>
            <w:proofErr w:type="spellStart"/>
            <w:r>
              <w:t>пед</w:t>
            </w:r>
            <w:proofErr w:type="gramStart"/>
            <w:r>
              <w:t>.о</w:t>
            </w:r>
            <w:proofErr w:type="gramEnd"/>
            <w:r>
              <w:t>ценка</w:t>
            </w:r>
            <w:proofErr w:type="spellEnd"/>
          </w:p>
        </w:tc>
      </w:tr>
      <w:tr w:rsidR="00DE5DF0" w:rsidRPr="00B6349A" w:rsidTr="00DE5DF0">
        <w:tc>
          <w:tcPr>
            <w:tcW w:w="3791" w:type="dxa"/>
          </w:tcPr>
          <w:p w:rsidR="00DE5DF0" w:rsidRPr="00B6349A" w:rsidRDefault="00E35139">
            <w:pPr>
              <w:rPr>
                <w:u w:val="single"/>
              </w:rPr>
            </w:pPr>
            <w:r w:rsidRPr="00B6349A">
              <w:rPr>
                <w:u w:val="single"/>
              </w:rPr>
              <w:t>5. «Повороты»</w:t>
            </w:r>
          </w:p>
          <w:p w:rsidR="00E35139" w:rsidRPr="00B6349A" w:rsidRDefault="00E35139">
            <w:r w:rsidRPr="00B6349A">
              <w:t>И.п.: сидя на полу, ноги согнуты в коленях, ступни сомкнуты на полу, носки оттянуты, руки на поясе, голова прямо.</w:t>
            </w:r>
          </w:p>
          <w:p w:rsidR="00E35139" w:rsidRPr="00B6349A" w:rsidRDefault="00E35139">
            <w:r w:rsidRPr="00B6349A">
              <w:t>В.:1-поворот в сторону</w:t>
            </w:r>
          </w:p>
          <w:p w:rsidR="00E35139" w:rsidRPr="00B6349A" w:rsidRDefault="00E35139">
            <w:r w:rsidRPr="00B6349A">
              <w:t xml:space="preserve">     2-исх</w:t>
            </w:r>
            <w:proofErr w:type="gramStart"/>
            <w:r w:rsidRPr="00B6349A">
              <w:t>.п</w:t>
            </w:r>
            <w:proofErr w:type="gramEnd"/>
            <w:r w:rsidRPr="00B6349A">
              <w:t>оложение</w:t>
            </w:r>
          </w:p>
          <w:p w:rsidR="00E35139" w:rsidRPr="00B6349A" w:rsidRDefault="00E35139">
            <w:r w:rsidRPr="00B6349A">
              <w:t xml:space="preserve">     3-</w:t>
            </w:r>
            <w:r w:rsidR="00B6349A" w:rsidRPr="00B6349A">
              <w:t>поворот в другую сторону</w:t>
            </w:r>
          </w:p>
          <w:p w:rsidR="00B6349A" w:rsidRPr="00B6349A" w:rsidRDefault="00B6349A">
            <w:r w:rsidRPr="00B6349A">
              <w:t xml:space="preserve">     4-исх</w:t>
            </w:r>
            <w:proofErr w:type="gramStart"/>
            <w:r w:rsidRPr="00B6349A">
              <w:t>.п</w:t>
            </w:r>
            <w:proofErr w:type="gramEnd"/>
            <w:r w:rsidRPr="00B6349A">
              <w:t>оложение</w:t>
            </w:r>
          </w:p>
        </w:tc>
        <w:tc>
          <w:tcPr>
            <w:tcW w:w="1596" w:type="dxa"/>
          </w:tcPr>
          <w:p w:rsidR="00DE5DF0" w:rsidRDefault="00DE5DF0"/>
          <w:p w:rsidR="004A22B9" w:rsidRDefault="004A22B9">
            <w:r>
              <w:t>6-7 раз</w:t>
            </w:r>
          </w:p>
          <w:p w:rsidR="004A22B9" w:rsidRPr="00B6349A" w:rsidRDefault="004A22B9">
            <w:r>
              <w:t>(</w:t>
            </w:r>
            <w:proofErr w:type="spellStart"/>
            <w:r>
              <w:t>средн</w:t>
            </w:r>
            <w:proofErr w:type="spellEnd"/>
            <w:r>
              <w:t>.)</w:t>
            </w:r>
          </w:p>
        </w:tc>
        <w:tc>
          <w:tcPr>
            <w:tcW w:w="4785" w:type="dxa"/>
          </w:tcPr>
          <w:p w:rsidR="00DE5DF0" w:rsidRDefault="00DE5DF0"/>
          <w:p w:rsidR="00DB7A10" w:rsidRDefault="00DB7A10">
            <w:r>
              <w:t>Повернулись вправо, руки перед собой; вернулись в исх</w:t>
            </w:r>
            <w:proofErr w:type="gramStart"/>
            <w:r>
              <w:t>.п</w:t>
            </w:r>
            <w:proofErr w:type="gramEnd"/>
            <w:r>
              <w:t>оложение.</w:t>
            </w:r>
          </w:p>
          <w:p w:rsidR="00DB7A10" w:rsidRDefault="00DB7A10">
            <w:r>
              <w:t>Поворот влево, руки держим ровно, ноги остаются в том же положении.</w:t>
            </w:r>
          </w:p>
          <w:p w:rsidR="00DB7A10" w:rsidRDefault="00DB7A10">
            <w:r>
              <w:t xml:space="preserve">Показ, счёт, </w:t>
            </w:r>
            <w:proofErr w:type="spellStart"/>
            <w:r>
              <w:t>пед</w:t>
            </w:r>
            <w:proofErr w:type="gramStart"/>
            <w:r>
              <w:t>.о</w:t>
            </w:r>
            <w:proofErr w:type="gramEnd"/>
            <w:r>
              <w:t>ценка</w:t>
            </w:r>
            <w:proofErr w:type="spellEnd"/>
          </w:p>
          <w:p w:rsidR="00DB7A10" w:rsidRPr="00B6349A" w:rsidRDefault="00DB7A10"/>
        </w:tc>
      </w:tr>
      <w:tr w:rsidR="00DE5DF0" w:rsidRPr="00B6349A" w:rsidTr="00DE5DF0">
        <w:tc>
          <w:tcPr>
            <w:tcW w:w="3791" w:type="dxa"/>
          </w:tcPr>
          <w:p w:rsidR="00DE5DF0" w:rsidRPr="00B6349A" w:rsidRDefault="00B6349A">
            <w:pPr>
              <w:rPr>
                <w:u w:val="single"/>
              </w:rPr>
            </w:pPr>
            <w:r w:rsidRPr="00B6349A">
              <w:rPr>
                <w:u w:val="single"/>
              </w:rPr>
              <w:t>6. «Гимнасты»</w:t>
            </w:r>
          </w:p>
          <w:p w:rsidR="00B6349A" w:rsidRPr="00B6349A" w:rsidRDefault="00B6349A">
            <w:r w:rsidRPr="00B6349A">
              <w:t>И.п.: сидя, упор на прямые руки сзади, ноги согнуты в коленях.</w:t>
            </w:r>
          </w:p>
          <w:p w:rsidR="00B6349A" w:rsidRPr="00B6349A" w:rsidRDefault="00B6349A">
            <w:r w:rsidRPr="00B6349A">
              <w:t>В.: 1- разогнуть и поднять ноги</w:t>
            </w:r>
          </w:p>
          <w:p w:rsidR="00B6349A" w:rsidRPr="00B6349A" w:rsidRDefault="00B6349A">
            <w:r w:rsidRPr="00B6349A">
              <w:t xml:space="preserve">      2-исх</w:t>
            </w:r>
            <w:proofErr w:type="gramStart"/>
            <w:r w:rsidRPr="00B6349A">
              <w:t>.п</w:t>
            </w:r>
            <w:proofErr w:type="gramEnd"/>
            <w:r w:rsidRPr="00B6349A">
              <w:t>оложение</w:t>
            </w:r>
          </w:p>
        </w:tc>
        <w:tc>
          <w:tcPr>
            <w:tcW w:w="1596" w:type="dxa"/>
          </w:tcPr>
          <w:p w:rsidR="00DE5DF0" w:rsidRDefault="00DE5DF0"/>
          <w:p w:rsidR="004A22B9" w:rsidRDefault="004A22B9">
            <w:r>
              <w:t>7-8 раз</w:t>
            </w:r>
          </w:p>
          <w:p w:rsidR="004A22B9" w:rsidRPr="00B6349A" w:rsidRDefault="004A22B9">
            <w:r>
              <w:t>(</w:t>
            </w:r>
            <w:proofErr w:type="spellStart"/>
            <w:r>
              <w:t>средн</w:t>
            </w:r>
            <w:proofErr w:type="spellEnd"/>
            <w:r>
              <w:t>.)</w:t>
            </w:r>
          </w:p>
        </w:tc>
        <w:tc>
          <w:tcPr>
            <w:tcW w:w="4785" w:type="dxa"/>
          </w:tcPr>
          <w:p w:rsidR="00DE5DF0" w:rsidRDefault="00DE5DF0"/>
          <w:p w:rsidR="00DB7A10" w:rsidRDefault="00DB7A10">
            <w:r>
              <w:t>Разогнуть ноги, подержали в воздухе, опустили.</w:t>
            </w:r>
          </w:p>
          <w:p w:rsidR="00DB7A10" w:rsidRDefault="00DB7A10">
            <w:r>
              <w:t>Ноги прямые</w:t>
            </w:r>
            <w:proofErr w:type="gramStart"/>
            <w:r>
              <w:t xml:space="preserve"> ,</w:t>
            </w:r>
            <w:proofErr w:type="gramEnd"/>
            <w:r>
              <w:t xml:space="preserve"> выполняем упражнение одновременно, дышим ровно.</w:t>
            </w:r>
          </w:p>
          <w:p w:rsidR="00DB7A10" w:rsidRPr="00B6349A" w:rsidRDefault="00DB7A10">
            <w:r>
              <w:t xml:space="preserve">Показ, счёт, </w:t>
            </w:r>
            <w:proofErr w:type="spellStart"/>
            <w:r>
              <w:t>пед</w:t>
            </w:r>
            <w:proofErr w:type="gramStart"/>
            <w:r>
              <w:t>.о</w:t>
            </w:r>
            <w:proofErr w:type="gramEnd"/>
            <w:r>
              <w:t>ценка</w:t>
            </w:r>
            <w:proofErr w:type="spellEnd"/>
          </w:p>
        </w:tc>
      </w:tr>
      <w:tr w:rsidR="00DE5DF0" w:rsidRPr="00B6349A" w:rsidTr="00DE5DF0">
        <w:tc>
          <w:tcPr>
            <w:tcW w:w="3791" w:type="dxa"/>
          </w:tcPr>
          <w:p w:rsidR="00DE5DF0" w:rsidRPr="00B6349A" w:rsidRDefault="00B6349A">
            <w:pPr>
              <w:rPr>
                <w:u w:val="single"/>
              </w:rPr>
            </w:pPr>
            <w:r w:rsidRPr="00B6349A">
              <w:rPr>
                <w:u w:val="single"/>
              </w:rPr>
              <w:t>7. «Прыжки»</w:t>
            </w:r>
          </w:p>
          <w:p w:rsidR="00B6349A" w:rsidRPr="00B6349A" w:rsidRDefault="00B6349A">
            <w:r w:rsidRPr="00B6349A">
              <w:t>И.п.: стоя, ноги вместе, руки на поясе.</w:t>
            </w:r>
          </w:p>
          <w:p w:rsidR="00B6349A" w:rsidRPr="00B6349A" w:rsidRDefault="00B6349A">
            <w:r w:rsidRPr="00B6349A">
              <w:t xml:space="preserve">В.: прыжки на месте в чередовании с </w:t>
            </w:r>
            <w:r w:rsidRPr="00B6349A">
              <w:lastRenderedPageBreak/>
              <w:t>ходьбой.</w:t>
            </w:r>
          </w:p>
          <w:p w:rsidR="00B6349A" w:rsidRPr="00B6349A" w:rsidRDefault="00B6349A"/>
        </w:tc>
        <w:tc>
          <w:tcPr>
            <w:tcW w:w="1596" w:type="dxa"/>
          </w:tcPr>
          <w:p w:rsidR="00DE5DF0" w:rsidRDefault="00DE5DF0"/>
          <w:p w:rsidR="004A22B9" w:rsidRDefault="004A22B9">
            <w:r>
              <w:t>8-10 раз</w:t>
            </w:r>
          </w:p>
          <w:p w:rsidR="004A22B9" w:rsidRPr="00B6349A" w:rsidRDefault="004A22B9">
            <w:r>
              <w:t>(быстр.)</w:t>
            </w:r>
          </w:p>
        </w:tc>
        <w:tc>
          <w:tcPr>
            <w:tcW w:w="4785" w:type="dxa"/>
          </w:tcPr>
          <w:p w:rsidR="00DE5DF0" w:rsidRDefault="00DE5DF0"/>
          <w:p w:rsidR="00DB7A10" w:rsidRPr="00B6349A" w:rsidRDefault="00DB7A10">
            <w:r>
              <w:t>Прыгаем бесшумно, дышим ровно</w:t>
            </w:r>
          </w:p>
        </w:tc>
      </w:tr>
      <w:tr w:rsidR="00DE5DF0" w:rsidRPr="00B6349A" w:rsidTr="00DE5DF0">
        <w:tc>
          <w:tcPr>
            <w:tcW w:w="3791" w:type="dxa"/>
          </w:tcPr>
          <w:p w:rsidR="00DE5DF0" w:rsidRPr="00B6349A" w:rsidRDefault="00B6349A">
            <w:pPr>
              <w:rPr>
                <w:b/>
                <w:sz w:val="24"/>
                <w:szCs w:val="24"/>
              </w:rPr>
            </w:pPr>
            <w:r w:rsidRPr="00B6349A">
              <w:rPr>
                <w:b/>
                <w:sz w:val="24"/>
                <w:szCs w:val="24"/>
              </w:rPr>
              <w:lastRenderedPageBreak/>
              <w:t>3.Заключительная часть</w:t>
            </w:r>
          </w:p>
          <w:p w:rsidR="00B6349A" w:rsidRPr="00B6349A" w:rsidRDefault="00B6349A">
            <w:pPr>
              <w:rPr>
                <w:sz w:val="24"/>
                <w:szCs w:val="24"/>
              </w:rPr>
            </w:pPr>
            <w:r w:rsidRPr="00B6349A">
              <w:rPr>
                <w:sz w:val="24"/>
                <w:szCs w:val="24"/>
              </w:rPr>
              <w:t>-упражнение на дыхание</w:t>
            </w:r>
          </w:p>
          <w:p w:rsidR="00B6349A" w:rsidRPr="00B6349A" w:rsidRDefault="00B6349A">
            <w:r w:rsidRPr="00B6349A">
              <w:t>-обычная ходьба</w:t>
            </w:r>
          </w:p>
        </w:tc>
        <w:tc>
          <w:tcPr>
            <w:tcW w:w="1596" w:type="dxa"/>
          </w:tcPr>
          <w:p w:rsidR="004A22B9" w:rsidRDefault="004A22B9"/>
          <w:p w:rsidR="00DE5DF0" w:rsidRDefault="004A22B9">
            <w:r>
              <w:t>7-8- раз</w:t>
            </w:r>
          </w:p>
          <w:p w:rsidR="004A22B9" w:rsidRPr="00B6349A" w:rsidRDefault="004A22B9">
            <w:r>
              <w:t xml:space="preserve"> (1 круг)</w:t>
            </w:r>
          </w:p>
        </w:tc>
        <w:tc>
          <w:tcPr>
            <w:tcW w:w="4785" w:type="dxa"/>
          </w:tcPr>
          <w:p w:rsidR="00DE5DF0" w:rsidRDefault="00DE5DF0"/>
          <w:p w:rsidR="00DB7A10" w:rsidRDefault="00DB7A10">
            <w:r>
              <w:t>Делаем глубокий вдох и выпускаем воздух (делаем выдох)</w:t>
            </w:r>
          </w:p>
          <w:p w:rsidR="00DB7A10" w:rsidRPr="00B6349A" w:rsidRDefault="00DB7A10">
            <w:proofErr w:type="spellStart"/>
            <w:r>
              <w:t>Худ</w:t>
            </w:r>
            <w:proofErr w:type="gramStart"/>
            <w:r>
              <w:t>.с</w:t>
            </w:r>
            <w:proofErr w:type="gramEnd"/>
            <w:r>
              <w:t>лово</w:t>
            </w:r>
            <w:proofErr w:type="spellEnd"/>
            <w:r w:rsidR="000D6B4A">
              <w:t>: « Здоровье в порядке, спасибо зарядке!»</w:t>
            </w:r>
          </w:p>
        </w:tc>
      </w:tr>
    </w:tbl>
    <w:p w:rsidR="00DE5DF0" w:rsidRPr="00B6349A" w:rsidRDefault="00DE5DF0"/>
    <w:sectPr w:rsidR="00DE5DF0" w:rsidRPr="00B6349A" w:rsidSect="0049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DE5DF0"/>
    <w:rsid w:val="000D6B4A"/>
    <w:rsid w:val="00492111"/>
    <w:rsid w:val="004A22B9"/>
    <w:rsid w:val="00B6349A"/>
    <w:rsid w:val="00DB7A10"/>
    <w:rsid w:val="00DE5DF0"/>
    <w:rsid w:val="00E3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</dc:creator>
  <cp:lastModifiedBy>нату</cp:lastModifiedBy>
  <cp:revision>2</cp:revision>
  <dcterms:created xsi:type="dcterms:W3CDTF">2013-11-11T17:01:00Z</dcterms:created>
  <dcterms:modified xsi:type="dcterms:W3CDTF">2013-11-11T17:54:00Z</dcterms:modified>
</cp:coreProperties>
</file>