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38" w:rsidRDefault="00E04838" w:rsidP="00E04838">
      <w:pPr>
        <w:rPr>
          <w:b/>
          <w:sz w:val="28"/>
        </w:rPr>
      </w:pPr>
      <w:r>
        <w:rPr>
          <w:b/>
          <w:sz w:val="28"/>
        </w:rPr>
        <w:t xml:space="preserve">                               </w:t>
      </w:r>
      <w:r w:rsidR="00BD1B8A">
        <w:rPr>
          <w:b/>
          <w:sz w:val="28"/>
        </w:rPr>
        <w:t>Конспект занятия по курсу правила дорожного движения</w:t>
      </w:r>
    </w:p>
    <w:p w:rsidR="00E04838" w:rsidRDefault="00BD1B8A" w:rsidP="00E0483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на тему « дорожные знаки»  2011 – 2012 учебный год</w:t>
      </w:r>
    </w:p>
    <w:p w:rsidR="00E04838" w:rsidRDefault="00BD1B8A" w:rsidP="00E0483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воспитатель :  Ольшевская Е. Н.</w:t>
      </w:r>
    </w:p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b/>
          <w:sz w:val="28"/>
        </w:rPr>
      </w:pPr>
      <w:r>
        <w:rPr>
          <w:b/>
          <w:sz w:val="28"/>
        </w:rPr>
        <w:t>ЦЕЛИ И ЗАДАЧИ: - закрепить знания о поведении на улице,</w:t>
      </w:r>
    </w:p>
    <w:p w:rsidR="00E04838" w:rsidRDefault="00E04838" w:rsidP="00E04838">
      <w:pPr>
        <w:rPr>
          <w:b/>
          <w:sz w:val="28"/>
        </w:rPr>
      </w:pPr>
      <w:r>
        <w:rPr>
          <w:b/>
          <w:sz w:val="28"/>
        </w:rPr>
        <w:t xml:space="preserve">                                   - закрепить знания о дорожных знаках,</w:t>
      </w:r>
    </w:p>
    <w:p w:rsidR="00E04838" w:rsidRDefault="00E04838" w:rsidP="00E04838">
      <w:pPr>
        <w:rPr>
          <w:b/>
          <w:sz w:val="28"/>
        </w:rPr>
      </w:pPr>
      <w:r>
        <w:rPr>
          <w:b/>
          <w:sz w:val="28"/>
        </w:rPr>
        <w:t xml:space="preserve">                                   - закрепить навык действий по сигналу светофора;</w:t>
      </w:r>
    </w:p>
    <w:p w:rsidR="00E04838" w:rsidRDefault="00E04838" w:rsidP="00E04838">
      <w:pPr>
        <w:rPr>
          <w:b/>
          <w:sz w:val="28"/>
        </w:rPr>
      </w:pPr>
      <w:r>
        <w:rPr>
          <w:b/>
          <w:sz w:val="28"/>
        </w:rPr>
        <w:t xml:space="preserve">                                   -  развивать слуховое внимание,</w:t>
      </w:r>
    </w:p>
    <w:p w:rsidR="00E04838" w:rsidRDefault="00E04838" w:rsidP="00E04838">
      <w:pPr>
        <w:rPr>
          <w:b/>
          <w:sz w:val="28"/>
        </w:rPr>
      </w:pPr>
      <w:r>
        <w:rPr>
          <w:b/>
          <w:sz w:val="28"/>
        </w:rPr>
        <w:t xml:space="preserve">                                   - активизировать словарь детей.</w:t>
      </w:r>
    </w:p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b/>
          <w:sz w:val="28"/>
        </w:rPr>
      </w:pPr>
      <w:r>
        <w:rPr>
          <w:b/>
          <w:sz w:val="28"/>
        </w:rPr>
        <w:t>ОБОРУДОВАНИЕ: - макет улицы;</w:t>
      </w:r>
    </w:p>
    <w:p w:rsidR="00E04838" w:rsidRDefault="00E04838" w:rsidP="00E04838">
      <w:pPr>
        <w:rPr>
          <w:b/>
          <w:sz w:val="28"/>
        </w:rPr>
      </w:pPr>
      <w:r>
        <w:rPr>
          <w:b/>
          <w:sz w:val="28"/>
        </w:rPr>
        <w:t xml:space="preserve">                                    - дорожные знаки,</w:t>
      </w:r>
    </w:p>
    <w:p w:rsidR="00E04838" w:rsidRDefault="00E04838" w:rsidP="00E04838">
      <w:pPr>
        <w:rPr>
          <w:b/>
          <w:sz w:val="28"/>
        </w:rPr>
      </w:pPr>
      <w:r>
        <w:rPr>
          <w:b/>
          <w:sz w:val="28"/>
        </w:rPr>
        <w:t xml:space="preserve">                                    - мяч.</w:t>
      </w:r>
    </w:p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b/>
          <w:sz w:val="28"/>
        </w:rPr>
      </w:pPr>
    </w:p>
    <w:tbl>
      <w:tblPr>
        <w:tblStyle w:val="a3"/>
        <w:tblW w:w="14868" w:type="dxa"/>
        <w:tblLook w:val="01E0"/>
      </w:tblPr>
      <w:tblGrid>
        <w:gridCol w:w="2003"/>
        <w:gridCol w:w="6322"/>
        <w:gridCol w:w="4140"/>
        <w:gridCol w:w="2403"/>
      </w:tblGrid>
      <w:tr w:rsidR="00E04838" w:rsidTr="00E048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8" w:rsidRDefault="00E0483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Этапы работы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8" w:rsidRDefault="00E0483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воспитателя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8" w:rsidRDefault="00E0483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учеников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8" w:rsidRDefault="00E0483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E04838" w:rsidTr="00E048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Орг. Момент.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Основная часть.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Д.И, «Стой, идите».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Физ.минутка.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Д.И. «Зажги сигналы светофора».</w:t>
            </w: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Д.И. «Наклей знаки»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Итоговая часть.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В два ряда дома стоят, десять, двадцать, сто подряд. Квадратными глазами друг на друга глядят. Что это? Посмотрите на макет улицы и вспомните, для чего она предназначена.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- По городу, по улице не ходят просто так, когда не знаешь правила, легко попасть  впросак. Всё время будь внимателен и помни наперёд, свои имеют правила шофёр и пешеход. Дети до сих пор вы ходили по улицам со взрослыми, но некоторые из вас ходят  одни самостоятельно. А по улицам и дорогам движется много машин, и переходить в неположенных местах, где захочется – опасно. По проезжей части едут автобусы, маршрутки, автомобили. Но движение по улицам происходят по строгим правилам – правилам дорожного движения. Как вы, думаете, что произойдёт с вами если вы не знаете правил дорожного движения, будете переходить улицу где захотите?</w:t>
            </w: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- Для того, чтобы переходить улицу, существует пешеходный переход.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- Есть на каждом перекрёстке, пешеходный переход. Перейти дорогу просто здесь без риска и хлопот.</w:t>
            </w: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 xml:space="preserve">На улице много разных дорожных знаков. Они </w:t>
            </w:r>
            <w:r>
              <w:rPr>
                <w:sz w:val="28"/>
              </w:rPr>
              <w:lastRenderedPageBreak/>
              <w:t>лучшие друзья водителей и пешеходов. Каждый знак имеет своё название. Дорожные знаки рассказывают о том, какова дорога, как надо ехать, что разрешается и что нельзя делать. Есть знаки предупреждения – это значит будь осторожен, впереди опасность. Знак «Дети» - сообщает водителям – будь внимателен. Покажите, какой это знак?</w:t>
            </w: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Посмотрите на другие знаки с красным окаймлением на белом фоне – это знаки запрещающие. Вы знаете, что такое запрещено?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- Знаки голубого цвета – указательные. Как вы, думаете, что они указывают?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- Давайте с вами поиграем, я вам буду показывать знаки, а вы мне будете называть, что это за знак.</w:t>
            </w: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- Отгадайте загадку: я глазищами моргаю, неустанно день и ночь, я машинам помогаю и тебе хочу помочь. Что это.</w:t>
            </w: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Играя в игру, дети выполняют движения в соответствии с сигналами светофора.</w:t>
            </w: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- Молодцы! Вы хорошо знаете правила дорожного движения.</w:t>
            </w: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Поиграем в игру «Дорожное, не дорожное слово».</w:t>
            </w: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 xml:space="preserve">Воспитатель, бросая мяч в руки ребёнку, называет </w:t>
            </w:r>
            <w:r>
              <w:rPr>
                <w:sz w:val="28"/>
              </w:rPr>
              <w:lastRenderedPageBreak/>
              <w:t>слова относящиеся и не относящиеся к дороге.</w:t>
            </w: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- Молодцы, с этим заданием вы тоже справились.</w:t>
            </w: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- Посмотрите, у вас на парте лежат карточки. Вам надо нарисовать сигналы светофора. Ребята, вы хорошо знаете сигналы светофора.</w:t>
            </w: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- Посмотрите внимательно на картинки и наклейте соответствующие знаки. Объясните их значение.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- Вы очень хорошо знаете дорожные знаки, правила дорожного движения и я уверена, что вы никогда не попадёте в беду. Весёлый светофорик принёс вам подарки.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Улица.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- Ходят люди, ездят машины.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- Попадём под машину.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Дети показывают знак.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 xml:space="preserve">Дети, рассматривая знаки, отвечают на вопросы (нельзя кататься на велосипеде, движение пешеходов запрещено). </w:t>
            </w: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Дети называют, показывают (где находится стоянка, переход, кафе, больница и т.д.)</w:t>
            </w: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Дети выполняют инструкцию воспитателя.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- Светофор.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Дети выполняют инструкцию воспитателю.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Дети раскрашивают светофор.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Ученики приклеивают дорожные знаки к соответствующей картинке, объясняют свой выбор.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Воспитатель располагает макет улицы на столе.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Воспитатель показывает на макете.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Воспитатель показывает дорожные знаки.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Воспитатель показывает знаки на макете.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Дети встают полукругом.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Воспитатель задаёт наводящие вопросы: почему именно этот знак на картинке.</w:t>
            </w: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04838" w:rsidRDefault="00E04838">
            <w:pPr>
              <w:rPr>
                <w:sz w:val="28"/>
              </w:rPr>
            </w:pPr>
            <w:r>
              <w:rPr>
                <w:sz w:val="28"/>
              </w:rPr>
              <w:t>Воспитатель выдаёт светоотражающие наклейки.</w:t>
            </w:r>
          </w:p>
        </w:tc>
      </w:tr>
    </w:tbl>
    <w:p w:rsidR="00E04838" w:rsidRDefault="00E04838" w:rsidP="00E04838">
      <w:pPr>
        <w:rPr>
          <w:b/>
          <w:sz w:val="28"/>
        </w:rPr>
      </w:pPr>
    </w:p>
    <w:p w:rsidR="00E04838" w:rsidRDefault="00E04838" w:rsidP="00E04838">
      <w:pPr>
        <w:rPr>
          <w:sz w:val="28"/>
        </w:rPr>
      </w:pPr>
    </w:p>
    <w:p w:rsidR="00284C1F" w:rsidRDefault="00284C1F"/>
    <w:sectPr w:rsidR="00284C1F" w:rsidSect="00E048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04838"/>
    <w:rsid w:val="000E5DC1"/>
    <w:rsid w:val="00284C1F"/>
    <w:rsid w:val="003D528B"/>
    <w:rsid w:val="0042675F"/>
    <w:rsid w:val="00BD1B8A"/>
    <w:rsid w:val="00E0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651</Words>
  <Characters>3711</Characters>
  <Application>Microsoft Office Word</Application>
  <DocSecurity>0</DocSecurity>
  <Lines>30</Lines>
  <Paragraphs>8</Paragraphs>
  <ScaleCrop>false</ScaleCrop>
  <Company>Hewlett-Packard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Захарова</cp:lastModifiedBy>
  <cp:revision>4</cp:revision>
  <dcterms:created xsi:type="dcterms:W3CDTF">2013-06-03T14:16:00Z</dcterms:created>
  <dcterms:modified xsi:type="dcterms:W3CDTF">2013-07-10T13:56:00Z</dcterms:modified>
</cp:coreProperties>
</file>