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1D" w:rsidRDefault="0012541D" w:rsidP="00125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Календарно-тематическое планирование </w:t>
      </w:r>
      <w:r w:rsidR="003B3398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химии в 9 классе </w:t>
      </w:r>
    </w:p>
    <w:p w:rsidR="0012541D" w:rsidRDefault="0012541D"/>
    <w:tbl>
      <w:tblPr>
        <w:tblW w:w="16306" w:type="dxa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709"/>
        <w:gridCol w:w="2261"/>
        <w:gridCol w:w="28"/>
        <w:gridCol w:w="971"/>
        <w:gridCol w:w="2655"/>
        <w:gridCol w:w="14"/>
        <w:gridCol w:w="28"/>
        <w:gridCol w:w="4106"/>
        <w:gridCol w:w="1842"/>
        <w:gridCol w:w="2131"/>
        <w:gridCol w:w="854"/>
      </w:tblGrid>
      <w:tr w:rsidR="00BA0AD1" w:rsidRPr="005E29E0" w:rsidTr="00ED6D50">
        <w:trPr>
          <w:trHeight w:val="7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Pr="0032383B" w:rsidRDefault="00BA0AD1" w:rsidP="00BA0A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Дата</w:t>
            </w:r>
          </w:p>
          <w:p w:rsidR="00BA0AD1" w:rsidRPr="0032383B" w:rsidRDefault="00BA0AD1" w:rsidP="00BA0A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Pr="0032383B" w:rsidRDefault="00BA0AD1" w:rsidP="00BA0AD1">
            <w:pPr>
              <w:jc w:val="center"/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№ </w:t>
            </w:r>
            <w:r w:rsidRPr="0032383B">
              <w:rPr>
                <w:sz w:val="20"/>
                <w:szCs w:val="20"/>
              </w:rPr>
              <w:br/>
              <w:t>урока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BA0AD1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Тема урока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  <w:p w:rsidR="00BA0AD1" w:rsidRPr="0032383B" w:rsidRDefault="00BA0AD1" w:rsidP="00BA0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Pr="0032383B" w:rsidRDefault="00BA0AD1" w:rsidP="00BA0A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Элементы</w:t>
            </w:r>
            <w:r w:rsidRPr="0032383B">
              <w:rPr>
                <w:sz w:val="20"/>
                <w:szCs w:val="20"/>
              </w:rPr>
              <w:br/>
              <w:t>содержания</w:t>
            </w:r>
          </w:p>
          <w:p w:rsidR="00BA0AD1" w:rsidRPr="0032383B" w:rsidRDefault="00BA0AD1" w:rsidP="00BA0AD1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BA0AD1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Pr="0032383B" w:rsidRDefault="00BA0AD1" w:rsidP="00BA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BA0AD1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Pr="0032383B" w:rsidRDefault="00BA0AD1" w:rsidP="00BA0AD1">
            <w:pPr>
              <w:jc w:val="center"/>
              <w:rPr>
                <w:sz w:val="20"/>
                <w:szCs w:val="20"/>
              </w:rPr>
            </w:pPr>
          </w:p>
          <w:p w:rsidR="00BA0AD1" w:rsidRPr="0032383B" w:rsidRDefault="00BA0AD1" w:rsidP="00BA0AD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2383B">
              <w:rPr>
                <w:sz w:val="20"/>
                <w:szCs w:val="20"/>
              </w:rPr>
              <w:t>Домашнее задание</w:t>
            </w:r>
          </w:p>
        </w:tc>
      </w:tr>
      <w:tr w:rsidR="00BA0AD1" w:rsidRPr="005E29E0" w:rsidTr="00ED6D50">
        <w:trPr>
          <w:trHeight w:val="30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08649F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08649F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BA0AD1" w:rsidP="0008649F">
            <w:pPr>
              <w:jc w:val="center"/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AD1" w:rsidRPr="0032383B" w:rsidRDefault="00A765BE" w:rsidP="0008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3398" w:rsidRPr="005E29E0" w:rsidTr="00D67BD2">
        <w:trPr>
          <w:trHeight w:val="234"/>
        </w:trPr>
        <w:tc>
          <w:tcPr>
            <w:tcW w:w="16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98" w:rsidRPr="0032383B" w:rsidRDefault="003B3398" w:rsidP="0032383B">
            <w:pPr>
              <w:jc w:val="center"/>
              <w:rPr>
                <w:b/>
                <w:bCs/>
                <w:sz w:val="20"/>
                <w:szCs w:val="20"/>
              </w:rPr>
            </w:pPr>
            <w:r w:rsidRPr="0032383B">
              <w:rPr>
                <w:b/>
                <w:bCs/>
                <w:sz w:val="20"/>
                <w:szCs w:val="20"/>
              </w:rPr>
              <w:t>Введение. Общая характеристика химических элементов.  Повторение по курсу химии за 8 класс(12часов)</w:t>
            </w:r>
          </w:p>
        </w:tc>
      </w:tr>
      <w:tr w:rsidR="00D1760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 xml:space="preserve"> Вводный инструктаж по охране труд</w:t>
            </w:r>
            <w:proofErr w:type="gramStart"/>
            <w:r w:rsidRPr="00BA0AD1">
              <w:rPr>
                <w:sz w:val="20"/>
                <w:szCs w:val="20"/>
              </w:rPr>
              <w:t>а(</w:t>
            </w:r>
            <w:proofErr w:type="gramEnd"/>
            <w:r w:rsidRPr="00BA0AD1">
              <w:rPr>
                <w:sz w:val="20"/>
                <w:szCs w:val="20"/>
              </w:rPr>
              <w:t>ОТ) и технике безопасности (ТБ) на уроках химии и при работе в лаборатории. Периодический закон и ПСХЭ Д.И. Менделеева в свете учения  о строении атома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>Вводный инструктаж по охране труд</w:t>
            </w:r>
            <w:proofErr w:type="gramStart"/>
            <w:r w:rsidRPr="00BA0AD1">
              <w:rPr>
                <w:sz w:val="20"/>
                <w:szCs w:val="20"/>
              </w:rPr>
              <w:t>а(</w:t>
            </w:r>
            <w:proofErr w:type="gramEnd"/>
            <w:r w:rsidRPr="00BA0AD1">
              <w:rPr>
                <w:sz w:val="20"/>
                <w:szCs w:val="20"/>
              </w:rPr>
              <w:t>ОТ) и технике безопасности (ТБ) на уроках химии и при работе в лаборатории.</w:t>
            </w:r>
            <w:r>
              <w:rPr>
                <w:sz w:val="20"/>
                <w:szCs w:val="20"/>
              </w:rPr>
              <w:t xml:space="preserve"> Структура </w:t>
            </w:r>
            <w:proofErr w:type="spellStart"/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изический</w:t>
            </w:r>
            <w:proofErr w:type="spellEnd"/>
            <w:r>
              <w:rPr>
                <w:sz w:val="20"/>
                <w:szCs w:val="20"/>
              </w:rPr>
              <w:t xml:space="preserve"> смысл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структуру ПСХЭ; строение атома; причины изменения свойств химических элементов</w:t>
            </w:r>
          </w:p>
          <w:p w:rsidR="00D1760F" w:rsidRPr="0032383B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объяснять физический смысл порядкового номера, номера периода, номера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>Устная и письменная работа с учебником: п.1; №2,5,  с.19, 20</w:t>
            </w:r>
          </w:p>
          <w:p w:rsidR="00D1760F" w:rsidRPr="00BA0AD1" w:rsidRDefault="00D1760F" w:rsidP="004B5690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 Д.И.Менделеева.</w:t>
            </w:r>
          </w:p>
          <w:p w:rsidR="00D1760F" w:rsidRPr="0032383B" w:rsidRDefault="00D1760F" w:rsidP="0032383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Инструкции по ОТ и ТБ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BA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 №7,8 с.20;повт.</w:t>
            </w:r>
          </w:p>
          <w:p w:rsidR="00D1760F" w:rsidRPr="0032383B" w:rsidRDefault="00D1760F" w:rsidP="00BA0A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учеб.8 класса 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4-8</w:t>
            </w:r>
          </w:p>
        </w:tc>
      </w:tr>
      <w:tr w:rsidR="00D1760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>Формы существования химического элемента – простые и сложные вещества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18"/>
                <w:szCs w:val="18"/>
              </w:rPr>
            </w:pPr>
            <w:r w:rsidRPr="00BA0AD1">
              <w:rPr>
                <w:sz w:val="18"/>
                <w:szCs w:val="18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Простые вещества, образованными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метал-ми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неметалл-ми элементами. Соединения элементов, изменение их свойств в периодах и главных подгруппах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формы существования химических элементов в виде простых и сложных веществ</w:t>
            </w:r>
          </w:p>
          <w:p w:rsidR="00D1760F" w:rsidRPr="0032383B" w:rsidRDefault="00D1760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объяснять причины изменения свой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>остых веществ, составлять формулы сложных веществ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BA0AD1" w:rsidRDefault="00D1760F" w:rsidP="004B5690">
            <w:pPr>
              <w:rPr>
                <w:sz w:val="20"/>
                <w:szCs w:val="20"/>
              </w:rPr>
            </w:pPr>
            <w:r w:rsidRPr="00BA0AD1">
              <w:rPr>
                <w:sz w:val="20"/>
                <w:szCs w:val="20"/>
              </w:rPr>
              <w:t>Устный опрос. Письменный опрос: индивидуальные задания. Письменная самостоятельная работа: химический  диктант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 Д.И.Менделеева.</w:t>
            </w:r>
          </w:p>
          <w:p w:rsidR="00D1760F" w:rsidRPr="0032383B" w:rsidRDefault="00D1760F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sz w:val="20"/>
                <w:szCs w:val="20"/>
              </w:rPr>
              <w:t xml:space="preserve"> химических элементов»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BA0AD1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§1, </w:t>
            </w:r>
            <w:r>
              <w:rPr>
                <w:sz w:val="20"/>
                <w:szCs w:val="20"/>
              </w:rPr>
              <w:t xml:space="preserve">№5,6 с.8 повт.8 класс 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Pr="0032383B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14,18-21</w:t>
            </w:r>
          </w:p>
        </w:tc>
      </w:tr>
      <w:tr w:rsidR="00D1760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Виды химической связи, типы кристаллических решеток. Степень окисления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Виды химической связи, типы кристаллических решеток. Степень окисления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Default="00D1760F" w:rsidP="00D17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  <w:r w:rsidRPr="00D176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1760F">
              <w:rPr>
                <w:sz w:val="20"/>
                <w:szCs w:val="20"/>
              </w:rPr>
              <w:t>иды химической связи</w:t>
            </w:r>
            <w:r>
              <w:rPr>
                <w:sz w:val="20"/>
                <w:szCs w:val="20"/>
              </w:rPr>
              <w:t xml:space="preserve"> и механизмы их образования,</w:t>
            </w:r>
            <w:r w:rsidRPr="00D1760F">
              <w:rPr>
                <w:sz w:val="20"/>
                <w:szCs w:val="20"/>
              </w:rPr>
              <w:t xml:space="preserve"> типы кристаллических решеток</w:t>
            </w:r>
            <w:r>
              <w:rPr>
                <w:sz w:val="20"/>
                <w:szCs w:val="20"/>
              </w:rPr>
              <w:t>;</w:t>
            </w:r>
          </w:p>
          <w:p w:rsidR="00D1760F" w:rsidRPr="0032383B" w:rsidRDefault="00D1760F" w:rsidP="00D17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Характеризовать вещество по виду химической связи и типу кристаллической решетки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учебником: п.1; №4, с.8 Письменная самостоятельная работа: химический диктант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 Д.И.Менделеева.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D1760F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§1, </w:t>
            </w:r>
            <w:r>
              <w:rPr>
                <w:sz w:val="20"/>
                <w:szCs w:val="20"/>
              </w:rPr>
              <w:t>№3,с.8 повт.8 класс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9-12</w:t>
            </w:r>
          </w:p>
        </w:tc>
      </w:tr>
      <w:tr w:rsidR="00D1760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 xml:space="preserve">Характеристика химического элемента-металла на основании </w:t>
            </w:r>
            <w:r w:rsidRPr="00D1760F">
              <w:rPr>
                <w:sz w:val="20"/>
                <w:szCs w:val="20"/>
              </w:rPr>
              <w:lastRenderedPageBreak/>
              <w:t xml:space="preserve">его положения в и ПСХЭ Д.И. Менделеева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Закономерности изменения свойств атомов простых веществ и соединений, </w:t>
            </w:r>
            <w:r w:rsidRPr="0032383B">
              <w:rPr>
                <w:sz w:val="20"/>
                <w:szCs w:val="20"/>
              </w:rPr>
              <w:lastRenderedPageBreak/>
              <w:t>образованных химическими элементами</w:t>
            </w:r>
            <w:proofErr w:type="gramStart"/>
            <w:r w:rsidRPr="0032383B">
              <w:rPr>
                <w:sz w:val="20"/>
                <w:szCs w:val="20"/>
              </w:rPr>
              <w:t xml:space="preserve"> </w:t>
            </w:r>
            <w:r w:rsidR="003748B4">
              <w:rPr>
                <w:sz w:val="20"/>
                <w:szCs w:val="20"/>
              </w:rPr>
              <w:t>.</w:t>
            </w:r>
            <w:proofErr w:type="gramEnd"/>
            <w:r w:rsidR="003748B4">
              <w:rPr>
                <w:sz w:val="20"/>
                <w:szCs w:val="20"/>
              </w:rPr>
              <w:t xml:space="preserve"> П</w:t>
            </w:r>
            <w:r w:rsidRPr="0032383B">
              <w:rPr>
                <w:sz w:val="20"/>
                <w:szCs w:val="20"/>
              </w:rPr>
              <w:t>лан характеристик</w:t>
            </w:r>
            <w:r w:rsidR="003748B4">
              <w:rPr>
                <w:sz w:val="20"/>
                <w:szCs w:val="20"/>
              </w:rPr>
              <w:t xml:space="preserve">а </w:t>
            </w:r>
            <w:r w:rsidRPr="0032383B">
              <w:rPr>
                <w:sz w:val="20"/>
                <w:szCs w:val="20"/>
              </w:rPr>
              <w:t xml:space="preserve"> химического элемента.</w:t>
            </w:r>
          </w:p>
          <w:p w:rsidR="00D1760F" w:rsidRPr="0032383B" w:rsidRDefault="00D1760F" w:rsidP="003748B4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Характеристика элемента - металла.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Default="00D1760F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Знать </w:t>
            </w:r>
            <w:r w:rsidRPr="0032383B">
              <w:rPr>
                <w:i/>
                <w:iCs/>
                <w:sz w:val="20"/>
                <w:szCs w:val="20"/>
              </w:rPr>
              <w:t>важнейшие химические понятия</w:t>
            </w:r>
            <w:r w:rsidRPr="0032383B">
              <w:rPr>
                <w:sz w:val="20"/>
                <w:szCs w:val="20"/>
              </w:rPr>
              <w:t xml:space="preserve">: химический элемент, атом, молекула, </w:t>
            </w:r>
          </w:p>
          <w:p w:rsidR="00D1760F" w:rsidRPr="0032383B" w:rsidRDefault="00D1760F" w:rsidP="003748B4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Уметь: </w:t>
            </w:r>
            <w:r w:rsidRPr="0032383B">
              <w:rPr>
                <w:i/>
                <w:iCs/>
                <w:sz w:val="20"/>
                <w:szCs w:val="20"/>
              </w:rPr>
              <w:t>объяснять</w:t>
            </w:r>
            <w:r w:rsidRPr="0032383B">
              <w:rPr>
                <w:sz w:val="20"/>
                <w:szCs w:val="20"/>
              </w:rPr>
              <w:t xml:space="preserve"> физический смысл </w:t>
            </w:r>
            <w:r w:rsidRPr="0032383B">
              <w:rPr>
                <w:sz w:val="20"/>
                <w:szCs w:val="20"/>
              </w:rPr>
              <w:lastRenderedPageBreak/>
              <w:t xml:space="preserve">атомного порядкового номера химического элемента, номеров группы, периода, - </w:t>
            </w:r>
            <w:r w:rsidRPr="0032383B">
              <w:rPr>
                <w:i/>
                <w:iCs/>
                <w:sz w:val="20"/>
                <w:szCs w:val="20"/>
              </w:rPr>
              <w:t>характеризовать</w:t>
            </w:r>
            <w:r w:rsidRPr="0032383B">
              <w:rPr>
                <w:sz w:val="20"/>
                <w:szCs w:val="20"/>
              </w:rPr>
              <w:t xml:space="preserve"> химический элемент (от водорода до кальция) на основе их положения в периодической системе Д.И.Менделеева и особенностей строения их атомов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D1760F" w:rsidRDefault="00D1760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lastRenderedPageBreak/>
              <w:t xml:space="preserve"> Устный опрос. Письменный опрос: индивидуальные </w:t>
            </w:r>
            <w:r w:rsidRPr="00D1760F">
              <w:rPr>
                <w:sz w:val="20"/>
                <w:szCs w:val="20"/>
              </w:rPr>
              <w:lastRenderedPageBreak/>
              <w:t xml:space="preserve">задания. Устная работа с учебником: п.1; Обучающая самостоятельная работа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>Периодическая система химических элементов</w:t>
            </w:r>
          </w:p>
          <w:p w:rsidR="00D1760F" w:rsidRPr="0032383B" w:rsidRDefault="00D1760F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Д.И. Менделеева.</w:t>
            </w:r>
          </w:p>
          <w:p w:rsidR="00D1760F" w:rsidRPr="0032383B" w:rsidRDefault="00D1760F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План характеристики химического элемента.</w:t>
            </w:r>
          </w:p>
          <w:p w:rsidR="00D1760F" w:rsidRPr="0032383B" w:rsidRDefault="00D1760F" w:rsidP="0032383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0F" w:rsidRPr="0032383B" w:rsidRDefault="00D1760F" w:rsidP="00D1760F">
            <w:pPr>
              <w:rPr>
                <w:i/>
                <w:sz w:val="20"/>
                <w:szCs w:val="20"/>
                <w:u w:val="single"/>
              </w:rPr>
            </w:pPr>
            <w:r w:rsidRPr="0032383B">
              <w:rPr>
                <w:sz w:val="20"/>
                <w:szCs w:val="20"/>
              </w:rPr>
              <w:lastRenderedPageBreak/>
              <w:t>§1, упр.</w:t>
            </w:r>
            <w:r>
              <w:rPr>
                <w:sz w:val="20"/>
                <w:szCs w:val="20"/>
              </w:rPr>
              <w:t>1(б)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8</w:t>
            </w:r>
          </w:p>
        </w:tc>
      </w:tr>
      <w:tr w:rsidR="003748B4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Default="00EB00F9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Default="003748B4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D1760F" w:rsidRDefault="003748B4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Характеристика химического элемента-</w:t>
            </w:r>
            <w:r>
              <w:rPr>
                <w:sz w:val="20"/>
                <w:szCs w:val="20"/>
              </w:rPr>
              <w:t>не</w:t>
            </w:r>
            <w:r w:rsidRPr="00D1760F">
              <w:rPr>
                <w:sz w:val="20"/>
                <w:szCs w:val="20"/>
              </w:rPr>
              <w:t xml:space="preserve">металла на основании его положения в и ПСХЭ Д.И. Менделеева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D1760F" w:rsidRDefault="003748B4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32383B" w:rsidRDefault="003748B4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План характеристик химического элемента.</w:t>
            </w:r>
          </w:p>
          <w:p w:rsidR="003748B4" w:rsidRPr="0032383B" w:rsidRDefault="003748B4" w:rsidP="004B569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Характеристика элемента-неметалла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Default="003748B4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i/>
                <w:iCs/>
                <w:sz w:val="20"/>
                <w:szCs w:val="20"/>
              </w:rPr>
              <w:t>:п</w:t>
            </w:r>
            <w:proofErr w:type="gramEnd"/>
            <w:r>
              <w:rPr>
                <w:i/>
                <w:iCs/>
                <w:sz w:val="20"/>
                <w:szCs w:val="20"/>
              </w:rPr>
              <w:t>лан характеристики химического элемента-неметалла</w:t>
            </w:r>
          </w:p>
          <w:p w:rsidR="003748B4" w:rsidRPr="0032383B" w:rsidRDefault="003748B4" w:rsidP="003748B4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Уметь: </w:t>
            </w:r>
            <w:r w:rsidRPr="0032383B">
              <w:rPr>
                <w:i/>
                <w:iCs/>
                <w:sz w:val="20"/>
                <w:szCs w:val="20"/>
              </w:rPr>
              <w:t>характеризовать</w:t>
            </w:r>
            <w:r w:rsidRPr="0032383B">
              <w:rPr>
                <w:sz w:val="20"/>
                <w:szCs w:val="20"/>
              </w:rPr>
              <w:t xml:space="preserve"> химический элемент (от водорода до кальция) на основе их положения в периодической системе Д.И.Менделеева и особенностей строения их атомов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D1760F" w:rsidRDefault="003748B4" w:rsidP="003748B4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 xml:space="preserve"> Устный опрос. Письменный опрос: индивидуальные задания. Устная работа с учебником: п.1;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32383B" w:rsidRDefault="003748B4" w:rsidP="004B56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Периодическая система химических элементов</w:t>
            </w:r>
          </w:p>
          <w:p w:rsidR="003748B4" w:rsidRPr="0032383B" w:rsidRDefault="003748B4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Д.И. Менделеева.</w:t>
            </w:r>
          </w:p>
          <w:p w:rsidR="003748B4" w:rsidRPr="0032383B" w:rsidRDefault="003748B4" w:rsidP="003748B4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План характеристики химического элемента.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8B4" w:rsidRPr="0032383B" w:rsidRDefault="003748B4" w:rsidP="004B5690">
            <w:pPr>
              <w:rPr>
                <w:i/>
                <w:sz w:val="20"/>
                <w:szCs w:val="20"/>
                <w:u w:val="single"/>
              </w:rPr>
            </w:pPr>
            <w:r w:rsidRPr="0032383B">
              <w:rPr>
                <w:sz w:val="20"/>
                <w:szCs w:val="20"/>
              </w:rPr>
              <w:t>§1, упр.</w:t>
            </w:r>
            <w:r>
              <w:rPr>
                <w:sz w:val="20"/>
                <w:szCs w:val="20"/>
              </w:rPr>
              <w:t>1(а)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8</w:t>
            </w:r>
          </w:p>
        </w:tc>
      </w:tr>
      <w:tr w:rsidR="00A960B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EB00F9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748B4" w:rsidRDefault="00A960BF" w:rsidP="0032383B">
            <w:pPr>
              <w:rPr>
                <w:sz w:val="20"/>
                <w:szCs w:val="20"/>
                <w:lang w:eastAsia="en-US"/>
              </w:rPr>
            </w:pPr>
            <w:r w:rsidRPr="003748B4">
              <w:rPr>
                <w:sz w:val="20"/>
                <w:szCs w:val="20"/>
              </w:rPr>
              <w:t xml:space="preserve">Переходные элементы. Оксиды и </w:t>
            </w:r>
            <w:proofErr w:type="spellStart"/>
            <w:r w:rsidRPr="003748B4">
              <w:rPr>
                <w:sz w:val="20"/>
                <w:szCs w:val="20"/>
              </w:rPr>
              <w:t>гидроксиды</w:t>
            </w:r>
            <w:proofErr w:type="spellEnd"/>
            <w:r w:rsidRPr="003748B4">
              <w:rPr>
                <w:sz w:val="20"/>
                <w:szCs w:val="20"/>
              </w:rPr>
              <w:t>, образованные переходными элементами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D1760F" w:rsidRDefault="00A960BF" w:rsidP="004B5690">
            <w:pPr>
              <w:rPr>
                <w:sz w:val="20"/>
                <w:szCs w:val="20"/>
              </w:rPr>
            </w:pPr>
            <w:r w:rsidRPr="00D1760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Кислотный или основный характер оксида и </w:t>
            </w:r>
            <w:proofErr w:type="spellStart"/>
            <w:r w:rsidRPr="0032383B">
              <w:rPr>
                <w:sz w:val="20"/>
                <w:szCs w:val="20"/>
              </w:rPr>
              <w:t>гидроксида</w:t>
            </w:r>
            <w:proofErr w:type="spellEnd"/>
            <w:r w:rsidRPr="0032383B">
              <w:rPr>
                <w:sz w:val="20"/>
                <w:szCs w:val="20"/>
              </w:rPr>
              <w:t xml:space="preserve"> элемента как отличительный его признак. </w:t>
            </w:r>
          </w:p>
          <w:p w:rsidR="00A960BF" w:rsidRPr="0032383B" w:rsidRDefault="00A960BF" w:rsidP="0032383B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Знать:  химические свойства основных классов неорганических веществ. </w:t>
            </w:r>
          </w:p>
          <w:p w:rsidR="00A960BF" w:rsidRPr="0032383B" w:rsidRDefault="00A960BF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Уметь: записывать уравнения химических реакций ионного обмена в молекулярном и ионном виде.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A960BF" w:rsidRDefault="00A960BF" w:rsidP="004B5690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t xml:space="preserve"> Письменная самостоятельная работа: характеристика химического элемента. Устная и письменная работа с учебником: п.2;№1,4, с.12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ПСХЭ</w:t>
            </w:r>
          </w:p>
          <w:p w:rsidR="00A960BF" w:rsidRPr="0032383B" w:rsidRDefault="00A960BF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«Контрольные и проверочные работы.  Химия 9» к учебнику Габриеляна.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A960BF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3 с.12</w:t>
            </w:r>
            <w:r w:rsidRPr="0032383B">
              <w:rPr>
                <w:sz w:val="20"/>
                <w:szCs w:val="20"/>
              </w:rPr>
              <w:t xml:space="preserve">; §§38-41 – 8 </w:t>
            </w:r>
            <w:proofErr w:type="spellStart"/>
            <w:r w:rsidRPr="0032383B">
              <w:rPr>
                <w:sz w:val="20"/>
                <w:szCs w:val="20"/>
              </w:rPr>
              <w:t>кл</w:t>
            </w:r>
            <w:proofErr w:type="spellEnd"/>
            <w:r w:rsidRPr="0032383B">
              <w:rPr>
                <w:sz w:val="20"/>
                <w:szCs w:val="20"/>
              </w:rPr>
              <w:t>.</w:t>
            </w:r>
          </w:p>
        </w:tc>
      </w:tr>
      <w:tr w:rsidR="00A960BF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EB00F9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Default="00A960BF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A960BF" w:rsidRDefault="00A960BF" w:rsidP="004B5690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t>Свойства оксидов и оснований в свете теории электролитической диссоциации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A960BF" w:rsidRDefault="00A960BF" w:rsidP="004B5690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оксидов и оснований в свете теории  электролитической диссоциации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Default="00A960B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понятия оксид, основание, классификацию, химические свойства</w:t>
            </w:r>
          </w:p>
          <w:p w:rsidR="00A960BF" w:rsidRPr="0032383B" w:rsidRDefault="00A960B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составлять формулы оксидов и оснований и называть их; составл</w:t>
            </w:r>
            <w:r w:rsidR="00EB1982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ть уравнения реакций, подтверждающих химические свойства оксидов и оснований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A960BF" w:rsidRDefault="00A960BF" w:rsidP="004B5690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t>Устный опрос. Письменный опрос: индивидуальные задания. Обучающая письменная самостоятельная работа по карточкам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эксперимента, оксиды металлов,</w:t>
            </w:r>
            <w:r w:rsidR="00EB19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карбонат кальция, соляная кислота, щелочь, индикаторы, спиртовка, прибор для получения газов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BF" w:rsidRPr="0032383B" w:rsidRDefault="00A960BF" w:rsidP="00EB19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учеб</w:t>
            </w:r>
            <w:r w:rsidR="00EB19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8 класса</w:t>
            </w:r>
            <w:r w:rsidR="00EB1982" w:rsidRPr="0032383B">
              <w:rPr>
                <w:sz w:val="20"/>
                <w:szCs w:val="20"/>
              </w:rPr>
              <w:t>§</w:t>
            </w:r>
            <w:r w:rsidR="00EB1982">
              <w:rPr>
                <w:sz w:val="20"/>
                <w:szCs w:val="20"/>
              </w:rPr>
              <w:t>39-40 №4 с.217</w:t>
            </w:r>
          </w:p>
        </w:tc>
      </w:tr>
      <w:tr w:rsidR="00EB1982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32383B" w:rsidRDefault="00EB00F9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Default="00EB1982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EB1982" w:rsidRDefault="00EB1982" w:rsidP="004B5690">
            <w:pPr>
              <w:rPr>
                <w:sz w:val="20"/>
                <w:szCs w:val="20"/>
              </w:rPr>
            </w:pPr>
            <w:r w:rsidRPr="00EB1982">
              <w:rPr>
                <w:sz w:val="20"/>
                <w:szCs w:val="20"/>
              </w:rPr>
              <w:t>Свойства кислот и солей в свете теории электролитической диссоциации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EB1982" w:rsidRDefault="00EB1982" w:rsidP="004B5690">
            <w:pPr>
              <w:rPr>
                <w:sz w:val="20"/>
                <w:szCs w:val="20"/>
              </w:rPr>
            </w:pPr>
            <w:r w:rsidRPr="00EB1982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32383B" w:rsidRDefault="00EB1982" w:rsidP="00EB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кислот  и солей в свете теории  электролитической диссоциации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Default="00EB1982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понятия кислоты, соли, классификацию, химические свойства</w:t>
            </w:r>
          </w:p>
          <w:p w:rsidR="00EB1982" w:rsidRPr="0032383B" w:rsidRDefault="00EB1982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составлять формулы кислоты, соли и называть их; составлять уравнения реакций, подтверждающих химические свойства оксидов и оснований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A960BF" w:rsidRDefault="00EB1982" w:rsidP="00EB1982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t xml:space="preserve">Устный опрос. Письменный опрос: Обучающая письменная самостоятельная работа </w:t>
            </w:r>
            <w:proofErr w:type="gramStart"/>
            <w:r w:rsidRPr="00A960BF">
              <w:rPr>
                <w:sz w:val="20"/>
                <w:szCs w:val="20"/>
              </w:rPr>
              <w:t>по</w:t>
            </w:r>
            <w:proofErr w:type="gramEnd"/>
            <w:r w:rsidRPr="00A960BF">
              <w:rPr>
                <w:sz w:val="20"/>
                <w:szCs w:val="20"/>
              </w:rPr>
              <w:t xml:space="preserve"> </w:t>
            </w:r>
            <w:r w:rsidR="00A765BE">
              <w:rPr>
                <w:sz w:val="20"/>
                <w:szCs w:val="20"/>
              </w:rPr>
              <w:t>учеб.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32383B" w:rsidRDefault="00EB1982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эксперимента, оксиды металлов, карбонат кальция, соляная кислота, щелочь, индикаторы, спиртовка, прибор для получения газов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982" w:rsidRPr="0032383B" w:rsidRDefault="00EB1982" w:rsidP="00EB19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учеб. 8 класса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38-42  №4 с.214, №2 с.225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B0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EB1982" w:rsidRDefault="00A765BE" w:rsidP="004B5690">
            <w:pPr>
              <w:rPr>
                <w:sz w:val="20"/>
                <w:szCs w:val="20"/>
              </w:rPr>
            </w:pPr>
            <w:r w:rsidRPr="00EB1982">
              <w:rPr>
                <w:sz w:val="20"/>
                <w:szCs w:val="20"/>
              </w:rPr>
              <w:t xml:space="preserve">Генетический ряд металла и неметалла. </w:t>
            </w:r>
            <w:r w:rsidRPr="00EB1982">
              <w:rPr>
                <w:sz w:val="20"/>
                <w:szCs w:val="20"/>
              </w:rPr>
              <w:lastRenderedPageBreak/>
              <w:t>Генетическая связь классов неорганических соединений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EB1982" w:rsidRDefault="00A765BE" w:rsidP="00EB1982">
            <w:pPr>
              <w:rPr>
                <w:sz w:val="20"/>
                <w:szCs w:val="20"/>
              </w:rPr>
            </w:pPr>
            <w:r w:rsidRPr="00EB1982">
              <w:rPr>
                <w:sz w:val="20"/>
                <w:szCs w:val="20"/>
              </w:rPr>
              <w:lastRenderedPageBreak/>
              <w:t>Урок совершен</w:t>
            </w:r>
            <w:r w:rsidRPr="00EB1982">
              <w:rPr>
                <w:sz w:val="20"/>
                <w:szCs w:val="20"/>
              </w:rPr>
              <w:lastRenderedPageBreak/>
              <w:t xml:space="preserve">ствования </w:t>
            </w:r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Генетические ряды металла и неметалла. Классификация </w:t>
            </w:r>
            <w:r w:rsidRPr="0032383B">
              <w:rPr>
                <w:sz w:val="20"/>
                <w:szCs w:val="20"/>
              </w:rPr>
              <w:lastRenderedPageBreak/>
              <w:t xml:space="preserve">химических элементов.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Знать: </w:t>
            </w:r>
            <w:r w:rsidRPr="003238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 xml:space="preserve">положение металлов и неметаллов в ПС. Отличие физических свойств </w:t>
            </w:r>
            <w:proofErr w:type="spellStart"/>
            <w:r w:rsidRPr="0032383B">
              <w:rPr>
                <w:sz w:val="20"/>
                <w:szCs w:val="20"/>
              </w:rPr>
              <w:t>Ме</w:t>
            </w:r>
            <w:proofErr w:type="spellEnd"/>
            <w:r w:rsidRPr="0032383B">
              <w:rPr>
                <w:sz w:val="20"/>
                <w:szCs w:val="20"/>
              </w:rPr>
              <w:t xml:space="preserve"> и </w:t>
            </w:r>
            <w:proofErr w:type="spellStart"/>
            <w:r w:rsidRPr="0032383B">
              <w:rPr>
                <w:sz w:val="20"/>
                <w:szCs w:val="20"/>
              </w:rPr>
              <w:t>НеМе</w:t>
            </w:r>
            <w:proofErr w:type="spellEnd"/>
            <w:r w:rsidRPr="0032383B">
              <w:rPr>
                <w:sz w:val="20"/>
                <w:szCs w:val="20"/>
              </w:rPr>
              <w:t>.</w:t>
            </w:r>
          </w:p>
          <w:p w:rsidR="00A765BE" w:rsidRPr="0032383B" w:rsidRDefault="00A765BE" w:rsidP="00EB1982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Уметь:  составлять генетические ряды металла и неметалла.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A960BF" w:rsidRDefault="00A765BE" w:rsidP="00A765BE">
            <w:pPr>
              <w:rPr>
                <w:sz w:val="20"/>
                <w:szCs w:val="20"/>
              </w:rPr>
            </w:pPr>
            <w:r w:rsidRPr="00A960BF">
              <w:rPr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A960BF">
              <w:rPr>
                <w:sz w:val="20"/>
                <w:szCs w:val="20"/>
              </w:rPr>
              <w:t>.</w:t>
            </w:r>
            <w:proofErr w:type="gramEnd"/>
            <w:r w:rsidRPr="00A960BF">
              <w:rPr>
                <w:sz w:val="20"/>
                <w:szCs w:val="20"/>
              </w:rPr>
              <w:t xml:space="preserve">  </w:t>
            </w:r>
            <w:proofErr w:type="gramStart"/>
            <w:r w:rsidRPr="00A960BF">
              <w:rPr>
                <w:sz w:val="20"/>
                <w:szCs w:val="20"/>
              </w:rPr>
              <w:t>п</w:t>
            </w:r>
            <w:proofErr w:type="gramEnd"/>
            <w:r w:rsidRPr="00A960BF">
              <w:rPr>
                <w:sz w:val="20"/>
                <w:szCs w:val="20"/>
              </w:rPr>
              <w:t xml:space="preserve">исьменная </w:t>
            </w:r>
            <w:r w:rsidRPr="00A960BF">
              <w:rPr>
                <w:sz w:val="20"/>
                <w:szCs w:val="20"/>
              </w:rPr>
              <w:lastRenderedPageBreak/>
              <w:t xml:space="preserve">самостоятельная работа по </w:t>
            </w:r>
            <w:r>
              <w:rPr>
                <w:sz w:val="20"/>
                <w:szCs w:val="20"/>
              </w:rPr>
              <w:t>теоретическим вопросам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таблица «Генетические связи неорганических </w:t>
            </w:r>
            <w:r w:rsidRPr="0032383B">
              <w:rPr>
                <w:sz w:val="20"/>
                <w:szCs w:val="20"/>
              </w:rPr>
              <w:lastRenderedPageBreak/>
              <w:t>веществ»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01D17">
            <w:pPr>
              <w:rPr>
                <w:rFonts w:eastAsia="Calibri"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>2</w:t>
            </w:r>
            <w:r w:rsidRPr="0032383B">
              <w:rPr>
                <w:sz w:val="20"/>
                <w:szCs w:val="20"/>
              </w:rPr>
              <w:t xml:space="preserve">, упр. 1, 10, 3, </w:t>
            </w:r>
            <w:r w:rsidRPr="0032383B">
              <w:rPr>
                <w:sz w:val="20"/>
                <w:szCs w:val="20"/>
              </w:rPr>
              <w:lastRenderedPageBreak/>
              <w:t xml:space="preserve">4;        </w:t>
            </w:r>
            <w:r>
              <w:rPr>
                <w:sz w:val="20"/>
                <w:szCs w:val="20"/>
              </w:rPr>
              <w:t>§42 №1 с.225</w:t>
            </w:r>
            <w:r w:rsidRPr="0032383B">
              <w:rPr>
                <w:sz w:val="20"/>
                <w:szCs w:val="20"/>
              </w:rPr>
              <w:t xml:space="preserve"> – 8 </w:t>
            </w:r>
            <w:proofErr w:type="spellStart"/>
            <w:r w:rsidRPr="0032383B">
              <w:rPr>
                <w:sz w:val="20"/>
                <w:szCs w:val="20"/>
              </w:rPr>
              <w:t>кл</w:t>
            </w:r>
            <w:proofErr w:type="spellEnd"/>
            <w:r w:rsidRPr="0032383B">
              <w:rPr>
                <w:sz w:val="20"/>
                <w:szCs w:val="20"/>
              </w:rPr>
              <w:t xml:space="preserve">.; </w:t>
            </w:r>
          </w:p>
        </w:tc>
      </w:tr>
      <w:tr w:rsidR="00A765BE" w:rsidRPr="005E29E0" w:rsidTr="00ED6D50">
        <w:trPr>
          <w:trHeight w:val="205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EB1982" w:rsidRDefault="00A765BE" w:rsidP="004B5690">
            <w:pPr>
              <w:rPr>
                <w:sz w:val="20"/>
                <w:szCs w:val="20"/>
              </w:rPr>
            </w:pPr>
            <w:r w:rsidRPr="00EB1982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iCs/>
                <w:sz w:val="20"/>
                <w:szCs w:val="20"/>
              </w:rPr>
              <w:t>Зависимость химических свойств оксидов и</w:t>
            </w:r>
            <w:r w:rsidRPr="0032383B">
              <w:rPr>
                <w:sz w:val="20"/>
                <w:szCs w:val="20"/>
              </w:rPr>
              <w:t xml:space="preserve"> </w:t>
            </w:r>
            <w:proofErr w:type="spellStart"/>
            <w:r w:rsidRPr="0032383B">
              <w:rPr>
                <w:sz w:val="20"/>
                <w:szCs w:val="20"/>
              </w:rPr>
              <w:t>гидроксидов</w:t>
            </w:r>
            <w:proofErr w:type="spellEnd"/>
            <w:r w:rsidRPr="0032383B">
              <w:rPr>
                <w:sz w:val="20"/>
                <w:szCs w:val="20"/>
              </w:rPr>
              <w:t xml:space="preserve"> элементов побочных подгрупп ПС Д.И.Менделеева от степеней окисления их атомов.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Понятие амфотерности на примере оксида и </w:t>
            </w:r>
            <w:proofErr w:type="spellStart"/>
            <w:r w:rsidRPr="0032383B">
              <w:rPr>
                <w:sz w:val="20"/>
                <w:szCs w:val="20"/>
              </w:rPr>
              <w:t>гидроксида</w:t>
            </w:r>
            <w:proofErr w:type="spellEnd"/>
            <w:r w:rsidRPr="0032383B">
              <w:rPr>
                <w:sz w:val="20"/>
                <w:szCs w:val="20"/>
              </w:rPr>
              <w:t xml:space="preserve"> алюминия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 составлять электронный баланс для ОВР. Уметь определять окислитель и восстановитель.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составлять формулы неорганических соединений изученных классов, уравнения химических реакций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Устная и письменная работа с учебником: п.9; №2, 10(б), с. 8, 9. Обучающая письменная самостоятельная работа с самопроверкой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601D17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ПСХЭ,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составления уравнений ОВР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60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№10 с.9;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учеб 8 кл.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43</w:t>
            </w:r>
            <w:r w:rsidRPr="0032383B">
              <w:rPr>
                <w:sz w:val="20"/>
                <w:szCs w:val="20"/>
              </w:rPr>
              <w:t xml:space="preserve"> упр.</w:t>
            </w:r>
            <w:r>
              <w:rPr>
                <w:sz w:val="20"/>
                <w:szCs w:val="20"/>
              </w:rPr>
              <w:t>1</w:t>
            </w:r>
            <w:r w:rsidRPr="0032383B">
              <w:rPr>
                <w:sz w:val="20"/>
                <w:szCs w:val="20"/>
              </w:rPr>
              <w:t xml:space="preserve">, 3; </w:t>
            </w:r>
            <w:r>
              <w:rPr>
                <w:sz w:val="20"/>
                <w:szCs w:val="20"/>
              </w:rPr>
              <w:t>с.225</w:t>
            </w:r>
          </w:p>
        </w:tc>
      </w:tr>
      <w:tr w:rsidR="00A765BE" w:rsidRPr="005E29E0" w:rsidTr="00ED6D50">
        <w:trPr>
          <w:trHeight w:val="182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Решение расчетных задач по формулам и уравнениям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Расчетные задачи по химическим формулам и уравнениям реакций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формулы вычисления количества вещества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вычисления по химическим формулам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601D17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Решение задач. Устная и письменная работа с учебником (8 класс)</w:t>
            </w:r>
            <w:proofErr w:type="gramStart"/>
            <w:r w:rsidRPr="00601D17">
              <w:rPr>
                <w:sz w:val="20"/>
                <w:szCs w:val="20"/>
              </w:rPr>
              <w:t>:п</w:t>
            </w:r>
            <w:proofErr w:type="gramEnd"/>
            <w:r w:rsidRPr="00601D17">
              <w:rPr>
                <w:sz w:val="20"/>
                <w:szCs w:val="20"/>
              </w:rPr>
              <w:t>.5,№6,с.37;п.15, №3, с</w:t>
            </w:r>
            <w:r>
              <w:rPr>
                <w:sz w:val="20"/>
                <w:szCs w:val="20"/>
              </w:rPr>
              <w:t xml:space="preserve">.82;п.16,№1,с.85. письменная </w:t>
            </w:r>
            <w:proofErr w:type="spellStart"/>
            <w:r>
              <w:rPr>
                <w:sz w:val="20"/>
                <w:szCs w:val="20"/>
              </w:rPr>
              <w:t>сам.раб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60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Default="00A765BE" w:rsidP="00601D1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учеб.8 класса.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5, 15, 16,28 №7с.37, №2с.82</w:t>
            </w:r>
          </w:p>
        </w:tc>
      </w:tr>
      <w:tr w:rsidR="00A765BE" w:rsidRPr="005E29E0" w:rsidTr="00ED6D50">
        <w:trPr>
          <w:trHeight w:val="155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Контрольная работа №1. Общая характеристика химических элементов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FE77EF" w:rsidRDefault="00A765BE" w:rsidP="004B5690">
            <w:pPr>
              <w:rPr>
                <w:sz w:val="20"/>
                <w:szCs w:val="20"/>
              </w:rPr>
            </w:pPr>
            <w:r w:rsidRPr="00FE77EF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Выявление знаний и умений учащихся по теме:</w:t>
            </w:r>
            <w:r w:rsidRPr="00601D17">
              <w:rPr>
                <w:sz w:val="20"/>
                <w:szCs w:val="20"/>
              </w:rPr>
              <w:t xml:space="preserve"> Общая характеристика химических элементов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теоретический материал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601D17" w:rsidRDefault="00A765BE" w:rsidP="004B5690">
            <w:pPr>
              <w:rPr>
                <w:sz w:val="20"/>
                <w:szCs w:val="20"/>
              </w:rPr>
            </w:pPr>
            <w:r w:rsidRPr="00601D17">
              <w:rPr>
                <w:sz w:val="20"/>
                <w:szCs w:val="20"/>
              </w:rPr>
              <w:t>Контрольная работа №1.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FE77E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Справочные таблицы</w:t>
            </w:r>
            <w:r w:rsidRPr="0032383B">
              <w:rPr>
                <w:sz w:val="20"/>
                <w:szCs w:val="20"/>
              </w:rPr>
              <w:t xml:space="preserve"> </w:t>
            </w:r>
          </w:p>
          <w:p w:rsidR="00A765BE" w:rsidRPr="0032383B" w:rsidRDefault="00A765BE" w:rsidP="00FE77EF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Сборник «Контрольные и проверочные работы</w:t>
            </w:r>
            <w:proofErr w:type="gramStart"/>
            <w:r w:rsidRPr="0032383B">
              <w:rPr>
                <w:sz w:val="20"/>
                <w:szCs w:val="20"/>
              </w:rPr>
              <w:t xml:space="preserve"> .</w:t>
            </w:r>
            <w:proofErr w:type="gramEnd"/>
            <w:r w:rsidRPr="0032383B">
              <w:rPr>
                <w:sz w:val="20"/>
                <w:szCs w:val="20"/>
              </w:rPr>
              <w:t xml:space="preserve"> Химия 9» к учебнику Габриеляна.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Default="00A765BE" w:rsidP="00601D17">
            <w:pPr>
              <w:rPr>
                <w:sz w:val="20"/>
                <w:szCs w:val="20"/>
              </w:rPr>
            </w:pPr>
          </w:p>
        </w:tc>
      </w:tr>
      <w:tr w:rsidR="00A765BE" w:rsidRPr="0032383B" w:rsidTr="00ED6D50">
        <w:trPr>
          <w:trHeight w:val="230"/>
        </w:trPr>
        <w:tc>
          <w:tcPr>
            <w:tcW w:w="16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FE77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1.</w:t>
            </w:r>
            <w:r w:rsidRPr="0032383B">
              <w:rPr>
                <w:b/>
                <w:bCs/>
                <w:sz w:val="20"/>
                <w:szCs w:val="20"/>
              </w:rPr>
              <w:t xml:space="preserve">   Металлы  (1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2383B">
              <w:rPr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E77EF" w:rsidRDefault="00A765BE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к.р. </w:t>
            </w:r>
            <w:r w:rsidRPr="00FE77EF">
              <w:rPr>
                <w:sz w:val="20"/>
                <w:szCs w:val="20"/>
              </w:rPr>
              <w:t>Положение металлов в ПСХЭ Д.И.Менделеева, строение атомов. Металлическая связь, металлическая кристаллическая решетка. Физические свойства металлов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E77EF" w:rsidRDefault="00A765BE" w:rsidP="004B5690">
            <w:pPr>
              <w:rPr>
                <w:sz w:val="20"/>
                <w:szCs w:val="20"/>
              </w:rPr>
            </w:pPr>
            <w:r w:rsidRPr="00FE77E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32383B">
              <w:rPr>
                <w:i/>
                <w:iCs/>
                <w:sz w:val="20"/>
                <w:szCs w:val="20"/>
              </w:rPr>
              <w:t>Краткий исторический обзор:</w:t>
            </w:r>
          </w:p>
          <w:p w:rsidR="00A765BE" w:rsidRPr="0032383B" w:rsidRDefault="00A765BE" w:rsidP="0032383B">
            <w:pPr>
              <w:rPr>
                <w:i/>
                <w:iCs/>
                <w:sz w:val="20"/>
                <w:szCs w:val="20"/>
              </w:rPr>
            </w:pPr>
            <w:r w:rsidRPr="0032383B">
              <w:rPr>
                <w:i/>
                <w:iCs/>
                <w:sz w:val="20"/>
                <w:szCs w:val="20"/>
              </w:rPr>
              <w:t>Век медный – век бронзовый – век железный.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Характеристика положения элементов-металлов в периодической системе.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Строение атомов металлов.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Металлические  кристаллические решетки.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Металлическая  химическая связь.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Физические свойства металлов простых веществ.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Легкие и тяжелые металлы.</w:t>
            </w:r>
          </w:p>
          <w:p w:rsidR="00A765BE" w:rsidRPr="0032383B" w:rsidRDefault="00A765BE" w:rsidP="00FE77E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Черные и цветные металлы.</w:t>
            </w:r>
            <w:proofErr w:type="gramStart"/>
            <w:r w:rsidRPr="0032383B">
              <w:rPr>
                <w:sz w:val="20"/>
                <w:szCs w:val="20"/>
              </w:rPr>
              <w:t xml:space="preserve"> .</w:t>
            </w:r>
            <w:proofErr w:type="gramEnd"/>
            <w:r w:rsidRPr="0032383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Знать: </w:t>
            </w:r>
            <w:r w:rsidRPr="003238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 xml:space="preserve">положение элементов металлов в П.С.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Физические свойства металлов: пластичность,  </w:t>
            </w:r>
            <w:proofErr w:type="spellStart"/>
            <w:r w:rsidRPr="0032383B">
              <w:rPr>
                <w:sz w:val="20"/>
                <w:szCs w:val="20"/>
              </w:rPr>
              <w:t>электро</w:t>
            </w:r>
            <w:proofErr w:type="spellEnd"/>
            <w:r w:rsidRPr="0032383B">
              <w:rPr>
                <w:sz w:val="20"/>
                <w:szCs w:val="20"/>
              </w:rPr>
              <w:t>- и теплопроводность, металлический блеск, твердость, плотность.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Уметь: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- </w:t>
            </w:r>
            <w:r w:rsidRPr="0032383B">
              <w:rPr>
                <w:i/>
                <w:iCs/>
                <w:sz w:val="20"/>
                <w:szCs w:val="20"/>
              </w:rPr>
              <w:t>характеризовать</w:t>
            </w:r>
            <w:r w:rsidRPr="0032383B">
              <w:rPr>
                <w:sz w:val="20"/>
                <w:szCs w:val="20"/>
              </w:rPr>
              <w:t xml:space="preserve"> металлы на основе их положения в периодической системе Д.И.Менделеева и особенностей строения их атомов.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- для безопасного обращения с металлами; </w:t>
            </w:r>
          </w:p>
          <w:p w:rsidR="00A765BE" w:rsidRPr="0032383B" w:rsidRDefault="00A765BE" w:rsidP="00FE77E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- экологически грамотного поведения в окружающей среде;  информации о веществах, используемых в быту.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E77EF" w:rsidRDefault="00A765BE" w:rsidP="004B5690">
            <w:pPr>
              <w:rPr>
                <w:sz w:val="20"/>
                <w:szCs w:val="20"/>
              </w:rPr>
            </w:pPr>
            <w:r w:rsidRPr="00FE77EF">
              <w:rPr>
                <w:sz w:val="20"/>
                <w:szCs w:val="20"/>
              </w:rPr>
              <w:lastRenderedPageBreak/>
              <w:t>Устный опрос. Устная и письменная работа с учебником: п.4-6; №2-4, с.26,27,№1,2,с.29;№2,4,с.32.Сообщения учащихся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/>
                <w:bCs/>
                <w:sz w:val="20"/>
                <w:szCs w:val="20"/>
                <w:u w:val="single"/>
              </w:rPr>
            </w:pPr>
            <w:r w:rsidRPr="0032383B">
              <w:rPr>
                <w:b/>
                <w:bCs/>
                <w:sz w:val="20"/>
                <w:szCs w:val="20"/>
              </w:rPr>
              <w:t>Л.</w:t>
            </w:r>
            <w:r w:rsidRPr="0032383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2383B">
              <w:rPr>
                <w:sz w:val="20"/>
                <w:szCs w:val="20"/>
              </w:rPr>
              <w:t>Знакомство с образцами металлов и сплавов (по коллекции).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Таблицы: «Относительная твердость некоторых металлов», «Плотность некоторых металлов», «Температура плавления некоторых металлов»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FE77EF">
            <w:pPr>
              <w:rPr>
                <w:i/>
                <w:sz w:val="20"/>
                <w:szCs w:val="20"/>
                <w:u w:val="single"/>
              </w:rPr>
            </w:pPr>
            <w:r w:rsidRPr="0032383B">
              <w:rPr>
                <w:sz w:val="20"/>
                <w:szCs w:val="20"/>
              </w:rPr>
              <w:t xml:space="preserve">§4 </w:t>
            </w:r>
            <w:r>
              <w:rPr>
                <w:sz w:val="20"/>
                <w:szCs w:val="20"/>
              </w:rPr>
              <w:t xml:space="preserve">-6 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1 с.26</w:t>
            </w:r>
            <w:r w:rsidRPr="003238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№3 с.29, №3,5 с.32,33</w:t>
            </w:r>
            <w:r w:rsidRPr="0032383B">
              <w:rPr>
                <w:sz w:val="20"/>
                <w:szCs w:val="20"/>
              </w:rPr>
              <w:t xml:space="preserve"> </w:t>
            </w:r>
          </w:p>
          <w:p w:rsidR="00A765BE" w:rsidRPr="0032383B" w:rsidRDefault="00A765BE" w:rsidP="0032383B">
            <w:pPr>
              <w:rPr>
                <w:i/>
                <w:sz w:val="20"/>
                <w:szCs w:val="20"/>
                <w:u w:val="single"/>
              </w:rPr>
            </w:pP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E77EF" w:rsidRDefault="00A765BE" w:rsidP="004B5690">
            <w:pPr>
              <w:rPr>
                <w:sz w:val="20"/>
                <w:szCs w:val="20"/>
              </w:rPr>
            </w:pPr>
            <w:r w:rsidRPr="00FE77E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2452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Химические свойства металлов на основании строения их атомов и восстановительной способности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применения электрохимического ряда напряжений металлов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составлять уравнения реакций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подтверждающих химические свойства металлов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учебником: п.8; № 1,4,6,с.41,42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A3FF7" w:rsidP="00FE77EF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 xml:space="preserve">Металлы в природе. Способы получения </w:t>
            </w:r>
            <w:proofErr w:type="spellStart"/>
            <w:r w:rsidRPr="00245251">
              <w:rPr>
                <w:sz w:val="20"/>
                <w:szCs w:val="20"/>
              </w:rPr>
              <w:t>металлов</w:t>
            </w:r>
            <w:proofErr w:type="gramStart"/>
            <w:r w:rsidRPr="00245251">
              <w:rPr>
                <w:sz w:val="20"/>
                <w:szCs w:val="20"/>
              </w:rPr>
              <w:t>.С</w:t>
            </w:r>
            <w:proofErr w:type="gramEnd"/>
            <w:r w:rsidRPr="00245251">
              <w:rPr>
                <w:sz w:val="20"/>
                <w:szCs w:val="20"/>
              </w:rPr>
              <w:t>плавы</w:t>
            </w:r>
            <w:proofErr w:type="spellEnd"/>
            <w:r w:rsidRPr="002452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Сплавы и их классификация.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Черные металлы: чугуны и стали.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Цветные металлы: бронза, латунь, мельхиор, дюралюминий.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Характеристика сплавов, их свойства. Значение важнейших сплавов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классификацию сплавов на основе черных (чугун и сталь) и цветных металлов.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описывать свойства и области применения различных сплавов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F050BE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 xml:space="preserve">Устная и </w:t>
            </w:r>
            <w:proofErr w:type="spellStart"/>
            <w:r w:rsidRPr="00245251">
              <w:rPr>
                <w:sz w:val="20"/>
                <w:szCs w:val="20"/>
              </w:rPr>
              <w:t>письм</w:t>
            </w:r>
            <w:r>
              <w:rPr>
                <w:sz w:val="20"/>
                <w:szCs w:val="20"/>
              </w:rPr>
              <w:t>-я</w:t>
            </w:r>
            <w:proofErr w:type="spellEnd"/>
            <w:r w:rsidRPr="00245251">
              <w:rPr>
                <w:sz w:val="20"/>
                <w:szCs w:val="20"/>
              </w:rPr>
              <w:t xml:space="preserve">  работа с учебником</w:t>
            </w:r>
            <w:proofErr w:type="gramStart"/>
            <w:r w:rsidRPr="00245251">
              <w:rPr>
                <w:sz w:val="20"/>
                <w:szCs w:val="20"/>
              </w:rPr>
              <w:t>:п</w:t>
            </w:r>
            <w:proofErr w:type="gramEnd"/>
            <w:r w:rsidRPr="00245251">
              <w:rPr>
                <w:sz w:val="20"/>
                <w:szCs w:val="20"/>
              </w:rPr>
              <w:t xml:space="preserve">.7,9,табл.4,5№3,с.38;№2,4,с.47.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2383B">
              <w:rPr>
                <w:b/>
                <w:bCs/>
                <w:sz w:val="20"/>
                <w:szCs w:val="20"/>
              </w:rPr>
              <w:t>Л.</w:t>
            </w:r>
            <w:r w:rsidRPr="0032383B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>Знакомство с образцами металлов и сплавов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(по коллекциям).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§7, </w:t>
            </w:r>
            <w:r>
              <w:rPr>
                <w:sz w:val="20"/>
                <w:szCs w:val="20"/>
              </w:rPr>
              <w:t xml:space="preserve"> 9 </w:t>
            </w:r>
            <w:r w:rsidRPr="0032383B">
              <w:rPr>
                <w:sz w:val="20"/>
                <w:szCs w:val="20"/>
              </w:rPr>
              <w:t>упр.2; учить записи в тетради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050BE" w:rsidRDefault="00A765BE" w:rsidP="002B1083">
            <w:pPr>
              <w:rPr>
                <w:sz w:val="20"/>
                <w:szCs w:val="20"/>
              </w:rPr>
            </w:pPr>
            <w:r w:rsidRPr="00F050BE">
              <w:rPr>
                <w:sz w:val="20"/>
                <w:szCs w:val="20"/>
              </w:rPr>
              <w:t>Решение расчетных задач с понятием массовая доля выхода продукта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2B1083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F0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задачи по уравнениям электролиза и с понятием массовой доли выхода продукта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решать расчетные задачи по уравнениям электролиза и с понятием массовой доли выхода продукта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050BE" w:rsidRDefault="00A765BE" w:rsidP="002B1083">
            <w:pPr>
              <w:rPr>
                <w:sz w:val="20"/>
                <w:szCs w:val="20"/>
              </w:rPr>
            </w:pPr>
            <w:r w:rsidRPr="00F050BE">
              <w:rPr>
                <w:sz w:val="20"/>
                <w:szCs w:val="20"/>
              </w:rPr>
              <w:t>Решение расчетных задач:№8,с.9;№3,с</w:t>
            </w:r>
            <w:proofErr w:type="gramStart"/>
            <w:r w:rsidRPr="00F050BE">
              <w:rPr>
                <w:sz w:val="20"/>
                <w:szCs w:val="20"/>
              </w:rPr>
              <w:t>.С</w:t>
            </w:r>
            <w:proofErr w:type="gramEnd"/>
            <w:r w:rsidRPr="00F050BE">
              <w:rPr>
                <w:sz w:val="20"/>
                <w:szCs w:val="20"/>
              </w:rPr>
              <w:t>ообщения учащихся.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4B5690">
            <w:r>
              <w:t>Коррозия металлов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Коррозия металлов, Виды коррозии. Механизмы коррозии и способы защиты металлов от коррозии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понятие коррозия и способы защиты металлов от коррозии</w:t>
            </w:r>
          </w:p>
          <w:p w:rsidR="00A765BE" w:rsidRPr="0032383B" w:rsidRDefault="00A765BE" w:rsidP="00533F15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объяснять механизмы коррозии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45251" w:rsidRDefault="00A765BE" w:rsidP="004B5690">
            <w:pPr>
              <w:rPr>
                <w:sz w:val="20"/>
                <w:szCs w:val="20"/>
              </w:rPr>
            </w:pPr>
            <w:r w:rsidRPr="00245251">
              <w:rPr>
                <w:sz w:val="20"/>
                <w:szCs w:val="20"/>
              </w:rPr>
              <w:t xml:space="preserve">Устная работа с </w:t>
            </w:r>
            <w:proofErr w:type="spellStart"/>
            <w:r w:rsidRPr="00245251">
              <w:rPr>
                <w:sz w:val="20"/>
                <w:szCs w:val="20"/>
              </w:rPr>
              <w:t>учебн</w:t>
            </w:r>
            <w:proofErr w:type="spellEnd"/>
            <w:r w:rsidRPr="00245251">
              <w:rPr>
                <w:sz w:val="20"/>
                <w:szCs w:val="20"/>
              </w:rPr>
              <w:t>.: п.10; № 5,6, с.51. Сообщения учащихся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Горение магния.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bCs/>
                <w:sz w:val="20"/>
                <w:szCs w:val="20"/>
              </w:rPr>
              <w:t>Взаимодействие натрия и кальция с водой (вода, фенолфталеин).</w:t>
            </w:r>
          </w:p>
          <w:p w:rsidR="00A765BE" w:rsidRPr="0032383B" w:rsidRDefault="00A765BE" w:rsidP="00533F15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Взаимодействие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</w:t>
            </w:r>
            <w:proofErr w:type="spellEnd"/>
            <w:r w:rsidRPr="0032383B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32383B">
              <w:rPr>
                <w:bCs/>
                <w:sz w:val="20"/>
                <w:szCs w:val="20"/>
              </w:rPr>
              <w:t xml:space="preserve"> галогенами (смесь порошка алюминия с мелк</w:t>
            </w:r>
            <w:r>
              <w:rPr>
                <w:bCs/>
                <w:sz w:val="20"/>
                <w:szCs w:val="20"/>
              </w:rPr>
              <w:t>и</w:t>
            </w:r>
            <w:r w:rsidRPr="0032383B">
              <w:rPr>
                <w:bCs/>
                <w:sz w:val="20"/>
                <w:szCs w:val="20"/>
              </w:rPr>
              <w:t>м  йодом), фарфоровая чашка, вода, пипетка).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533F15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  <w:r w:rsidRPr="0032383B">
              <w:rPr>
                <w:sz w:val="20"/>
                <w:szCs w:val="20"/>
              </w:rPr>
              <w:t>, упр</w:t>
            </w:r>
            <w:r>
              <w:rPr>
                <w:sz w:val="20"/>
                <w:szCs w:val="20"/>
              </w:rPr>
              <w:t>1-4 с.51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Щелочные металлы: общая характеристика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533F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 открытия щелочных металлов. Расположение их в ПСХЭ. Восстановительная способность щелочных металлов.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строение атомов щелочных металлов и степень их окисления </w:t>
            </w:r>
          </w:p>
          <w:p w:rsidR="00A765BE" w:rsidRPr="0032383B" w:rsidRDefault="00A765BE" w:rsidP="00533F15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составлять электронные и электронно-графические формулы атомов щелочных атомов, определять катионы щелочных металлов качественными реакциями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533F15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 xml:space="preserve">Письменный опрос. Устная и письменная работа с учебником: п.11; №4, с. 59.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533F1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ПСХЭ,</w:t>
            </w:r>
            <w:r w:rsidRPr="0032383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литий натрий, калий, вола, индикаторы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Соединения щелочных металлов.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Физические, химические свойства оксидов, </w:t>
            </w:r>
            <w:proofErr w:type="spellStart"/>
            <w:r>
              <w:rPr>
                <w:sz w:val="20"/>
                <w:szCs w:val="20"/>
              </w:rPr>
              <w:t>гидроксидов</w:t>
            </w:r>
            <w:proofErr w:type="spellEnd"/>
            <w:r>
              <w:rPr>
                <w:sz w:val="20"/>
                <w:szCs w:val="20"/>
              </w:rPr>
              <w:t xml:space="preserve"> и солей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онятие минеральные удобрения, способы получения</w:t>
            </w:r>
          </w:p>
          <w:p w:rsidR="00A765BE" w:rsidRPr="0032383B" w:rsidRDefault="00A765BE" w:rsidP="008973E1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: составлять уравнения реакций, </w:t>
            </w:r>
            <w:proofErr w:type="spellStart"/>
            <w:r>
              <w:rPr>
                <w:sz w:val="20"/>
                <w:szCs w:val="20"/>
              </w:rPr>
              <w:t>подтврждающих</w:t>
            </w:r>
            <w:proofErr w:type="spellEnd"/>
            <w:r>
              <w:rPr>
                <w:sz w:val="20"/>
                <w:szCs w:val="20"/>
              </w:rPr>
              <w:t xml:space="preserve"> свойства соединений щелочных металлов</w:t>
            </w:r>
            <w:r w:rsidRPr="003238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proofErr w:type="spellStart"/>
            <w:r w:rsidRPr="00533F15">
              <w:rPr>
                <w:sz w:val="20"/>
                <w:szCs w:val="20"/>
              </w:rPr>
              <w:t>Письмен</w:t>
            </w:r>
            <w:proofErr w:type="gramStart"/>
            <w:r w:rsidRPr="00533F15">
              <w:rPr>
                <w:sz w:val="20"/>
                <w:szCs w:val="20"/>
              </w:rPr>
              <w:t>.с</w:t>
            </w:r>
            <w:proofErr w:type="gramEnd"/>
            <w:r w:rsidRPr="00533F15">
              <w:rPr>
                <w:sz w:val="20"/>
                <w:szCs w:val="20"/>
              </w:rPr>
              <w:t>амостоят</w:t>
            </w:r>
            <w:proofErr w:type="spellEnd"/>
            <w:r w:rsidRPr="00533F15">
              <w:rPr>
                <w:sz w:val="20"/>
                <w:szCs w:val="20"/>
              </w:rPr>
              <w:t>. работа. Устная и письменная работа с учебником: п.11; табл.12</w:t>
            </w:r>
            <w:r>
              <w:rPr>
                <w:sz w:val="20"/>
                <w:szCs w:val="20"/>
              </w:rPr>
              <w:t>.Сообщения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Гидроксид</w:t>
            </w:r>
            <w:proofErr w:type="spellEnd"/>
            <w:r>
              <w:rPr>
                <w:bCs/>
                <w:sz w:val="20"/>
                <w:szCs w:val="20"/>
              </w:rPr>
              <w:t xml:space="preserve"> калия, карбонат калия, карбонат натрия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8973E1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1</w:t>
            </w:r>
            <w:r w:rsidRPr="0032383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с.58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8973E1" w:rsidRDefault="00A765BE" w:rsidP="004B569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973E1">
              <w:rPr>
                <w:sz w:val="20"/>
                <w:szCs w:val="20"/>
              </w:rPr>
              <w:t>Щелочно-земельные</w:t>
            </w:r>
            <w:proofErr w:type="spellEnd"/>
            <w:proofErr w:type="gramEnd"/>
            <w:r w:rsidRPr="008973E1">
              <w:rPr>
                <w:sz w:val="20"/>
                <w:szCs w:val="20"/>
              </w:rPr>
              <w:t xml:space="preserve"> металлы-элементы главной подгруппы </w:t>
            </w:r>
            <w:r w:rsidRPr="008973E1">
              <w:rPr>
                <w:sz w:val="20"/>
                <w:szCs w:val="20"/>
                <w:lang w:val="en-US"/>
              </w:rPr>
              <w:t>II</w:t>
            </w:r>
            <w:r w:rsidRPr="008973E1">
              <w:rPr>
                <w:sz w:val="20"/>
                <w:szCs w:val="20"/>
              </w:rPr>
              <w:t>группы.</w:t>
            </w:r>
            <w:r>
              <w:rPr>
                <w:sz w:val="20"/>
                <w:szCs w:val="20"/>
              </w:rPr>
              <w:t xml:space="preserve"> </w:t>
            </w:r>
            <w:r w:rsidRPr="008973E1">
              <w:rPr>
                <w:sz w:val="20"/>
                <w:szCs w:val="20"/>
              </w:rPr>
              <w:t>Общая характеристика.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8973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История открытия </w:t>
            </w:r>
            <w:proofErr w:type="spellStart"/>
            <w:proofErr w:type="gramStart"/>
            <w:r>
              <w:rPr>
                <w:sz w:val="20"/>
                <w:szCs w:val="20"/>
              </w:rPr>
              <w:t>щелочно-земельных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металлов. Расположение их в ПСХЭ. Восстановительная способность </w:t>
            </w:r>
            <w:proofErr w:type="spellStart"/>
            <w:proofErr w:type="gramStart"/>
            <w:r>
              <w:rPr>
                <w:sz w:val="20"/>
                <w:szCs w:val="20"/>
              </w:rPr>
              <w:t>щелочно-земельных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металлов.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строение атомов </w:t>
            </w:r>
            <w:proofErr w:type="spellStart"/>
            <w:r>
              <w:rPr>
                <w:sz w:val="20"/>
                <w:szCs w:val="20"/>
              </w:rPr>
              <w:t>щелочноо-земельных</w:t>
            </w:r>
            <w:proofErr w:type="spellEnd"/>
            <w:r>
              <w:rPr>
                <w:sz w:val="20"/>
                <w:szCs w:val="20"/>
              </w:rPr>
              <w:t xml:space="preserve"> металлов и степень их окисления </w:t>
            </w:r>
          </w:p>
          <w:p w:rsidR="00A765BE" w:rsidRPr="0032383B" w:rsidRDefault="00A765BE" w:rsidP="00916E1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: составлять электронные и электронно-графические формулы атомов </w:t>
            </w:r>
            <w:proofErr w:type="spellStart"/>
            <w:proofErr w:type="gramStart"/>
            <w:r>
              <w:rPr>
                <w:sz w:val="20"/>
                <w:szCs w:val="20"/>
              </w:rPr>
              <w:t>щелочно-земельных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атомов, определять катионы </w:t>
            </w:r>
            <w:proofErr w:type="spellStart"/>
            <w:r>
              <w:rPr>
                <w:sz w:val="20"/>
                <w:szCs w:val="20"/>
              </w:rPr>
              <w:t>щелочно-земельных</w:t>
            </w:r>
            <w:proofErr w:type="spellEnd"/>
            <w:r>
              <w:rPr>
                <w:sz w:val="20"/>
                <w:szCs w:val="20"/>
              </w:rPr>
              <w:t xml:space="preserve">  металлов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8973E1" w:rsidRDefault="00A765BE" w:rsidP="004B5690">
            <w:pPr>
              <w:rPr>
                <w:sz w:val="20"/>
                <w:szCs w:val="20"/>
              </w:rPr>
            </w:pPr>
            <w:r w:rsidRPr="008973E1">
              <w:rPr>
                <w:sz w:val="20"/>
                <w:szCs w:val="20"/>
              </w:rPr>
              <w:t xml:space="preserve">Устный опрос. Устная и письменная работа с учебником: п.12; № 1(а), 7,с. 67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Магний, кальций, </w:t>
            </w:r>
            <w:proofErr w:type="spellStart"/>
            <w:r>
              <w:rPr>
                <w:bCs/>
                <w:sz w:val="20"/>
                <w:szCs w:val="20"/>
              </w:rPr>
              <w:t>вода</w:t>
            </w:r>
            <w:proofErr w:type="gramStart"/>
            <w:r>
              <w:rPr>
                <w:bCs/>
                <w:sz w:val="20"/>
                <w:szCs w:val="20"/>
              </w:rPr>
              <w:t>,и</w:t>
            </w:r>
            <w:proofErr w:type="gramEnd"/>
            <w:r>
              <w:rPr>
                <w:bCs/>
                <w:sz w:val="20"/>
                <w:szCs w:val="20"/>
              </w:rPr>
              <w:t>ндикаторы,хлорид</w:t>
            </w:r>
            <w:proofErr w:type="spellEnd"/>
            <w:r>
              <w:rPr>
                <w:bCs/>
                <w:sz w:val="20"/>
                <w:szCs w:val="20"/>
              </w:rPr>
              <w:t xml:space="preserve"> кальция, хлорид стронция, ложечка для сжигания веществ, спиртовка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16E13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2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5 с.67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916E13" w:rsidRDefault="00A765BE" w:rsidP="004B5690">
            <w:pPr>
              <w:rPr>
                <w:sz w:val="20"/>
                <w:szCs w:val="20"/>
              </w:rPr>
            </w:pPr>
            <w:r w:rsidRPr="00916E13">
              <w:rPr>
                <w:sz w:val="20"/>
                <w:szCs w:val="20"/>
              </w:rPr>
              <w:t xml:space="preserve">Соединения </w:t>
            </w:r>
            <w:proofErr w:type="spellStart"/>
            <w:r w:rsidRPr="00916E13">
              <w:rPr>
                <w:sz w:val="20"/>
                <w:szCs w:val="20"/>
              </w:rPr>
              <w:t>шелочно-земельных</w:t>
            </w:r>
            <w:proofErr w:type="spellEnd"/>
            <w:r w:rsidRPr="00916E13">
              <w:rPr>
                <w:sz w:val="20"/>
                <w:szCs w:val="20"/>
              </w:rPr>
              <w:t xml:space="preserve"> металлов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533F15" w:rsidRDefault="00A765BE" w:rsidP="004B5690">
            <w:pPr>
              <w:rPr>
                <w:sz w:val="20"/>
                <w:szCs w:val="20"/>
              </w:rPr>
            </w:pPr>
            <w:r w:rsidRPr="00533F1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Щелочные металлы - простые вещества.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Общие физические</w:t>
            </w:r>
            <w:r>
              <w:rPr>
                <w:sz w:val="20"/>
                <w:szCs w:val="20"/>
              </w:rPr>
              <w:t>, х</w:t>
            </w:r>
            <w:r w:rsidRPr="0032383B">
              <w:rPr>
                <w:sz w:val="20"/>
                <w:szCs w:val="20"/>
              </w:rPr>
              <w:t xml:space="preserve">имические свойства щелочных металлов: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взаимодействие с простыми веществами, с водой.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Природные соединения, содержащие щелочные металлы, способы получения металлов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 характеризовать химические элементы натрий и калий по положению в ПСХЭ Д.И. Менделеева и строению атомов.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составлять уравнения химических реакций (ОВР), характеризующих химические свойства натрия и калия.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916E13" w:rsidRDefault="00A765BE" w:rsidP="004B5690">
            <w:pPr>
              <w:rPr>
                <w:sz w:val="20"/>
                <w:szCs w:val="20"/>
              </w:rPr>
            </w:pPr>
            <w:r w:rsidRPr="00916E13">
              <w:rPr>
                <w:sz w:val="20"/>
                <w:szCs w:val="20"/>
              </w:rPr>
              <w:t>Устный опрос. Устная и письменная работа с учебником: п.12; № 4,с. 67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bCs/>
                <w:sz w:val="20"/>
                <w:szCs w:val="20"/>
              </w:rPr>
              <w:t>Д. Взаимодействие натрия с водой (вода, фенолфталеин, натрий).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bCs/>
                <w:sz w:val="20"/>
                <w:szCs w:val="20"/>
              </w:rPr>
              <w:t>Горение натрия в кислороде</w:t>
            </w:r>
          </w:p>
          <w:p w:rsidR="00A765BE" w:rsidRPr="0032383B" w:rsidRDefault="00A765BE" w:rsidP="00916E13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Схема «Натрий  и калий в организме человека», «Натрий и калий в продуктах питания».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16E13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2, №5 с.67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916E13" w:rsidRDefault="00A765BE" w:rsidP="004B5690">
            <w:pPr>
              <w:rPr>
                <w:sz w:val="20"/>
                <w:szCs w:val="20"/>
              </w:rPr>
            </w:pPr>
            <w:r w:rsidRPr="00916E13">
              <w:rPr>
                <w:sz w:val="20"/>
                <w:szCs w:val="20"/>
              </w:rPr>
              <w:t>Алюминий переходный элемент.</w:t>
            </w:r>
            <w:r>
              <w:rPr>
                <w:sz w:val="20"/>
                <w:szCs w:val="20"/>
              </w:rPr>
              <w:t xml:space="preserve"> </w:t>
            </w:r>
            <w:r w:rsidRPr="00916E13">
              <w:rPr>
                <w:sz w:val="20"/>
                <w:szCs w:val="20"/>
              </w:rPr>
              <w:t>Физические и химические свойства алюминия.</w:t>
            </w:r>
            <w:r>
              <w:rPr>
                <w:sz w:val="20"/>
                <w:szCs w:val="20"/>
              </w:rPr>
              <w:t xml:space="preserve"> </w:t>
            </w:r>
            <w:r w:rsidRPr="00916E13">
              <w:rPr>
                <w:sz w:val="20"/>
                <w:szCs w:val="20"/>
              </w:rPr>
              <w:t>Получение и применение алюминия.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916E13" w:rsidRDefault="00A765BE" w:rsidP="004B5690">
            <w:pPr>
              <w:rPr>
                <w:sz w:val="20"/>
                <w:szCs w:val="20"/>
              </w:rPr>
            </w:pPr>
            <w:r w:rsidRPr="00916E1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 открытия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нахождение его в природе, получение и применение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троение</w:t>
            </w:r>
            <w:proofErr w:type="spellEnd"/>
            <w:r>
              <w:rPr>
                <w:sz w:val="20"/>
                <w:szCs w:val="20"/>
              </w:rPr>
              <w:t xml:space="preserve"> атома. Степень его окисления, свойства, получение, применение</w:t>
            </w:r>
          </w:p>
          <w:p w:rsidR="00A765BE" w:rsidRPr="0032383B" w:rsidRDefault="00A765BE" w:rsidP="0062525C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составлять электронную и электронно-графическую формулу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916E13" w:rsidRDefault="00A765BE" w:rsidP="004B5690">
            <w:pPr>
              <w:rPr>
                <w:sz w:val="20"/>
                <w:szCs w:val="20"/>
              </w:rPr>
            </w:pPr>
            <w:r w:rsidRPr="00916E13">
              <w:rPr>
                <w:sz w:val="20"/>
                <w:szCs w:val="20"/>
              </w:rPr>
              <w:t>Устная и письменная работа с учебником: п.13; № 1, с. 75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2525C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Л. </w:t>
            </w:r>
            <w:r>
              <w:rPr>
                <w:bCs/>
                <w:sz w:val="20"/>
                <w:szCs w:val="20"/>
              </w:rPr>
              <w:t xml:space="preserve">Алюминиевая фольга, </w:t>
            </w:r>
            <w:proofErr w:type="spellStart"/>
            <w:r>
              <w:rPr>
                <w:bCs/>
                <w:sz w:val="20"/>
                <w:szCs w:val="20"/>
              </w:rPr>
              <w:t>порошок</w:t>
            </w:r>
            <w:proofErr w:type="gramStart"/>
            <w:r>
              <w:rPr>
                <w:bCs/>
                <w:sz w:val="20"/>
                <w:szCs w:val="20"/>
              </w:rPr>
              <w:t>,р</w:t>
            </w:r>
            <w:proofErr w:type="gramEnd"/>
            <w:r>
              <w:rPr>
                <w:bCs/>
                <w:sz w:val="20"/>
                <w:szCs w:val="20"/>
              </w:rPr>
              <w:t>астворы</w:t>
            </w:r>
            <w:proofErr w:type="spellEnd"/>
            <w:r>
              <w:rPr>
                <w:bCs/>
                <w:sz w:val="20"/>
                <w:szCs w:val="20"/>
              </w:rPr>
              <w:t xml:space="preserve"> щелочей, соляная кислота, сера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2525C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3</w:t>
            </w:r>
            <w:r w:rsidRPr="0032383B">
              <w:rPr>
                <w:sz w:val="20"/>
                <w:szCs w:val="20"/>
              </w:rPr>
              <w:t xml:space="preserve"> упр.</w:t>
            </w:r>
            <w:r>
              <w:rPr>
                <w:sz w:val="20"/>
                <w:szCs w:val="20"/>
              </w:rPr>
              <w:t>4,7с.75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B0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2525C" w:rsidRDefault="00A765BE" w:rsidP="004B5690">
            <w:pPr>
              <w:rPr>
                <w:sz w:val="20"/>
                <w:szCs w:val="20"/>
              </w:rPr>
            </w:pPr>
            <w:r w:rsidRPr="0062525C">
              <w:rPr>
                <w:sz w:val="20"/>
                <w:szCs w:val="20"/>
              </w:rPr>
              <w:t xml:space="preserve">Оксид и </w:t>
            </w:r>
            <w:proofErr w:type="spellStart"/>
            <w:r w:rsidRPr="0062525C">
              <w:rPr>
                <w:sz w:val="20"/>
                <w:szCs w:val="20"/>
              </w:rPr>
              <w:t>гидроксид</w:t>
            </w:r>
            <w:proofErr w:type="spellEnd"/>
            <w:r w:rsidRPr="0062525C">
              <w:rPr>
                <w:sz w:val="20"/>
                <w:szCs w:val="20"/>
              </w:rPr>
              <w:t xml:space="preserve"> алюминия - </w:t>
            </w:r>
            <w:proofErr w:type="spellStart"/>
            <w:r w:rsidRPr="0062525C">
              <w:rPr>
                <w:sz w:val="20"/>
                <w:szCs w:val="20"/>
              </w:rPr>
              <w:t>амфотерные</w:t>
            </w:r>
            <w:proofErr w:type="spellEnd"/>
            <w:r w:rsidRPr="0062525C">
              <w:rPr>
                <w:sz w:val="20"/>
                <w:szCs w:val="20"/>
              </w:rPr>
              <w:t xml:space="preserve"> соединения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2525C" w:rsidRDefault="00A765BE" w:rsidP="004B5690">
            <w:pPr>
              <w:rPr>
                <w:sz w:val="20"/>
                <w:szCs w:val="20"/>
              </w:rPr>
            </w:pPr>
            <w:r w:rsidRPr="0062525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2525C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Физические свойства. Химические свойства</w:t>
            </w:r>
            <w:r>
              <w:rPr>
                <w:sz w:val="20"/>
                <w:szCs w:val="20"/>
              </w:rPr>
              <w:t xml:space="preserve"> оксида и </w:t>
            </w:r>
            <w:proofErr w:type="spellStart"/>
            <w:r>
              <w:rPr>
                <w:sz w:val="20"/>
                <w:szCs w:val="20"/>
              </w:rPr>
              <w:t>гидроксида</w:t>
            </w:r>
            <w:proofErr w:type="spellEnd"/>
            <w:r>
              <w:rPr>
                <w:sz w:val="20"/>
                <w:szCs w:val="20"/>
              </w:rPr>
              <w:t xml:space="preserve"> алюминия</w:t>
            </w:r>
            <w:r w:rsidRPr="003238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:ф</w:t>
            </w:r>
            <w:proofErr w:type="gramEnd"/>
            <w:r>
              <w:rPr>
                <w:sz w:val="20"/>
                <w:szCs w:val="20"/>
              </w:rPr>
              <w:t>изические</w:t>
            </w:r>
            <w:proofErr w:type="spellEnd"/>
            <w:r>
              <w:rPr>
                <w:sz w:val="20"/>
                <w:szCs w:val="20"/>
              </w:rPr>
              <w:t xml:space="preserve"> и химические свойства</w:t>
            </w:r>
          </w:p>
          <w:p w:rsidR="00A765BE" w:rsidRPr="0032383B" w:rsidRDefault="00A765BE" w:rsidP="0062525C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составлять уравнения химических реакций, составлять и решать схемы превращений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2525C" w:rsidRDefault="00A765BE" w:rsidP="00043BAF">
            <w:pPr>
              <w:rPr>
                <w:b/>
                <w:sz w:val="20"/>
                <w:szCs w:val="20"/>
              </w:rPr>
            </w:pPr>
            <w:r w:rsidRPr="0062525C">
              <w:rPr>
                <w:sz w:val="20"/>
                <w:szCs w:val="20"/>
              </w:rPr>
              <w:t xml:space="preserve">Устный опрос. </w:t>
            </w:r>
            <w:proofErr w:type="spellStart"/>
            <w:r w:rsidRPr="0062525C">
              <w:rPr>
                <w:sz w:val="20"/>
                <w:szCs w:val="20"/>
              </w:rPr>
              <w:t>Пис</w:t>
            </w:r>
            <w:r>
              <w:rPr>
                <w:sz w:val="20"/>
                <w:szCs w:val="20"/>
              </w:rPr>
              <w:t>ьм</w:t>
            </w:r>
            <w:proofErr w:type="spellEnd"/>
            <w:r w:rsidRPr="0062525C">
              <w:rPr>
                <w:sz w:val="20"/>
                <w:szCs w:val="20"/>
              </w:rPr>
              <w:t>.  работа с учебником: п.13, №5,  с. 75. Л.р</w:t>
            </w:r>
            <w:proofErr w:type="gramStart"/>
            <w:r w:rsidRPr="0062525C">
              <w:rPr>
                <w:sz w:val="20"/>
                <w:szCs w:val="20"/>
              </w:rPr>
              <w:t>.П</w:t>
            </w:r>
            <w:proofErr w:type="gramEnd"/>
            <w:r w:rsidRPr="0062525C">
              <w:rPr>
                <w:sz w:val="20"/>
                <w:szCs w:val="20"/>
              </w:rPr>
              <w:t xml:space="preserve">олучение </w:t>
            </w:r>
            <w:proofErr w:type="spellStart"/>
            <w:r w:rsidRPr="0062525C">
              <w:rPr>
                <w:sz w:val="20"/>
                <w:szCs w:val="20"/>
              </w:rPr>
              <w:t>гидроксида</w:t>
            </w:r>
            <w:proofErr w:type="spellEnd"/>
            <w:r w:rsidRPr="0062525C">
              <w:rPr>
                <w:sz w:val="20"/>
                <w:szCs w:val="20"/>
              </w:rPr>
              <w:t xml:space="preserve"> алюминия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Оксид алюминия,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гидроксид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аммония,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гидроксид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натрия, хлорид алюминия.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Инструкции по ОТ и ТБ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§12(с.50-52)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упр.3 стр. 56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B0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043BAF" w:rsidRDefault="00A765BE" w:rsidP="004B5690">
            <w:pPr>
              <w:rPr>
                <w:sz w:val="20"/>
                <w:szCs w:val="20"/>
              </w:rPr>
            </w:pPr>
            <w:r w:rsidRPr="00043BAF">
              <w:rPr>
                <w:sz w:val="20"/>
                <w:szCs w:val="20"/>
              </w:rPr>
              <w:t>Практическая работа№1.Осуществление цепочки химических превращений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043BAF" w:rsidRDefault="00A765BE" w:rsidP="00043BAF">
            <w:pPr>
              <w:rPr>
                <w:sz w:val="20"/>
                <w:szCs w:val="20"/>
              </w:rPr>
            </w:pPr>
            <w:r w:rsidRPr="00043BA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ОТ и ТБ. Химические свойства соединений натрия, калия, магния, кальция и алюминия.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043BAF">
            <w:pPr>
              <w:rPr>
                <w:sz w:val="20"/>
                <w:szCs w:val="20"/>
              </w:rPr>
            </w:pPr>
            <w:proofErr w:type="spellStart"/>
            <w:r w:rsidRPr="0032383B"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:х</w:t>
            </w:r>
            <w:proofErr w:type="gramEnd"/>
            <w:r>
              <w:rPr>
                <w:sz w:val="20"/>
                <w:szCs w:val="20"/>
              </w:rPr>
              <w:t>имические</w:t>
            </w:r>
            <w:proofErr w:type="spellEnd"/>
            <w:r>
              <w:rPr>
                <w:sz w:val="20"/>
                <w:szCs w:val="20"/>
              </w:rPr>
              <w:t xml:space="preserve"> свойства соединений натрия, калия, магния, кальция и алюминия</w:t>
            </w:r>
          </w:p>
          <w:p w:rsidR="00A765BE" w:rsidRPr="0032383B" w:rsidRDefault="00A765BE" w:rsidP="00043BA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Уметь</w:t>
            </w:r>
            <w:r>
              <w:rPr>
                <w:sz w:val="20"/>
                <w:szCs w:val="20"/>
              </w:rPr>
              <w:t xml:space="preserve">: осуществлять исследовательскую работу по получению соединений металлов и качественному определению катионов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043BAF" w:rsidRDefault="00A765BE" w:rsidP="004B5690">
            <w:pPr>
              <w:rPr>
                <w:sz w:val="20"/>
                <w:szCs w:val="20"/>
              </w:rPr>
            </w:pPr>
            <w:r w:rsidRPr="00043BAF">
              <w:rPr>
                <w:sz w:val="20"/>
                <w:szCs w:val="20"/>
              </w:rPr>
              <w:t>Практическая работа№1. С. 84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Наборы раздаточного материала. </w:t>
            </w:r>
            <w:proofErr w:type="gramStart"/>
            <w:r>
              <w:rPr>
                <w:bCs/>
                <w:sz w:val="20"/>
                <w:szCs w:val="20"/>
              </w:rPr>
              <w:t>Инструкции по ОТ и ТБ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работу</w:t>
            </w:r>
            <w:r w:rsidRPr="0032383B">
              <w:rPr>
                <w:sz w:val="20"/>
                <w:szCs w:val="20"/>
              </w:rPr>
              <w:t>;§</w:t>
            </w:r>
            <w:r>
              <w:rPr>
                <w:sz w:val="20"/>
                <w:szCs w:val="20"/>
              </w:rPr>
              <w:t>9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Железо, его строение, </w:t>
            </w:r>
            <w:r w:rsidRPr="0032383B">
              <w:rPr>
                <w:sz w:val="20"/>
                <w:szCs w:val="20"/>
              </w:rPr>
              <w:lastRenderedPageBreak/>
              <w:t>физические и химические свойства</w:t>
            </w:r>
            <w:r>
              <w:rPr>
                <w:sz w:val="20"/>
                <w:szCs w:val="20"/>
              </w:rPr>
              <w:t>. Нахождение в природе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2525C" w:rsidRDefault="00A765BE" w:rsidP="004B5690">
            <w:pPr>
              <w:rPr>
                <w:sz w:val="20"/>
                <w:szCs w:val="20"/>
              </w:rPr>
            </w:pPr>
            <w:r w:rsidRPr="0062525C">
              <w:rPr>
                <w:sz w:val="20"/>
                <w:szCs w:val="20"/>
              </w:rPr>
              <w:lastRenderedPageBreak/>
              <w:t>Комбини</w:t>
            </w:r>
            <w:r w:rsidRPr="0062525C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>Строение атома железа.</w:t>
            </w:r>
          </w:p>
          <w:p w:rsidR="00A765BE" w:rsidRPr="0032383B" w:rsidRDefault="00A765BE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Степени окисления железа. </w:t>
            </w:r>
          </w:p>
          <w:p w:rsidR="00A765BE" w:rsidRPr="0032383B" w:rsidRDefault="00A765BE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Физические, химические свойства железа: взаимодействие с простыми веществами, водой, кислотами, солями. </w:t>
            </w:r>
          </w:p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Железо в природе, минералы железа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Уметь составлять схему строения атома, </w:t>
            </w:r>
            <w:r w:rsidRPr="0032383B">
              <w:rPr>
                <w:sz w:val="20"/>
                <w:szCs w:val="20"/>
              </w:rPr>
              <w:lastRenderedPageBreak/>
              <w:t>записывать уравнения реакций химических свойств железа (ОВР) с образованием соединений с различными степенями окисления железа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4B5690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lastRenderedPageBreak/>
              <w:t xml:space="preserve">Устный опрос. </w:t>
            </w:r>
            <w:r w:rsidRPr="004B5690">
              <w:rPr>
                <w:sz w:val="20"/>
                <w:szCs w:val="20"/>
              </w:rPr>
              <w:lastRenderedPageBreak/>
              <w:t>Письменный опрос: индивидуальные задания. Устная и письменная работа с учебником: п.</w:t>
            </w:r>
            <w:r>
              <w:rPr>
                <w:sz w:val="20"/>
                <w:szCs w:val="20"/>
              </w:rPr>
              <w:t>14</w:t>
            </w:r>
            <w:r w:rsidRPr="004B5690">
              <w:rPr>
                <w:sz w:val="20"/>
                <w:szCs w:val="20"/>
              </w:rPr>
              <w:t xml:space="preserve">; № 5, с. </w:t>
            </w:r>
            <w:r>
              <w:rPr>
                <w:sz w:val="20"/>
                <w:szCs w:val="20"/>
              </w:rPr>
              <w:t>82-83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lastRenderedPageBreak/>
              <w:t>Л.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 xml:space="preserve">Знакомство с </w:t>
            </w:r>
            <w:r w:rsidRPr="0032383B">
              <w:rPr>
                <w:bCs/>
                <w:sz w:val="20"/>
                <w:szCs w:val="20"/>
              </w:rPr>
              <w:lastRenderedPageBreak/>
              <w:t>образцами руд и сплавов железа (коллекции). Растворение железа в соляной кислоте (пробирка, железные опилки, соляная кислота).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>14</w:t>
            </w:r>
            <w:r w:rsidRPr="004B5690">
              <w:rPr>
                <w:sz w:val="20"/>
                <w:szCs w:val="20"/>
              </w:rPr>
              <w:t xml:space="preserve">№ 5, </w:t>
            </w:r>
            <w:r w:rsidRPr="004B5690">
              <w:rPr>
                <w:sz w:val="20"/>
                <w:szCs w:val="20"/>
              </w:rPr>
              <w:lastRenderedPageBreak/>
              <w:t xml:space="preserve">с. </w:t>
            </w:r>
            <w:r>
              <w:rPr>
                <w:sz w:val="20"/>
                <w:szCs w:val="20"/>
              </w:rPr>
              <w:t>82-83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4B5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Получение и качественное определение соединений железа со степенью окисления +2 и +3.</w:t>
            </w:r>
            <w:r w:rsidRPr="0032383B">
              <w:rPr>
                <w:sz w:val="20"/>
                <w:szCs w:val="20"/>
              </w:rPr>
              <w:t xml:space="preserve"> Генетические ряды железа (II) и железа (III)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2525C" w:rsidRDefault="00A765BE" w:rsidP="004B5690">
            <w:pPr>
              <w:rPr>
                <w:sz w:val="20"/>
                <w:szCs w:val="20"/>
              </w:rPr>
            </w:pPr>
            <w:r w:rsidRPr="0062525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074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Соединения  железа – оксиды и </w:t>
            </w:r>
            <w:proofErr w:type="spellStart"/>
            <w:r>
              <w:rPr>
                <w:sz w:val="20"/>
                <w:szCs w:val="20"/>
              </w:rPr>
              <w:t>гидроксиды</w:t>
            </w:r>
            <w:proofErr w:type="spellEnd"/>
            <w:r>
              <w:rPr>
                <w:sz w:val="20"/>
                <w:szCs w:val="20"/>
              </w:rPr>
              <w:t xml:space="preserve"> со степенью окисления +2 и +3. Способы получения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получения</w:t>
            </w:r>
          </w:p>
          <w:p w:rsidR="00A765BE" w:rsidRPr="0032383B" w:rsidRDefault="00A765BE" w:rsidP="00E074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Уметь: подтверждать уравнениями реакций химические свойства соединений железа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E07440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>Устный опрос.  Устная  работа с учебником: п.</w:t>
            </w:r>
            <w:r>
              <w:rPr>
                <w:sz w:val="20"/>
                <w:szCs w:val="20"/>
              </w:rPr>
              <w:t>14</w:t>
            </w:r>
            <w:r w:rsidRPr="004B56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таблицы, хлорид железа+2, +3, растворы щелочей, растворы кислот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§13(с.60-62), упр.5, 6.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упр.7 стр. 62</w:t>
            </w:r>
          </w:p>
        </w:tc>
      </w:tr>
      <w:tr w:rsidR="00A765BE" w:rsidRPr="005E29E0" w:rsidTr="00ED6D50">
        <w:trPr>
          <w:trHeight w:val="87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E07440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Практическая работа №2. </w:t>
            </w:r>
            <w:r w:rsidRPr="0032383B">
              <w:rPr>
                <w:b/>
                <w:sz w:val="20"/>
                <w:szCs w:val="20"/>
              </w:rPr>
              <w:t>"Получение соединений металлов и изучение их свойств"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043BAF" w:rsidRDefault="00A765BE" w:rsidP="002B1083">
            <w:pPr>
              <w:rPr>
                <w:sz w:val="20"/>
                <w:szCs w:val="20"/>
              </w:rPr>
            </w:pPr>
            <w:r w:rsidRPr="00043BA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Правила техники безопасности при выполнении данной работы. 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Объяснять результаты и записывать уравнения соответствующих реакций в молекулярной и ионной формах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Уметь: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- обращаться с химической посудой и лабораторным оборудованием;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- распознавать опытным путем соединения металлов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безопасного обращения с веществами 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 с. 84, 85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Наборы раздаточного материала. </w:t>
            </w:r>
            <w:proofErr w:type="gramStart"/>
            <w:r>
              <w:rPr>
                <w:bCs/>
                <w:sz w:val="20"/>
                <w:szCs w:val="20"/>
              </w:rPr>
              <w:t>Инструкции по ОТ и ТБ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работу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034FE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Практическая работа №3. </w:t>
            </w:r>
            <w:r w:rsidRPr="0032383B">
              <w:rPr>
                <w:b/>
                <w:sz w:val="20"/>
                <w:szCs w:val="20"/>
              </w:rPr>
              <w:t>"</w:t>
            </w:r>
            <w:r>
              <w:rPr>
                <w:b/>
                <w:sz w:val="20"/>
                <w:szCs w:val="20"/>
              </w:rPr>
              <w:t>Экспериментальные задачи по распознаванию и получению веществ</w:t>
            </w:r>
            <w:r w:rsidRPr="0032383B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043BAF" w:rsidRDefault="00A765BE" w:rsidP="002B1083">
            <w:pPr>
              <w:rPr>
                <w:sz w:val="20"/>
                <w:szCs w:val="20"/>
              </w:rPr>
            </w:pPr>
            <w:r w:rsidRPr="00043BA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Правила техники безопасности при выполнении данной работы. 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Объяснять результаты и записывать уравнения соответствующих реакций в молекулярной и ионной формах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Уметь: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- обращаться с химической посудой и лабораторным оборудованием;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- распознавать опытным путем соединения металлов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безопасного обращения с веществами 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 с. 84, 85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Наборы раздаточного материала. </w:t>
            </w:r>
            <w:proofErr w:type="gramStart"/>
            <w:r>
              <w:rPr>
                <w:bCs/>
                <w:sz w:val="20"/>
                <w:szCs w:val="20"/>
              </w:rPr>
              <w:t>Инструкции по ОТ и ТБ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работу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Обобщение и систематизация знаний по теме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Повторение ключевых моментов темы «Металлы»: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физические и химические свойства металлов и их важнейших соединений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строение атомов металлических элементов. Физические и химические свойства. Применение металлов и их важнейших соединений.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 составлять уравнения реакций в молекулярной и ионной </w:t>
            </w:r>
            <w:proofErr w:type="gramStart"/>
            <w:r w:rsidRPr="0032383B">
              <w:rPr>
                <w:sz w:val="20"/>
                <w:szCs w:val="20"/>
              </w:rPr>
              <w:t>формах</w:t>
            </w:r>
            <w:proofErr w:type="gramEnd"/>
            <w:r w:rsidRPr="0032383B">
              <w:rPr>
                <w:sz w:val="20"/>
                <w:szCs w:val="20"/>
              </w:rPr>
              <w:t>, объяснять ОВР металлов и их соединений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6034FE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Устный опрос.  Устная  работа с учебником; </w:t>
            </w: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ПСХЭ</w:t>
            </w:r>
          </w:p>
          <w:p w:rsidR="00A765BE" w:rsidRPr="0032383B" w:rsidRDefault="00A765BE" w:rsidP="002B108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034F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тему «Металлы»</w:t>
            </w:r>
            <w:r w:rsidRPr="0032383B">
              <w:rPr>
                <w:sz w:val="20"/>
                <w:szCs w:val="20"/>
              </w:rPr>
              <w:t>§8-14.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</w:t>
            </w:r>
            <w:r w:rsidRPr="0032383B">
              <w:rPr>
                <w:b/>
                <w:sz w:val="20"/>
                <w:szCs w:val="20"/>
              </w:rPr>
              <w:t xml:space="preserve">Контрольная работа </w:t>
            </w:r>
            <w:r w:rsidRPr="0032383B">
              <w:rPr>
                <w:b/>
                <w:sz w:val="20"/>
                <w:szCs w:val="20"/>
              </w:rPr>
              <w:lastRenderedPageBreak/>
              <w:t>№1 по теме «Металлы»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034FE" w:rsidRDefault="00A765BE" w:rsidP="002B1083">
            <w:pPr>
              <w:rPr>
                <w:sz w:val="20"/>
                <w:szCs w:val="20"/>
              </w:rPr>
            </w:pPr>
            <w:r w:rsidRPr="006034FE">
              <w:rPr>
                <w:sz w:val="20"/>
                <w:szCs w:val="20"/>
              </w:rPr>
              <w:lastRenderedPageBreak/>
              <w:t xml:space="preserve">Урок </w:t>
            </w:r>
            <w:r w:rsidRPr="006034FE">
              <w:rPr>
                <w:sz w:val="20"/>
                <w:szCs w:val="20"/>
              </w:rPr>
              <w:lastRenderedPageBreak/>
              <w:t>контроля знаний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Выявление ЗУН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теоретический материал</w:t>
            </w:r>
          </w:p>
          <w:p w:rsidR="00A765BE" w:rsidRPr="0032383B" w:rsidRDefault="00A765BE" w:rsidP="006034FE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>Уметь</w:t>
            </w:r>
            <w:proofErr w:type="gramStart"/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применять полученные знания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6034FE" w:rsidRDefault="00A765BE" w:rsidP="002B1083">
            <w:pPr>
              <w:rPr>
                <w:sz w:val="20"/>
                <w:szCs w:val="20"/>
              </w:rPr>
            </w:pPr>
            <w:r w:rsidRPr="006034FE">
              <w:rPr>
                <w:sz w:val="20"/>
                <w:szCs w:val="20"/>
              </w:rPr>
              <w:lastRenderedPageBreak/>
              <w:t xml:space="preserve">Контрольная </w:t>
            </w:r>
            <w:r w:rsidRPr="006034FE">
              <w:rPr>
                <w:sz w:val="20"/>
                <w:szCs w:val="20"/>
              </w:rPr>
              <w:lastRenderedPageBreak/>
              <w:t>работа  №2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034FE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32383B">
              <w:rPr>
                <w:bCs/>
                <w:sz w:val="20"/>
                <w:szCs w:val="20"/>
              </w:rPr>
              <w:lastRenderedPageBreak/>
              <w:t>Контр</w:t>
            </w:r>
            <w:proofErr w:type="gramStart"/>
            <w:r>
              <w:rPr>
                <w:bCs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пров.</w:t>
            </w:r>
            <w:r w:rsidRPr="0032383B">
              <w:rPr>
                <w:bCs/>
                <w:sz w:val="20"/>
                <w:szCs w:val="20"/>
              </w:rPr>
              <w:t>работы</w:t>
            </w:r>
            <w:proofErr w:type="spellEnd"/>
            <w:r w:rsidRPr="0032383B">
              <w:rPr>
                <w:bCs/>
                <w:sz w:val="20"/>
                <w:szCs w:val="20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lastRenderedPageBreak/>
              <w:t>О.С. Габриелян «Химия 9»с. 113-120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</w:p>
        </w:tc>
      </w:tr>
      <w:tr w:rsidR="00A765BE" w:rsidRPr="0032383B" w:rsidTr="00ED6D50">
        <w:trPr>
          <w:trHeight w:val="180"/>
        </w:trPr>
        <w:tc>
          <w:tcPr>
            <w:tcW w:w="16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B33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Глава3. </w:t>
            </w:r>
            <w:r w:rsidRPr="0032383B">
              <w:rPr>
                <w:b/>
                <w:bCs/>
                <w:sz w:val="20"/>
                <w:szCs w:val="20"/>
              </w:rPr>
              <w:t xml:space="preserve">Неметаллы </w:t>
            </w:r>
            <w:proofErr w:type="gramStart"/>
            <w:r w:rsidRPr="0032383B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32383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2часа</w:t>
            </w:r>
            <w:r w:rsidRPr="0032383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Неметаллы: атомы и простые вещества. Воздух. Кислород. Озон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721437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Положение элементо</w:t>
            </w:r>
            <w:proofErr w:type="gramStart"/>
            <w:r w:rsidRPr="0032383B">
              <w:rPr>
                <w:sz w:val="20"/>
                <w:szCs w:val="20"/>
              </w:rPr>
              <w:t>в-</w:t>
            </w:r>
            <w:proofErr w:type="gramEnd"/>
            <w:r w:rsidRPr="0032383B">
              <w:rPr>
                <w:sz w:val="20"/>
                <w:szCs w:val="20"/>
              </w:rPr>
              <w:t xml:space="preserve"> неметаллов в ПСХЭ Д.И. Менделеева, особенности строения их атомов. Свойства простых веществ неметаллов. Кристаллическое строение неметаллов – простых веществ. Аллотропия, состав воздуха. Физические свойства неметаллов.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положение неметаллов в ПСХЭ Д.И. Менделеева. Уметь характеризовать свойства неметаллов, давать характеристику элементам-неметаллам на основе их положения в ПСХЭ. Знать строение атомов-неметаллов, физические свойства. Уметь сравнивать неметаллы с металлами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721437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15</w:t>
            </w:r>
            <w:r w:rsidRPr="004B569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таблица 6,</w:t>
            </w:r>
            <w:r w:rsidRPr="004B5690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2,3(а)</w:t>
            </w:r>
            <w:r w:rsidRPr="004B5690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>Образцы неметаллов: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>водород, кислород, хлор в пробирках с пробками, бром (в ампуле), сера, йод, красный фосфор, активированный уголь.</w:t>
            </w:r>
            <w:proofErr w:type="gramEnd"/>
          </w:p>
          <w:p w:rsidR="00A765BE" w:rsidRPr="0032383B" w:rsidRDefault="00A765BE" w:rsidP="00721437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Л</w:t>
            </w:r>
            <w:r w:rsidRPr="0032383B">
              <w:rPr>
                <w:sz w:val="20"/>
                <w:szCs w:val="20"/>
              </w:rPr>
              <w:t xml:space="preserve">. Знакомство с образцами </w:t>
            </w:r>
            <w:proofErr w:type="spellStart"/>
            <w:r w:rsidRPr="0032383B">
              <w:rPr>
                <w:sz w:val="20"/>
                <w:szCs w:val="20"/>
              </w:rPr>
              <w:t>НеМе</w:t>
            </w:r>
            <w:proofErr w:type="spellEnd"/>
            <w:r w:rsidRPr="0032383B">
              <w:rPr>
                <w:sz w:val="20"/>
                <w:szCs w:val="20"/>
              </w:rPr>
              <w:t xml:space="preserve"> (коллекции).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721437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§15, упр.</w:t>
            </w:r>
            <w:r>
              <w:rPr>
                <w:sz w:val="20"/>
                <w:szCs w:val="20"/>
              </w:rPr>
              <w:t>1,3(б),5,6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</w:t>
            </w:r>
            <w:r>
              <w:rPr>
                <w:i/>
                <w:sz w:val="20"/>
                <w:szCs w:val="20"/>
                <w:u w:val="single"/>
              </w:rPr>
              <w:t>93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Водород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Двойственное положение водорода в периодической системе Д. И. Менделеева. Физические свойства водорода. Химические свойства водорода – окислительные и восстановительные. Применение водорода.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Получение, собирание, распознавание водорода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характеризовать химический элемент водород по его положению в ПСХЭ, составлять уравнения реакций (ОВР) химических свойств водорода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9E779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17</w:t>
            </w:r>
            <w:r w:rsidRPr="004B569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1,3,5</w:t>
            </w:r>
            <w:r w:rsidRPr="004B5690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32383B">
              <w:rPr>
                <w:bCs/>
                <w:iCs/>
                <w:sz w:val="20"/>
                <w:szCs w:val="20"/>
              </w:rPr>
              <w:t xml:space="preserve">Д. </w:t>
            </w:r>
            <w:r w:rsidRPr="0032383B">
              <w:rPr>
                <w:iCs/>
                <w:sz w:val="20"/>
                <w:szCs w:val="20"/>
              </w:rPr>
              <w:t>Получение, собирание и распознавание водорода (штатив, пробирка, прибор Кирюшкина, гранулы цинка, соляная кислота, спички)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721437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7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2,4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</w:t>
            </w:r>
            <w:r>
              <w:rPr>
                <w:i/>
                <w:sz w:val="20"/>
                <w:szCs w:val="20"/>
                <w:u w:val="single"/>
              </w:rPr>
              <w:t>103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Галогены</w:t>
            </w:r>
            <w:r>
              <w:rPr>
                <w:sz w:val="20"/>
                <w:szCs w:val="20"/>
              </w:rPr>
              <w:t>: общая характеристика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атомов галогенов и их степени окисления. Физические свойства галогенов. Химические свойства галогенов: взаимодействие с металлами, водородом, растворами солей и галогенов. Изменение окислительно-восстановительных свойств у галогенов от фтора к йоду.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строение атомов галогенов, степени окисления, физические и химические свойства. Уметь 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9E779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18,20 таблица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,рис.48. Сообщения учащихся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 Образцы  галогенов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 «Возгонка йода» 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«Взаимодействие алюминия с йодом»  (смесь порошков алюминия и йода, фарфоровая чашка, пипетка, вода).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Йодкрахмальная проба (крахмальный клейстер, спиртовая настойка йода)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8</w:t>
            </w:r>
            <w:r w:rsidRPr="0032383B">
              <w:rPr>
                <w:sz w:val="20"/>
                <w:szCs w:val="20"/>
              </w:rPr>
              <w:t xml:space="preserve">, упр. </w:t>
            </w:r>
            <w:r>
              <w:rPr>
                <w:sz w:val="20"/>
                <w:szCs w:val="20"/>
              </w:rPr>
              <w:t>1-</w:t>
            </w:r>
            <w:r w:rsidRPr="0032383B">
              <w:rPr>
                <w:sz w:val="20"/>
                <w:szCs w:val="20"/>
              </w:rPr>
              <w:t>4</w:t>
            </w:r>
          </w:p>
          <w:p w:rsidR="00A765BE" w:rsidRPr="0032383B" w:rsidRDefault="00A765BE" w:rsidP="00721437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 xml:space="preserve">стр. </w:t>
            </w:r>
            <w:r>
              <w:rPr>
                <w:i/>
                <w:sz w:val="20"/>
                <w:szCs w:val="20"/>
                <w:u w:val="single"/>
              </w:rPr>
              <w:t>109,110</w:t>
            </w:r>
          </w:p>
        </w:tc>
      </w:tr>
      <w:tr w:rsidR="00A765BE" w:rsidRPr="005E29E0" w:rsidTr="00ED6D50">
        <w:trPr>
          <w:trHeight w:val="304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Соединения галогенов</w:t>
            </w:r>
            <w:r>
              <w:rPr>
                <w:sz w:val="20"/>
                <w:szCs w:val="20"/>
              </w:rPr>
              <w:t>. Получение галогенов. Биологическое значение и применение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Получение галогенов электролизом расплавов или растворов солей. Биологическое значение галогенов. Применение галогенов и их соединений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способы получения галогенов. Уметь вычислять количество вещества, объем или массу по количеству вещества, объему или массе реагентов или продуктов реакции. Иметь навыки осуществления цепочек превращений, составления различных уравнений реакции.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4B5690" w:rsidRDefault="00A765BE" w:rsidP="009E779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19,20  №1,2 с.115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Получение хлора электролизом раствора хлорида натрия.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Образцы изделий с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тефлоном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>, фторсодержащие зубные пасты, хло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>р-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бромсодержащие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материалы и лекарства.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9</w:t>
            </w:r>
            <w:r w:rsidRPr="0032383B">
              <w:rPr>
                <w:sz w:val="20"/>
                <w:szCs w:val="20"/>
              </w:rPr>
              <w:t xml:space="preserve">, §20, упр. </w:t>
            </w:r>
            <w:r>
              <w:rPr>
                <w:sz w:val="20"/>
                <w:szCs w:val="20"/>
              </w:rPr>
              <w:t>3,</w:t>
            </w:r>
            <w:r w:rsidRPr="0032383B">
              <w:rPr>
                <w:sz w:val="20"/>
                <w:szCs w:val="20"/>
              </w:rPr>
              <w:t>4</w:t>
            </w:r>
          </w:p>
          <w:p w:rsidR="00A765BE" w:rsidRPr="0032383B" w:rsidRDefault="00A765BE" w:rsidP="00ED6D50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 xml:space="preserve">стр. </w:t>
            </w:r>
            <w:r>
              <w:rPr>
                <w:i/>
                <w:sz w:val="20"/>
                <w:szCs w:val="20"/>
                <w:u w:val="single"/>
              </w:rPr>
              <w:t>115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Элементы главной подгруппы 6 группы ПСХЭ: общая характеристика.</w:t>
            </w:r>
            <w:r w:rsidRPr="0032383B">
              <w:rPr>
                <w:sz w:val="20"/>
                <w:szCs w:val="20"/>
              </w:rPr>
              <w:t xml:space="preserve"> Кислород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Кислород в природе. 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Химические свойства кислорода: взаимодействие с простыми веществами (металлами и неметаллами) 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Сложными веществами. 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Горение и медленное окисление. Дыхание и фотосинтез. Получение кислорода. Применение кислорода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записывать уравнения реакций кислорода с простыми и сложными веществами. Знать способы получения кислорода, значение кислорода в атмосфере и в жизнедеятельности 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ED6D50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21  №3,5,6 с.129. Сообщения учащихся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Л.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Знакомство с образцами природных  оксидов,  солей кислородсодержащих кислот.</w:t>
            </w:r>
          </w:p>
          <w:p w:rsidR="00A765BE" w:rsidRPr="0032383B" w:rsidRDefault="00A765BE" w:rsidP="002B108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 Получение кислорода и его взаимодействие с простыми веществами.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32383B">
              <w:rPr>
                <w:bCs/>
                <w:iCs/>
                <w:sz w:val="20"/>
                <w:szCs w:val="20"/>
              </w:rPr>
              <w:t>(пробирка с перманганатом калия, древесный уголь, сера, спиртовка, спички, пинцет, лучинка)</w:t>
            </w:r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§21, №1,2,8 с.129</w:t>
            </w:r>
          </w:p>
        </w:tc>
      </w:tr>
      <w:tr w:rsidR="00A765BE" w:rsidRPr="005E29E0" w:rsidTr="00ED6D50">
        <w:trPr>
          <w:trHeight w:val="35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Сера и ее соединения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атомов серы и степени окисления серы. Аллотропия серы. Химические свойства серы: взаимодействие с металлами,  кислородом,  водородом. Сера в природе: самородная, сульфидная и сульфатная. Биологическое значение серы. Применение серы. 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Сероводород и сульфиды. Сернистый газ, сернистая кислота, сульфиты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характеризовать химический элемент по положению в ПСХЭ Д. И. Менделеева и строения атома. Уметь записывать уравнения реакций серы с металлами, кислородом и другими неметаллами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4B5690" w:rsidRDefault="00A765BE" w:rsidP="00ED6D50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22  №3 с.134, 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Л. Знакомство с образцами природных соединений серы.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Д. Аллотропия серы. Сера, штатив, спиртовка, спички, стакан с водой. </w:t>
            </w:r>
            <w:r>
              <w:rPr>
                <w:bCs/>
                <w:iCs/>
                <w:sz w:val="20"/>
                <w:szCs w:val="20"/>
              </w:rPr>
              <w:t>Колба с обратным холодильником.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Взаимодействие серы с металлами 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>натрий, сера, фарфоровая ступка, пестик).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ED6D5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§22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1,2,4,5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</w:t>
            </w:r>
            <w:r>
              <w:rPr>
                <w:i/>
                <w:sz w:val="20"/>
                <w:szCs w:val="20"/>
                <w:u w:val="single"/>
              </w:rPr>
              <w:t>134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Соединения серы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Соединения серы с </w:t>
            </w:r>
            <w:proofErr w:type="spellStart"/>
            <w:r>
              <w:rPr>
                <w:sz w:val="20"/>
                <w:szCs w:val="20"/>
                <w:lang w:eastAsia="en-US"/>
              </w:rPr>
              <w:t>водородом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имические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свойства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Знать: способы получения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Уметь</w:t>
            </w:r>
            <w:proofErr w:type="gramStart"/>
            <w:r>
              <w:rPr>
                <w:sz w:val="20"/>
                <w:szCs w:val="20"/>
                <w:lang w:eastAsia="en-US"/>
              </w:rPr>
              <w:t>:с</w:t>
            </w:r>
            <w:proofErr w:type="gramEnd"/>
            <w:r>
              <w:rPr>
                <w:sz w:val="20"/>
                <w:szCs w:val="20"/>
                <w:lang w:eastAsia="en-US"/>
              </w:rPr>
              <w:t>оставлять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уравнения реакций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8C104B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</w:t>
            </w:r>
            <w:r w:rsidRPr="004B5690">
              <w:rPr>
                <w:sz w:val="20"/>
                <w:szCs w:val="20"/>
              </w:rPr>
              <w:lastRenderedPageBreak/>
              <w:t>с учебником: п.</w:t>
            </w:r>
            <w:r>
              <w:rPr>
                <w:sz w:val="20"/>
                <w:szCs w:val="20"/>
              </w:rPr>
              <w:t>23  №1 с.141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lastRenderedPageBreak/>
              <w:t>Реактивы для эксперимента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i/>
                <w:sz w:val="20"/>
                <w:szCs w:val="20"/>
                <w:u w:val="single"/>
              </w:rPr>
            </w:pPr>
            <w:r w:rsidRPr="0032383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3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2</w:t>
            </w:r>
            <w:r w:rsidRPr="003238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lastRenderedPageBreak/>
              <w:t xml:space="preserve">7 </w:t>
            </w:r>
          </w:p>
          <w:p w:rsidR="00A765BE" w:rsidRPr="0032383B" w:rsidRDefault="00A765BE" w:rsidP="008C104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 xml:space="preserve"> стр.</w:t>
            </w:r>
            <w:r>
              <w:rPr>
                <w:i/>
                <w:sz w:val="20"/>
                <w:szCs w:val="20"/>
                <w:u w:val="single"/>
              </w:rPr>
              <w:t>141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Серная кислота. Окислительные свойства серной кислоты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Серная кислота разбавленная и концентрированная. Применение серной кислоты. Соли серной кислоты: глауберова соль, гипс, сульфат бария, медный купорос. Производство серной кислоты. Качественная реакция на сульфат-ион.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свойства серной кислоты  в свете представлений ТЭД. Окислительные свойства концентрированной серной кислоты в свете ОВР.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Знать качественную реакцию на сульфат-ион.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 записывать уравнения реакций в ионном виде и с точки зрения ОВР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2B108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23  №4,6 с.142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 xml:space="preserve">Взаимодействие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разб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серной кислоты с металлами, оксидами металлов, 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раств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н</w:t>
            </w:r>
            <w:r w:rsidRPr="0032383B">
              <w:rPr>
                <w:bCs/>
                <w:iCs/>
                <w:sz w:val="20"/>
                <w:szCs w:val="20"/>
              </w:rPr>
              <w:t>ераств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гидроксидами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металлов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(гранулы цинка, алюминия, железные стружки, оксид магния, раствор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гидроксида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натрия + лакмус,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свежепригот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железа (III), разбавленная серная кислота)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>.С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войства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конц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серной кислоты. (обугливание бумаги и сахарной пудры).</w:t>
            </w:r>
          </w:p>
          <w:p w:rsidR="00A765BE" w:rsidRPr="0032383B" w:rsidRDefault="00A765BE" w:rsidP="008C104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Л. Распознавание </w:t>
            </w:r>
            <w:proofErr w:type="spellStart"/>
            <w:proofErr w:type="gramStart"/>
            <w:r w:rsidRPr="0032383B">
              <w:rPr>
                <w:bCs/>
                <w:iCs/>
                <w:sz w:val="20"/>
                <w:szCs w:val="20"/>
              </w:rPr>
              <w:t>сульфат-иона</w:t>
            </w:r>
            <w:proofErr w:type="spellEnd"/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 (раствор сульфата натрия, нитрата бария).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3</w:t>
            </w:r>
            <w:r w:rsidRPr="0032383B">
              <w:rPr>
                <w:sz w:val="20"/>
                <w:szCs w:val="20"/>
              </w:rPr>
              <w:t>, упр. 3,</w:t>
            </w:r>
            <w:r>
              <w:rPr>
                <w:sz w:val="20"/>
                <w:szCs w:val="20"/>
              </w:rPr>
              <w:t>8</w:t>
            </w:r>
            <w:r w:rsidRPr="0032383B">
              <w:rPr>
                <w:sz w:val="20"/>
                <w:szCs w:val="20"/>
              </w:rPr>
              <w:t>.</w:t>
            </w:r>
          </w:p>
          <w:p w:rsidR="00A765BE" w:rsidRPr="0032383B" w:rsidRDefault="00A765BE" w:rsidP="008C104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стр. 1</w:t>
            </w:r>
            <w:r>
              <w:rPr>
                <w:i/>
                <w:sz w:val="20"/>
                <w:szCs w:val="20"/>
                <w:u w:val="single"/>
              </w:rPr>
              <w:t>41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№4. Экспериментальные задачи по теме «Подгруппа кислорода»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Правила ОТ и ТБ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пособы</w:t>
            </w:r>
            <w:proofErr w:type="spellEnd"/>
            <w:r>
              <w:rPr>
                <w:sz w:val="20"/>
                <w:szCs w:val="20"/>
              </w:rPr>
              <w:t xml:space="preserve"> получения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Уметь: получать соединения серы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BD57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Практическая работа №4.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ПСХЭ</w:t>
            </w:r>
          </w:p>
          <w:p w:rsidR="00A765BE" w:rsidRPr="0032383B" w:rsidRDefault="00A765BE" w:rsidP="00BD5786">
            <w:pPr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Оформить работу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Элементы главной подгруппы 5 группы: общая характеристика.</w:t>
            </w:r>
            <w:r w:rsidRPr="0032383B">
              <w:rPr>
                <w:sz w:val="20"/>
                <w:szCs w:val="20"/>
              </w:rPr>
              <w:t xml:space="preserve"> Азот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атомов и молекул азота. Свойства азота. Взаимодействие с металлами, водородом и кислородом. Получение азота из жидкого воздуха. Азот в природе и его биологическое значение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Знать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:п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оложение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азота в ПСХЭ.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писать уравнения реакций в свете представлений об ОВР. Знать круговорот азота в природе (корни культурных и бобовых растений с клубеньками)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BD5786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24 №1,3,5 с.146.Сообщения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BD578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ПСХЭ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BD5786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4</w:t>
            </w:r>
            <w:r w:rsidRPr="0032383B">
              <w:rPr>
                <w:sz w:val="20"/>
                <w:szCs w:val="20"/>
              </w:rPr>
              <w:t>, упр. 2</w:t>
            </w:r>
            <w:r>
              <w:rPr>
                <w:sz w:val="20"/>
                <w:szCs w:val="20"/>
              </w:rPr>
              <w:t>,4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1</w:t>
            </w:r>
            <w:r>
              <w:rPr>
                <w:i/>
                <w:sz w:val="20"/>
                <w:szCs w:val="20"/>
                <w:u w:val="single"/>
              </w:rPr>
              <w:t>46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Аммиак</w:t>
            </w:r>
            <w:r>
              <w:rPr>
                <w:sz w:val="20"/>
                <w:szCs w:val="20"/>
              </w:rPr>
              <w:t>-соединение азота с водородом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молекулы аммиака. Свойства аммиака: взаимодействие с водой, кислотами, кислородом. </w:t>
            </w:r>
            <w:r w:rsidRPr="0032383B">
              <w:rPr>
                <w:sz w:val="20"/>
                <w:szCs w:val="20"/>
              </w:rPr>
              <w:lastRenderedPageBreak/>
              <w:t xml:space="preserve">Донорно-акцепторный механизм образования связи в ионе аммония. Получение, собирание и распознавание аммиака.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Знать строение молекулы аммиака.  Донорно-акцепторный механизм образования связи в ионе аммония. Свойства аммиака: взаимодействие с водой, кислотами, </w:t>
            </w:r>
            <w:r w:rsidRPr="0032383B">
              <w:rPr>
                <w:sz w:val="20"/>
                <w:szCs w:val="20"/>
              </w:rPr>
              <w:lastRenderedPageBreak/>
              <w:t xml:space="preserve">кислородом. Получение, собирание и распознавание аммиака.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 описывать свойства с точки зрения ОВР и физиологическое воздействие на организм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BD5786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lastRenderedPageBreak/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 xml:space="preserve">25 №1-4,6,7 с.152 </w:t>
            </w:r>
            <w:r>
              <w:rPr>
                <w:sz w:val="20"/>
                <w:szCs w:val="20"/>
              </w:rPr>
              <w:lastRenderedPageBreak/>
              <w:t>с.146.Сообщения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BD5786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lastRenderedPageBreak/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Получение, собирание и распознавание аммиака (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lastRenderedPageBreak/>
              <w:t>кальция и хлорид аммония, газоотводная трубка,  штатив, спиртовка, спички, влажная индикаторная  лакмусовая бумага, стеклянная палочка, концентрированная соляная кислота).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BD5786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§2</w:t>
            </w:r>
            <w:r>
              <w:rPr>
                <w:sz w:val="20"/>
                <w:szCs w:val="20"/>
              </w:rPr>
              <w:t>5</w:t>
            </w:r>
            <w:r w:rsidRPr="0032383B">
              <w:rPr>
                <w:sz w:val="20"/>
                <w:szCs w:val="20"/>
              </w:rPr>
              <w:t xml:space="preserve">, упр.5; </w:t>
            </w:r>
            <w:r>
              <w:rPr>
                <w:sz w:val="20"/>
                <w:szCs w:val="20"/>
              </w:rPr>
              <w:t>7 с.152</w:t>
            </w:r>
          </w:p>
        </w:tc>
      </w:tr>
      <w:tr w:rsidR="00A765BE" w:rsidRPr="005E29E0" w:rsidTr="00ED6D50">
        <w:trPr>
          <w:trHeight w:val="351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Соли аммония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Свойства солей аммония, обусловленные ионом аммония и различными анионами. Разложение солей аммония. Хлорид, нитрат, карбонат аммония и их применение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строение, свойства и применение солей аммония.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>р</w:t>
            </w:r>
            <w:proofErr w:type="gramEnd"/>
            <w:r w:rsidRPr="0032383B">
              <w:rPr>
                <w:sz w:val="20"/>
                <w:szCs w:val="20"/>
              </w:rPr>
              <w:t>аспознавать</w:t>
            </w:r>
            <w:proofErr w:type="spellEnd"/>
            <w:r w:rsidRPr="0032383B">
              <w:rPr>
                <w:sz w:val="20"/>
                <w:szCs w:val="20"/>
              </w:rPr>
              <w:t xml:space="preserve"> ион аммония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4B5690" w:rsidRDefault="00A765BE" w:rsidP="00044E1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26 №1-3 с.155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044E1F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Получение солей аммони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>я(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концентрированные растворы серной и азотной кислоты,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конц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соляная кислота, </w:t>
            </w:r>
            <w:r>
              <w:rPr>
                <w:bCs/>
                <w:iCs/>
                <w:sz w:val="20"/>
                <w:szCs w:val="20"/>
              </w:rPr>
              <w:t>кристалл.</w:t>
            </w:r>
            <w:r w:rsidRPr="0032383B">
              <w:rPr>
                <w:bCs/>
                <w:iCs/>
                <w:sz w:val="20"/>
                <w:szCs w:val="20"/>
              </w:rPr>
              <w:t xml:space="preserve"> хлорид аммония и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кальция, влажная лакмусовая бумага, штатив, горелка, спички,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стекл</w:t>
            </w:r>
            <w:r>
              <w:rPr>
                <w:bCs/>
                <w:iCs/>
                <w:sz w:val="20"/>
                <w:szCs w:val="20"/>
              </w:rPr>
              <w:t>.п</w:t>
            </w:r>
            <w:r w:rsidRPr="0032383B">
              <w:rPr>
                <w:bCs/>
                <w:iCs/>
                <w:sz w:val="20"/>
                <w:szCs w:val="20"/>
              </w:rPr>
              <w:t>ластинка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>, пипетки).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§25, упр.4.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упр.5 стр. 118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044E1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Кислородные соединения азота.       Азотная кислота и ее соли.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Несолеобразующие кислотные оксиды азота. Оксид азота (IV).  Свойства азотной кислоты как электролита и как окислителя. Взаимодействие концентрированной и разбавленной кислоты с медью. Применение азотной кислоты. Нитраты, селитры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свойства кислородных соединений азота, уметь писать уравнения реакций, доказывающих их свойства с точки зрения ОВР.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свойства азотной кислоты как окислителя, уметь писать реакции взаимодействия концентрированной и разбавленной азотной кислоты с металлами.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044E1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27 №1,2 с.158,Сообщения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Ряд активности металлов.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Д. Получение оксида азота NO</w:t>
            </w:r>
            <w:r w:rsidRPr="0032383B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r w:rsidRPr="0032383B">
              <w:rPr>
                <w:bCs/>
                <w:iCs/>
                <w:sz w:val="20"/>
                <w:szCs w:val="20"/>
              </w:rPr>
              <w:t xml:space="preserve">  и его взаимодействие с водой.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Медь, оксид меди (II), азотная кислота  концентрированная,  вода, УИ бумага.</w:t>
            </w:r>
          </w:p>
          <w:p w:rsidR="00A765BE" w:rsidRPr="0032383B" w:rsidRDefault="00A765BE" w:rsidP="00044E1F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Взаимодействие азотной кислоты с основаниями, основными оксидами, солями.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7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5-</w:t>
            </w:r>
            <w:r w:rsidRPr="0032383B">
              <w:rPr>
                <w:sz w:val="20"/>
                <w:szCs w:val="20"/>
              </w:rPr>
              <w:t>7.</w:t>
            </w:r>
          </w:p>
          <w:p w:rsidR="00A765BE" w:rsidRPr="0032383B" w:rsidRDefault="00A765BE" w:rsidP="00044E1F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стр. 1</w:t>
            </w:r>
            <w:r>
              <w:rPr>
                <w:i/>
                <w:sz w:val="20"/>
                <w:szCs w:val="20"/>
                <w:u w:val="single"/>
              </w:rPr>
              <w:t>58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044E1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Фосфор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Аллотропия фосфора: белый фосфор. Красный фосфор. Свойства фосфора: образование фосфидов, оксида  фосфора (V). </w:t>
            </w:r>
            <w:r w:rsidRPr="0032383B">
              <w:rPr>
                <w:sz w:val="20"/>
                <w:szCs w:val="20"/>
              </w:rPr>
              <w:lastRenderedPageBreak/>
              <w:t xml:space="preserve">Фосфорная кислота и три ряда ее солей: фосфаты, </w:t>
            </w:r>
            <w:proofErr w:type="spellStart"/>
            <w:r w:rsidRPr="0032383B">
              <w:rPr>
                <w:sz w:val="20"/>
                <w:szCs w:val="20"/>
              </w:rPr>
              <w:t>гидрофосфаты</w:t>
            </w:r>
            <w:proofErr w:type="spellEnd"/>
            <w:r w:rsidRPr="0032383B">
              <w:rPr>
                <w:sz w:val="20"/>
                <w:szCs w:val="20"/>
              </w:rPr>
              <w:t xml:space="preserve"> и </w:t>
            </w:r>
            <w:proofErr w:type="spellStart"/>
            <w:r w:rsidRPr="0032383B">
              <w:rPr>
                <w:sz w:val="20"/>
                <w:szCs w:val="20"/>
              </w:rPr>
              <w:t>дигидрофосфаты</w:t>
            </w:r>
            <w:proofErr w:type="spellEnd"/>
            <w:r w:rsidRPr="0032383B">
              <w:rPr>
                <w:sz w:val="20"/>
                <w:szCs w:val="20"/>
              </w:rPr>
              <w:t xml:space="preserve">. </w:t>
            </w:r>
          </w:p>
          <w:p w:rsidR="00A765BE" w:rsidRPr="0032383B" w:rsidRDefault="00A765BE" w:rsidP="00044E1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Биологическое значение фосфора Применение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Знать строение атома, </w:t>
            </w:r>
            <w:proofErr w:type="spellStart"/>
            <w:r w:rsidRPr="0032383B">
              <w:rPr>
                <w:sz w:val="20"/>
                <w:szCs w:val="20"/>
              </w:rPr>
              <w:t>аллотропные</w:t>
            </w:r>
            <w:proofErr w:type="spellEnd"/>
            <w:r w:rsidRPr="0032383B">
              <w:rPr>
                <w:sz w:val="20"/>
                <w:szCs w:val="20"/>
              </w:rPr>
              <w:t xml:space="preserve"> видоизменения, свойства и применение.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Уметь писать уравнения реакций образования фосфидов, </w:t>
            </w:r>
            <w:proofErr w:type="spellStart"/>
            <w:r w:rsidRPr="0032383B">
              <w:rPr>
                <w:sz w:val="20"/>
                <w:szCs w:val="20"/>
              </w:rPr>
              <w:t>фосфина</w:t>
            </w:r>
            <w:proofErr w:type="spellEnd"/>
            <w:r w:rsidRPr="0032383B">
              <w:rPr>
                <w:sz w:val="20"/>
                <w:szCs w:val="20"/>
              </w:rPr>
              <w:t>, оксида фосфора (V), свойств фосфорной кислоты.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 xml:space="preserve"> Знать применение фосфора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230A5A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lastRenderedPageBreak/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28 №4 с.163,Сообщения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Горение фосфора, образование фосфор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кислоты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>"(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Красный фосфор, ложечка для сжигания веществ,  </w:t>
            </w:r>
            <w:r w:rsidRPr="0032383B">
              <w:rPr>
                <w:bCs/>
                <w:iCs/>
                <w:sz w:val="20"/>
                <w:szCs w:val="20"/>
              </w:rPr>
              <w:lastRenderedPageBreak/>
              <w:t>вода, лакмус, колба, спички, химический стакан).Взаимодействие фосфорной кислоты с щелочами и солями.</w:t>
            </w:r>
          </w:p>
          <w:p w:rsidR="00A765BE" w:rsidRPr="0032383B" w:rsidRDefault="00A765BE" w:rsidP="00230A5A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Растворы фосфорной кислоты,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гидроксида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натрия, нитрата серебра, УИ бумага.</w:t>
            </w:r>
            <w:r w:rsidRPr="0032383B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30A5A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lastRenderedPageBreak/>
              <w:t>§2</w:t>
            </w:r>
            <w:r>
              <w:rPr>
                <w:sz w:val="20"/>
                <w:szCs w:val="20"/>
              </w:rPr>
              <w:t>8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3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1</w:t>
            </w:r>
            <w:r>
              <w:rPr>
                <w:i/>
                <w:sz w:val="20"/>
                <w:szCs w:val="20"/>
                <w:u w:val="single"/>
              </w:rPr>
              <w:t>63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Соединения фосфора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Оксиды фосфора, получение и свойства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свойства фосфора и фосфорной кислоты</w:t>
            </w:r>
          </w:p>
          <w:p w:rsidR="00A765BE" w:rsidRPr="0032383B" w:rsidRDefault="00A765BE" w:rsidP="00230A5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2383B"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оставлять</w:t>
            </w:r>
            <w:proofErr w:type="spellEnd"/>
            <w:r>
              <w:rPr>
                <w:sz w:val="20"/>
                <w:szCs w:val="20"/>
              </w:rPr>
              <w:t xml:space="preserve"> уравнения реакций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AD1A5E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28 №1,2с.163,Сообщения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Периодическая система химических элементов Д. И. Менделеева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AD1A5E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8</w:t>
            </w:r>
            <w:r w:rsidRPr="0032383B">
              <w:rPr>
                <w:sz w:val="20"/>
                <w:szCs w:val="20"/>
              </w:rPr>
              <w:t>, упр.</w:t>
            </w:r>
            <w:r>
              <w:rPr>
                <w:sz w:val="20"/>
                <w:szCs w:val="20"/>
              </w:rPr>
              <w:t>6,7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1</w:t>
            </w:r>
            <w:r>
              <w:rPr>
                <w:i/>
                <w:sz w:val="20"/>
                <w:szCs w:val="20"/>
                <w:u w:val="single"/>
              </w:rPr>
              <w:t>64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Элементы главной подгруппы 4 группы: 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характеристик</w:t>
            </w:r>
            <w:r w:rsidRPr="0032383B">
              <w:rPr>
                <w:sz w:val="20"/>
                <w:szCs w:val="20"/>
              </w:rPr>
              <w:t>. Углерод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AD1A5E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атома и степень окисления углерода.  Аллотропия углерода: алмаз и графит. Адсорбция и ее применение. Химические свойства углерода. Взаимодействие с кислородом, металлами, водородом, с оксидами металлов. Карбиды кальция и алюминия. Круговорот углерода в природе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составлять схемы строения атома. Знать и уметь характеризовать свойства углерода.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AD1A5E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29 №1-4 с.172,Сообщения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Периодическая система химических элементов Д. И. Менделеева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AD1A5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§29</w:t>
            </w:r>
            <w:r w:rsidRPr="0032383B">
              <w:rPr>
                <w:sz w:val="20"/>
                <w:szCs w:val="20"/>
              </w:rPr>
              <w:t>, упр</w:t>
            </w:r>
            <w:r>
              <w:rPr>
                <w:sz w:val="20"/>
                <w:szCs w:val="20"/>
              </w:rPr>
              <w:t>5-</w:t>
            </w:r>
            <w:r w:rsidRPr="0032383B">
              <w:rPr>
                <w:sz w:val="20"/>
                <w:szCs w:val="20"/>
              </w:rPr>
              <w:t xml:space="preserve">, 8; </w:t>
            </w:r>
            <w:r>
              <w:rPr>
                <w:sz w:val="20"/>
                <w:szCs w:val="20"/>
              </w:rPr>
              <w:t>с.172</w:t>
            </w:r>
          </w:p>
        </w:tc>
      </w:tr>
      <w:tr w:rsidR="00A765BE" w:rsidRPr="005E29E0" w:rsidTr="00AD1A5E">
        <w:trPr>
          <w:trHeight w:val="346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F53FA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Кислородные соединения углерода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Оксид углерода (II) или угарный газ: получение, свойства, применение. Оксид углерода (IV) или углекислый газ. Получение, свойства, применение.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Угольная кислота и ее соли. Карбонаты и гидрокарбонаты. Превращение карбонатов в гидрокарбонаты и обратно. Понятие жесткости воды и способы ее устранения. Качественная реакция на соли угольной кислоты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писать уравнения реакций, отражающие свойства оксидов углерода. Знать качественные реакции на углекислый газ и карбонаты.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Знать физиологическое действие на организм угарного газа. Уметь оказывать первую помощь при отравлении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4B5690" w:rsidRDefault="00A765BE" w:rsidP="00AD1A5E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30 №1,4,5 с.178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Получение, собирание и распознавание углекислого газа.</w:t>
            </w:r>
          </w:p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32383B">
              <w:rPr>
                <w:bCs/>
                <w:iCs/>
                <w:sz w:val="20"/>
                <w:szCs w:val="20"/>
              </w:rPr>
              <w:t xml:space="preserve">(Мрамор, соляная кислота, </w:t>
            </w:r>
            <w:proofErr w:type="gramEnd"/>
          </w:p>
          <w:p w:rsidR="00A765BE" w:rsidRPr="0032383B" w:rsidRDefault="00A765BE" w:rsidP="0032383B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стаканы, свечи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32383B">
              <w:rPr>
                <w:bCs/>
                <w:iCs/>
                <w:sz w:val="20"/>
                <w:szCs w:val="20"/>
              </w:rPr>
              <w:t xml:space="preserve"> известковая вода.)</w:t>
            </w:r>
          </w:p>
          <w:p w:rsidR="00A765BE" w:rsidRPr="0032383B" w:rsidRDefault="00A765BE" w:rsidP="00AD1A5E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Л. Качественная реакция на карбонат – ион. (Образцы карбонатов, соляная  кислота, пробирки  с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газоотвод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трубками, известковая вода)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AD1A5E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>30</w:t>
            </w:r>
            <w:r w:rsidRPr="0032383B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>177-178</w:t>
            </w:r>
            <w:r w:rsidRPr="0032383B">
              <w:rPr>
                <w:sz w:val="20"/>
                <w:szCs w:val="20"/>
              </w:rPr>
              <w:t xml:space="preserve"> упр.</w:t>
            </w:r>
            <w:r>
              <w:rPr>
                <w:sz w:val="20"/>
                <w:szCs w:val="20"/>
              </w:rPr>
              <w:t>3,6,</w:t>
            </w:r>
            <w:r w:rsidRPr="0032383B">
              <w:rPr>
                <w:sz w:val="20"/>
                <w:szCs w:val="20"/>
              </w:rPr>
              <w:t>7</w:t>
            </w:r>
          </w:p>
        </w:tc>
      </w:tr>
      <w:tr w:rsidR="00A765BE" w:rsidRPr="005E29E0" w:rsidTr="00AD1A5E">
        <w:trPr>
          <w:trHeight w:val="311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Кремний и его соединения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Природные соединения кремния: кремнезем, кварц</w:t>
            </w:r>
            <w:proofErr w:type="gramStart"/>
            <w:r w:rsidRPr="0032383B">
              <w:rPr>
                <w:sz w:val="20"/>
                <w:szCs w:val="20"/>
              </w:rPr>
              <w:t xml:space="preserve"> ,</w:t>
            </w:r>
            <w:proofErr w:type="gramEnd"/>
            <w:r w:rsidRPr="0032383B">
              <w:rPr>
                <w:sz w:val="20"/>
                <w:szCs w:val="20"/>
              </w:rPr>
              <w:t xml:space="preserve"> силикаты, алюмосиликаты, асбест.  Биологическое значение кремния. Свойства кремния: полупроводниковые, взаимодействие с кислородом, металлами, щелочами. Оксид кремния (IV): его строение и свойства. Кремниевая кислота и ее соли. Растворимое стекло. Применение кремния и его соединений. Стекло. Цемент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свойства, значение соединений кремния в живой и неживой природе.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составлять формулы соединений кремния, уравнения реакций, иллюстрирующие свойства  кремния и силикатов.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4B5690" w:rsidRDefault="00A765BE" w:rsidP="00AD1A5E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31№12,4, с.185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Л.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 xml:space="preserve">Знакомство с образцами природных соединений неметалла – кремния. </w:t>
            </w:r>
          </w:p>
          <w:p w:rsidR="00A765BE" w:rsidRPr="0032383B" w:rsidRDefault="00A765BE" w:rsidP="002B108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iCs/>
                <w:sz w:val="20"/>
                <w:szCs w:val="20"/>
              </w:rPr>
              <w:t>Получение кремниевой кислоты.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(Силикат натрия, соляная кислота, пробирка).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Образцы изделий из фарфора различных марок, фаянса, стекла. Иллюстрации витражей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F53FAB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>31; повторить  24-31</w:t>
            </w:r>
          </w:p>
        </w:tc>
      </w:tr>
      <w:tr w:rsidR="00A765BE" w:rsidRPr="005E29E0" w:rsidTr="00ED6D50">
        <w:trPr>
          <w:trHeight w:val="201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F53FA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</w:t>
            </w:r>
            <w:r w:rsidRPr="0032383B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>5</w:t>
            </w:r>
            <w:r w:rsidRPr="003238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Экспериментальные задачи по теме «Подгруппы азота и углерода</w:t>
            </w:r>
            <w:r w:rsidRPr="0032383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работай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Правила техники безопасности при выполнении данной работы. 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Технологическая схема работы.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Способы собирания газов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обращаться с химической посудой и лабораторным оборудованием. Получать и собирать газы: водород, кислород, аммиак, углекислый. Распознавать опытным путем кислород, водород, углекислый газ и аммиак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F53FAB" w:rsidRDefault="00A765BE" w:rsidP="0032383B">
            <w:pPr>
              <w:rPr>
                <w:bCs/>
                <w:iCs/>
                <w:sz w:val="20"/>
                <w:szCs w:val="20"/>
              </w:rPr>
            </w:pPr>
            <w:r w:rsidRPr="00F53FA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 Наборы раздаточного материала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Оформить работу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</w:t>
            </w:r>
            <w:r w:rsidRPr="0032383B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>6</w:t>
            </w:r>
            <w:r w:rsidRPr="0032383B">
              <w:rPr>
                <w:b/>
                <w:sz w:val="20"/>
                <w:szCs w:val="20"/>
              </w:rPr>
              <w:t xml:space="preserve"> «Получение, собирание и распознавание газов»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Правила техники безопасности при выполнении данной работы. </w:t>
            </w:r>
          </w:p>
          <w:p w:rsidR="00A765BE" w:rsidRPr="0032383B" w:rsidRDefault="00A765BE" w:rsidP="002B1083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Технологическая схема работы.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Способы собирания газов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обращаться с химической посудой и лабораторным оборудованием. Получать и собирать газы: водород, кислород, аммиак, углекислый. Распознавать опытным путем кислород, водород, углекислый газ и аммиак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F53FA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F53FA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Получение, собирание и распознавание  Н</w:t>
            </w:r>
            <w:proofErr w:type="gramStart"/>
            <w:r w:rsidRPr="0032383B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proofErr w:type="gramEnd"/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(пробирка с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газоот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трубкой,  цинк, спички соляная кислота).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Получение, собирание и распознавание аммиака. (Пробирка с кристаллическим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гидроксидом</w:t>
            </w:r>
            <w:proofErr w:type="spellEnd"/>
            <w:r w:rsidRPr="0032383B">
              <w:rPr>
                <w:bCs/>
                <w:iCs/>
                <w:sz w:val="20"/>
                <w:szCs w:val="20"/>
              </w:rPr>
              <w:t xml:space="preserve"> кальция  и хлоридом аммония, с </w:t>
            </w:r>
            <w:proofErr w:type="spellStart"/>
            <w:r w:rsidRPr="0032383B">
              <w:rPr>
                <w:bCs/>
                <w:iCs/>
                <w:sz w:val="20"/>
                <w:szCs w:val="20"/>
              </w:rPr>
              <w:t>газоот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32383B">
              <w:rPr>
                <w:bCs/>
                <w:iCs/>
                <w:sz w:val="20"/>
                <w:szCs w:val="20"/>
              </w:rPr>
              <w:t xml:space="preserve"> трубкой,  лакмусовая бумага).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</w:rPr>
            </w:pPr>
            <w:r w:rsidRPr="0032383B">
              <w:rPr>
                <w:bCs/>
                <w:iCs/>
                <w:sz w:val="20"/>
                <w:szCs w:val="20"/>
              </w:rPr>
              <w:t>Получение, собирание и распознавание  О</w:t>
            </w:r>
            <w:proofErr w:type="gramStart"/>
            <w:r w:rsidRPr="0032383B">
              <w:rPr>
                <w:bCs/>
                <w:iCs/>
                <w:sz w:val="20"/>
                <w:szCs w:val="20"/>
              </w:rPr>
              <w:t>2</w:t>
            </w:r>
            <w:proofErr w:type="gramEnd"/>
          </w:p>
          <w:p w:rsidR="00A765BE" w:rsidRPr="0032383B" w:rsidRDefault="00A765BE" w:rsidP="00857FBF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 xml:space="preserve">Пробирка с перманганатом калия, спиртовка, спички,  лучинка.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Оформить работу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857FB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Обобщение и систематизация знаний </w:t>
            </w:r>
            <w:r w:rsidRPr="0032383B">
              <w:rPr>
                <w:sz w:val="20"/>
                <w:szCs w:val="20"/>
              </w:rPr>
              <w:lastRenderedPageBreak/>
              <w:t>по теме "</w:t>
            </w:r>
            <w:r>
              <w:rPr>
                <w:sz w:val="20"/>
                <w:szCs w:val="20"/>
              </w:rPr>
              <w:t>Неметаллы»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обобщаю</w:t>
            </w:r>
            <w:r>
              <w:rPr>
                <w:sz w:val="20"/>
                <w:szCs w:val="20"/>
              </w:rPr>
              <w:lastRenderedPageBreak/>
              <w:t>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>Повторение ключевых понятий  темы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строение и свойства изученных веществ.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lastRenderedPageBreak/>
              <w:t>Уметь выполнять упражнения и решать задачи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857FBF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lastRenderedPageBreak/>
              <w:t xml:space="preserve"> Устная и письменная работа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Повторить 15-31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857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 w:rsidRPr="0032383B">
              <w:rPr>
                <w:b/>
                <w:sz w:val="20"/>
                <w:szCs w:val="20"/>
              </w:rPr>
              <w:t xml:space="preserve"> </w:t>
            </w:r>
          </w:p>
          <w:p w:rsidR="00A765BE" w:rsidRPr="0032383B" w:rsidRDefault="00A765BE" w:rsidP="00857FB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383B">
              <w:rPr>
                <w:b/>
                <w:sz w:val="20"/>
                <w:szCs w:val="20"/>
              </w:rPr>
              <w:t>№ 3</w:t>
            </w:r>
            <w:r w:rsidRPr="0032383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Неметаллы»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Выявления ЗУН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теоретический материал</w:t>
            </w:r>
          </w:p>
          <w:p w:rsidR="00A765BE" w:rsidRPr="0032383B" w:rsidRDefault="00A765BE" w:rsidP="002B108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857FBF" w:rsidRDefault="00A765BE" w:rsidP="00857FBF">
            <w:pPr>
              <w:rPr>
                <w:sz w:val="20"/>
                <w:szCs w:val="20"/>
              </w:rPr>
            </w:pPr>
            <w:r w:rsidRPr="00857FBF">
              <w:rPr>
                <w:sz w:val="20"/>
                <w:szCs w:val="20"/>
              </w:rPr>
              <w:t xml:space="preserve">Контрольная работа </w:t>
            </w:r>
          </w:p>
          <w:p w:rsidR="00A765BE" w:rsidRPr="00857FBF" w:rsidRDefault="00A765BE" w:rsidP="0032383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Контрольные и проверочные работы к учебнику</w:t>
            </w:r>
          </w:p>
          <w:p w:rsidR="00A765BE" w:rsidRPr="0032383B" w:rsidRDefault="00A765BE" w:rsidP="002B1083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32383B">
              <w:rPr>
                <w:bCs/>
                <w:iCs/>
                <w:sz w:val="20"/>
                <w:szCs w:val="20"/>
              </w:rPr>
              <w:t>О. С. Габриелян «Химия 9», с. 120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A765BE" w:rsidRPr="0032383B" w:rsidTr="002B1083">
        <w:trPr>
          <w:trHeight w:val="240"/>
        </w:trPr>
        <w:tc>
          <w:tcPr>
            <w:tcW w:w="16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A3D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5.</w:t>
            </w:r>
            <w:r w:rsidRPr="0032383B">
              <w:rPr>
                <w:b/>
                <w:bCs/>
                <w:sz w:val="20"/>
                <w:szCs w:val="20"/>
              </w:rPr>
              <w:t>Первоначальные представления об органических веществах (1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2383B">
              <w:rPr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Предмет органической химии. Особенности органических веществ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Первоначальные сведения о строении органических веществ. Теория витализма.  </w:t>
            </w:r>
          </w:p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Ученые, работы которых опровергли теорию витализма.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Понятие об изомерии и гомологическом ряде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особенности органических соединений, валентность и степень окисления элементов в соединениях.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определять изомеры и гомологи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2B108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32№3-6, с.200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proofErr w:type="spellStart"/>
            <w:r w:rsidRPr="0032383B">
              <w:rPr>
                <w:bCs/>
                <w:sz w:val="20"/>
                <w:szCs w:val="20"/>
              </w:rPr>
              <w:t>Д</w:t>
            </w:r>
            <w:r w:rsidRPr="0032383B">
              <w:rPr>
                <w:sz w:val="20"/>
                <w:szCs w:val="20"/>
              </w:rPr>
              <w:t>Модели</w:t>
            </w:r>
            <w:proofErr w:type="spellEnd"/>
            <w:r w:rsidRPr="0032383B">
              <w:rPr>
                <w:sz w:val="20"/>
                <w:szCs w:val="20"/>
              </w:rPr>
              <w:t xml:space="preserve"> молекул органических соединений.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Портреты Бутлерова, </w:t>
            </w:r>
            <w:proofErr w:type="spellStart"/>
            <w:r w:rsidRPr="0032383B">
              <w:rPr>
                <w:sz w:val="20"/>
                <w:szCs w:val="20"/>
              </w:rPr>
              <w:t>Велера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vertAlign w:val="subscript"/>
              </w:rPr>
            </w:pPr>
            <w:r w:rsidRPr="0032383B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2</w:t>
            </w:r>
            <w:r w:rsidRPr="0032383B">
              <w:rPr>
                <w:sz w:val="20"/>
                <w:szCs w:val="20"/>
              </w:rPr>
              <w:t xml:space="preserve">; выучить записи в тетради; составить </w:t>
            </w:r>
            <w:proofErr w:type="spellStart"/>
            <w:r w:rsidRPr="0032383B">
              <w:rPr>
                <w:sz w:val="20"/>
                <w:szCs w:val="20"/>
              </w:rPr>
              <w:t>структ</w:t>
            </w:r>
            <w:proofErr w:type="gramStart"/>
            <w:r w:rsidRPr="0032383B">
              <w:rPr>
                <w:sz w:val="20"/>
                <w:szCs w:val="20"/>
              </w:rPr>
              <w:t>.ф</w:t>
            </w:r>
            <w:proofErr w:type="gramEnd"/>
            <w:r w:rsidRPr="0032383B">
              <w:rPr>
                <w:sz w:val="20"/>
                <w:szCs w:val="20"/>
              </w:rPr>
              <w:t>ормулы</w:t>
            </w:r>
            <w:proofErr w:type="spellEnd"/>
            <w:r w:rsidRPr="0032383B">
              <w:rPr>
                <w:sz w:val="20"/>
                <w:szCs w:val="20"/>
              </w:rPr>
              <w:t xml:space="preserve"> изомеров С</w:t>
            </w:r>
            <w:r w:rsidRPr="0032383B">
              <w:rPr>
                <w:sz w:val="20"/>
                <w:szCs w:val="20"/>
                <w:vertAlign w:val="subscript"/>
              </w:rPr>
              <w:t>6</w:t>
            </w:r>
            <w:r w:rsidRPr="0032383B">
              <w:rPr>
                <w:sz w:val="20"/>
                <w:szCs w:val="20"/>
              </w:rPr>
              <w:t>Н</w:t>
            </w:r>
            <w:r w:rsidRPr="0032383B">
              <w:rPr>
                <w:sz w:val="20"/>
                <w:szCs w:val="20"/>
                <w:vertAlign w:val="subscript"/>
              </w:rPr>
              <w:t>14</w:t>
            </w:r>
          </w:p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</w:t>
            </w:r>
            <w:r>
              <w:rPr>
                <w:i/>
                <w:sz w:val="20"/>
                <w:szCs w:val="20"/>
                <w:u w:val="single"/>
              </w:rPr>
              <w:t>1,2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стр. </w:t>
            </w:r>
            <w:r>
              <w:rPr>
                <w:i/>
                <w:sz w:val="20"/>
                <w:szCs w:val="20"/>
                <w:u w:val="single"/>
              </w:rPr>
              <w:t>200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Предельные углеводороды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Строение </w:t>
            </w:r>
            <w:proofErr w:type="spellStart"/>
            <w:r w:rsidRPr="0032383B">
              <w:rPr>
                <w:sz w:val="20"/>
                <w:szCs w:val="20"/>
              </w:rPr>
              <w:t>алканов</w:t>
            </w:r>
            <w:proofErr w:type="spellEnd"/>
            <w:r w:rsidRPr="0032383B">
              <w:rPr>
                <w:sz w:val="20"/>
                <w:szCs w:val="20"/>
              </w:rPr>
              <w:t xml:space="preserve">.  Номенклатура </w:t>
            </w:r>
            <w:proofErr w:type="spellStart"/>
            <w:r w:rsidRPr="0032383B">
              <w:rPr>
                <w:sz w:val="20"/>
                <w:szCs w:val="20"/>
              </w:rPr>
              <w:t>алканов</w:t>
            </w:r>
            <w:proofErr w:type="spellEnd"/>
            <w:r w:rsidRPr="0032383B">
              <w:rPr>
                <w:sz w:val="20"/>
                <w:szCs w:val="20"/>
              </w:rPr>
              <w:t xml:space="preserve">.  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Углеводороды: метан, этан, особенности физических и химических свойств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понятия: «предельные углеводороды, гомологический ряд предельных углеводородов, изомерия».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Уметь записывать структурные формулы изомеров и гомологов. Давать названия изученным веществам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2B108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33№1-3, с.205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2B1083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Образцы нефти, каменного угля и продуктов их переработки, горение углеводородов и обнаружение продуктов их горения.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§33</w:t>
            </w:r>
            <w:r w:rsidRPr="0032383B">
              <w:rPr>
                <w:sz w:val="20"/>
                <w:szCs w:val="20"/>
              </w:rPr>
              <w:t>, упр.4, 5</w:t>
            </w:r>
          </w:p>
          <w:p w:rsidR="00A765BE" w:rsidRPr="0032383B" w:rsidRDefault="00A765BE" w:rsidP="002B1083">
            <w:pPr>
              <w:rPr>
                <w:b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 xml:space="preserve">стр. </w:t>
            </w:r>
            <w:r>
              <w:rPr>
                <w:i/>
                <w:sz w:val="20"/>
                <w:szCs w:val="20"/>
                <w:u w:val="single"/>
              </w:rPr>
              <w:t>205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Непредельные углеводороды. Этилен и его гомологи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Непредельные углеводороды: этилен. Химическое строение молекулы этилена. Двойная связь. Взаимодействие этилена с водой. Полимеризация. Полиэтилен и его значение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называть изученные вещества, уметь характеризовать химические свойства органических соединений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2B108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31№12,4, с.185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Д. 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Образцы изделий из полиэтилена, качественные реакции на этилен.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32383B">
              <w:rPr>
                <w:bCs/>
                <w:sz w:val="20"/>
                <w:szCs w:val="20"/>
              </w:rPr>
              <w:t>Видеоэксперимент</w:t>
            </w:r>
            <w:proofErr w:type="spellEnd"/>
            <w:r w:rsidRPr="003238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§34, упр.</w:t>
            </w:r>
            <w:r>
              <w:rPr>
                <w:sz w:val="20"/>
                <w:szCs w:val="20"/>
              </w:rPr>
              <w:t>1,3</w:t>
            </w:r>
            <w:r w:rsidRPr="0032383B">
              <w:rPr>
                <w:sz w:val="20"/>
                <w:szCs w:val="20"/>
              </w:rPr>
              <w:t>; §35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упр.5-6 стр. 166</w:t>
            </w:r>
          </w:p>
        </w:tc>
      </w:tr>
      <w:tr w:rsidR="00A765BE" w:rsidRPr="005E29E0" w:rsidTr="002B1083">
        <w:trPr>
          <w:trHeight w:val="191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Предельные одноатомные и многоатомные спирты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D611A5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Спирты и их атомность. Метанол, этанол, этиленгликоль, глицерин – важнейшие представители класса спиртов, их строение и свойства. Понятие о карбонильной группе и альдегидах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56445C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описывать свойства и физиологическое действие на организм этилового спирта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4B5690" w:rsidRDefault="00A765BE" w:rsidP="002B108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35№1,2,5, с.216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Пластилин, спички, подставки.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Наборы шариков для составления </w:t>
            </w:r>
          </w:p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моделей молекул органических веществ.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Таблицы «</w:t>
            </w:r>
            <w:proofErr w:type="spellStart"/>
            <w:r w:rsidRPr="0032383B">
              <w:rPr>
                <w:bCs/>
                <w:sz w:val="20"/>
                <w:szCs w:val="20"/>
              </w:rPr>
              <w:t>Алканы</w:t>
            </w:r>
            <w:proofErr w:type="spellEnd"/>
            <w:r w:rsidRPr="0032383B">
              <w:rPr>
                <w:bCs/>
                <w:sz w:val="20"/>
                <w:szCs w:val="20"/>
              </w:rPr>
              <w:t>, Алены»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5BE" w:rsidRPr="0032383B" w:rsidRDefault="00A765BE" w:rsidP="00E127E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§35</w:t>
            </w:r>
            <w:r w:rsidRPr="0032383B">
              <w:rPr>
                <w:sz w:val="20"/>
                <w:szCs w:val="20"/>
              </w:rPr>
              <w:t>, упр</w:t>
            </w:r>
            <w:r>
              <w:rPr>
                <w:sz w:val="20"/>
                <w:szCs w:val="20"/>
              </w:rPr>
              <w:t>3;4,5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стр. </w:t>
            </w:r>
            <w:r>
              <w:rPr>
                <w:i/>
                <w:sz w:val="20"/>
                <w:szCs w:val="20"/>
                <w:u w:val="single"/>
              </w:rPr>
              <w:t>216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Предельные одноосновные карбоновые кислоты. Сложные эфиры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B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8C72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Карбоксильная группа и общая формула предельных одноосновных карбоновых кислот. Муравьиная и уксусная кислоты - важнейшие представители класса предельных одноосновных карбоновых кислот, их строение и свойства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B6BAC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характеризовать типичные свойства уксусной кислоты. Знать реакцию этерификации и формулы сложных эфиров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E127E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36№1,2,5, с.216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127E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§36</w:t>
            </w:r>
            <w:r w:rsidRPr="0032383B">
              <w:rPr>
                <w:sz w:val="20"/>
                <w:szCs w:val="20"/>
              </w:rPr>
              <w:t>, упр</w:t>
            </w:r>
            <w:r>
              <w:rPr>
                <w:sz w:val="20"/>
                <w:szCs w:val="20"/>
              </w:rPr>
              <w:t>3</w:t>
            </w:r>
            <w:r w:rsidRPr="0032383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с. 220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Жиры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Предельные и непредельные жирные кислоты. Жиры как сложные эфиры. Растительные и животные жиры, их применение. Понятие о мылах, синтетических моющих средствах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Иметь представление о биологически важных органических веществах: жирах как сложных эфирах глицерина и жирных кислот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E127E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37№1-4, с.224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Образцы жиров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E127E3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>7</w:t>
            </w:r>
            <w:r w:rsidRPr="0032383B">
              <w:rPr>
                <w:sz w:val="20"/>
                <w:szCs w:val="20"/>
              </w:rPr>
              <w:t>.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Аминокислоты. Белки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Аминокислоты. Получение и свойства аминокислот. Биологическая роль аминокислот. Пептидная связь и полипептиды. Уровни организации структуры белка. Свойства белков и их биологические функции. Качественные реакции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Иметь первоначальные сведения о белках и аминокислотах, их роли в живом организме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E127E3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38№1-3, с.231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Качественные реакции на белки.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Видеофрагмент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§38</w:t>
            </w:r>
            <w:r w:rsidRPr="0032383B">
              <w:rPr>
                <w:sz w:val="20"/>
                <w:szCs w:val="20"/>
              </w:rPr>
              <w:t>.</w:t>
            </w:r>
          </w:p>
          <w:p w:rsidR="00A765BE" w:rsidRPr="0032383B" w:rsidRDefault="00A765BE" w:rsidP="00E127E3">
            <w:pPr>
              <w:rPr>
                <w:bCs/>
                <w:sz w:val="20"/>
                <w:szCs w:val="20"/>
              </w:rPr>
            </w:pPr>
            <w:r w:rsidRPr="0032383B">
              <w:rPr>
                <w:i/>
                <w:sz w:val="20"/>
                <w:szCs w:val="20"/>
                <w:u w:val="single"/>
              </w:rPr>
              <w:t>упр.</w:t>
            </w:r>
            <w:r>
              <w:rPr>
                <w:i/>
                <w:sz w:val="20"/>
                <w:szCs w:val="20"/>
                <w:u w:val="single"/>
              </w:rPr>
              <w:t>4</w:t>
            </w:r>
            <w:r w:rsidRPr="0032383B">
              <w:rPr>
                <w:i/>
                <w:sz w:val="20"/>
                <w:szCs w:val="20"/>
                <w:u w:val="single"/>
              </w:rPr>
              <w:t xml:space="preserve"> стр. </w:t>
            </w:r>
            <w:r>
              <w:rPr>
                <w:i/>
                <w:sz w:val="20"/>
                <w:szCs w:val="20"/>
                <w:u w:val="single"/>
              </w:rPr>
              <w:t>232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Углеводы.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Углеводы: моносахариды, дисахариды, полисахариды. Глюкоза и фруктоза. Сахароза. Крахмал. Целлюлоза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Иметь первоначальные представления о строении углеводов. Глюкоза, ее свойства и значение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9A3D59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39№4-63, с.237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Д.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Глюкоза, сахароза, крахмал, целлюлоза (вата).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Коллекции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A3D59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39 №1-3 с.237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Полимеры.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Основные понятия химии ВМС: «полимер», «мономер», «структурное звено», «степень полимеризации», «средняя молекулярная масса полимера». Краткий обзор важнейших полимеров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Иметь первоначальные сведения о полимерах на примере полиэтилена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4B5690" w:rsidRDefault="00A765BE" w:rsidP="009A3D59">
            <w:pPr>
              <w:rPr>
                <w:sz w:val="20"/>
                <w:szCs w:val="20"/>
              </w:rPr>
            </w:pPr>
            <w:r w:rsidRPr="004B5690">
              <w:rPr>
                <w:sz w:val="20"/>
                <w:szCs w:val="20"/>
              </w:rPr>
              <w:t xml:space="preserve"> Устная и письменная работа с учебником: п.</w:t>
            </w:r>
            <w:r>
              <w:rPr>
                <w:sz w:val="20"/>
                <w:szCs w:val="20"/>
              </w:rPr>
              <w:t>40 №1-2, с.240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Д:</w:t>
            </w: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bCs/>
                <w:sz w:val="20"/>
                <w:szCs w:val="20"/>
              </w:rPr>
              <w:t>образцы изделий из полиэтилена.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Коллекция «Пластмассы»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A3D59">
            <w:pPr>
              <w:rPr>
                <w:bCs/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40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A3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D01543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 Обобщение и систематизация знаний по теме «Органические соединения»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21272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Отработка теоретического материала в рамках данной темы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672C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Знать формулы метана и его ближайших гомологов, этилена и его ближайших гомологов.</w:t>
            </w:r>
          </w:p>
          <w:p w:rsidR="00A765BE" w:rsidRPr="0032383B" w:rsidRDefault="00A765BE" w:rsidP="00672CCF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>Уметь писать уравнения реакций органических веществ, решать простейшие цепочки превращений.</w:t>
            </w:r>
          </w:p>
          <w:p w:rsidR="00A765BE" w:rsidRPr="0032383B" w:rsidRDefault="00A765BE" w:rsidP="00672CCF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вычислять массы, объёмы, количества вещества по формулам органических соединений и  уравнениям реакций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>ДМ.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Задачники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2383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32-40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№4 Органические вещества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Выявление ЗУН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теоретический материал</w:t>
            </w:r>
          </w:p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  <w:r w:rsidRPr="00323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 w:rsidRPr="0032383B">
              <w:rPr>
                <w:bCs/>
                <w:sz w:val="20"/>
                <w:szCs w:val="20"/>
              </w:rPr>
              <w:t>ДМ.</w:t>
            </w:r>
          </w:p>
          <w:p w:rsidR="00A765BE" w:rsidRPr="0032383B" w:rsidRDefault="00A765BE" w:rsidP="0032383B">
            <w:pPr>
              <w:rPr>
                <w:bCs/>
                <w:sz w:val="20"/>
                <w:szCs w:val="20"/>
                <w:lang w:eastAsia="en-US"/>
              </w:rPr>
            </w:pPr>
            <w:r w:rsidRPr="0032383B">
              <w:rPr>
                <w:bCs/>
                <w:sz w:val="20"/>
                <w:szCs w:val="20"/>
              </w:rPr>
              <w:t xml:space="preserve">Задачники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383B">
              <w:rPr>
                <w:rFonts w:eastAsia="Calibri"/>
                <w:bCs/>
                <w:sz w:val="20"/>
                <w:szCs w:val="20"/>
                <w:lang w:eastAsia="en-US"/>
              </w:rPr>
              <w:t>Повторение темы</w:t>
            </w:r>
          </w:p>
        </w:tc>
      </w:tr>
      <w:tr w:rsidR="00A765BE" w:rsidRPr="0032383B" w:rsidTr="00724ED2">
        <w:trPr>
          <w:trHeight w:val="300"/>
        </w:trPr>
        <w:tc>
          <w:tcPr>
            <w:tcW w:w="16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9A3D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Обобщение и повторение по курсу химии за 8-9 классы(5 часов)</w:t>
            </w:r>
          </w:p>
        </w:tc>
      </w:tr>
      <w:tr w:rsidR="00A765BE" w:rsidRPr="005E29E0" w:rsidTr="00ED6D50">
        <w:trPr>
          <w:trHeight w:val="6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 w:rsidRPr="00BA0AD1">
              <w:rPr>
                <w:sz w:val="20"/>
                <w:szCs w:val="20"/>
              </w:rPr>
              <w:t>Периодический закон и ПСХЭ Д.И. Менделеева в свете учения  о строении атома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Простые вещества, образованными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метал-ми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неметалл-ми элементами. Соединения элементов, изменение их свойств в периодах и главных подгруппах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структуру ПСХЭ; строение атома; причины изменения свойств химических элементов</w:t>
            </w:r>
          </w:p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объяснять физический смысл порядкового номера, номера периода, номера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1551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Типы химических реакций, ОВР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Типы химических реакций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Уметь составлять электронный баланс для ОВР. Уметь определять окислитель и восстановитель. </w:t>
            </w:r>
          </w:p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Уметь составлять формулы неорганических соединений изученных классов, уравнения химических реакций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</w:tr>
      <w:tr w:rsidR="00A765BE" w:rsidRPr="005E29E0" w:rsidTr="00ED6D5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15516B">
            <w:pPr>
              <w:rPr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1551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вещества-металлы и неметаллы. Генетический ряд металла и неметалла. Сложные вещества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Строение, физические свойства металлов и неметаллов. Окислительно-восстановительные свойства. Восстановительные свойства металлов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Знать: </w:t>
            </w:r>
            <w:r w:rsidRPr="003238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 xml:space="preserve">положение металлов и неметаллов в ПС. Отличие физических свойств </w:t>
            </w:r>
            <w:proofErr w:type="spellStart"/>
            <w:r w:rsidRPr="0032383B">
              <w:rPr>
                <w:sz w:val="20"/>
                <w:szCs w:val="20"/>
              </w:rPr>
              <w:t>Ме</w:t>
            </w:r>
            <w:proofErr w:type="spellEnd"/>
            <w:r w:rsidRPr="0032383B">
              <w:rPr>
                <w:sz w:val="20"/>
                <w:szCs w:val="20"/>
              </w:rPr>
              <w:t xml:space="preserve"> и </w:t>
            </w:r>
            <w:proofErr w:type="spellStart"/>
            <w:r w:rsidRPr="0032383B">
              <w:rPr>
                <w:sz w:val="20"/>
                <w:szCs w:val="20"/>
              </w:rPr>
              <w:t>НеМе</w:t>
            </w:r>
            <w:proofErr w:type="spellEnd"/>
            <w:r w:rsidRPr="0032383B">
              <w:rPr>
                <w:sz w:val="20"/>
                <w:szCs w:val="20"/>
              </w:rPr>
              <w:t>.</w:t>
            </w:r>
          </w:p>
          <w:p w:rsidR="00A765BE" w:rsidRPr="0032383B" w:rsidRDefault="00A765BE" w:rsidP="0026516D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Уметь:  составлять генетические ряды металла и неметалла.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</w:tr>
      <w:tr w:rsidR="00A765BE" w:rsidRPr="005E29E0" w:rsidTr="00A765B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1551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оксидов, кислот, оснований и солей. Генетическая связь классов неорганических соединений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Основные положения теории электролитической диссоциации. Генетическая связь классов неорганических соединений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83B">
              <w:rPr>
                <w:sz w:val="20"/>
                <w:szCs w:val="20"/>
              </w:rPr>
              <w:t xml:space="preserve">Знать: </w:t>
            </w:r>
            <w:r w:rsidRPr="003238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83B">
              <w:rPr>
                <w:sz w:val="20"/>
                <w:szCs w:val="20"/>
              </w:rPr>
              <w:t xml:space="preserve">положение металлов и неметаллов в ПС. Отличие физических свойств </w:t>
            </w:r>
            <w:proofErr w:type="spellStart"/>
            <w:r w:rsidRPr="0032383B">
              <w:rPr>
                <w:sz w:val="20"/>
                <w:szCs w:val="20"/>
              </w:rPr>
              <w:t>Ме</w:t>
            </w:r>
            <w:proofErr w:type="spellEnd"/>
            <w:r w:rsidRPr="0032383B">
              <w:rPr>
                <w:sz w:val="20"/>
                <w:szCs w:val="20"/>
              </w:rPr>
              <w:t xml:space="preserve"> и </w:t>
            </w:r>
            <w:proofErr w:type="spellStart"/>
            <w:r w:rsidRPr="0032383B">
              <w:rPr>
                <w:sz w:val="20"/>
                <w:szCs w:val="20"/>
              </w:rPr>
              <w:t>НеМе</w:t>
            </w:r>
            <w:proofErr w:type="spellEnd"/>
            <w:r w:rsidRPr="0032383B">
              <w:rPr>
                <w:sz w:val="20"/>
                <w:szCs w:val="20"/>
              </w:rPr>
              <w:t>.</w:t>
            </w:r>
          </w:p>
          <w:p w:rsidR="00A765BE" w:rsidRPr="0032383B" w:rsidRDefault="00A765BE" w:rsidP="0026516D">
            <w:pPr>
              <w:rPr>
                <w:sz w:val="20"/>
                <w:szCs w:val="20"/>
              </w:rPr>
            </w:pPr>
            <w:r w:rsidRPr="0032383B">
              <w:rPr>
                <w:sz w:val="20"/>
                <w:szCs w:val="20"/>
              </w:rPr>
              <w:t xml:space="preserve">Уметь:  составлять генетические ряды металла и неметалла.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</w:tr>
      <w:tr w:rsidR="00A765BE" w:rsidRPr="005E29E0" w:rsidTr="00A765BE">
        <w:trPr>
          <w:trHeight w:val="1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расчетных задач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Расчетные задачи по химическим уравнениям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Default="00A765BE" w:rsidP="0032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алгоритмы решения расчетных задач</w:t>
            </w:r>
          </w:p>
          <w:p w:rsidR="00A765BE" w:rsidRPr="0032383B" w:rsidRDefault="00A765BE" w:rsidP="003238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Уметь: решать расчетные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26516D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Справочные таблицы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BE" w:rsidRPr="0032383B" w:rsidRDefault="00A765BE" w:rsidP="002651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</w:tr>
    </w:tbl>
    <w:p w:rsidR="0012541D" w:rsidRPr="005E29E0" w:rsidRDefault="0012541D" w:rsidP="0012541D"/>
    <w:p w:rsidR="0012541D" w:rsidRPr="005E29E0" w:rsidRDefault="0012541D" w:rsidP="0012541D"/>
    <w:p w:rsidR="0012541D" w:rsidRDefault="0012541D"/>
    <w:sectPr w:rsidR="0012541D" w:rsidSect="0032383B">
      <w:pgSz w:w="16838" w:h="11906" w:orient="landscape"/>
      <w:pgMar w:top="851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541D"/>
    <w:rsid w:val="00043BAF"/>
    <w:rsid w:val="00044E1F"/>
    <w:rsid w:val="0008649F"/>
    <w:rsid w:val="0012541D"/>
    <w:rsid w:val="0015516B"/>
    <w:rsid w:val="00230A5A"/>
    <w:rsid w:val="00245251"/>
    <w:rsid w:val="002B1083"/>
    <w:rsid w:val="0032383B"/>
    <w:rsid w:val="00350FEA"/>
    <w:rsid w:val="003748B4"/>
    <w:rsid w:val="00381F9D"/>
    <w:rsid w:val="003B3398"/>
    <w:rsid w:val="004B5690"/>
    <w:rsid w:val="00533F15"/>
    <w:rsid w:val="00601D17"/>
    <w:rsid w:val="006034FE"/>
    <w:rsid w:val="0062525C"/>
    <w:rsid w:val="00721437"/>
    <w:rsid w:val="007D2098"/>
    <w:rsid w:val="00854FA9"/>
    <w:rsid w:val="00857FBF"/>
    <w:rsid w:val="008973E1"/>
    <w:rsid w:val="008C104B"/>
    <w:rsid w:val="00916E13"/>
    <w:rsid w:val="009A3D59"/>
    <w:rsid w:val="009E779F"/>
    <w:rsid w:val="00A10BC1"/>
    <w:rsid w:val="00A765BE"/>
    <w:rsid w:val="00A960BF"/>
    <w:rsid w:val="00AA3FF7"/>
    <w:rsid w:val="00AD1A5E"/>
    <w:rsid w:val="00BA0AD1"/>
    <w:rsid w:val="00BC55D2"/>
    <w:rsid w:val="00BD5786"/>
    <w:rsid w:val="00D1760F"/>
    <w:rsid w:val="00DA7A9E"/>
    <w:rsid w:val="00E07440"/>
    <w:rsid w:val="00E127E3"/>
    <w:rsid w:val="00EB00F9"/>
    <w:rsid w:val="00EB1982"/>
    <w:rsid w:val="00ED6D50"/>
    <w:rsid w:val="00F050BE"/>
    <w:rsid w:val="00F53FAB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samsung</cp:lastModifiedBy>
  <cp:revision>4</cp:revision>
  <cp:lastPrinted>2013-09-15T19:21:00Z</cp:lastPrinted>
  <dcterms:created xsi:type="dcterms:W3CDTF">2013-09-15T18:51:00Z</dcterms:created>
  <dcterms:modified xsi:type="dcterms:W3CDTF">2013-10-13T19:35:00Z</dcterms:modified>
</cp:coreProperties>
</file>