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6C" w:rsidRPr="007D7AAD" w:rsidRDefault="008D5193" w:rsidP="008D519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7AAD">
        <w:rPr>
          <w:rFonts w:ascii="Times New Roman" w:hAnsi="Times New Roman" w:cs="Times New Roman"/>
          <w:b/>
          <w:i/>
          <w:sz w:val="24"/>
          <w:szCs w:val="24"/>
        </w:rPr>
        <w:t>Тест  по теме «Африка»</w:t>
      </w:r>
    </w:p>
    <w:p w:rsidR="008D5193" w:rsidRPr="005217A2" w:rsidRDefault="008D5193">
      <w:pPr>
        <w:rPr>
          <w:rFonts w:ascii="Times New Roman" w:hAnsi="Times New Roman" w:cs="Times New Roman"/>
          <w:sz w:val="16"/>
          <w:szCs w:val="16"/>
          <w:u w:val="single"/>
        </w:rPr>
      </w:pPr>
      <w:proofErr w:type="gramStart"/>
      <w:r w:rsidRPr="005217A2">
        <w:rPr>
          <w:rFonts w:ascii="Times New Roman" w:hAnsi="Times New Roman" w:cs="Times New Roman"/>
          <w:sz w:val="16"/>
          <w:szCs w:val="16"/>
          <w:highlight w:val="yellow"/>
          <w:u w:val="single"/>
          <w:lang w:val="en-US"/>
        </w:rPr>
        <w:t>I</w:t>
      </w:r>
      <w:r w:rsidRPr="005217A2">
        <w:rPr>
          <w:rFonts w:ascii="Times New Roman" w:hAnsi="Times New Roman" w:cs="Times New Roman"/>
          <w:sz w:val="16"/>
          <w:szCs w:val="16"/>
          <w:highlight w:val="yellow"/>
          <w:u w:val="single"/>
        </w:rPr>
        <w:t xml:space="preserve"> .</w:t>
      </w:r>
      <w:proofErr w:type="gramEnd"/>
      <w:r w:rsidRPr="005217A2">
        <w:rPr>
          <w:rFonts w:ascii="Times New Roman" w:hAnsi="Times New Roman" w:cs="Times New Roman"/>
          <w:sz w:val="16"/>
          <w:szCs w:val="16"/>
          <w:highlight w:val="yellow"/>
          <w:u w:val="single"/>
        </w:rPr>
        <w:t xml:space="preserve">  Согласен ли ты с утверждением?</w:t>
      </w:r>
      <w:r w:rsidRPr="005217A2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</w:p>
    <w:p w:rsidR="008D5193" w:rsidRPr="005217A2" w:rsidRDefault="008D5193" w:rsidP="008D5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217A2">
        <w:rPr>
          <w:rFonts w:ascii="Times New Roman" w:hAnsi="Times New Roman" w:cs="Times New Roman"/>
          <w:sz w:val="16"/>
          <w:szCs w:val="16"/>
        </w:rPr>
        <w:t>Африк</w:t>
      </w:r>
      <w:proofErr w:type="gramStart"/>
      <w:r w:rsidRPr="005217A2">
        <w:rPr>
          <w:rFonts w:ascii="Times New Roman" w:hAnsi="Times New Roman" w:cs="Times New Roman"/>
          <w:sz w:val="16"/>
          <w:szCs w:val="16"/>
        </w:rPr>
        <w:t>а-</w:t>
      </w:r>
      <w:proofErr w:type="gramEnd"/>
      <w:r w:rsidRPr="005217A2">
        <w:rPr>
          <w:rFonts w:ascii="Times New Roman" w:hAnsi="Times New Roman" w:cs="Times New Roman"/>
          <w:sz w:val="16"/>
          <w:szCs w:val="16"/>
        </w:rPr>
        <w:t xml:space="preserve"> самый большой материк</w:t>
      </w:r>
    </w:p>
    <w:p w:rsidR="008D5193" w:rsidRPr="005217A2" w:rsidRDefault="008D5193" w:rsidP="008D5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217A2">
        <w:rPr>
          <w:rFonts w:ascii="Times New Roman" w:hAnsi="Times New Roman" w:cs="Times New Roman"/>
          <w:sz w:val="16"/>
          <w:szCs w:val="16"/>
        </w:rPr>
        <w:t>Африк</w:t>
      </w:r>
      <w:proofErr w:type="gramStart"/>
      <w:r w:rsidRPr="005217A2">
        <w:rPr>
          <w:rFonts w:ascii="Times New Roman" w:hAnsi="Times New Roman" w:cs="Times New Roman"/>
          <w:sz w:val="16"/>
          <w:szCs w:val="16"/>
        </w:rPr>
        <w:t>а-</w:t>
      </w:r>
      <w:proofErr w:type="gramEnd"/>
      <w:r w:rsidRPr="005217A2">
        <w:rPr>
          <w:rFonts w:ascii="Times New Roman" w:hAnsi="Times New Roman" w:cs="Times New Roman"/>
          <w:sz w:val="16"/>
          <w:szCs w:val="16"/>
        </w:rPr>
        <w:t xml:space="preserve"> материк равнин.</w:t>
      </w:r>
    </w:p>
    <w:p w:rsidR="008D5193" w:rsidRPr="005217A2" w:rsidRDefault="008D5193" w:rsidP="008D5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217A2">
        <w:rPr>
          <w:rFonts w:ascii="Times New Roman" w:hAnsi="Times New Roman" w:cs="Times New Roman"/>
          <w:sz w:val="16"/>
          <w:szCs w:val="16"/>
        </w:rPr>
        <w:t>Главная причина того, что Африка самый жаркий матери</w:t>
      </w:r>
      <w:proofErr w:type="gramStart"/>
      <w:r w:rsidRPr="005217A2">
        <w:rPr>
          <w:rFonts w:ascii="Times New Roman" w:hAnsi="Times New Roman" w:cs="Times New Roman"/>
          <w:sz w:val="16"/>
          <w:szCs w:val="16"/>
        </w:rPr>
        <w:t>к-</w:t>
      </w:r>
      <w:proofErr w:type="gramEnd"/>
      <w:r w:rsidRPr="005217A2">
        <w:rPr>
          <w:rFonts w:ascii="Times New Roman" w:hAnsi="Times New Roman" w:cs="Times New Roman"/>
          <w:sz w:val="16"/>
          <w:szCs w:val="16"/>
        </w:rPr>
        <w:t xml:space="preserve"> географическая широта.</w:t>
      </w:r>
    </w:p>
    <w:p w:rsidR="008D5193" w:rsidRPr="005217A2" w:rsidRDefault="008D5193" w:rsidP="008D5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217A2">
        <w:rPr>
          <w:rFonts w:ascii="Times New Roman" w:hAnsi="Times New Roman" w:cs="Times New Roman"/>
          <w:sz w:val="16"/>
          <w:szCs w:val="16"/>
        </w:rPr>
        <w:t xml:space="preserve">Для экваториального климата </w:t>
      </w:r>
      <w:proofErr w:type="gramStart"/>
      <w:r w:rsidRPr="005217A2">
        <w:rPr>
          <w:rFonts w:ascii="Times New Roman" w:hAnsi="Times New Roman" w:cs="Times New Roman"/>
          <w:sz w:val="16"/>
          <w:szCs w:val="16"/>
        </w:rPr>
        <w:t>характерны</w:t>
      </w:r>
      <w:proofErr w:type="gramEnd"/>
      <w:r w:rsidRPr="005217A2">
        <w:rPr>
          <w:rFonts w:ascii="Times New Roman" w:hAnsi="Times New Roman" w:cs="Times New Roman"/>
          <w:sz w:val="16"/>
          <w:szCs w:val="16"/>
        </w:rPr>
        <w:t xml:space="preserve"> постоянная жара и высокая влажность воздуха.</w:t>
      </w:r>
    </w:p>
    <w:p w:rsidR="008D5193" w:rsidRPr="005217A2" w:rsidRDefault="008D5193" w:rsidP="008D5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217A2">
        <w:rPr>
          <w:rFonts w:ascii="Times New Roman" w:hAnsi="Times New Roman" w:cs="Times New Roman"/>
          <w:sz w:val="16"/>
          <w:szCs w:val="16"/>
        </w:rPr>
        <w:t>Транзитными реками в Африке называют те, по которым могут ходить суда.</w:t>
      </w:r>
    </w:p>
    <w:p w:rsidR="008D5193" w:rsidRPr="005217A2" w:rsidRDefault="008D5193" w:rsidP="008D5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217A2">
        <w:rPr>
          <w:rFonts w:ascii="Times New Roman" w:hAnsi="Times New Roman" w:cs="Times New Roman"/>
          <w:sz w:val="16"/>
          <w:szCs w:val="16"/>
        </w:rPr>
        <w:t>Многие озера Африки образовались в разломах земной коры.</w:t>
      </w:r>
    </w:p>
    <w:p w:rsidR="008D5193" w:rsidRPr="005217A2" w:rsidRDefault="008D5193" w:rsidP="008D5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proofErr w:type="spellStart"/>
      <w:r w:rsidRPr="005217A2">
        <w:rPr>
          <w:rFonts w:ascii="Times New Roman" w:hAnsi="Times New Roman" w:cs="Times New Roman"/>
          <w:sz w:val="16"/>
          <w:szCs w:val="16"/>
        </w:rPr>
        <w:t>Мамб</w:t>
      </w:r>
      <w:proofErr w:type="gramStart"/>
      <w:r w:rsidRPr="005217A2">
        <w:rPr>
          <w:rFonts w:ascii="Times New Roman" w:hAnsi="Times New Roman" w:cs="Times New Roman"/>
          <w:sz w:val="16"/>
          <w:szCs w:val="16"/>
        </w:rPr>
        <w:t>а</w:t>
      </w:r>
      <w:proofErr w:type="spellEnd"/>
      <w:r w:rsidRPr="005217A2">
        <w:rPr>
          <w:rFonts w:ascii="Times New Roman" w:hAnsi="Times New Roman" w:cs="Times New Roman"/>
          <w:sz w:val="16"/>
          <w:szCs w:val="16"/>
        </w:rPr>
        <w:t>-</w:t>
      </w:r>
      <w:proofErr w:type="gramEnd"/>
      <w:r w:rsidRPr="005217A2">
        <w:rPr>
          <w:rFonts w:ascii="Times New Roman" w:hAnsi="Times New Roman" w:cs="Times New Roman"/>
          <w:sz w:val="16"/>
          <w:szCs w:val="16"/>
        </w:rPr>
        <w:t xml:space="preserve"> это название сладких плодов.</w:t>
      </w:r>
    </w:p>
    <w:p w:rsidR="008D5193" w:rsidRPr="005217A2" w:rsidRDefault="008D5193" w:rsidP="008D5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proofErr w:type="spellStart"/>
      <w:r w:rsidRPr="005217A2">
        <w:rPr>
          <w:rFonts w:ascii="Times New Roman" w:hAnsi="Times New Roman" w:cs="Times New Roman"/>
          <w:sz w:val="16"/>
          <w:szCs w:val="16"/>
        </w:rPr>
        <w:t>Салонг</w:t>
      </w:r>
      <w:proofErr w:type="gramStart"/>
      <w:r w:rsidRPr="005217A2">
        <w:rPr>
          <w:rFonts w:ascii="Times New Roman" w:hAnsi="Times New Roman" w:cs="Times New Roman"/>
          <w:sz w:val="16"/>
          <w:szCs w:val="16"/>
        </w:rPr>
        <w:t>а</w:t>
      </w:r>
      <w:proofErr w:type="spellEnd"/>
      <w:r w:rsidRPr="005217A2">
        <w:rPr>
          <w:rFonts w:ascii="Times New Roman" w:hAnsi="Times New Roman" w:cs="Times New Roman"/>
          <w:sz w:val="16"/>
          <w:szCs w:val="16"/>
        </w:rPr>
        <w:t>-</w:t>
      </w:r>
      <w:proofErr w:type="gramEnd"/>
      <w:r w:rsidRPr="005217A2">
        <w:rPr>
          <w:rFonts w:ascii="Times New Roman" w:hAnsi="Times New Roman" w:cs="Times New Roman"/>
          <w:sz w:val="16"/>
          <w:szCs w:val="16"/>
        </w:rPr>
        <w:t xml:space="preserve"> это национальный парк.</w:t>
      </w:r>
    </w:p>
    <w:p w:rsidR="008D5193" w:rsidRPr="005217A2" w:rsidRDefault="008D5193" w:rsidP="008D5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proofErr w:type="spellStart"/>
      <w:r w:rsidRPr="005217A2">
        <w:rPr>
          <w:rFonts w:ascii="Times New Roman" w:hAnsi="Times New Roman" w:cs="Times New Roman"/>
          <w:sz w:val="16"/>
          <w:szCs w:val="16"/>
        </w:rPr>
        <w:t>Аддис</w:t>
      </w:r>
      <w:proofErr w:type="spellEnd"/>
      <w:r w:rsidRPr="005217A2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5217A2">
        <w:rPr>
          <w:rFonts w:ascii="Times New Roman" w:hAnsi="Times New Roman" w:cs="Times New Roman"/>
          <w:sz w:val="16"/>
          <w:szCs w:val="16"/>
        </w:rPr>
        <w:t>–</w:t>
      </w:r>
      <w:proofErr w:type="spellStart"/>
      <w:r w:rsidRPr="005217A2">
        <w:rPr>
          <w:rFonts w:ascii="Times New Roman" w:hAnsi="Times New Roman" w:cs="Times New Roman"/>
          <w:sz w:val="16"/>
          <w:szCs w:val="16"/>
        </w:rPr>
        <w:t>А</w:t>
      </w:r>
      <w:proofErr w:type="gramEnd"/>
      <w:r w:rsidRPr="005217A2">
        <w:rPr>
          <w:rFonts w:ascii="Times New Roman" w:hAnsi="Times New Roman" w:cs="Times New Roman"/>
          <w:sz w:val="16"/>
          <w:szCs w:val="16"/>
        </w:rPr>
        <w:t>беба</w:t>
      </w:r>
      <w:proofErr w:type="spellEnd"/>
      <w:r w:rsidRPr="005217A2">
        <w:rPr>
          <w:rFonts w:ascii="Times New Roman" w:hAnsi="Times New Roman" w:cs="Times New Roman"/>
          <w:sz w:val="16"/>
          <w:szCs w:val="16"/>
        </w:rPr>
        <w:t xml:space="preserve"> – столица Эфиопии.</w:t>
      </w:r>
    </w:p>
    <w:p w:rsidR="008D5193" w:rsidRPr="005217A2" w:rsidRDefault="008D5193" w:rsidP="008D5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217A2">
        <w:rPr>
          <w:rFonts w:ascii="Times New Roman" w:hAnsi="Times New Roman" w:cs="Times New Roman"/>
          <w:sz w:val="16"/>
          <w:szCs w:val="16"/>
        </w:rPr>
        <w:t>Бант</w:t>
      </w:r>
      <w:proofErr w:type="gramStart"/>
      <w:r w:rsidRPr="005217A2">
        <w:rPr>
          <w:rFonts w:ascii="Times New Roman" w:hAnsi="Times New Roman" w:cs="Times New Roman"/>
          <w:sz w:val="16"/>
          <w:szCs w:val="16"/>
        </w:rPr>
        <w:t>у-</w:t>
      </w:r>
      <w:proofErr w:type="gramEnd"/>
      <w:r w:rsidRPr="005217A2">
        <w:rPr>
          <w:rFonts w:ascii="Times New Roman" w:hAnsi="Times New Roman" w:cs="Times New Roman"/>
          <w:sz w:val="16"/>
          <w:szCs w:val="16"/>
        </w:rPr>
        <w:t xml:space="preserve"> народ населяющий север Африки.</w:t>
      </w:r>
    </w:p>
    <w:p w:rsidR="008D5193" w:rsidRPr="005217A2" w:rsidRDefault="008D5193" w:rsidP="008D5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5217A2">
        <w:rPr>
          <w:rFonts w:ascii="Times New Roman" w:hAnsi="Times New Roman" w:cs="Times New Roman"/>
          <w:sz w:val="16"/>
          <w:szCs w:val="16"/>
        </w:rPr>
        <w:t>Большинство жителей Африк</w:t>
      </w:r>
      <w:proofErr w:type="gramStart"/>
      <w:r w:rsidRPr="005217A2">
        <w:rPr>
          <w:rFonts w:ascii="Times New Roman" w:hAnsi="Times New Roman" w:cs="Times New Roman"/>
          <w:sz w:val="16"/>
          <w:szCs w:val="16"/>
        </w:rPr>
        <w:t>и-</w:t>
      </w:r>
      <w:proofErr w:type="gramEnd"/>
      <w:r w:rsidRPr="005217A2">
        <w:rPr>
          <w:rFonts w:ascii="Times New Roman" w:hAnsi="Times New Roman" w:cs="Times New Roman"/>
          <w:sz w:val="16"/>
          <w:szCs w:val="16"/>
        </w:rPr>
        <w:t xml:space="preserve"> сельское население</w:t>
      </w:r>
    </w:p>
    <w:p w:rsidR="008D5193" w:rsidRPr="005217A2" w:rsidRDefault="008D5193" w:rsidP="008D51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proofErr w:type="spellStart"/>
      <w:r w:rsidRPr="005217A2">
        <w:rPr>
          <w:rFonts w:ascii="Times New Roman" w:hAnsi="Times New Roman" w:cs="Times New Roman"/>
          <w:sz w:val="16"/>
          <w:szCs w:val="16"/>
        </w:rPr>
        <w:t>Гиле</w:t>
      </w:r>
      <w:proofErr w:type="gramStart"/>
      <w:r w:rsidRPr="005217A2">
        <w:rPr>
          <w:rFonts w:ascii="Times New Roman" w:hAnsi="Times New Roman" w:cs="Times New Roman"/>
          <w:sz w:val="16"/>
          <w:szCs w:val="16"/>
        </w:rPr>
        <w:t>и</w:t>
      </w:r>
      <w:proofErr w:type="spellEnd"/>
      <w:r w:rsidRPr="005217A2">
        <w:rPr>
          <w:rFonts w:ascii="Times New Roman" w:hAnsi="Times New Roman" w:cs="Times New Roman"/>
          <w:sz w:val="16"/>
          <w:szCs w:val="16"/>
        </w:rPr>
        <w:t>-</w:t>
      </w:r>
      <w:proofErr w:type="gramEnd"/>
      <w:r w:rsidRPr="005217A2">
        <w:rPr>
          <w:rFonts w:ascii="Times New Roman" w:hAnsi="Times New Roman" w:cs="Times New Roman"/>
          <w:sz w:val="16"/>
          <w:szCs w:val="16"/>
        </w:rPr>
        <w:t xml:space="preserve"> название водопада.</w:t>
      </w:r>
    </w:p>
    <w:p w:rsidR="005217A2" w:rsidRPr="00C12600" w:rsidRDefault="008D5193" w:rsidP="008D5193">
      <w:pPr>
        <w:rPr>
          <w:rFonts w:ascii="Times New Roman" w:hAnsi="Times New Roman" w:cs="Times New Roman"/>
          <w:sz w:val="16"/>
          <w:szCs w:val="16"/>
        </w:rPr>
      </w:pPr>
      <w:r w:rsidRPr="005217A2">
        <w:rPr>
          <w:rFonts w:ascii="Times New Roman" w:hAnsi="Times New Roman" w:cs="Times New Roman"/>
          <w:sz w:val="16"/>
          <w:szCs w:val="16"/>
        </w:rPr>
        <w:t xml:space="preserve">Ответы   </w:t>
      </w:r>
      <w:r w:rsidRPr="00C12600">
        <w:rPr>
          <w:rFonts w:ascii="Times New Roman" w:hAnsi="Times New Roman" w:cs="Times New Roman"/>
          <w:sz w:val="16"/>
          <w:szCs w:val="16"/>
        </w:rPr>
        <w:t>«-»   1, 2, 5, 7, 12            «+»     3,4,6,8, 9, 10 ,11</w:t>
      </w:r>
    </w:p>
    <w:p w:rsidR="008D5193" w:rsidRPr="00C12600" w:rsidRDefault="008D5193" w:rsidP="008D5193">
      <w:pPr>
        <w:rPr>
          <w:rFonts w:ascii="Times New Roman" w:hAnsi="Times New Roman" w:cs="Times New Roman"/>
          <w:sz w:val="16"/>
          <w:szCs w:val="16"/>
          <w:u w:val="single"/>
        </w:rPr>
      </w:pPr>
      <w:proofErr w:type="gramStart"/>
      <w:r w:rsidRPr="00C12600">
        <w:rPr>
          <w:rFonts w:ascii="Times New Roman" w:hAnsi="Times New Roman" w:cs="Times New Roman"/>
          <w:sz w:val="16"/>
          <w:szCs w:val="16"/>
          <w:u w:val="single"/>
          <w:lang w:val="en-US"/>
        </w:rPr>
        <w:t>II</w:t>
      </w:r>
      <w:r w:rsidRPr="00C12600">
        <w:rPr>
          <w:rFonts w:ascii="Times New Roman" w:hAnsi="Times New Roman" w:cs="Times New Roman"/>
          <w:sz w:val="16"/>
          <w:szCs w:val="16"/>
          <w:u w:val="single"/>
        </w:rPr>
        <w:t xml:space="preserve">  Выбери</w:t>
      </w:r>
      <w:proofErr w:type="gramEnd"/>
      <w:r w:rsidRPr="00C12600">
        <w:rPr>
          <w:rFonts w:ascii="Times New Roman" w:hAnsi="Times New Roman" w:cs="Times New Roman"/>
          <w:sz w:val="16"/>
          <w:szCs w:val="16"/>
          <w:u w:val="single"/>
        </w:rPr>
        <w:t xml:space="preserve"> вариант ответа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06"/>
        <w:gridCol w:w="3668"/>
        <w:gridCol w:w="2906"/>
        <w:gridCol w:w="3110"/>
        <w:gridCol w:w="3127"/>
      </w:tblGrid>
      <w:tr w:rsidR="00B905CD" w:rsidRPr="00C12600" w:rsidTr="00B905CD">
        <w:trPr>
          <w:trHeight w:val="2909"/>
        </w:trPr>
        <w:tc>
          <w:tcPr>
            <w:tcW w:w="2606" w:type="dxa"/>
          </w:tcPr>
          <w:p w:rsidR="00B905CD" w:rsidRPr="00C12600" w:rsidRDefault="00B905CD" w:rsidP="005217A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905CD" w:rsidRPr="00C12600" w:rsidRDefault="00B905CD" w:rsidP="005217A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 Африк</w:t>
            </w:r>
            <w:proofErr w:type="gramStart"/>
            <w:r w:rsidRPr="00C126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а-</w:t>
            </w:r>
            <w:proofErr w:type="gramEnd"/>
            <w:r w:rsidRPr="00C126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материк занимающий по площади</w:t>
            </w:r>
          </w:p>
          <w:p w:rsidR="00B905CD" w:rsidRPr="00C12600" w:rsidRDefault="00B905CD" w:rsidP="005217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5CD" w:rsidRPr="00C12600" w:rsidRDefault="00B905CD" w:rsidP="00521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sz w:val="20"/>
                <w:szCs w:val="20"/>
              </w:rPr>
              <w:t xml:space="preserve">1.- 1 место </w:t>
            </w:r>
          </w:p>
          <w:p w:rsidR="00B905CD" w:rsidRPr="00C12600" w:rsidRDefault="00B905CD" w:rsidP="00521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sz w:val="20"/>
                <w:szCs w:val="20"/>
              </w:rPr>
              <w:t xml:space="preserve">2.-2 место </w:t>
            </w:r>
          </w:p>
          <w:p w:rsidR="00B905CD" w:rsidRPr="00C12600" w:rsidRDefault="00B905CD" w:rsidP="00521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sz w:val="20"/>
                <w:szCs w:val="20"/>
              </w:rPr>
              <w:t>3.- 3место</w:t>
            </w:r>
          </w:p>
          <w:p w:rsidR="00B905CD" w:rsidRPr="00C12600" w:rsidRDefault="00B905CD" w:rsidP="008D519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668" w:type="dxa"/>
          </w:tcPr>
          <w:p w:rsidR="00B905CD" w:rsidRPr="00C12600" w:rsidRDefault="00B905CD" w:rsidP="00B905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905CD" w:rsidRPr="00C12600" w:rsidRDefault="00B905CD" w:rsidP="00B905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 Африк</w:t>
            </w:r>
            <w:proofErr w:type="gramStart"/>
            <w:r w:rsidRPr="00C126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а-</w:t>
            </w:r>
            <w:proofErr w:type="gramEnd"/>
            <w:r w:rsidRPr="00C126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материк занимающий следующие климатические пояса:</w:t>
            </w:r>
          </w:p>
          <w:p w:rsidR="00B905CD" w:rsidRPr="00C12600" w:rsidRDefault="00B905CD" w:rsidP="00B905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5CD" w:rsidRPr="00C12600" w:rsidRDefault="00B905CD" w:rsidP="00B90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sz w:val="20"/>
                <w:szCs w:val="20"/>
              </w:rPr>
              <w:t>1. арктический</w:t>
            </w:r>
          </w:p>
          <w:p w:rsidR="00B905CD" w:rsidRPr="00C12600" w:rsidRDefault="00B905CD" w:rsidP="00B90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sz w:val="20"/>
                <w:szCs w:val="20"/>
              </w:rPr>
              <w:t>2. субарктический</w:t>
            </w:r>
          </w:p>
          <w:p w:rsidR="00B905CD" w:rsidRPr="00C12600" w:rsidRDefault="00B905CD" w:rsidP="00B90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sz w:val="20"/>
                <w:szCs w:val="20"/>
              </w:rPr>
              <w:t>3. умеренный</w:t>
            </w:r>
          </w:p>
          <w:p w:rsidR="00B905CD" w:rsidRPr="00C12600" w:rsidRDefault="00B905CD" w:rsidP="00B90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sz w:val="20"/>
                <w:szCs w:val="20"/>
              </w:rPr>
              <w:t>4. субтропический</w:t>
            </w:r>
          </w:p>
          <w:p w:rsidR="00B905CD" w:rsidRPr="00C12600" w:rsidRDefault="00B905CD" w:rsidP="00B90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sz w:val="20"/>
                <w:szCs w:val="20"/>
              </w:rPr>
              <w:t>5. тропический</w:t>
            </w:r>
          </w:p>
          <w:p w:rsidR="00B905CD" w:rsidRPr="00C12600" w:rsidRDefault="00B905CD" w:rsidP="00B90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sz w:val="20"/>
                <w:szCs w:val="20"/>
              </w:rPr>
              <w:t>6. субэкваториальный</w:t>
            </w:r>
          </w:p>
          <w:p w:rsidR="00B905CD" w:rsidRPr="00C12600" w:rsidRDefault="00B905CD" w:rsidP="00B90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sz w:val="20"/>
                <w:szCs w:val="20"/>
              </w:rPr>
              <w:t>7.  экваториальный</w:t>
            </w:r>
          </w:p>
          <w:p w:rsidR="00B905CD" w:rsidRPr="00C12600" w:rsidRDefault="00B905CD" w:rsidP="00B905C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06" w:type="dxa"/>
          </w:tcPr>
          <w:p w:rsidR="00B905CD" w:rsidRPr="00C12600" w:rsidRDefault="00B905CD" w:rsidP="00B905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905CD" w:rsidRPr="00C12600" w:rsidRDefault="00B905CD" w:rsidP="00B905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  Африк</w:t>
            </w:r>
            <w:proofErr w:type="gramStart"/>
            <w:r w:rsidRPr="00C126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а-</w:t>
            </w:r>
            <w:proofErr w:type="gramEnd"/>
            <w:r w:rsidRPr="00C126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материк равнин.</w:t>
            </w:r>
          </w:p>
          <w:p w:rsidR="00B905CD" w:rsidRPr="00C12600" w:rsidRDefault="00B905CD" w:rsidP="00B905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5CD" w:rsidRPr="00C12600" w:rsidRDefault="00B905CD" w:rsidP="00B90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sz w:val="20"/>
                <w:szCs w:val="20"/>
              </w:rPr>
              <w:t>1.да</w:t>
            </w:r>
          </w:p>
          <w:p w:rsidR="00B905CD" w:rsidRPr="00C12600" w:rsidRDefault="00B905CD" w:rsidP="00B90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sz w:val="20"/>
                <w:szCs w:val="20"/>
              </w:rPr>
              <w:t xml:space="preserve">2 . нет </w:t>
            </w:r>
          </w:p>
          <w:p w:rsidR="00B905CD" w:rsidRPr="00C12600" w:rsidRDefault="00B905CD" w:rsidP="005217A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10" w:type="dxa"/>
          </w:tcPr>
          <w:p w:rsidR="00B905CD" w:rsidRPr="00C12600" w:rsidRDefault="00B905CD" w:rsidP="00B905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905CD" w:rsidRPr="00C12600" w:rsidRDefault="00B905CD" w:rsidP="00B905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4. Африка занимает 1 место среди других материков по запасам:</w:t>
            </w:r>
          </w:p>
          <w:p w:rsidR="00B905CD" w:rsidRPr="00C12600" w:rsidRDefault="00B905CD" w:rsidP="00B905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5CD" w:rsidRPr="00C12600" w:rsidRDefault="00B905CD" w:rsidP="00B90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sz w:val="20"/>
                <w:szCs w:val="20"/>
              </w:rPr>
              <w:t>1. золота</w:t>
            </w:r>
          </w:p>
          <w:p w:rsidR="00B905CD" w:rsidRPr="00C12600" w:rsidRDefault="00B905CD" w:rsidP="00B90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sz w:val="20"/>
                <w:szCs w:val="20"/>
              </w:rPr>
              <w:t>2. платины</w:t>
            </w:r>
          </w:p>
          <w:p w:rsidR="00B905CD" w:rsidRPr="00C12600" w:rsidRDefault="00B905CD" w:rsidP="00B905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sz w:val="20"/>
                <w:szCs w:val="20"/>
              </w:rPr>
              <w:t>3. алмазов</w:t>
            </w:r>
          </w:p>
        </w:tc>
        <w:tc>
          <w:tcPr>
            <w:tcW w:w="3127" w:type="dxa"/>
          </w:tcPr>
          <w:p w:rsidR="00B905CD" w:rsidRPr="00C12600" w:rsidRDefault="00B905CD" w:rsidP="00B905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905CD" w:rsidRPr="00C12600" w:rsidRDefault="00B905CD" w:rsidP="00B905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5. К странам Южной Африки относятся:</w:t>
            </w:r>
          </w:p>
          <w:p w:rsidR="00B905CD" w:rsidRPr="00C12600" w:rsidRDefault="00B905CD" w:rsidP="00B90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sz w:val="20"/>
                <w:szCs w:val="20"/>
              </w:rPr>
              <w:t>1. Намибия</w:t>
            </w:r>
          </w:p>
          <w:p w:rsidR="00B905CD" w:rsidRPr="00C12600" w:rsidRDefault="00B905CD" w:rsidP="00B90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sz w:val="20"/>
                <w:szCs w:val="20"/>
              </w:rPr>
              <w:t>2. Египет</w:t>
            </w:r>
          </w:p>
          <w:p w:rsidR="00B905CD" w:rsidRPr="00C12600" w:rsidRDefault="00B905CD" w:rsidP="00B90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sz w:val="20"/>
                <w:szCs w:val="20"/>
              </w:rPr>
              <w:t>3. Ботсвана</w:t>
            </w:r>
          </w:p>
          <w:p w:rsidR="00B905CD" w:rsidRPr="00C12600" w:rsidRDefault="00B905CD" w:rsidP="00B90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sz w:val="20"/>
                <w:szCs w:val="20"/>
              </w:rPr>
              <w:t>4.Малибу</w:t>
            </w:r>
          </w:p>
          <w:p w:rsidR="00B905CD" w:rsidRPr="00C12600" w:rsidRDefault="00B905CD" w:rsidP="00B90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sz w:val="20"/>
                <w:szCs w:val="20"/>
              </w:rPr>
              <w:t>5.Зимбабве</w:t>
            </w:r>
          </w:p>
          <w:p w:rsidR="00B905CD" w:rsidRPr="00C12600" w:rsidRDefault="00B905CD" w:rsidP="00B90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sz w:val="20"/>
                <w:szCs w:val="20"/>
              </w:rPr>
              <w:t>6.Замбия</w:t>
            </w:r>
          </w:p>
          <w:p w:rsidR="00B905CD" w:rsidRPr="00C12600" w:rsidRDefault="00B905CD" w:rsidP="00B90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sz w:val="20"/>
                <w:szCs w:val="20"/>
              </w:rPr>
              <w:t>7. Ангола</w:t>
            </w:r>
          </w:p>
          <w:p w:rsidR="00B905CD" w:rsidRPr="00C12600" w:rsidRDefault="00B905CD" w:rsidP="00B90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sz w:val="20"/>
                <w:szCs w:val="20"/>
              </w:rPr>
              <w:t>8. Мадагаскар</w:t>
            </w:r>
          </w:p>
          <w:p w:rsidR="00B905CD" w:rsidRPr="00C12600" w:rsidRDefault="00B905CD" w:rsidP="00B90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sz w:val="20"/>
                <w:szCs w:val="20"/>
              </w:rPr>
              <w:t>9.Заир</w:t>
            </w:r>
          </w:p>
          <w:p w:rsidR="00B905CD" w:rsidRPr="00C12600" w:rsidRDefault="00B905CD" w:rsidP="00B90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sz w:val="20"/>
                <w:szCs w:val="20"/>
              </w:rPr>
              <w:t>10. ЮАР</w:t>
            </w:r>
          </w:p>
          <w:p w:rsidR="00B905CD" w:rsidRPr="00C12600" w:rsidRDefault="00B905CD" w:rsidP="00B905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905CD" w:rsidTr="00B905CD">
        <w:trPr>
          <w:trHeight w:val="2431"/>
        </w:trPr>
        <w:tc>
          <w:tcPr>
            <w:tcW w:w="2606" w:type="dxa"/>
          </w:tcPr>
          <w:p w:rsidR="00B905CD" w:rsidRPr="00C12600" w:rsidRDefault="00B905CD" w:rsidP="00B905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905CD" w:rsidRPr="00C12600" w:rsidRDefault="00B905CD" w:rsidP="00B905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6. Великие Африканские озера находятся на территории</w:t>
            </w:r>
            <w:proofErr w:type="gramStart"/>
            <w:r w:rsidRPr="00C126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:</w:t>
            </w:r>
            <w:proofErr w:type="gramEnd"/>
          </w:p>
          <w:p w:rsidR="00B905CD" w:rsidRPr="00C12600" w:rsidRDefault="00B905CD" w:rsidP="00B90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sz w:val="20"/>
                <w:szCs w:val="20"/>
              </w:rPr>
              <w:t>1. стран сереной Африки</w:t>
            </w:r>
          </w:p>
          <w:p w:rsidR="00B905CD" w:rsidRPr="00C12600" w:rsidRDefault="00B905CD" w:rsidP="00B90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sz w:val="20"/>
                <w:szCs w:val="20"/>
              </w:rPr>
              <w:t>2. стран восточной Африки</w:t>
            </w:r>
          </w:p>
          <w:p w:rsidR="00B905CD" w:rsidRPr="00C12600" w:rsidRDefault="00B905CD" w:rsidP="00B90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sz w:val="20"/>
                <w:szCs w:val="20"/>
              </w:rPr>
              <w:t>3. стран Западной и Центральной Африки</w:t>
            </w:r>
          </w:p>
          <w:p w:rsidR="00B905CD" w:rsidRPr="00C12600" w:rsidRDefault="00B905CD" w:rsidP="00B90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sz w:val="20"/>
                <w:szCs w:val="20"/>
              </w:rPr>
              <w:t>4. стран Южной Африки</w:t>
            </w:r>
          </w:p>
          <w:p w:rsidR="00B905CD" w:rsidRPr="00C12600" w:rsidRDefault="00B905CD" w:rsidP="00B905C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668" w:type="dxa"/>
          </w:tcPr>
          <w:p w:rsidR="00B905CD" w:rsidRPr="00C12600" w:rsidRDefault="00B905CD" w:rsidP="00D06C0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905CD" w:rsidRPr="00C12600" w:rsidRDefault="00B905CD" w:rsidP="00D06C0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7. Влажные экваториальные леса находятся  на территории</w:t>
            </w:r>
            <w:proofErr w:type="gramStart"/>
            <w:r w:rsidRPr="00C126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:</w:t>
            </w:r>
            <w:proofErr w:type="gramEnd"/>
          </w:p>
          <w:p w:rsidR="00B905CD" w:rsidRPr="00C12600" w:rsidRDefault="00B905CD" w:rsidP="00D06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sz w:val="20"/>
                <w:szCs w:val="20"/>
              </w:rPr>
              <w:t>1. стран сереной Африки</w:t>
            </w:r>
          </w:p>
          <w:p w:rsidR="00B905CD" w:rsidRPr="00C12600" w:rsidRDefault="00B905CD" w:rsidP="00D06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sz w:val="20"/>
                <w:szCs w:val="20"/>
              </w:rPr>
              <w:t>2. стран восточной Африки</w:t>
            </w:r>
          </w:p>
          <w:p w:rsidR="00B905CD" w:rsidRPr="00C12600" w:rsidRDefault="00B905CD" w:rsidP="00D06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sz w:val="20"/>
                <w:szCs w:val="20"/>
              </w:rPr>
              <w:t>3. стран Западной и Центральной Африки</w:t>
            </w:r>
          </w:p>
          <w:p w:rsidR="00B905CD" w:rsidRPr="00C12600" w:rsidRDefault="00B905CD" w:rsidP="00D06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sz w:val="20"/>
                <w:szCs w:val="20"/>
              </w:rPr>
              <w:t>4. стран Южной Африки</w:t>
            </w:r>
          </w:p>
          <w:p w:rsidR="00B905CD" w:rsidRPr="00C12600" w:rsidRDefault="00B905CD" w:rsidP="00D06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5CD" w:rsidRPr="00C12600" w:rsidRDefault="00B905CD" w:rsidP="00D06C0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06" w:type="dxa"/>
          </w:tcPr>
          <w:p w:rsidR="00B905CD" w:rsidRPr="00C12600" w:rsidRDefault="00B905CD" w:rsidP="00D06C0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905CD" w:rsidRPr="00C12600" w:rsidRDefault="00B905CD" w:rsidP="00D06C0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8. Самое жаркое место на Земле находится на территории:</w:t>
            </w:r>
          </w:p>
          <w:p w:rsidR="00B905CD" w:rsidRPr="00C12600" w:rsidRDefault="00B905CD" w:rsidP="00D06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sz w:val="20"/>
                <w:szCs w:val="20"/>
              </w:rPr>
              <w:t>1. стран сереной Африки</w:t>
            </w:r>
          </w:p>
          <w:p w:rsidR="00B905CD" w:rsidRPr="00C12600" w:rsidRDefault="00B905CD" w:rsidP="00D06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sz w:val="20"/>
                <w:szCs w:val="20"/>
              </w:rPr>
              <w:t>2. стран восточной Африки</w:t>
            </w:r>
          </w:p>
          <w:p w:rsidR="00B905CD" w:rsidRPr="00C12600" w:rsidRDefault="00B905CD" w:rsidP="00D06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sz w:val="20"/>
                <w:szCs w:val="20"/>
              </w:rPr>
              <w:t>3. стран Западной и Центральной Африки</w:t>
            </w:r>
          </w:p>
          <w:p w:rsidR="00B905CD" w:rsidRPr="00C12600" w:rsidRDefault="00B905CD" w:rsidP="00D06C0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sz w:val="20"/>
                <w:szCs w:val="20"/>
              </w:rPr>
              <w:t>4. стран Южной Африки</w:t>
            </w:r>
          </w:p>
        </w:tc>
        <w:tc>
          <w:tcPr>
            <w:tcW w:w="3110" w:type="dxa"/>
          </w:tcPr>
          <w:p w:rsidR="00B905CD" w:rsidRPr="00C12600" w:rsidRDefault="00B905CD" w:rsidP="009939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905CD" w:rsidRPr="00C12600" w:rsidRDefault="00B905CD" w:rsidP="009939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9. Мыс Игольный – крайняя точка материка</w:t>
            </w:r>
          </w:p>
          <w:p w:rsidR="00B905CD" w:rsidRPr="00C12600" w:rsidRDefault="00B905CD" w:rsidP="00993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sz w:val="20"/>
                <w:szCs w:val="20"/>
              </w:rPr>
              <w:t>1. севера</w:t>
            </w:r>
          </w:p>
          <w:p w:rsidR="00B905CD" w:rsidRPr="00C12600" w:rsidRDefault="00B905CD" w:rsidP="00993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sz w:val="20"/>
                <w:szCs w:val="20"/>
              </w:rPr>
              <w:t xml:space="preserve">2. юга </w:t>
            </w:r>
          </w:p>
          <w:p w:rsidR="00B905CD" w:rsidRPr="00C12600" w:rsidRDefault="00B905CD" w:rsidP="00993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sz w:val="20"/>
                <w:szCs w:val="20"/>
              </w:rPr>
              <w:t>3. запада</w:t>
            </w:r>
          </w:p>
          <w:p w:rsidR="00B905CD" w:rsidRPr="00C12600" w:rsidRDefault="00B905CD" w:rsidP="00993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sz w:val="20"/>
                <w:szCs w:val="20"/>
              </w:rPr>
              <w:t>4. востока</w:t>
            </w:r>
          </w:p>
          <w:p w:rsidR="00B905CD" w:rsidRPr="00C12600" w:rsidRDefault="00B905CD" w:rsidP="0099395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27" w:type="dxa"/>
          </w:tcPr>
          <w:p w:rsidR="00B905CD" w:rsidRPr="00C12600" w:rsidRDefault="00B905CD" w:rsidP="009939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905CD" w:rsidRPr="00C12600" w:rsidRDefault="00B905CD" w:rsidP="009939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10. Габон </w:t>
            </w:r>
            <w:proofErr w:type="gramStart"/>
            <w:r w:rsidRPr="00C126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–э</w:t>
            </w:r>
            <w:proofErr w:type="gramEnd"/>
            <w:r w:rsidRPr="00C126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то</w:t>
            </w:r>
          </w:p>
          <w:p w:rsidR="00B905CD" w:rsidRPr="00C12600" w:rsidRDefault="00B905CD" w:rsidP="00993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sz w:val="20"/>
                <w:szCs w:val="20"/>
              </w:rPr>
              <w:t>1. животное</w:t>
            </w:r>
          </w:p>
          <w:p w:rsidR="00B905CD" w:rsidRPr="00C12600" w:rsidRDefault="00B905CD" w:rsidP="00993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sz w:val="20"/>
                <w:szCs w:val="20"/>
              </w:rPr>
              <w:t xml:space="preserve">2. инструмент </w:t>
            </w:r>
          </w:p>
          <w:p w:rsidR="00B905CD" w:rsidRPr="00C12600" w:rsidRDefault="00B905CD" w:rsidP="00993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sz w:val="20"/>
                <w:szCs w:val="20"/>
              </w:rPr>
              <w:t>3. растение</w:t>
            </w:r>
          </w:p>
          <w:p w:rsidR="00B905CD" w:rsidRPr="00B905CD" w:rsidRDefault="00B905CD" w:rsidP="00993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600">
              <w:rPr>
                <w:rFonts w:ascii="Times New Roman" w:hAnsi="Times New Roman" w:cs="Times New Roman"/>
                <w:sz w:val="20"/>
                <w:szCs w:val="20"/>
              </w:rPr>
              <w:t>4. государство</w:t>
            </w:r>
          </w:p>
          <w:p w:rsidR="00B905CD" w:rsidRPr="00B905CD" w:rsidRDefault="00B905CD" w:rsidP="0099395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5217A2" w:rsidRDefault="005217A2" w:rsidP="008D5193">
      <w:pPr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a4"/>
        <w:tblpPr w:leftFromText="180" w:rightFromText="180" w:vertAnchor="text" w:horzAnchor="margin" w:tblpXSpec="center" w:tblpY="107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2551"/>
        <w:gridCol w:w="2551"/>
        <w:gridCol w:w="2551"/>
      </w:tblGrid>
      <w:tr w:rsidR="00C12600" w:rsidTr="00C12600">
        <w:tc>
          <w:tcPr>
            <w:tcW w:w="2093" w:type="dxa"/>
          </w:tcPr>
          <w:p w:rsidR="00C12600" w:rsidRPr="00C12600" w:rsidRDefault="00C12600" w:rsidP="00C12600">
            <w:pPr>
              <w:rPr>
                <w:rFonts w:ascii="Times New Roman" w:hAnsi="Times New Roman" w:cs="Times New Roman"/>
              </w:rPr>
            </w:pPr>
            <w:r w:rsidRPr="00C12600">
              <w:rPr>
                <w:rFonts w:ascii="Times New Roman" w:hAnsi="Times New Roman" w:cs="Times New Roman"/>
              </w:rPr>
              <w:lastRenderedPageBreak/>
              <w:t xml:space="preserve">1- 2                              </w:t>
            </w:r>
          </w:p>
        </w:tc>
        <w:tc>
          <w:tcPr>
            <w:tcW w:w="2551" w:type="dxa"/>
          </w:tcPr>
          <w:p w:rsidR="00C12600" w:rsidRPr="00C12600" w:rsidRDefault="00C12600" w:rsidP="00C12600">
            <w:pPr>
              <w:rPr>
                <w:rFonts w:ascii="Times New Roman" w:hAnsi="Times New Roman" w:cs="Times New Roman"/>
              </w:rPr>
            </w:pPr>
            <w:r w:rsidRPr="00C12600">
              <w:rPr>
                <w:rFonts w:ascii="Times New Roman" w:hAnsi="Times New Roman" w:cs="Times New Roman"/>
              </w:rPr>
              <w:t>2- 4,5,6,7</w:t>
            </w:r>
          </w:p>
        </w:tc>
        <w:tc>
          <w:tcPr>
            <w:tcW w:w="2551" w:type="dxa"/>
          </w:tcPr>
          <w:p w:rsidR="00C12600" w:rsidRPr="00C12600" w:rsidRDefault="00C12600" w:rsidP="00C12600">
            <w:pPr>
              <w:rPr>
                <w:rFonts w:ascii="Times New Roman" w:hAnsi="Times New Roman" w:cs="Times New Roman"/>
              </w:rPr>
            </w:pPr>
            <w:r w:rsidRPr="00C12600">
              <w:rPr>
                <w:rFonts w:ascii="Times New Roman" w:hAnsi="Times New Roman" w:cs="Times New Roman"/>
              </w:rPr>
              <w:t>3-1</w:t>
            </w:r>
          </w:p>
        </w:tc>
        <w:tc>
          <w:tcPr>
            <w:tcW w:w="2551" w:type="dxa"/>
          </w:tcPr>
          <w:p w:rsidR="00C12600" w:rsidRPr="00C12600" w:rsidRDefault="00C12600" w:rsidP="00C12600">
            <w:pPr>
              <w:rPr>
                <w:rFonts w:ascii="Times New Roman" w:hAnsi="Times New Roman" w:cs="Times New Roman"/>
              </w:rPr>
            </w:pPr>
            <w:r w:rsidRPr="00C12600">
              <w:rPr>
                <w:rFonts w:ascii="Times New Roman" w:hAnsi="Times New Roman" w:cs="Times New Roman"/>
              </w:rPr>
              <w:t>4-1,2,3</w:t>
            </w:r>
          </w:p>
        </w:tc>
        <w:tc>
          <w:tcPr>
            <w:tcW w:w="2551" w:type="dxa"/>
          </w:tcPr>
          <w:p w:rsidR="00C12600" w:rsidRPr="00C12600" w:rsidRDefault="00C12600" w:rsidP="00C12600">
            <w:pPr>
              <w:rPr>
                <w:rFonts w:ascii="Times New Roman" w:hAnsi="Times New Roman" w:cs="Times New Roman"/>
              </w:rPr>
            </w:pPr>
            <w:r w:rsidRPr="00C12600">
              <w:rPr>
                <w:rFonts w:ascii="Times New Roman" w:hAnsi="Times New Roman" w:cs="Times New Roman"/>
              </w:rPr>
              <w:t>5- 1,3,5,8,10</w:t>
            </w:r>
          </w:p>
        </w:tc>
      </w:tr>
      <w:tr w:rsidR="00C12600" w:rsidTr="00C12600">
        <w:tc>
          <w:tcPr>
            <w:tcW w:w="2093" w:type="dxa"/>
          </w:tcPr>
          <w:p w:rsidR="00C12600" w:rsidRPr="00C12600" w:rsidRDefault="00C12600" w:rsidP="00C12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6-2</w:t>
            </w:r>
          </w:p>
        </w:tc>
        <w:tc>
          <w:tcPr>
            <w:tcW w:w="2551" w:type="dxa"/>
          </w:tcPr>
          <w:p w:rsidR="00C12600" w:rsidRPr="00C12600" w:rsidRDefault="00C12600" w:rsidP="00C12600">
            <w:pPr>
              <w:rPr>
                <w:rFonts w:ascii="Times New Roman" w:hAnsi="Times New Roman" w:cs="Times New Roman"/>
              </w:rPr>
            </w:pPr>
            <w:r w:rsidRPr="00C12600">
              <w:rPr>
                <w:rFonts w:ascii="Times New Roman" w:hAnsi="Times New Roman" w:cs="Times New Roman"/>
              </w:rPr>
              <w:t>7-4</w:t>
            </w:r>
          </w:p>
          <w:p w:rsidR="00C12600" w:rsidRPr="00C12600" w:rsidRDefault="00C12600" w:rsidP="00C12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12600" w:rsidRPr="00C12600" w:rsidRDefault="00C12600" w:rsidP="00C12600">
            <w:pPr>
              <w:rPr>
                <w:rFonts w:ascii="Times New Roman" w:hAnsi="Times New Roman" w:cs="Times New Roman"/>
              </w:rPr>
            </w:pPr>
            <w:r w:rsidRPr="00C12600">
              <w:rPr>
                <w:rFonts w:ascii="Times New Roman" w:hAnsi="Times New Roman" w:cs="Times New Roman"/>
              </w:rPr>
              <w:t>8-1</w:t>
            </w:r>
          </w:p>
          <w:p w:rsidR="00C12600" w:rsidRPr="00C12600" w:rsidRDefault="00C12600" w:rsidP="00C12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12600" w:rsidRPr="00C12600" w:rsidRDefault="00C12600" w:rsidP="00C12600">
            <w:pPr>
              <w:rPr>
                <w:rFonts w:ascii="Times New Roman" w:hAnsi="Times New Roman" w:cs="Times New Roman"/>
              </w:rPr>
            </w:pPr>
            <w:r w:rsidRPr="00C12600">
              <w:rPr>
                <w:rFonts w:ascii="Times New Roman" w:hAnsi="Times New Roman" w:cs="Times New Roman"/>
              </w:rPr>
              <w:t>9-2</w:t>
            </w:r>
          </w:p>
          <w:p w:rsidR="00C12600" w:rsidRPr="00C12600" w:rsidRDefault="00C12600" w:rsidP="00C12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12600" w:rsidRPr="00C12600" w:rsidRDefault="00C12600" w:rsidP="00C12600">
            <w:pPr>
              <w:rPr>
                <w:rFonts w:ascii="Times New Roman" w:hAnsi="Times New Roman" w:cs="Times New Roman"/>
              </w:rPr>
            </w:pPr>
            <w:r w:rsidRPr="00C12600">
              <w:rPr>
                <w:rFonts w:ascii="Times New Roman" w:hAnsi="Times New Roman" w:cs="Times New Roman"/>
              </w:rPr>
              <w:t>10-4</w:t>
            </w:r>
          </w:p>
          <w:p w:rsidR="00C12600" w:rsidRPr="00C12600" w:rsidRDefault="00C12600" w:rsidP="00C12600">
            <w:pPr>
              <w:rPr>
                <w:rFonts w:ascii="Times New Roman" w:hAnsi="Times New Roman" w:cs="Times New Roman"/>
              </w:rPr>
            </w:pPr>
          </w:p>
        </w:tc>
      </w:tr>
    </w:tbl>
    <w:p w:rsidR="00C12600" w:rsidRPr="00C12600" w:rsidRDefault="00001851" w:rsidP="008D5193">
      <w:pPr>
        <w:rPr>
          <w:rFonts w:ascii="Times New Roman" w:hAnsi="Times New Roman" w:cs="Times New Roman"/>
          <w:sz w:val="20"/>
          <w:szCs w:val="20"/>
        </w:rPr>
      </w:pPr>
      <w:r w:rsidRPr="00C12600">
        <w:rPr>
          <w:rFonts w:ascii="Times New Roman" w:hAnsi="Times New Roman" w:cs="Times New Roman"/>
          <w:sz w:val="20"/>
          <w:szCs w:val="20"/>
        </w:rPr>
        <w:t xml:space="preserve">Ответы:  </w:t>
      </w:r>
    </w:p>
    <w:p w:rsidR="00001851" w:rsidRDefault="00001851" w:rsidP="008D5193">
      <w:pPr>
        <w:rPr>
          <w:rFonts w:ascii="Times New Roman" w:hAnsi="Times New Roman" w:cs="Times New Roman"/>
          <w:sz w:val="16"/>
          <w:szCs w:val="16"/>
        </w:rPr>
      </w:pPr>
    </w:p>
    <w:p w:rsidR="00001851" w:rsidRDefault="00001851" w:rsidP="008D519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</w:p>
    <w:p w:rsidR="00001851" w:rsidRDefault="00001851" w:rsidP="008D519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</w:p>
    <w:p w:rsidR="00D36B26" w:rsidRPr="005217A2" w:rsidRDefault="008D5193" w:rsidP="005217A2">
      <w:pPr>
        <w:rPr>
          <w:rFonts w:ascii="Times New Roman" w:hAnsi="Times New Roman" w:cs="Times New Roman"/>
          <w:sz w:val="16"/>
          <w:szCs w:val="16"/>
        </w:rPr>
      </w:pPr>
      <w:r w:rsidRPr="005217A2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D36B26" w:rsidRPr="005217A2" w:rsidRDefault="00D36B26" w:rsidP="005217A2">
      <w:pPr>
        <w:rPr>
          <w:rFonts w:ascii="Times New Roman" w:hAnsi="Times New Roman" w:cs="Times New Roman"/>
          <w:sz w:val="16"/>
          <w:szCs w:val="16"/>
        </w:rPr>
      </w:pPr>
      <w:r w:rsidRPr="005217A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217A2" w:rsidRPr="008D5193" w:rsidRDefault="005217A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217A2" w:rsidRPr="008D5193" w:rsidSect="005217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2447E"/>
    <w:multiLevelType w:val="hybridMultilevel"/>
    <w:tmpl w:val="AE325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F43B5"/>
    <w:multiLevelType w:val="hybridMultilevel"/>
    <w:tmpl w:val="D4C06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DD"/>
    <w:rsid w:val="00001851"/>
    <w:rsid w:val="00107776"/>
    <w:rsid w:val="001A0EF2"/>
    <w:rsid w:val="005217A2"/>
    <w:rsid w:val="00530746"/>
    <w:rsid w:val="0060700D"/>
    <w:rsid w:val="00650EE7"/>
    <w:rsid w:val="007D7AAD"/>
    <w:rsid w:val="008723DD"/>
    <w:rsid w:val="008D5193"/>
    <w:rsid w:val="009D4111"/>
    <w:rsid w:val="00B905CD"/>
    <w:rsid w:val="00C12600"/>
    <w:rsid w:val="00CA483D"/>
    <w:rsid w:val="00D3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193"/>
    <w:pPr>
      <w:ind w:left="720"/>
      <w:contextualSpacing/>
    </w:pPr>
  </w:style>
  <w:style w:type="table" w:styleId="a4">
    <w:name w:val="Table Grid"/>
    <w:basedOn w:val="a1"/>
    <w:uiPriority w:val="59"/>
    <w:rsid w:val="00521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193"/>
    <w:pPr>
      <w:ind w:left="720"/>
      <w:contextualSpacing/>
    </w:pPr>
  </w:style>
  <w:style w:type="table" w:styleId="a4">
    <w:name w:val="Table Grid"/>
    <w:basedOn w:val="a1"/>
    <w:uiPriority w:val="59"/>
    <w:rsid w:val="00521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</dc:creator>
  <cp:keywords/>
  <dc:description/>
  <cp:lastModifiedBy>Kolesnikova</cp:lastModifiedBy>
  <cp:revision>9</cp:revision>
  <dcterms:created xsi:type="dcterms:W3CDTF">2015-01-05T10:20:00Z</dcterms:created>
  <dcterms:modified xsi:type="dcterms:W3CDTF">2015-01-05T18:13:00Z</dcterms:modified>
</cp:coreProperties>
</file>