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C9" w:rsidRPr="00B0697B" w:rsidRDefault="00E42FB8">
      <w:pPr>
        <w:rPr>
          <w:color w:val="000000" w:themeColor="text1"/>
          <w:sz w:val="28"/>
          <w:szCs w:val="28"/>
        </w:rPr>
      </w:pPr>
      <w:bookmarkStart w:id="0" w:name="_GoBack"/>
      <w:bookmarkEnd w:id="0"/>
      <w:r w:rsidRPr="00B0697B">
        <w:rPr>
          <w:b/>
          <w:color w:val="000000" w:themeColor="text1"/>
          <w:sz w:val="36"/>
          <w:szCs w:val="36"/>
          <w:u w:val="single"/>
        </w:rPr>
        <w:t>Тема урока</w:t>
      </w:r>
      <w:r w:rsidRPr="00B0697B">
        <w:rPr>
          <w:color w:val="000000" w:themeColor="text1"/>
          <w:sz w:val="36"/>
          <w:szCs w:val="36"/>
        </w:rPr>
        <w:t>: «</w:t>
      </w:r>
      <w:r w:rsidRPr="00B0697B">
        <w:rPr>
          <w:i/>
          <w:color w:val="000000" w:themeColor="text1"/>
          <w:sz w:val="36"/>
          <w:szCs w:val="36"/>
        </w:rPr>
        <w:t>Физико – географическое положение и история открытия Австралии»</w:t>
      </w:r>
    </w:p>
    <w:p w:rsidR="00E42FB8" w:rsidRPr="00B0697B" w:rsidRDefault="00E42FB8">
      <w:pPr>
        <w:rPr>
          <w:b/>
          <w:color w:val="000000" w:themeColor="text1"/>
          <w:sz w:val="28"/>
          <w:szCs w:val="28"/>
          <w:u w:val="single"/>
        </w:rPr>
      </w:pPr>
      <w:r w:rsidRPr="00B0697B">
        <w:rPr>
          <w:b/>
          <w:color w:val="000000" w:themeColor="text1"/>
          <w:sz w:val="28"/>
          <w:szCs w:val="28"/>
          <w:u w:val="single"/>
        </w:rPr>
        <w:t>Цели и задачи урока:</w:t>
      </w:r>
    </w:p>
    <w:p w:rsidR="008F3B92" w:rsidRPr="00B0697B" w:rsidRDefault="00E42FB8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  <w:u w:val="single"/>
        </w:rPr>
        <w:t xml:space="preserve">Обучающие: </w:t>
      </w:r>
      <w:r w:rsidRPr="00B0697B">
        <w:rPr>
          <w:color w:val="000000" w:themeColor="text1"/>
          <w:sz w:val="28"/>
          <w:szCs w:val="28"/>
        </w:rPr>
        <w:t>Продолжить форм</w:t>
      </w:r>
      <w:r w:rsidR="008F3B92" w:rsidRPr="00B0697B">
        <w:rPr>
          <w:color w:val="000000" w:themeColor="text1"/>
          <w:sz w:val="28"/>
          <w:szCs w:val="28"/>
        </w:rPr>
        <w:t>ирование страноведческих знаний:</w:t>
      </w:r>
      <w:r w:rsidRPr="00B0697B">
        <w:rPr>
          <w:color w:val="000000" w:themeColor="text1"/>
          <w:sz w:val="28"/>
          <w:szCs w:val="28"/>
        </w:rPr>
        <w:t xml:space="preserve"> создание общего представления о своеобразии, неповторимости самого маленького материка, раскрытие причин этого свое</w:t>
      </w:r>
      <w:r w:rsidR="008F3B92" w:rsidRPr="00B0697B">
        <w:rPr>
          <w:color w:val="000000" w:themeColor="text1"/>
          <w:sz w:val="28"/>
          <w:szCs w:val="28"/>
        </w:rPr>
        <w:t>о</w:t>
      </w:r>
      <w:r w:rsidRPr="00B0697B">
        <w:rPr>
          <w:color w:val="000000" w:themeColor="text1"/>
          <w:sz w:val="28"/>
          <w:szCs w:val="28"/>
        </w:rPr>
        <w:t>бразия; ознакомлени</w:t>
      </w:r>
      <w:r w:rsidR="008F3B92" w:rsidRPr="00B0697B">
        <w:rPr>
          <w:color w:val="000000" w:themeColor="text1"/>
          <w:sz w:val="28"/>
          <w:szCs w:val="28"/>
        </w:rPr>
        <w:t>е обучающихся с основными сведениями из истории открытия Австралии.</w:t>
      </w:r>
    </w:p>
    <w:p w:rsidR="008F3B92" w:rsidRPr="00B0697B" w:rsidRDefault="008F3B92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  <w:u w:val="single"/>
        </w:rPr>
        <w:t xml:space="preserve">Развивающие: </w:t>
      </w:r>
      <w:r w:rsidRPr="00B0697B">
        <w:rPr>
          <w:color w:val="000000" w:themeColor="text1"/>
          <w:sz w:val="28"/>
          <w:szCs w:val="28"/>
        </w:rPr>
        <w:t>Закрепление и развитие общих понятий в процессе их применения: Совершенствование умения применять теоритические знания для приобретения новых знаний, продолжить формирование умения работать с картой, развитие монологической речи.</w:t>
      </w:r>
    </w:p>
    <w:p w:rsidR="00E42FB8" w:rsidRPr="00B0697B" w:rsidRDefault="008F3B92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  <w:u w:val="single"/>
        </w:rPr>
        <w:t>Воспитательные:</w:t>
      </w:r>
      <w:r w:rsidRPr="00B0697B">
        <w:rPr>
          <w:color w:val="000000" w:themeColor="text1"/>
          <w:sz w:val="28"/>
          <w:szCs w:val="28"/>
        </w:rPr>
        <w:t xml:space="preserve"> Воспитание чувства любви и интереса к путешествиям и открытиям через демонстрацию</w:t>
      </w:r>
      <w:r w:rsidR="00F2431D" w:rsidRPr="00B0697B">
        <w:rPr>
          <w:color w:val="000000" w:themeColor="text1"/>
          <w:sz w:val="28"/>
          <w:szCs w:val="28"/>
        </w:rPr>
        <w:t xml:space="preserve"> храбрости, отваги, мужества путешественников и исследователей.</w:t>
      </w:r>
    </w:p>
    <w:p w:rsidR="00684897" w:rsidRPr="00B0697B" w:rsidRDefault="00684897">
      <w:pPr>
        <w:rPr>
          <w:b/>
          <w:color w:val="000000" w:themeColor="text1"/>
          <w:sz w:val="28"/>
          <w:szCs w:val="28"/>
          <w:u w:val="single"/>
        </w:rPr>
      </w:pPr>
    </w:p>
    <w:p w:rsidR="00F2431D" w:rsidRPr="00B0697B" w:rsidRDefault="00F2431D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  <w:u w:val="single"/>
        </w:rPr>
        <w:t>Тип урока:</w:t>
      </w:r>
      <w:r w:rsidR="00260CAD" w:rsidRPr="00B0697B">
        <w:rPr>
          <w:color w:val="000000" w:themeColor="text1"/>
          <w:sz w:val="28"/>
          <w:szCs w:val="28"/>
        </w:rPr>
        <w:t xml:space="preserve">  «открытия» нового  знания</w:t>
      </w:r>
      <w:r w:rsidRPr="00B0697B">
        <w:rPr>
          <w:color w:val="000000" w:themeColor="text1"/>
          <w:sz w:val="28"/>
          <w:szCs w:val="28"/>
        </w:rPr>
        <w:t>.</w:t>
      </w:r>
    </w:p>
    <w:p w:rsidR="00684897" w:rsidRPr="00B0697B" w:rsidRDefault="00684897">
      <w:pPr>
        <w:rPr>
          <w:b/>
          <w:color w:val="000000" w:themeColor="text1"/>
          <w:sz w:val="28"/>
          <w:szCs w:val="28"/>
          <w:u w:val="single"/>
        </w:rPr>
      </w:pPr>
    </w:p>
    <w:p w:rsidR="00F2431D" w:rsidRPr="00B0697B" w:rsidRDefault="00F2431D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  <w:u w:val="single"/>
        </w:rPr>
        <w:t xml:space="preserve">Методы: </w:t>
      </w:r>
      <w:r w:rsidRPr="00B0697B">
        <w:rPr>
          <w:color w:val="000000" w:themeColor="text1"/>
          <w:sz w:val="28"/>
          <w:szCs w:val="28"/>
        </w:rPr>
        <w:t>частично – поисковый, репродуктивный.</w:t>
      </w:r>
    </w:p>
    <w:p w:rsidR="00684897" w:rsidRPr="00B0697B" w:rsidRDefault="00684897">
      <w:pPr>
        <w:rPr>
          <w:b/>
          <w:color w:val="000000" w:themeColor="text1"/>
          <w:sz w:val="28"/>
          <w:szCs w:val="28"/>
          <w:u w:val="single"/>
        </w:rPr>
      </w:pPr>
    </w:p>
    <w:p w:rsidR="00F2431D" w:rsidRPr="00B0697B" w:rsidRDefault="00F2431D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  <w:u w:val="single"/>
        </w:rPr>
        <w:t>Формы организации обучения:</w:t>
      </w:r>
      <w:r w:rsidRPr="00B0697B">
        <w:rPr>
          <w:color w:val="000000" w:themeColor="text1"/>
          <w:sz w:val="28"/>
          <w:szCs w:val="28"/>
        </w:rPr>
        <w:t xml:space="preserve"> фронтальная, индивидуальная.</w:t>
      </w:r>
    </w:p>
    <w:p w:rsidR="00684897" w:rsidRPr="00B0697B" w:rsidRDefault="00684897">
      <w:pPr>
        <w:rPr>
          <w:b/>
          <w:color w:val="000000" w:themeColor="text1"/>
          <w:sz w:val="28"/>
          <w:szCs w:val="28"/>
          <w:u w:val="single"/>
        </w:rPr>
      </w:pPr>
    </w:p>
    <w:p w:rsidR="00F2431D" w:rsidRPr="00B0697B" w:rsidRDefault="00F2431D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  <w:u w:val="single"/>
        </w:rPr>
        <w:t xml:space="preserve">Оборудование: </w:t>
      </w:r>
      <w:r w:rsidRPr="00B0697B">
        <w:rPr>
          <w:color w:val="000000" w:themeColor="text1"/>
          <w:sz w:val="28"/>
          <w:szCs w:val="28"/>
        </w:rPr>
        <w:t>учебник, глобус, физическая карта мира, карта «Австралия и Океания», школьные атласы, контурные карты, книга Ж. Верна «Дети капитана Гранта»</w:t>
      </w:r>
      <w:r w:rsidR="00684897" w:rsidRPr="00B0697B">
        <w:rPr>
          <w:color w:val="000000" w:themeColor="text1"/>
          <w:sz w:val="28"/>
          <w:szCs w:val="28"/>
        </w:rPr>
        <w:t>, конверт с письмом и «Памятка отправляющемуся в Австралию», компьютер, СД «Австралия», презентация к уроку, плакат «План характеристики ФГП материка», сигнальные карты (красные и зелёные), с</w:t>
      </w:r>
      <w:r w:rsidR="006F53C9" w:rsidRPr="00B0697B">
        <w:rPr>
          <w:color w:val="000000" w:themeColor="text1"/>
          <w:sz w:val="28"/>
          <w:szCs w:val="28"/>
        </w:rPr>
        <w:t>майлики ( «Солнышко» и «Тучка»), лист самооценки.</w:t>
      </w:r>
    </w:p>
    <w:p w:rsidR="00684897" w:rsidRPr="00B0697B" w:rsidRDefault="00684897">
      <w:pPr>
        <w:rPr>
          <w:color w:val="000000" w:themeColor="text1"/>
          <w:sz w:val="28"/>
          <w:szCs w:val="28"/>
        </w:rPr>
      </w:pPr>
    </w:p>
    <w:p w:rsidR="00684897" w:rsidRPr="00B0697B" w:rsidRDefault="00684897">
      <w:pPr>
        <w:rPr>
          <w:color w:val="000000" w:themeColor="text1"/>
          <w:sz w:val="28"/>
          <w:szCs w:val="28"/>
        </w:rPr>
      </w:pPr>
    </w:p>
    <w:p w:rsidR="00684897" w:rsidRPr="00B0697B" w:rsidRDefault="00684897" w:rsidP="00684897">
      <w:pPr>
        <w:jc w:val="center"/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32"/>
          <w:szCs w:val="32"/>
          <w:u w:val="single"/>
        </w:rPr>
        <w:lastRenderedPageBreak/>
        <w:t>Ход урока:</w:t>
      </w:r>
    </w:p>
    <w:p w:rsidR="00684897" w:rsidRPr="00B0697B" w:rsidRDefault="00BB7B9A" w:rsidP="00684897">
      <w:pPr>
        <w:rPr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  <w:u w:val="single"/>
          <w:lang w:val="en-US"/>
        </w:rPr>
        <w:t>I</w:t>
      </w:r>
      <w:r w:rsidRPr="00B0697B">
        <w:rPr>
          <w:b/>
          <w:i/>
          <w:color w:val="000000" w:themeColor="text1"/>
          <w:sz w:val="28"/>
          <w:szCs w:val="28"/>
          <w:u w:val="single"/>
        </w:rPr>
        <w:t>.</w:t>
      </w:r>
      <w:r w:rsidR="00684897" w:rsidRPr="00B0697B">
        <w:rPr>
          <w:b/>
          <w:i/>
          <w:color w:val="000000" w:themeColor="text1"/>
          <w:sz w:val="28"/>
          <w:szCs w:val="28"/>
          <w:u w:val="single"/>
        </w:rPr>
        <w:t>Вводная часть:</w:t>
      </w:r>
      <w:r w:rsidR="00832391" w:rsidRPr="00B0697B">
        <w:rPr>
          <w:b/>
          <w:i/>
          <w:color w:val="000000" w:themeColor="text1"/>
          <w:sz w:val="28"/>
          <w:szCs w:val="28"/>
          <w:u w:val="single"/>
        </w:rPr>
        <w:t>(мотивация)</w:t>
      </w:r>
    </w:p>
    <w:p w:rsidR="00F365E7" w:rsidRPr="00B0697B" w:rsidRDefault="00247201" w:rsidP="00684897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Добрый день! Улыбнитесь друг другу и мысленно пожелайте успехов на уроке. </w:t>
      </w:r>
      <w:r w:rsidR="00F365E7" w:rsidRPr="00B0697B">
        <w:rPr>
          <w:color w:val="000000" w:themeColor="text1"/>
          <w:sz w:val="28"/>
          <w:szCs w:val="28"/>
        </w:rPr>
        <w:t>Наш урок мы проведём под девизом: «</w:t>
      </w:r>
      <w:r w:rsidR="00F365E7" w:rsidRPr="00B0697B">
        <w:rPr>
          <w:b/>
          <w:i/>
          <w:color w:val="000000" w:themeColor="text1"/>
          <w:sz w:val="28"/>
          <w:szCs w:val="28"/>
        </w:rPr>
        <w:t>Путешествие продолжается…»</w:t>
      </w:r>
      <w:r w:rsidR="00F365E7" w:rsidRPr="00B0697B">
        <w:rPr>
          <w:color w:val="000000" w:themeColor="text1"/>
          <w:sz w:val="28"/>
          <w:szCs w:val="28"/>
        </w:rPr>
        <w:t>Послушаем стихотворение Галины Усовой:</w:t>
      </w:r>
    </w:p>
    <w:p w:rsidR="00F365E7" w:rsidRPr="00B0697B" w:rsidRDefault="00207994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 xml:space="preserve">- </w:t>
      </w:r>
      <w:r w:rsidR="00F365E7" w:rsidRPr="00B0697B">
        <w:rPr>
          <w:i/>
          <w:color w:val="000000" w:themeColor="text1"/>
          <w:sz w:val="28"/>
          <w:szCs w:val="28"/>
        </w:rPr>
        <w:t>Материк – страна наоборот</w:t>
      </w:r>
    </w:p>
    <w:p w:rsidR="00F365E7" w:rsidRPr="00B0697B" w:rsidRDefault="00F365E7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Она располагается под нами</w:t>
      </w:r>
    </w:p>
    <w:p w:rsidR="00F365E7" w:rsidRPr="00B0697B" w:rsidRDefault="00F365E7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Там, очевидно, ходят вверх ногами,</w:t>
      </w:r>
    </w:p>
    <w:p w:rsidR="00F365E7" w:rsidRPr="00B0697B" w:rsidRDefault="00F365E7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Там наизнанку вывернутый год.</w:t>
      </w:r>
    </w:p>
    <w:p w:rsidR="00F365E7" w:rsidRPr="00B0697B" w:rsidRDefault="00207994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 xml:space="preserve">- </w:t>
      </w:r>
      <w:r w:rsidR="00F365E7" w:rsidRPr="00B0697B">
        <w:rPr>
          <w:i/>
          <w:color w:val="000000" w:themeColor="text1"/>
          <w:sz w:val="28"/>
          <w:szCs w:val="28"/>
        </w:rPr>
        <w:t>Там расцветают в октябре сады,</w:t>
      </w:r>
    </w:p>
    <w:p w:rsidR="00F365E7" w:rsidRPr="00B0697B" w:rsidRDefault="00F365E7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Там в январе, а не в июле лето</w:t>
      </w:r>
    </w:p>
    <w:p w:rsidR="00F365E7" w:rsidRPr="00B0697B" w:rsidRDefault="00F365E7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Там протекают реки без воды</w:t>
      </w:r>
    </w:p>
    <w:p w:rsidR="00F365E7" w:rsidRPr="00B0697B" w:rsidRDefault="00F365E7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Они в пустыне пропадают где- то</w:t>
      </w:r>
    </w:p>
    <w:p w:rsidR="00042FA3" w:rsidRPr="00B0697B" w:rsidRDefault="00207994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 xml:space="preserve">- </w:t>
      </w:r>
      <w:r w:rsidR="00042FA3" w:rsidRPr="00B0697B">
        <w:rPr>
          <w:i/>
          <w:color w:val="000000" w:themeColor="text1"/>
          <w:sz w:val="28"/>
          <w:szCs w:val="28"/>
        </w:rPr>
        <w:t>Там в зарослях следы бескрылых птиц,</w:t>
      </w:r>
    </w:p>
    <w:p w:rsidR="00042FA3" w:rsidRPr="00B0697B" w:rsidRDefault="00042FA3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Там кошкам в пищу достаются змеи,</w:t>
      </w:r>
    </w:p>
    <w:p w:rsidR="00042FA3" w:rsidRPr="00B0697B" w:rsidRDefault="00042FA3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Рождаются  зверята из яиц,</w:t>
      </w:r>
    </w:p>
    <w:p w:rsidR="00042FA3" w:rsidRPr="00B0697B" w:rsidRDefault="00042FA3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И там собаки лаять не умеют.</w:t>
      </w:r>
    </w:p>
    <w:p w:rsidR="00042FA3" w:rsidRPr="00B0697B" w:rsidRDefault="00207994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 xml:space="preserve">- </w:t>
      </w:r>
      <w:r w:rsidR="00042FA3" w:rsidRPr="00B0697B">
        <w:rPr>
          <w:i/>
          <w:color w:val="000000" w:themeColor="text1"/>
          <w:sz w:val="28"/>
          <w:szCs w:val="28"/>
        </w:rPr>
        <w:t>Деревья сами лезут из коры,</w:t>
      </w:r>
    </w:p>
    <w:p w:rsidR="00042FA3" w:rsidRPr="00B0697B" w:rsidRDefault="00042FA3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Там кролики страшней чем наводненье,</w:t>
      </w:r>
    </w:p>
    <w:p w:rsidR="00042FA3" w:rsidRPr="00B0697B" w:rsidRDefault="00042FA3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Спасает юг от северной жары,</w:t>
      </w:r>
    </w:p>
    <w:p w:rsidR="00042FA3" w:rsidRPr="00B0697B" w:rsidRDefault="00042FA3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Столица не имеет населенья.</w:t>
      </w:r>
    </w:p>
    <w:p w:rsidR="00042FA3" w:rsidRPr="00B0697B" w:rsidRDefault="00207994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 xml:space="preserve">- </w:t>
      </w:r>
      <w:r w:rsidR="00042FA3" w:rsidRPr="00B0697B">
        <w:rPr>
          <w:i/>
          <w:color w:val="000000" w:themeColor="text1"/>
          <w:sz w:val="28"/>
          <w:szCs w:val="28"/>
        </w:rPr>
        <w:t>Её исток – на Лондонском причале:</w:t>
      </w:r>
    </w:p>
    <w:p w:rsidR="00042FA3" w:rsidRPr="00B0697B" w:rsidRDefault="00042FA3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Для хищников дорогу расчищали</w:t>
      </w:r>
    </w:p>
    <w:p w:rsidR="00042FA3" w:rsidRPr="00B0697B" w:rsidRDefault="00042FA3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Изгнанники и каторжный народ.</w:t>
      </w:r>
    </w:p>
    <w:p w:rsidR="00042FA3" w:rsidRPr="00B0697B" w:rsidRDefault="00042FA3" w:rsidP="00207994">
      <w:pPr>
        <w:jc w:val="center"/>
        <w:rPr>
          <w:i/>
          <w:color w:val="000000" w:themeColor="text1"/>
          <w:sz w:val="28"/>
          <w:szCs w:val="28"/>
        </w:rPr>
      </w:pPr>
      <w:r w:rsidRPr="00B0697B">
        <w:rPr>
          <w:i/>
          <w:color w:val="000000" w:themeColor="text1"/>
          <w:sz w:val="28"/>
          <w:szCs w:val="28"/>
        </w:rPr>
        <w:t>Материк – страна наоборот.</w:t>
      </w:r>
    </w:p>
    <w:p w:rsidR="00042FA3" w:rsidRPr="00B0697B" w:rsidRDefault="00207994" w:rsidP="00207994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</w:rPr>
        <w:lastRenderedPageBreak/>
        <w:t xml:space="preserve">Вопрос: </w:t>
      </w:r>
      <w:r w:rsidRPr="00B0697B">
        <w:rPr>
          <w:color w:val="000000" w:themeColor="text1"/>
          <w:sz w:val="28"/>
          <w:szCs w:val="28"/>
        </w:rPr>
        <w:t>Как вы думаете, о каком материке идёт речь?</w:t>
      </w:r>
    </w:p>
    <w:p w:rsidR="00207994" w:rsidRPr="00B0697B" w:rsidRDefault="00207994" w:rsidP="00207994">
      <w:pPr>
        <w:pStyle w:val="a3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Итак, путешествие продолжается и продолжается оно в Австралии.</w:t>
      </w:r>
    </w:p>
    <w:p w:rsidR="00207994" w:rsidRPr="00B0697B" w:rsidRDefault="00207994" w:rsidP="00207994">
      <w:pPr>
        <w:pStyle w:val="a3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Запись темы урока: «</w:t>
      </w:r>
      <w:r w:rsidRPr="00B0697B">
        <w:rPr>
          <w:b/>
          <w:i/>
          <w:color w:val="000000" w:themeColor="text1"/>
          <w:sz w:val="28"/>
          <w:szCs w:val="28"/>
          <w:u w:val="single"/>
        </w:rPr>
        <w:t>Австралия. ФГП и история открытия».</w:t>
      </w:r>
    </w:p>
    <w:p w:rsidR="00207994" w:rsidRPr="00B0697B" w:rsidRDefault="00207994" w:rsidP="00207994">
      <w:pPr>
        <w:pStyle w:val="a3"/>
        <w:rPr>
          <w:color w:val="000000" w:themeColor="text1"/>
          <w:sz w:val="28"/>
          <w:szCs w:val="28"/>
        </w:rPr>
      </w:pPr>
    </w:p>
    <w:p w:rsidR="00042FA3" w:rsidRPr="00B0697B" w:rsidRDefault="00207994" w:rsidP="00684897">
      <w:pPr>
        <w:rPr>
          <w:b/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</w:rPr>
        <w:t>2.Изучение нового материала.</w:t>
      </w:r>
    </w:p>
    <w:p w:rsidR="00FD3C35" w:rsidRPr="00B0697B" w:rsidRDefault="006F7D52" w:rsidP="0068489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1) </w:t>
      </w:r>
      <w:r w:rsidR="00286C96" w:rsidRPr="00B0697B">
        <w:rPr>
          <w:color w:val="000000" w:themeColor="text1"/>
          <w:sz w:val="28"/>
          <w:szCs w:val="28"/>
        </w:rPr>
        <w:t>Прослушайте страстный монолог Паганеля, главного героя книги Ж. Верна «Дети капитана Гранта», который удивляет и вызыва</w:t>
      </w:r>
      <w:r w:rsidR="00FD3C35" w:rsidRPr="00B0697B">
        <w:rPr>
          <w:color w:val="000000" w:themeColor="text1"/>
          <w:sz w:val="28"/>
          <w:szCs w:val="28"/>
        </w:rPr>
        <w:t>ет вопросы о природе Австралии:</w:t>
      </w:r>
    </w:p>
    <w:p w:rsidR="00F96057" w:rsidRPr="00B0697B" w:rsidRDefault="00286C96" w:rsidP="00684897">
      <w:pPr>
        <w:rPr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>«</w:t>
      </w:r>
      <w:r w:rsidR="00235021" w:rsidRPr="00B0697B">
        <w:rPr>
          <w:b/>
          <w:i/>
          <w:color w:val="000000" w:themeColor="text1"/>
          <w:sz w:val="28"/>
          <w:szCs w:val="28"/>
        </w:rPr>
        <w:t>Клянусь вам что этот край -  самый любопытный на всём земном шаре: его возникновение, природа и грядущее исчезновение – всё это удивляло, удивляет и ещё удивит учёных всего мира. Представьте себе, друзья мои, материк, который образовываясь, поднимался из морских волн не своей центральной частью, а краями, как какое – то гигантское кольцо, материк, в середине которого</w:t>
      </w:r>
      <w:r w:rsidR="0099123B" w:rsidRPr="00B0697B">
        <w:rPr>
          <w:b/>
          <w:i/>
          <w:color w:val="000000" w:themeColor="text1"/>
          <w:sz w:val="28"/>
          <w:szCs w:val="28"/>
        </w:rPr>
        <w:t>,</w:t>
      </w:r>
      <w:r w:rsidR="00235021" w:rsidRPr="00B0697B">
        <w:rPr>
          <w:b/>
          <w:i/>
          <w:color w:val="000000" w:themeColor="text1"/>
          <w:sz w:val="28"/>
          <w:szCs w:val="28"/>
        </w:rPr>
        <w:t xml:space="preserve"> есть наполовину испарившееся море, где реки высыхают, где нет влаги ни в воздухе, ни в почве; где деревья ежегодно теряют не листья, а кору, где листья обращены к солнцу не поверхностью, а ребром и не дают тени, где деревья низкорослы, а травы гигантской вышины, где животные</w:t>
      </w:r>
      <w:r w:rsidR="00FD3C35" w:rsidRPr="00B0697B">
        <w:rPr>
          <w:b/>
          <w:i/>
          <w:color w:val="000000" w:themeColor="text1"/>
          <w:sz w:val="28"/>
          <w:szCs w:val="28"/>
        </w:rPr>
        <w:t xml:space="preserve"> необычны… Самая причудливая, самая нелогичная страна из всех когда -</w:t>
      </w:r>
      <w:r w:rsidR="00F96057" w:rsidRPr="00B0697B">
        <w:rPr>
          <w:b/>
          <w:i/>
          <w:color w:val="000000" w:themeColor="text1"/>
          <w:sz w:val="28"/>
          <w:szCs w:val="28"/>
        </w:rPr>
        <w:t>либо существовавших! Земля парадоксальная, опровергающая законы природы»</w:t>
      </w:r>
    </w:p>
    <w:p w:rsidR="00286C96" w:rsidRPr="00B0697B" w:rsidRDefault="00F96057" w:rsidP="00684897">
      <w:pPr>
        <w:rPr>
          <w:i/>
          <w:color w:val="000000" w:themeColor="text1"/>
          <w:sz w:val="28"/>
          <w:szCs w:val="28"/>
          <w:u w:val="single"/>
        </w:rPr>
      </w:pPr>
      <w:r w:rsidRPr="00B0697B">
        <w:rPr>
          <w:color w:val="000000" w:themeColor="text1"/>
          <w:sz w:val="28"/>
          <w:szCs w:val="28"/>
          <w:u w:val="single"/>
        </w:rPr>
        <w:t>- Правда ли всё это или вымысел, мы узнаем изучая Австралию.</w:t>
      </w:r>
    </w:p>
    <w:p w:rsidR="00042FA3" w:rsidRPr="00B0697B" w:rsidRDefault="00F96057" w:rsidP="0068489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2)(Стук в дверь, входит абориген)</w:t>
      </w:r>
    </w:p>
    <w:p w:rsidR="00F96057" w:rsidRPr="00B0697B" w:rsidRDefault="00F96057" w:rsidP="0068489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- К нам кажется гость.</w:t>
      </w:r>
    </w:p>
    <w:p w:rsidR="00235021" w:rsidRPr="00B0697B" w:rsidRDefault="00F96057" w:rsidP="00684897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</w:rPr>
        <w:t xml:space="preserve">Абориген: </w:t>
      </w:r>
      <w:r w:rsidRPr="00B0697B">
        <w:rPr>
          <w:color w:val="000000" w:themeColor="text1"/>
          <w:sz w:val="28"/>
          <w:szCs w:val="28"/>
        </w:rPr>
        <w:t>Здравствуйте, ребята. Я приехал квам из далёкой Австралии</w:t>
      </w:r>
      <w:r w:rsidR="00235021" w:rsidRPr="00B0697B">
        <w:rPr>
          <w:color w:val="000000" w:themeColor="text1"/>
          <w:sz w:val="28"/>
          <w:szCs w:val="28"/>
        </w:rPr>
        <w:t>. Давно мечтал побывать в вашей прекрасной стране. Я привёз в</w:t>
      </w:r>
      <w:r w:rsidR="00FD3C35" w:rsidRPr="00B0697B">
        <w:rPr>
          <w:color w:val="000000" w:themeColor="text1"/>
          <w:sz w:val="28"/>
          <w:szCs w:val="28"/>
        </w:rPr>
        <w:t>ам письмо от жителей Австралии:</w:t>
      </w:r>
      <w:r w:rsidR="00235021" w:rsidRPr="00B0697B">
        <w:rPr>
          <w:color w:val="000000" w:themeColor="text1"/>
          <w:sz w:val="28"/>
          <w:szCs w:val="28"/>
        </w:rPr>
        <w:t xml:space="preserve"> «</w:t>
      </w:r>
      <w:r w:rsidR="00235021" w:rsidRPr="00B0697B">
        <w:rPr>
          <w:b/>
          <w:i/>
          <w:color w:val="000000" w:themeColor="text1"/>
          <w:sz w:val="28"/>
          <w:szCs w:val="28"/>
        </w:rPr>
        <w:t>Дорогие ребята из далёкой России! Мы очень любим свою страну и хотим, чтобы вы узнали об Австралии много нового и интересного. Приглашаем вас совершить путешествие по материку. Желаем вам успеха в изучении природы и населения нашей замечательной страны.</w:t>
      </w:r>
    </w:p>
    <w:p w:rsidR="00235021" w:rsidRPr="00B0697B" w:rsidRDefault="00235021" w:rsidP="00684897">
      <w:pPr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>С уважением ваши друзья…»</w:t>
      </w:r>
    </w:p>
    <w:p w:rsidR="00235021" w:rsidRPr="00B0697B" w:rsidRDefault="00FD3C35" w:rsidP="0068489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lastRenderedPageBreak/>
        <w:t>-Спасибо, присаживайтесь! Мы уже начали знакомиться с Австралией и надеемся, что вы нам в этом поможете.</w:t>
      </w:r>
    </w:p>
    <w:p w:rsidR="00FD3C35" w:rsidRPr="00B0697B" w:rsidRDefault="00FD3C35" w:rsidP="00684897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</w:rPr>
        <w:t xml:space="preserve">Абориген: </w:t>
      </w:r>
      <w:r w:rsidRPr="00B0697B">
        <w:rPr>
          <w:color w:val="000000" w:themeColor="text1"/>
          <w:sz w:val="28"/>
          <w:szCs w:val="28"/>
        </w:rPr>
        <w:t>С удовольствием.</w:t>
      </w:r>
    </w:p>
    <w:p w:rsidR="00FD3C35" w:rsidRPr="00B0697B" w:rsidRDefault="00FD3C35" w:rsidP="00684897">
      <w:pPr>
        <w:rPr>
          <w:color w:val="000000" w:themeColor="text1"/>
          <w:sz w:val="28"/>
          <w:szCs w:val="28"/>
          <w:u w:val="single"/>
        </w:rPr>
      </w:pPr>
      <w:r w:rsidRPr="00B0697B">
        <w:rPr>
          <w:color w:val="000000" w:themeColor="text1"/>
          <w:sz w:val="28"/>
          <w:szCs w:val="28"/>
        </w:rPr>
        <w:t xml:space="preserve">- </w:t>
      </w:r>
      <w:r w:rsidRPr="00B0697B">
        <w:rPr>
          <w:color w:val="000000" w:themeColor="text1"/>
          <w:sz w:val="28"/>
          <w:szCs w:val="28"/>
          <w:u w:val="single"/>
        </w:rPr>
        <w:t>Тогда в путь!!!</w:t>
      </w:r>
    </w:p>
    <w:p w:rsidR="00F96057" w:rsidRPr="00B0697B" w:rsidRDefault="00832391" w:rsidP="00684897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</w:rPr>
        <w:t>-</w:t>
      </w:r>
      <w:r w:rsidR="005C54EA" w:rsidRPr="00B0697B">
        <w:rPr>
          <w:b/>
          <w:color w:val="000000" w:themeColor="text1"/>
          <w:sz w:val="28"/>
          <w:szCs w:val="28"/>
        </w:rPr>
        <w:t xml:space="preserve">3) </w:t>
      </w:r>
      <w:r w:rsidRPr="00B0697B">
        <w:rPr>
          <w:b/>
          <w:color w:val="000000" w:themeColor="text1"/>
          <w:sz w:val="28"/>
          <w:szCs w:val="28"/>
        </w:rPr>
        <w:t>Итак, с чего начать разговор об Австралии?</w:t>
      </w:r>
      <w:r w:rsidRPr="00B0697B">
        <w:rPr>
          <w:color w:val="000000" w:themeColor="text1"/>
          <w:sz w:val="28"/>
          <w:szCs w:val="28"/>
        </w:rPr>
        <w:t>Наверное с того, как добраться до пятого континента. Предоставим слово нашему гостю.</w:t>
      </w:r>
    </w:p>
    <w:p w:rsidR="00E57154" w:rsidRPr="00B0697B" w:rsidRDefault="00832391" w:rsidP="00684897">
      <w:pPr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</w:rPr>
        <w:t>Абориген:«</w:t>
      </w:r>
      <w:r w:rsidRPr="00B0697B">
        <w:rPr>
          <w:b/>
          <w:i/>
          <w:color w:val="000000" w:themeColor="text1"/>
          <w:sz w:val="28"/>
          <w:szCs w:val="28"/>
        </w:rPr>
        <w:t xml:space="preserve">Чтобы проследить путь  от Москвы до Австралии, надо повернуть глобус на пол – оборота. Путешественнику, задумавшему преодолеть это расстояние 100-200 лет назад, потребовалось бы от 7 месяцев до 1 года. В наше время от Москвы </w:t>
      </w:r>
      <w:r w:rsidR="00E57154" w:rsidRPr="00B0697B">
        <w:rPr>
          <w:b/>
          <w:i/>
          <w:color w:val="000000" w:themeColor="text1"/>
          <w:sz w:val="28"/>
          <w:szCs w:val="28"/>
        </w:rPr>
        <w:t xml:space="preserve">до Сиднея на реактивном лайнере долететь за 40 часов. В 17 часов садишься в самолёт в Шереметьево. Глубокой ночью самолёт идёт на посадку в Дели, короткая остановка, и в 11 часов утра по местному времени – в Сингапуре. В 8 часов снова посадка и снова бессонная ночь. Внизу острова, Индийский океан, Индонезия, и. наконец, с рассветом Австралия. Долго летим над пустынями и только утром приземляемся в самом большом городе Австралии – Сиднее. </w:t>
      </w:r>
    </w:p>
    <w:p w:rsidR="00832391" w:rsidRPr="00B0697B" w:rsidRDefault="00E57154" w:rsidP="00684897">
      <w:pPr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 xml:space="preserve">   Австралийц</w:t>
      </w:r>
      <w:r w:rsidR="004300CE" w:rsidRPr="00B0697B">
        <w:rPr>
          <w:b/>
          <w:i/>
          <w:color w:val="000000" w:themeColor="text1"/>
          <w:sz w:val="28"/>
          <w:szCs w:val="28"/>
        </w:rPr>
        <w:t>ы любят свою страну. Стоит иностранцу сойти с трапа самолёта, как его тотчас спрашивают: «Как вам нравится Австралия?» Несколько позже ему не задают подобных вопросов, а просто говорят: «Австралия – самая  лучшая страна в мире». Я вам вручаю «Памятку, отправляющемуся в Австралию»»</w:t>
      </w:r>
    </w:p>
    <w:p w:rsidR="004300CE" w:rsidRPr="00B0697B" w:rsidRDefault="004300CE" w:rsidP="00684897">
      <w:pPr>
        <w:rPr>
          <w:b/>
          <w:i/>
          <w:color w:val="000000" w:themeColor="text1"/>
          <w:sz w:val="28"/>
          <w:szCs w:val="28"/>
        </w:rPr>
      </w:pPr>
    </w:p>
    <w:p w:rsidR="004300CE" w:rsidRPr="00B0697B" w:rsidRDefault="004300CE" w:rsidP="00684897">
      <w:pPr>
        <w:rPr>
          <w:b/>
          <w:i/>
          <w:color w:val="000000" w:themeColor="text1"/>
          <w:sz w:val="28"/>
          <w:szCs w:val="28"/>
        </w:rPr>
      </w:pPr>
    </w:p>
    <w:p w:rsidR="004300CE" w:rsidRPr="00B0697B" w:rsidRDefault="004300CE" w:rsidP="00684897">
      <w:pPr>
        <w:rPr>
          <w:b/>
          <w:i/>
          <w:color w:val="000000" w:themeColor="text1"/>
          <w:sz w:val="28"/>
          <w:szCs w:val="28"/>
        </w:rPr>
      </w:pPr>
    </w:p>
    <w:p w:rsidR="004300CE" w:rsidRPr="00B0697B" w:rsidRDefault="004300CE" w:rsidP="00684897">
      <w:pPr>
        <w:rPr>
          <w:b/>
          <w:i/>
          <w:color w:val="000000" w:themeColor="text1"/>
          <w:sz w:val="28"/>
          <w:szCs w:val="28"/>
        </w:rPr>
      </w:pPr>
    </w:p>
    <w:p w:rsidR="004300CE" w:rsidRPr="00B0697B" w:rsidRDefault="004300CE" w:rsidP="00684897">
      <w:pPr>
        <w:rPr>
          <w:b/>
          <w:i/>
          <w:color w:val="000000" w:themeColor="text1"/>
          <w:sz w:val="28"/>
          <w:szCs w:val="28"/>
        </w:rPr>
      </w:pPr>
    </w:p>
    <w:p w:rsidR="004300CE" w:rsidRPr="00B0697B" w:rsidRDefault="004300CE" w:rsidP="00684897">
      <w:pPr>
        <w:rPr>
          <w:b/>
          <w:i/>
          <w:color w:val="000000" w:themeColor="text1"/>
          <w:sz w:val="28"/>
          <w:szCs w:val="28"/>
        </w:rPr>
      </w:pPr>
    </w:p>
    <w:p w:rsidR="004300CE" w:rsidRPr="00B0697B" w:rsidRDefault="004300CE" w:rsidP="00684897">
      <w:pPr>
        <w:rPr>
          <w:b/>
          <w:i/>
          <w:color w:val="000000" w:themeColor="text1"/>
          <w:sz w:val="28"/>
          <w:szCs w:val="28"/>
        </w:rPr>
      </w:pPr>
    </w:p>
    <w:p w:rsidR="004300CE" w:rsidRPr="00B0697B" w:rsidRDefault="004300CE" w:rsidP="00684897">
      <w:pPr>
        <w:rPr>
          <w:b/>
          <w:i/>
          <w:color w:val="000000" w:themeColor="text1"/>
          <w:sz w:val="28"/>
          <w:szCs w:val="28"/>
        </w:rPr>
      </w:pPr>
    </w:p>
    <w:p w:rsidR="004300CE" w:rsidRPr="00B0697B" w:rsidRDefault="004300CE" w:rsidP="004300CE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B0697B">
        <w:rPr>
          <w:b/>
          <w:i/>
          <w:color w:val="000000" w:themeColor="text1"/>
          <w:sz w:val="28"/>
          <w:szCs w:val="28"/>
          <w:u w:val="single"/>
        </w:rPr>
        <w:lastRenderedPageBreak/>
        <w:t>Памятка, отправляющемуся в Австралию.</w:t>
      </w:r>
    </w:p>
    <w:p w:rsidR="004300CE" w:rsidRPr="00B0697B" w:rsidRDefault="004300CE" w:rsidP="004300CE">
      <w:pPr>
        <w:jc w:val="center"/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>Дорогой турист!</w:t>
      </w:r>
    </w:p>
    <w:p w:rsidR="004300CE" w:rsidRPr="00B0697B" w:rsidRDefault="004300CE" w:rsidP="004300CE">
      <w:pPr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>Ты отправляешься в Австралию, позволь тебя осведомить и проинструктировать</w:t>
      </w:r>
      <w:r w:rsidR="005B7B69" w:rsidRPr="00B0697B">
        <w:rPr>
          <w:b/>
          <w:i/>
          <w:color w:val="000000" w:themeColor="text1"/>
          <w:sz w:val="28"/>
          <w:szCs w:val="28"/>
        </w:rPr>
        <w:t>:</w:t>
      </w:r>
    </w:p>
    <w:p w:rsidR="005B7B69" w:rsidRPr="00B0697B" w:rsidRDefault="005B7B69" w:rsidP="004300CE">
      <w:pPr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>- Австралия – самый маленький материк Земли (9 млн. кв. км).Он находится в восточной части Южного полушария между 10 и 39 южной широты, а также между 115 и 154 восточной долготы. Возьми с собой карту и ориентируйся, чтобы не проплыть мимо.</w:t>
      </w:r>
    </w:p>
    <w:p w:rsidR="005B7B69" w:rsidRPr="00B0697B" w:rsidRDefault="005B7B69" w:rsidP="004300CE">
      <w:pPr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 xml:space="preserve">  - Австралия – самый сухой материк, но если едешь в восточную Австралию, то захвати с собой плащ или зонт, т.к. там льют дожди. В Западной и Центральной Австралии сухо.</w:t>
      </w:r>
    </w:p>
    <w:p w:rsidR="00E047DF" w:rsidRPr="00B0697B" w:rsidRDefault="005B7B69" w:rsidP="004300CE">
      <w:pPr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 xml:space="preserve">   - </w:t>
      </w:r>
      <w:r w:rsidR="00E047DF" w:rsidRPr="00B0697B">
        <w:rPr>
          <w:b/>
          <w:i/>
          <w:color w:val="000000" w:themeColor="text1"/>
          <w:sz w:val="28"/>
          <w:szCs w:val="28"/>
        </w:rPr>
        <w:t>Австралия в основном состоит из нагорий и плоскогорий, но в Центральной Австралии встречаются низменности. Горы в Австралии низкие: самая высокая – гора Косцюшко – 2230 м. Горообразование  закончилось давно – 230 млн. лет назад. Это единственный материк, где нет вулканов. В горах много полезных ископаемых. Золотоискателям следует отправляться на юго – запад Австралии.</w:t>
      </w:r>
    </w:p>
    <w:p w:rsidR="00E047DF" w:rsidRPr="00B0697B" w:rsidRDefault="00E047DF" w:rsidP="004300CE">
      <w:pPr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 xml:space="preserve">    - В Австралии обильная растительность, животный мир весьма своеобразен. Это своеобразный заповедник, здесь много эндемиков.</w:t>
      </w:r>
    </w:p>
    <w:p w:rsidR="005B7B69" w:rsidRPr="00B0697B" w:rsidRDefault="005C54EA" w:rsidP="004300CE">
      <w:pPr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 xml:space="preserve">     - Население Австралии состоит из коренного и пришлого. Общая численность – 16 млн. человек. Это самый малочисленный материк.</w:t>
      </w:r>
    </w:p>
    <w:p w:rsidR="005C54EA" w:rsidRPr="00B0697B" w:rsidRDefault="005C54EA" w:rsidP="004300CE">
      <w:pPr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 xml:space="preserve">      - На материке расположено только одно государство – Австралийский Союз. Столица – г. Канберра»</w:t>
      </w:r>
    </w:p>
    <w:p w:rsidR="005C54EA" w:rsidRPr="00B0697B" w:rsidRDefault="005C54EA" w:rsidP="004300CE">
      <w:pPr>
        <w:rPr>
          <w:b/>
          <w:i/>
          <w:color w:val="000000" w:themeColor="text1"/>
          <w:sz w:val="28"/>
          <w:szCs w:val="28"/>
        </w:rPr>
      </w:pPr>
    </w:p>
    <w:p w:rsidR="005C54EA" w:rsidRPr="00B0697B" w:rsidRDefault="005C54EA" w:rsidP="004300CE">
      <w:pPr>
        <w:rPr>
          <w:b/>
          <w:i/>
          <w:color w:val="000000" w:themeColor="text1"/>
          <w:sz w:val="28"/>
          <w:szCs w:val="28"/>
        </w:rPr>
      </w:pPr>
    </w:p>
    <w:p w:rsidR="005C54EA" w:rsidRPr="00B0697B" w:rsidRDefault="005C54EA" w:rsidP="004300CE">
      <w:pPr>
        <w:rPr>
          <w:b/>
          <w:i/>
          <w:color w:val="000000" w:themeColor="text1"/>
          <w:sz w:val="28"/>
          <w:szCs w:val="28"/>
        </w:rPr>
      </w:pPr>
    </w:p>
    <w:p w:rsidR="005C54EA" w:rsidRPr="00B0697B" w:rsidRDefault="005C54EA" w:rsidP="004300CE">
      <w:pPr>
        <w:rPr>
          <w:b/>
          <w:i/>
          <w:color w:val="000000" w:themeColor="text1"/>
          <w:sz w:val="28"/>
          <w:szCs w:val="28"/>
        </w:rPr>
      </w:pPr>
    </w:p>
    <w:p w:rsidR="005C54EA" w:rsidRPr="00B0697B" w:rsidRDefault="005C54EA" w:rsidP="004300CE">
      <w:pPr>
        <w:rPr>
          <w:b/>
          <w:i/>
          <w:color w:val="000000" w:themeColor="text1"/>
          <w:sz w:val="28"/>
          <w:szCs w:val="28"/>
        </w:rPr>
      </w:pPr>
    </w:p>
    <w:p w:rsidR="005C54EA" w:rsidRPr="00B0697B" w:rsidRDefault="005C54EA" w:rsidP="004300CE">
      <w:pPr>
        <w:rPr>
          <w:b/>
          <w:i/>
          <w:color w:val="000000" w:themeColor="text1"/>
          <w:sz w:val="28"/>
          <w:szCs w:val="28"/>
        </w:rPr>
      </w:pPr>
    </w:p>
    <w:p w:rsidR="0091060E" w:rsidRPr="00B0697B" w:rsidRDefault="005C54EA" w:rsidP="0091060E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:u w:val="single"/>
        </w:rPr>
      </w:pPr>
      <w:r w:rsidRPr="00B0697B">
        <w:rPr>
          <w:b/>
          <w:color w:val="000000" w:themeColor="text1"/>
          <w:sz w:val="28"/>
          <w:szCs w:val="28"/>
          <w:u w:val="single"/>
        </w:rPr>
        <w:lastRenderedPageBreak/>
        <w:t>Мы убедились, что Австралии во многом является уникальным материком.</w:t>
      </w:r>
    </w:p>
    <w:p w:rsidR="005C54EA" w:rsidRPr="00B0697B" w:rsidRDefault="005C54EA" w:rsidP="0091060E">
      <w:pPr>
        <w:ind w:left="720"/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</w:rPr>
        <w:t>Вопрос</w:t>
      </w:r>
      <w:r w:rsidR="0091060E" w:rsidRPr="00B0697B">
        <w:rPr>
          <w:b/>
          <w:color w:val="000000" w:themeColor="text1"/>
          <w:sz w:val="28"/>
          <w:szCs w:val="28"/>
        </w:rPr>
        <w:t xml:space="preserve">: </w:t>
      </w:r>
      <w:r w:rsidR="0091060E" w:rsidRPr="00B0697B">
        <w:rPr>
          <w:b/>
          <w:i/>
          <w:color w:val="000000" w:themeColor="text1"/>
          <w:sz w:val="28"/>
          <w:szCs w:val="28"/>
        </w:rPr>
        <w:t>Что делает Австралию Австралией?</w:t>
      </w:r>
    </w:p>
    <w:p w:rsidR="0091060E" w:rsidRPr="00B0697B" w:rsidRDefault="0091060E" w:rsidP="0091060E">
      <w:pPr>
        <w:rPr>
          <w:b/>
          <w:i/>
          <w:color w:val="000000" w:themeColor="text1"/>
          <w:sz w:val="28"/>
          <w:szCs w:val="28"/>
          <w:u w:val="single"/>
        </w:rPr>
      </w:pPr>
      <w:r w:rsidRPr="00B0697B">
        <w:rPr>
          <w:color w:val="000000" w:themeColor="text1"/>
          <w:sz w:val="28"/>
          <w:szCs w:val="28"/>
        </w:rPr>
        <w:t>«</w:t>
      </w:r>
      <w:r w:rsidRPr="00B0697B">
        <w:rPr>
          <w:b/>
          <w:i/>
          <w:color w:val="000000" w:themeColor="text1"/>
          <w:sz w:val="28"/>
          <w:szCs w:val="28"/>
        </w:rPr>
        <w:t>Пыль и зной пустыни или яркие краски Большого Барьерного рифа, «плюшевые медвежата» коала или замечательные прыгуны кенгуру, одичавшие кролики или бесчисленные стада овец. Но главное, конечно, сами австралийцы, их быт, нравы и характеры. В книге австралийского писателя есть любопытные строки: «Семь – слышите, не шесть, не восемь, а именно семь – семь универмагов в разных городах Австралии были показаны</w:t>
      </w:r>
      <w:r w:rsidR="00E72E96" w:rsidRPr="00B0697B">
        <w:rPr>
          <w:b/>
          <w:i/>
          <w:color w:val="000000" w:themeColor="text1"/>
          <w:sz w:val="28"/>
          <w:szCs w:val="28"/>
        </w:rPr>
        <w:t xml:space="preserve"> мне с аттестацией «самого большого магазина во всём Южном полушарии». Я насчитал пять стадионов, каждый из которых был «самым крупным в Южном полушарии». Меня познакомили с очень высоким джентльменом. Когда он ненадолго отлучился, мой спутник заметил, что это «самый высокий директор во всём Южном полушарии»»</w:t>
      </w:r>
    </w:p>
    <w:p w:rsidR="0091060E" w:rsidRPr="00B0697B" w:rsidRDefault="00E72E96" w:rsidP="005C54EA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-Шутка, но она передаёт колорит Австралии: ведь он во многом, и вправду, самый.</w:t>
      </w:r>
    </w:p>
    <w:p w:rsidR="00E72E96" w:rsidRPr="00B0697B" w:rsidRDefault="006F53C9" w:rsidP="005C54EA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</w:rPr>
        <w:t>-</w:t>
      </w:r>
      <w:r w:rsidR="00E72E96" w:rsidRPr="00B0697B">
        <w:rPr>
          <w:b/>
          <w:color w:val="000000" w:themeColor="text1"/>
          <w:sz w:val="28"/>
          <w:szCs w:val="28"/>
        </w:rPr>
        <w:t>Вопрос: Самый</w:t>
      </w:r>
      <w:r w:rsidRPr="00B0697B">
        <w:rPr>
          <w:b/>
          <w:color w:val="000000" w:themeColor="text1"/>
          <w:sz w:val="28"/>
          <w:szCs w:val="28"/>
        </w:rPr>
        <w:t>…</w:t>
      </w:r>
      <w:r w:rsidR="00E72E96" w:rsidRPr="00B0697B">
        <w:rPr>
          <w:b/>
          <w:color w:val="000000" w:themeColor="text1"/>
          <w:sz w:val="28"/>
          <w:szCs w:val="28"/>
        </w:rPr>
        <w:t xml:space="preserve">какой? (Работа </w:t>
      </w:r>
      <w:r w:rsidRPr="00B0697B">
        <w:rPr>
          <w:b/>
          <w:color w:val="000000" w:themeColor="text1"/>
          <w:sz w:val="28"/>
          <w:szCs w:val="28"/>
        </w:rPr>
        <w:t>с памяткой – запись в тетрадь)</w:t>
      </w:r>
      <w:r w:rsidR="00D600BF" w:rsidRPr="00B0697B">
        <w:rPr>
          <w:b/>
          <w:color w:val="000000" w:themeColor="text1"/>
          <w:sz w:val="28"/>
          <w:szCs w:val="28"/>
        </w:rPr>
        <w:t xml:space="preserve"> (</w:t>
      </w:r>
      <w:r w:rsidR="00D600BF" w:rsidRPr="00B0697B">
        <w:rPr>
          <w:color w:val="000000" w:themeColor="text1"/>
          <w:sz w:val="28"/>
          <w:szCs w:val="28"/>
        </w:rPr>
        <w:t>Показ слайда)</w:t>
      </w:r>
    </w:p>
    <w:p w:rsidR="006F53C9" w:rsidRPr="00B0697B" w:rsidRDefault="00D600BF" w:rsidP="00D600BF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</w:rPr>
        <w:t>5)</w:t>
      </w:r>
      <w:r w:rsidR="006F53C9" w:rsidRPr="00B0697B">
        <w:rPr>
          <w:b/>
          <w:color w:val="000000" w:themeColor="text1"/>
          <w:sz w:val="28"/>
          <w:szCs w:val="28"/>
        </w:rPr>
        <w:t>Практическая  работа «Определение ФГП Австралии»</w:t>
      </w:r>
    </w:p>
    <w:p w:rsidR="00D600BF" w:rsidRPr="00B0697B" w:rsidRDefault="00D600BF" w:rsidP="00D600BF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А сейчас мы отправляемся в экспедицию, «проплывём» вокруг Австралии и соберём сведения о ГП. Условия выполнения – быстрота, достоверность, количество фактов.</w:t>
      </w:r>
    </w:p>
    <w:p w:rsidR="00D600BF" w:rsidRPr="00B0697B" w:rsidRDefault="00D600BF" w:rsidP="00D600BF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А) По какой карте мы будем работать?</w:t>
      </w:r>
    </w:p>
    <w:p w:rsidR="00D600BF" w:rsidRPr="00B0697B" w:rsidRDefault="00D600BF" w:rsidP="00D600BF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Б) План характеристики ФГП материка.</w:t>
      </w:r>
    </w:p>
    <w:p w:rsidR="00974AB4" w:rsidRPr="00B0697B" w:rsidRDefault="00D600BF" w:rsidP="00D600BF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В) 1) По отношению к </w:t>
      </w:r>
      <w:r w:rsidR="00974AB4" w:rsidRPr="00B0697B">
        <w:rPr>
          <w:color w:val="000000" w:themeColor="text1"/>
          <w:sz w:val="28"/>
          <w:szCs w:val="28"/>
        </w:rPr>
        <w:t>экватору – в Южном полушарии, по отношению к нулевому меридиану – в Восточном полушарии.</w:t>
      </w:r>
    </w:p>
    <w:p w:rsidR="00974AB4" w:rsidRPr="00B0697B" w:rsidRDefault="00974AB4" w:rsidP="00D600BF">
      <w:pPr>
        <w:rPr>
          <w:color w:val="000000" w:themeColor="text1"/>
          <w:sz w:val="28"/>
          <w:szCs w:val="28"/>
        </w:rPr>
      </w:pPr>
    </w:p>
    <w:p w:rsidR="00974AB4" w:rsidRPr="00B0697B" w:rsidRDefault="00974AB4" w:rsidP="00D600BF">
      <w:pPr>
        <w:rPr>
          <w:color w:val="000000" w:themeColor="text1"/>
          <w:sz w:val="28"/>
          <w:szCs w:val="28"/>
        </w:rPr>
      </w:pPr>
    </w:p>
    <w:p w:rsidR="00974AB4" w:rsidRPr="00B0697B" w:rsidRDefault="00974AB4" w:rsidP="00D600BF">
      <w:pPr>
        <w:rPr>
          <w:color w:val="000000" w:themeColor="text1"/>
          <w:sz w:val="28"/>
          <w:szCs w:val="28"/>
        </w:rPr>
      </w:pPr>
    </w:p>
    <w:p w:rsidR="00974AB4" w:rsidRPr="00B0697B" w:rsidRDefault="00974AB4" w:rsidP="00D600BF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lastRenderedPageBreak/>
        <w:t>2)</w:t>
      </w:r>
      <w:r w:rsidRPr="00B0697B">
        <w:rPr>
          <w:color w:val="000000" w:themeColor="text1"/>
          <w:sz w:val="28"/>
          <w:szCs w:val="28"/>
          <w:u w:val="single"/>
        </w:rPr>
        <w:t>Крайние точки</w:t>
      </w:r>
      <w:r w:rsidRPr="00B0697B">
        <w:rPr>
          <w:color w:val="000000" w:themeColor="text1"/>
          <w:sz w:val="28"/>
          <w:szCs w:val="28"/>
        </w:rPr>
        <w:t>: с. – м. Йорк – 11 ю. ш; 142 в. д.</w:t>
      </w:r>
    </w:p>
    <w:p w:rsidR="00974AB4" w:rsidRPr="00B0697B" w:rsidRDefault="00974AB4" w:rsidP="00D600BF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                                  ю. – м. Юго – Восточный- 39 ю. ш; 146 в.д.</w:t>
      </w:r>
    </w:p>
    <w:p w:rsidR="00974AB4" w:rsidRPr="00B0697B" w:rsidRDefault="00974AB4" w:rsidP="00D600BF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                                  з. м. Стип – Пойнт – 26 ю. ш; 113 в. д.</w:t>
      </w:r>
    </w:p>
    <w:p w:rsidR="00974AB4" w:rsidRPr="00B0697B" w:rsidRDefault="00974AB4" w:rsidP="00D600BF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                                  в. – м. Байрон – 29 ю. ш; 154 в.д.  (</w:t>
      </w:r>
      <w:r w:rsidR="003D5751" w:rsidRPr="00B0697B">
        <w:rPr>
          <w:color w:val="000000" w:themeColor="text1"/>
          <w:sz w:val="28"/>
          <w:szCs w:val="28"/>
        </w:rPr>
        <w:t>показ слайда)</w:t>
      </w:r>
    </w:p>
    <w:p w:rsidR="003D5751" w:rsidRPr="00B0697B" w:rsidRDefault="003D5751" w:rsidP="00D600BF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3) Омывается водами двух океанов: на западе – Индийским, на востоке – Тихим.</w:t>
      </w:r>
    </w:p>
    <w:p w:rsidR="003D5751" w:rsidRPr="00B0697B" w:rsidRDefault="003D5751" w:rsidP="00D600BF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Острова: Новая Гвинея, Новая Зеландия, Тасмания, Большой Барьерный риф.</w:t>
      </w:r>
    </w:p>
    <w:p w:rsidR="003D5751" w:rsidRPr="00B0697B" w:rsidRDefault="003D5751" w:rsidP="00D600BF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Удалён от других материков, ближе – к Азии.</w:t>
      </w:r>
    </w:p>
    <w:p w:rsidR="003D5751" w:rsidRPr="00B0697B" w:rsidRDefault="003D5751" w:rsidP="003D5751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4)Расположен в субэкваториальном, тропическом и субтропическом климатических поясах.</w:t>
      </w:r>
    </w:p>
    <w:p w:rsidR="003D5751" w:rsidRPr="00B0697B" w:rsidRDefault="003D5751" w:rsidP="003D5751">
      <w:pPr>
        <w:rPr>
          <w:color w:val="000000" w:themeColor="text1"/>
          <w:sz w:val="28"/>
          <w:szCs w:val="28"/>
          <w:u w:val="single"/>
        </w:rPr>
      </w:pPr>
      <w:r w:rsidRPr="00B0697B">
        <w:rPr>
          <w:color w:val="000000" w:themeColor="text1"/>
          <w:sz w:val="28"/>
          <w:szCs w:val="28"/>
        </w:rPr>
        <w:t>Г</w:t>
      </w:r>
      <w:r w:rsidRPr="00B0697B">
        <w:rPr>
          <w:color w:val="000000" w:themeColor="text1"/>
          <w:sz w:val="28"/>
          <w:szCs w:val="28"/>
          <w:u w:val="single"/>
        </w:rPr>
        <w:t>) Характеристика береговой линии:</w:t>
      </w:r>
    </w:p>
    <w:p w:rsidR="003D5751" w:rsidRPr="00B0697B" w:rsidRDefault="003D5751" w:rsidP="003D5751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Моря: Арафурское, Коралловое, Тасманово</w:t>
      </w:r>
      <w:r w:rsidR="00D30137" w:rsidRPr="00B0697B">
        <w:rPr>
          <w:color w:val="000000" w:themeColor="text1"/>
          <w:sz w:val="28"/>
          <w:szCs w:val="28"/>
        </w:rPr>
        <w:t xml:space="preserve">, </w:t>
      </w:r>
      <w:r w:rsidRPr="00B0697B">
        <w:rPr>
          <w:color w:val="000000" w:themeColor="text1"/>
          <w:sz w:val="28"/>
          <w:szCs w:val="28"/>
        </w:rPr>
        <w:t>Тиморское.</w:t>
      </w:r>
    </w:p>
    <w:p w:rsidR="00D30137" w:rsidRPr="00B0697B" w:rsidRDefault="003D5751" w:rsidP="003D5751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Заливы: Карпентария, </w:t>
      </w:r>
      <w:r w:rsidR="00D30137" w:rsidRPr="00B0697B">
        <w:rPr>
          <w:color w:val="000000" w:themeColor="text1"/>
          <w:sz w:val="28"/>
          <w:szCs w:val="28"/>
        </w:rPr>
        <w:t>Большой Австралийский.</w:t>
      </w:r>
    </w:p>
    <w:p w:rsidR="00D30137" w:rsidRPr="00B0697B" w:rsidRDefault="00D30137" w:rsidP="003D5751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Полуострова: Арнемленд(с), Кейп – Йорк, Эйр(ю)</w:t>
      </w:r>
    </w:p>
    <w:p w:rsidR="00D30137" w:rsidRPr="00B0697B" w:rsidRDefault="00260CAD" w:rsidP="00260CAD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</w:rPr>
        <w:t>5)Физминутка</w:t>
      </w:r>
      <w:r w:rsidRPr="00B0697B">
        <w:rPr>
          <w:color w:val="000000" w:themeColor="text1"/>
          <w:sz w:val="28"/>
          <w:szCs w:val="28"/>
        </w:rPr>
        <w:t xml:space="preserve">:        </w:t>
      </w:r>
      <w:r w:rsidR="00D30137" w:rsidRPr="00B0697B">
        <w:rPr>
          <w:color w:val="000000" w:themeColor="text1"/>
          <w:sz w:val="28"/>
          <w:szCs w:val="28"/>
        </w:rPr>
        <w:t>Поработали, ребята!</w:t>
      </w:r>
    </w:p>
    <w:p w:rsidR="00D30137" w:rsidRPr="00B0697B" w:rsidRDefault="00D30137" w:rsidP="00260CAD">
      <w:pPr>
        <w:jc w:val="center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А теперь все на зарядку!</w:t>
      </w:r>
    </w:p>
    <w:p w:rsidR="00D30137" w:rsidRPr="00B0697B" w:rsidRDefault="00D30137" w:rsidP="00260CAD">
      <w:pPr>
        <w:jc w:val="center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Влево, вправо повернитесь!</w:t>
      </w:r>
    </w:p>
    <w:p w:rsidR="00D30137" w:rsidRPr="00B0697B" w:rsidRDefault="00D30137" w:rsidP="00260CAD">
      <w:pPr>
        <w:jc w:val="center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Наклонитесь, поднимитесь</w:t>
      </w:r>
    </w:p>
    <w:p w:rsidR="00D30137" w:rsidRPr="00B0697B" w:rsidRDefault="00D30137" w:rsidP="00260CAD">
      <w:pPr>
        <w:jc w:val="center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Руки вверх и руки вбок</w:t>
      </w:r>
    </w:p>
    <w:p w:rsidR="00D30137" w:rsidRPr="00B0697B" w:rsidRDefault="00D30137" w:rsidP="00260CAD">
      <w:pPr>
        <w:jc w:val="center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И на месте прыг да скок</w:t>
      </w:r>
    </w:p>
    <w:p w:rsidR="00260CAD" w:rsidRPr="00B0697B" w:rsidRDefault="00D30137" w:rsidP="00260CAD">
      <w:pPr>
        <w:jc w:val="center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А теперь бежим вприпрыжку</w:t>
      </w:r>
      <w:r w:rsidR="00260CAD" w:rsidRPr="00B0697B">
        <w:rPr>
          <w:color w:val="000000" w:themeColor="text1"/>
          <w:sz w:val="28"/>
          <w:szCs w:val="28"/>
        </w:rPr>
        <w:t>.</w:t>
      </w:r>
    </w:p>
    <w:p w:rsidR="00260CAD" w:rsidRPr="00B0697B" w:rsidRDefault="00260CAD" w:rsidP="00260CAD">
      <w:pPr>
        <w:jc w:val="center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Замедляем, дети шаг</w:t>
      </w:r>
    </w:p>
    <w:p w:rsidR="00260CAD" w:rsidRPr="00B0697B" w:rsidRDefault="00260CAD" w:rsidP="00260CAD">
      <w:pPr>
        <w:jc w:val="center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И на месте стой! Вот так</w:t>
      </w:r>
    </w:p>
    <w:p w:rsidR="00260CAD" w:rsidRPr="00B0697B" w:rsidRDefault="00260CAD" w:rsidP="00260CAD">
      <w:pPr>
        <w:jc w:val="center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       А теперь мы сядем дружно</w:t>
      </w:r>
    </w:p>
    <w:p w:rsidR="00260CAD" w:rsidRPr="00B0697B" w:rsidRDefault="00260CAD" w:rsidP="00260CAD">
      <w:pPr>
        <w:jc w:val="center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     Нам ещё работать нужно.</w:t>
      </w:r>
    </w:p>
    <w:p w:rsidR="00260CAD" w:rsidRPr="00B0697B" w:rsidRDefault="00BB7B9A" w:rsidP="00260CAD">
      <w:pPr>
        <w:rPr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  <w:lang w:val="en-US"/>
        </w:rPr>
        <w:lastRenderedPageBreak/>
        <w:t>II</w:t>
      </w:r>
      <w:r w:rsidRPr="00B0697B">
        <w:rPr>
          <w:b/>
          <w:i/>
          <w:color w:val="000000" w:themeColor="text1"/>
          <w:sz w:val="28"/>
          <w:szCs w:val="28"/>
        </w:rPr>
        <w:t>.История  открытия и исследования Австралии</w:t>
      </w:r>
      <w:r w:rsidRPr="00B0697B">
        <w:rPr>
          <w:color w:val="000000" w:themeColor="text1"/>
          <w:sz w:val="28"/>
          <w:szCs w:val="28"/>
        </w:rPr>
        <w:t>.</w:t>
      </w:r>
    </w:p>
    <w:p w:rsidR="00BB7B9A" w:rsidRPr="00B0697B" w:rsidRDefault="00BB7B9A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Теперь мы знаем, где располагается Австралия. А какова история её открытия?</w:t>
      </w:r>
    </w:p>
    <w:p w:rsidR="00BB7B9A" w:rsidRPr="00B0697B" w:rsidRDefault="00BB7B9A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А) Выступление подготовленного обучающегося:</w:t>
      </w:r>
    </w:p>
    <w:p w:rsidR="00BB7B9A" w:rsidRPr="00B0697B" w:rsidRDefault="00BB7B9A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«Австралия открыта позже других материков</w:t>
      </w:r>
      <w:r w:rsidR="00B9646A" w:rsidRPr="00B0697B">
        <w:rPr>
          <w:color w:val="000000" w:themeColor="text1"/>
          <w:sz w:val="28"/>
          <w:szCs w:val="28"/>
        </w:rPr>
        <w:t>, была открыта дважды. В 16 веке картографы изображали на картах и глобусе в Южном полушарии «Терра Инкогнита» - огромную «Неведомую южную землю».</w:t>
      </w:r>
    </w:p>
    <w:p w:rsidR="00DD41BA" w:rsidRPr="00B0697B" w:rsidRDefault="00DD41BA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В 1606 г. испанец Торрес открыл самую северную оконечность полуострова Кейп-Йорк, пролив, отделяющий Новую Гвинею от м.Йорк назвали Торресовым. Когда Торрес сообщил испанским  властям о своем открытии, было решено держать это в секрете, и свыше 150 лет об этом открытии никто не знал.</w:t>
      </w:r>
    </w:p>
    <w:p w:rsidR="00AF4354" w:rsidRPr="00B0697B" w:rsidRDefault="00DD41BA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В 1642 – 1643 году голландец Абель Тасман доказал, что Австралия – континент, но восточных берегов Австралии он не видел. А в 18в. началось соперничество между Францией и Англией за первенство открытия нового континента.</w:t>
      </w:r>
    </w:p>
    <w:p w:rsidR="00DD41BA" w:rsidRPr="00B0697B" w:rsidRDefault="00DD41BA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Летом 1768г. от берегов Англии на поиски нового континента на корабле «</w:t>
      </w:r>
      <w:r w:rsidR="00AF4354" w:rsidRPr="00B0697B">
        <w:rPr>
          <w:color w:val="000000" w:themeColor="text1"/>
          <w:sz w:val="28"/>
          <w:szCs w:val="28"/>
        </w:rPr>
        <w:t>Индевор</w:t>
      </w:r>
      <w:r w:rsidRPr="00B0697B">
        <w:rPr>
          <w:color w:val="000000" w:themeColor="text1"/>
          <w:sz w:val="28"/>
          <w:szCs w:val="28"/>
        </w:rPr>
        <w:t>»</w:t>
      </w:r>
      <w:r w:rsidR="00AF4354" w:rsidRPr="00B0697B">
        <w:rPr>
          <w:color w:val="000000" w:themeColor="text1"/>
          <w:sz w:val="28"/>
          <w:szCs w:val="28"/>
        </w:rPr>
        <w:t xml:space="preserve"> (Попытка) отправилась экспедиция под руководством известного Джеймса Кука.</w:t>
      </w:r>
    </w:p>
    <w:p w:rsidR="00AF4354" w:rsidRPr="00B0697B" w:rsidRDefault="00AF4354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В октябре 1769г. с корабля заметили на горизонте землю. Это была Новая Зеландия. 1 апреля 1770г. был взят курс на запад и через 19 дней экспедиция достигла восточного берега Австралии у южной оконечности. Состоялась первая высадка на побережье. Небольшая группа темнокожих аборигенов скрылась в лесу. Местность вокруг была замечательной: густой лес, воздух, удивительно свежий смолистый запах чуть кружил голову. До конца мая корабль шел вдоль восточного побережья. Здесь его подстерегла беда, он сел на мель и коралловым рифом распорол днище. Пришлось чинить корабль. 22 августа 1770г. высадились на берег, Кук провозгласил открытые земли собственностью Англии</w:t>
      </w:r>
      <w:r w:rsidR="00D43EFE" w:rsidRPr="00B0697B">
        <w:rPr>
          <w:color w:val="000000" w:themeColor="text1"/>
          <w:sz w:val="28"/>
          <w:szCs w:val="28"/>
        </w:rPr>
        <w:t>.</w:t>
      </w:r>
    </w:p>
    <w:p w:rsidR="00D43EFE" w:rsidRPr="00B0697B" w:rsidRDefault="00D43EFE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Б) </w:t>
      </w:r>
      <w:r w:rsidRPr="00B0697B">
        <w:rPr>
          <w:b/>
          <w:color w:val="000000" w:themeColor="text1"/>
          <w:sz w:val="28"/>
          <w:szCs w:val="28"/>
          <w:u w:val="single"/>
        </w:rPr>
        <w:t>Доп.информация</w:t>
      </w:r>
      <w:r w:rsidRPr="00B0697B">
        <w:rPr>
          <w:color w:val="000000" w:themeColor="text1"/>
          <w:sz w:val="28"/>
          <w:szCs w:val="28"/>
        </w:rPr>
        <w:t xml:space="preserve">: Капитан Джеймс Кук проследил восточный берег Австралии и открыл Большой Барьерный риф. Словом, не случайно капитан Кук очень почитается в Австралии. Так, одной из достопримечательностей Мельбурна является домик Кука – небольшое двухэтажное каменное здание  </w:t>
      </w:r>
      <w:r w:rsidRPr="00B0697B">
        <w:rPr>
          <w:color w:val="000000" w:themeColor="text1"/>
          <w:sz w:val="28"/>
          <w:szCs w:val="28"/>
        </w:rPr>
        <w:lastRenderedPageBreak/>
        <w:t>с крутой черепичной крышей. Домик первоначально находился в Англии. В начале 30-х годов 20в. домик был куплен состоятельным австралийцем, разобран и перевезен в Мельбурн. Сейчас здесь музей и туристы рассматривают потрескавшийся глобус, полуистлевшие карты, старинные навигационные приборы</w:t>
      </w:r>
      <w:r w:rsidR="00856CEE" w:rsidRPr="00B0697B">
        <w:rPr>
          <w:color w:val="000000" w:themeColor="text1"/>
          <w:sz w:val="28"/>
          <w:szCs w:val="28"/>
        </w:rPr>
        <w:t>, которыми пользовался Джеймс Кук.</w:t>
      </w:r>
    </w:p>
    <w:p w:rsidR="00BB7B9A" w:rsidRPr="00B0697B" w:rsidRDefault="00856CEE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Внутренние районы материка изучали не только географы:</w:t>
      </w:r>
    </w:p>
    <w:p w:rsidR="00856CEE" w:rsidRPr="00B0697B" w:rsidRDefault="00856CEE" w:rsidP="00260CAD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  <w:u w:val="single"/>
        </w:rPr>
        <w:t>Эйр Джон Эдуард,</w:t>
      </w:r>
      <w:r w:rsidRPr="00B0697B">
        <w:rPr>
          <w:color w:val="000000" w:themeColor="text1"/>
          <w:sz w:val="28"/>
          <w:szCs w:val="28"/>
        </w:rPr>
        <w:t xml:space="preserve"> овцевод, в 1839-40 в поисках пастбищ обследовал побережье Большого Австралийского залива.</w:t>
      </w:r>
    </w:p>
    <w:p w:rsidR="00856CEE" w:rsidRPr="00B0697B" w:rsidRDefault="00856CEE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- Посмотрите на карту – что он открыл?</w:t>
      </w:r>
    </w:p>
    <w:p w:rsidR="00856CEE" w:rsidRPr="00B0697B" w:rsidRDefault="00856CEE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(оз. Эйр)</w:t>
      </w:r>
    </w:p>
    <w:p w:rsidR="00856CEE" w:rsidRPr="00B0697B" w:rsidRDefault="00154A66" w:rsidP="00260CAD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  <w:u w:val="single"/>
        </w:rPr>
        <w:t>Стш</w:t>
      </w:r>
      <w:r w:rsidR="00856CEE" w:rsidRPr="00B0697B">
        <w:rPr>
          <w:b/>
          <w:color w:val="000000" w:themeColor="text1"/>
          <w:sz w:val="28"/>
          <w:szCs w:val="28"/>
          <w:u w:val="single"/>
        </w:rPr>
        <w:t xml:space="preserve">ельский Павел Эдмунд </w:t>
      </w:r>
      <w:r w:rsidR="00856CEE" w:rsidRPr="00B0697B">
        <w:rPr>
          <w:color w:val="000000" w:themeColor="text1"/>
          <w:sz w:val="28"/>
          <w:szCs w:val="28"/>
        </w:rPr>
        <w:t xml:space="preserve">– польский эмигрант проводил съемку в Австралийских Альпах и открыл самую высокую точку Австралии </w:t>
      </w:r>
    </w:p>
    <w:p w:rsidR="00856CEE" w:rsidRPr="00B0697B" w:rsidRDefault="00856CEE" w:rsidP="00260CAD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(</w:t>
      </w:r>
      <w:r w:rsidR="00192565" w:rsidRPr="00B0697B">
        <w:rPr>
          <w:color w:val="000000" w:themeColor="text1"/>
          <w:sz w:val="28"/>
          <w:szCs w:val="28"/>
        </w:rPr>
        <w:t>г.Косц</w:t>
      </w:r>
      <w:r w:rsidRPr="00B0697B">
        <w:rPr>
          <w:color w:val="000000" w:themeColor="text1"/>
          <w:sz w:val="28"/>
          <w:szCs w:val="28"/>
        </w:rPr>
        <w:t>юшко</w:t>
      </w:r>
      <w:r w:rsidR="00192565" w:rsidRPr="00B0697B">
        <w:rPr>
          <w:color w:val="000000" w:themeColor="text1"/>
          <w:sz w:val="28"/>
          <w:szCs w:val="28"/>
        </w:rPr>
        <w:t xml:space="preserve"> – 2228м.</w:t>
      </w:r>
      <w:r w:rsidRPr="00B0697B">
        <w:rPr>
          <w:color w:val="000000" w:themeColor="text1"/>
          <w:sz w:val="28"/>
          <w:szCs w:val="28"/>
        </w:rPr>
        <w:t>)</w:t>
      </w:r>
    </w:p>
    <w:p w:rsidR="00192565" w:rsidRPr="00B0697B" w:rsidRDefault="00192565" w:rsidP="00D30137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  <w:u w:val="single"/>
        </w:rPr>
        <w:t>Юм Гамильтон и Ховелл Уильям,</w:t>
      </w:r>
      <w:r w:rsidRPr="00B0697B">
        <w:rPr>
          <w:color w:val="000000" w:themeColor="text1"/>
          <w:sz w:val="28"/>
          <w:szCs w:val="28"/>
        </w:rPr>
        <w:t xml:space="preserve"> два вольных колониста, обнаружили р.Муррей (первоначальное название Юма).</w:t>
      </w:r>
    </w:p>
    <w:p w:rsidR="00192565" w:rsidRPr="00B0697B" w:rsidRDefault="00192565" w:rsidP="00D30137">
      <w:pPr>
        <w:rPr>
          <w:b/>
          <w:color w:val="000000" w:themeColor="text1"/>
          <w:sz w:val="28"/>
          <w:szCs w:val="28"/>
          <w:u w:val="wave"/>
        </w:rPr>
      </w:pPr>
      <w:r w:rsidRPr="00B0697B">
        <w:rPr>
          <w:color w:val="000000" w:themeColor="text1"/>
          <w:sz w:val="28"/>
          <w:szCs w:val="28"/>
        </w:rPr>
        <w:t xml:space="preserve">В) </w:t>
      </w:r>
      <w:r w:rsidRPr="00B0697B">
        <w:rPr>
          <w:b/>
          <w:color w:val="000000" w:themeColor="text1"/>
          <w:sz w:val="28"/>
          <w:szCs w:val="28"/>
          <w:u w:val="wave"/>
        </w:rPr>
        <w:t>В 19в. Австралия была обследована полностью!!!</w:t>
      </w:r>
    </w:p>
    <w:p w:rsidR="003D5751" w:rsidRPr="00B0697B" w:rsidRDefault="00192565" w:rsidP="00D30137">
      <w:pPr>
        <w:rPr>
          <w:b/>
          <w:i/>
          <w:color w:val="000000" w:themeColor="text1"/>
          <w:sz w:val="28"/>
          <w:szCs w:val="28"/>
          <w:u w:val="wave"/>
        </w:rPr>
      </w:pPr>
      <w:r w:rsidRPr="00B0697B">
        <w:rPr>
          <w:color w:val="000000" w:themeColor="text1"/>
          <w:sz w:val="28"/>
          <w:szCs w:val="28"/>
        </w:rPr>
        <w:t xml:space="preserve">День высадки первых англичан </w:t>
      </w:r>
      <w:r w:rsidRPr="00B0697B">
        <w:rPr>
          <w:b/>
          <w:i/>
          <w:color w:val="000000" w:themeColor="text1"/>
          <w:sz w:val="28"/>
          <w:szCs w:val="28"/>
          <w:u w:val="wave"/>
        </w:rPr>
        <w:t>26 января</w:t>
      </w:r>
      <w:r w:rsidRPr="00B0697B">
        <w:rPr>
          <w:color w:val="000000" w:themeColor="text1"/>
          <w:sz w:val="28"/>
          <w:szCs w:val="28"/>
        </w:rPr>
        <w:t xml:space="preserve"> считается национальным праздником – </w:t>
      </w:r>
      <w:r w:rsidRPr="00B0697B">
        <w:rPr>
          <w:b/>
          <w:i/>
          <w:color w:val="000000" w:themeColor="text1"/>
          <w:sz w:val="28"/>
          <w:szCs w:val="28"/>
          <w:u w:val="wave"/>
        </w:rPr>
        <w:t>Днем Австралии.</w:t>
      </w:r>
    </w:p>
    <w:p w:rsidR="00192565" w:rsidRPr="00B0697B" w:rsidRDefault="00192565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Г) </w:t>
      </w:r>
      <w:r w:rsidRPr="00B0697B">
        <w:rPr>
          <w:b/>
          <w:color w:val="000000" w:themeColor="text1"/>
          <w:sz w:val="28"/>
          <w:szCs w:val="28"/>
          <w:u w:val="single"/>
        </w:rPr>
        <w:t>Вопрос:</w:t>
      </w:r>
      <w:r w:rsidRPr="00B0697B">
        <w:rPr>
          <w:color w:val="000000" w:themeColor="text1"/>
          <w:sz w:val="28"/>
          <w:szCs w:val="28"/>
        </w:rPr>
        <w:t xml:space="preserve"> Ребята, может быть мы зря вначале изучали историю исследования материка и определяли ГП?</w:t>
      </w:r>
    </w:p>
    <w:p w:rsidR="00192565" w:rsidRPr="00B0697B" w:rsidRDefault="00192565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Может быть, стоило сразу изучать природу материка?</w:t>
      </w:r>
    </w:p>
    <w:p w:rsidR="00192565" w:rsidRPr="00B0697B" w:rsidRDefault="00192565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(Нет.Именно ГП главным образом оказывает влияние на природу любой территории). </w:t>
      </w:r>
    </w:p>
    <w:p w:rsidR="0099123B" w:rsidRPr="00B0697B" w:rsidRDefault="0099123B" w:rsidP="00D30137">
      <w:pPr>
        <w:rPr>
          <w:b/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Д</w:t>
      </w:r>
      <w:r w:rsidRPr="00B0697B">
        <w:rPr>
          <w:b/>
          <w:color w:val="000000" w:themeColor="text1"/>
          <w:sz w:val="28"/>
          <w:szCs w:val="28"/>
        </w:rPr>
        <w:t>) Игра «Светофор»</w:t>
      </w:r>
    </w:p>
    <w:p w:rsidR="0099123B" w:rsidRPr="00B0697B" w:rsidRDefault="0099123B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1) Австралия – самый маленький материк.(+)</w:t>
      </w:r>
    </w:p>
    <w:p w:rsidR="0099123B" w:rsidRPr="00B0697B" w:rsidRDefault="0099123B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2) Австралия расположена во всех полушариях.(-)</w:t>
      </w:r>
    </w:p>
    <w:p w:rsidR="0099123B" w:rsidRPr="00B0697B" w:rsidRDefault="0099123B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3) Австралию омывает два океана.(+)</w:t>
      </w:r>
    </w:p>
    <w:p w:rsidR="0099123B" w:rsidRPr="00B0697B" w:rsidRDefault="0099123B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4) Австралия – страна наоборот.(+)</w:t>
      </w:r>
    </w:p>
    <w:p w:rsidR="0099123B" w:rsidRPr="00B0697B" w:rsidRDefault="0099123B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lastRenderedPageBreak/>
        <w:t>5) Австралия полностью лежит в восточном полушарии.(+)</w:t>
      </w:r>
    </w:p>
    <w:p w:rsidR="0099123B" w:rsidRPr="00B0697B" w:rsidRDefault="0099123B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6) </w:t>
      </w:r>
      <w:r w:rsidR="00327546" w:rsidRPr="00B0697B">
        <w:rPr>
          <w:color w:val="000000" w:themeColor="text1"/>
          <w:sz w:val="28"/>
          <w:szCs w:val="28"/>
        </w:rPr>
        <w:t>На юге Австралию омывает Гвинейский залив.(-)</w:t>
      </w:r>
    </w:p>
    <w:p w:rsidR="00327546" w:rsidRPr="00B0697B" w:rsidRDefault="00327546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7) Австралию открыл Васко да Гама.(-)</w:t>
      </w:r>
    </w:p>
    <w:p w:rsidR="00327546" w:rsidRPr="00B0697B" w:rsidRDefault="00327546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8)В переводе на русский язык  слово «Австралия» означает «</w:t>
      </w:r>
      <w:r w:rsidR="00154A66" w:rsidRPr="00B0697B">
        <w:rPr>
          <w:color w:val="000000" w:themeColor="text1"/>
          <w:sz w:val="28"/>
          <w:szCs w:val="28"/>
        </w:rPr>
        <w:t>юж</w:t>
      </w:r>
      <w:r w:rsidRPr="00B0697B">
        <w:rPr>
          <w:color w:val="000000" w:themeColor="text1"/>
          <w:sz w:val="28"/>
          <w:szCs w:val="28"/>
        </w:rPr>
        <w:t>ный».(+)</w:t>
      </w:r>
    </w:p>
    <w:p w:rsidR="00327546" w:rsidRPr="00B0697B" w:rsidRDefault="00327546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9) Австралия является самым маленьким обломком Гондваны.(+)</w:t>
      </w:r>
    </w:p>
    <w:p w:rsidR="00327546" w:rsidRPr="00B0697B" w:rsidRDefault="00327546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10) Большая часть Австралии лежит в северном полушарии.(-)</w:t>
      </w:r>
    </w:p>
    <w:p w:rsidR="00327546" w:rsidRPr="00B0697B" w:rsidRDefault="00327546" w:rsidP="00D30137">
      <w:pPr>
        <w:rPr>
          <w:b/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Е</w:t>
      </w:r>
      <w:r w:rsidRPr="00B0697B">
        <w:rPr>
          <w:b/>
          <w:color w:val="000000" w:themeColor="text1"/>
          <w:sz w:val="28"/>
          <w:szCs w:val="28"/>
        </w:rPr>
        <w:t>) Практическая работа с компьютером «</w:t>
      </w:r>
      <w:r w:rsidRPr="00B0697B">
        <w:rPr>
          <w:b/>
          <w:i/>
          <w:color w:val="000000" w:themeColor="text1"/>
          <w:sz w:val="28"/>
          <w:szCs w:val="28"/>
        </w:rPr>
        <w:t>Расставь объекты</w:t>
      </w:r>
      <w:r w:rsidRPr="00B0697B">
        <w:rPr>
          <w:b/>
          <w:color w:val="000000" w:themeColor="text1"/>
          <w:sz w:val="28"/>
          <w:szCs w:val="28"/>
        </w:rPr>
        <w:t>»</w:t>
      </w:r>
    </w:p>
    <w:p w:rsidR="00327546" w:rsidRPr="00B0697B" w:rsidRDefault="00327546" w:rsidP="00D30137">
      <w:pPr>
        <w:rPr>
          <w:b/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Ж) </w:t>
      </w:r>
      <w:r w:rsidRPr="00B0697B">
        <w:rPr>
          <w:b/>
          <w:color w:val="000000" w:themeColor="text1"/>
          <w:sz w:val="28"/>
          <w:szCs w:val="28"/>
        </w:rPr>
        <w:t>Презентация «</w:t>
      </w:r>
      <w:r w:rsidRPr="00B0697B">
        <w:rPr>
          <w:b/>
          <w:i/>
          <w:color w:val="000000" w:themeColor="text1"/>
          <w:sz w:val="28"/>
          <w:szCs w:val="28"/>
        </w:rPr>
        <w:t>Природа Австралии</w:t>
      </w:r>
      <w:r w:rsidRPr="00B0697B">
        <w:rPr>
          <w:b/>
          <w:color w:val="000000" w:themeColor="text1"/>
          <w:sz w:val="28"/>
          <w:szCs w:val="28"/>
        </w:rPr>
        <w:t>»</w:t>
      </w:r>
    </w:p>
    <w:p w:rsidR="00154A66" w:rsidRPr="00B0697B" w:rsidRDefault="00154A66" w:rsidP="00D30137">
      <w:pPr>
        <w:rPr>
          <w:b/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  <w:lang w:val="en-US"/>
        </w:rPr>
        <w:t>III</w:t>
      </w:r>
      <w:r w:rsidRPr="00B0697B">
        <w:rPr>
          <w:b/>
          <w:color w:val="000000" w:themeColor="text1"/>
          <w:sz w:val="28"/>
          <w:szCs w:val="28"/>
        </w:rPr>
        <w:t>.Итоги урока</w:t>
      </w:r>
    </w:p>
    <w:p w:rsidR="006608B9" w:rsidRPr="00B0697B" w:rsidRDefault="006608B9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На этом наше путешествие по Австралии не заканчивается, мы делаем «остановку» до следующего урока.</w:t>
      </w:r>
    </w:p>
    <w:p w:rsidR="006608B9" w:rsidRPr="00B0697B" w:rsidRDefault="006608B9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Оценим свою работу на уроке (лист самооценки).</w:t>
      </w:r>
    </w:p>
    <w:p w:rsidR="006608B9" w:rsidRPr="00B0697B" w:rsidRDefault="006608B9" w:rsidP="00D30137">
      <w:pPr>
        <w:rPr>
          <w:color w:val="000000" w:themeColor="text1"/>
          <w:sz w:val="28"/>
          <w:szCs w:val="28"/>
        </w:rPr>
      </w:pPr>
      <w:r w:rsidRPr="00B0697B">
        <w:rPr>
          <w:b/>
          <w:color w:val="000000" w:themeColor="text1"/>
          <w:sz w:val="28"/>
          <w:szCs w:val="28"/>
        </w:rPr>
        <w:t>Д/З</w:t>
      </w:r>
      <w:r w:rsidR="006242CC" w:rsidRPr="00B0697B">
        <w:rPr>
          <w:b/>
          <w:color w:val="000000" w:themeColor="text1"/>
          <w:sz w:val="28"/>
          <w:szCs w:val="28"/>
        </w:rPr>
        <w:t xml:space="preserve">: </w:t>
      </w:r>
      <w:r w:rsidR="006242CC" w:rsidRPr="00B0697B">
        <w:rPr>
          <w:color w:val="000000" w:themeColor="text1"/>
          <w:sz w:val="28"/>
          <w:szCs w:val="28"/>
        </w:rPr>
        <w:t>1)п.35, задание в контурной карте: отметить элементы ФГП.</w:t>
      </w:r>
    </w:p>
    <w:p w:rsidR="006242CC" w:rsidRPr="00B0697B" w:rsidRDefault="006242CC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          2)На контурной карте обозначить маршруты путешествий                   </w:t>
      </w:r>
    </w:p>
    <w:p w:rsidR="006242CC" w:rsidRPr="00B0697B" w:rsidRDefault="006242CC" w:rsidP="00D30137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 xml:space="preserve">              исследователей Австралии.</w:t>
      </w:r>
    </w:p>
    <w:p w:rsidR="006242CC" w:rsidRPr="00B0697B" w:rsidRDefault="006242CC" w:rsidP="006242CC">
      <w:pPr>
        <w:pStyle w:val="a3"/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3)Сообщение «Интересное в природе Австралии».</w:t>
      </w:r>
    </w:p>
    <w:p w:rsidR="006242CC" w:rsidRPr="00B0697B" w:rsidRDefault="006242CC" w:rsidP="006242CC">
      <w:pPr>
        <w:rPr>
          <w:color w:val="000000" w:themeColor="text1"/>
          <w:sz w:val="28"/>
          <w:szCs w:val="28"/>
        </w:rPr>
      </w:pPr>
    </w:p>
    <w:p w:rsidR="006242CC" w:rsidRPr="00B0697B" w:rsidRDefault="006242CC" w:rsidP="006242CC">
      <w:pPr>
        <w:rPr>
          <w:color w:val="000000" w:themeColor="text1"/>
          <w:sz w:val="28"/>
          <w:szCs w:val="28"/>
        </w:rPr>
      </w:pPr>
      <w:r w:rsidRPr="00B0697B">
        <w:rPr>
          <w:color w:val="000000" w:themeColor="text1"/>
          <w:sz w:val="28"/>
          <w:szCs w:val="28"/>
        </w:rPr>
        <w:t>-Если вам понравился урок</w:t>
      </w:r>
      <w:r w:rsidR="00247201" w:rsidRPr="00B0697B">
        <w:rPr>
          <w:color w:val="000000" w:themeColor="text1"/>
          <w:sz w:val="28"/>
          <w:szCs w:val="28"/>
        </w:rPr>
        <w:t xml:space="preserve"> и вы всё поняли возьмите с собой Солнышко, если урок не понравился – Тучку.</w:t>
      </w:r>
    </w:p>
    <w:p w:rsidR="00154A66" w:rsidRPr="00B0697B" w:rsidRDefault="00247201" w:rsidP="00247201">
      <w:pPr>
        <w:jc w:val="center"/>
        <w:rPr>
          <w:b/>
          <w:i/>
          <w:color w:val="000000" w:themeColor="text1"/>
          <w:sz w:val="28"/>
          <w:szCs w:val="28"/>
        </w:rPr>
      </w:pPr>
      <w:r w:rsidRPr="00B0697B">
        <w:rPr>
          <w:b/>
          <w:i/>
          <w:color w:val="000000" w:themeColor="text1"/>
          <w:sz w:val="28"/>
          <w:szCs w:val="28"/>
        </w:rPr>
        <w:t>Всем спасибо!</w:t>
      </w:r>
    </w:p>
    <w:p w:rsidR="00327546" w:rsidRPr="00B0697B" w:rsidRDefault="00327546" w:rsidP="00D600BF">
      <w:pPr>
        <w:rPr>
          <w:color w:val="000000" w:themeColor="text1"/>
          <w:sz w:val="28"/>
          <w:szCs w:val="28"/>
        </w:rPr>
      </w:pPr>
    </w:p>
    <w:p w:rsidR="006F53C9" w:rsidRPr="00B0697B" w:rsidRDefault="006F53C9">
      <w:pPr>
        <w:rPr>
          <w:b/>
          <w:color w:val="000000" w:themeColor="text1"/>
          <w:sz w:val="28"/>
          <w:szCs w:val="28"/>
        </w:rPr>
      </w:pPr>
    </w:p>
    <w:sectPr w:rsidR="006F53C9" w:rsidRPr="00B0697B" w:rsidSect="00F6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CD6"/>
    <w:multiLevelType w:val="hybridMultilevel"/>
    <w:tmpl w:val="6C92907E"/>
    <w:lvl w:ilvl="0" w:tplc="AC68AD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024C"/>
    <w:multiLevelType w:val="hybridMultilevel"/>
    <w:tmpl w:val="578020F2"/>
    <w:lvl w:ilvl="0" w:tplc="EFBE112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2FB8"/>
    <w:rsid w:val="00042FA3"/>
    <w:rsid w:val="00154A66"/>
    <w:rsid w:val="00192565"/>
    <w:rsid w:val="00207994"/>
    <w:rsid w:val="00235021"/>
    <w:rsid w:val="00247201"/>
    <w:rsid w:val="00260CAD"/>
    <w:rsid w:val="002770C7"/>
    <w:rsid w:val="00286C96"/>
    <w:rsid w:val="00327546"/>
    <w:rsid w:val="003D5751"/>
    <w:rsid w:val="004300CE"/>
    <w:rsid w:val="00456DC9"/>
    <w:rsid w:val="005B7B69"/>
    <w:rsid w:val="005C54EA"/>
    <w:rsid w:val="006242CC"/>
    <w:rsid w:val="006608B9"/>
    <w:rsid w:val="00684897"/>
    <w:rsid w:val="006F53C9"/>
    <w:rsid w:val="006F7D52"/>
    <w:rsid w:val="0071037D"/>
    <w:rsid w:val="00832391"/>
    <w:rsid w:val="00856CEE"/>
    <w:rsid w:val="008F3B92"/>
    <w:rsid w:val="0091060E"/>
    <w:rsid w:val="00974AB4"/>
    <w:rsid w:val="0099123B"/>
    <w:rsid w:val="00AF4354"/>
    <w:rsid w:val="00B0697B"/>
    <w:rsid w:val="00B9646A"/>
    <w:rsid w:val="00BB7B9A"/>
    <w:rsid w:val="00D30137"/>
    <w:rsid w:val="00D43EFE"/>
    <w:rsid w:val="00D600BF"/>
    <w:rsid w:val="00DD41BA"/>
    <w:rsid w:val="00E047DF"/>
    <w:rsid w:val="00E42FB8"/>
    <w:rsid w:val="00E57154"/>
    <w:rsid w:val="00E72E96"/>
    <w:rsid w:val="00F2431D"/>
    <w:rsid w:val="00F365E7"/>
    <w:rsid w:val="00F66825"/>
    <w:rsid w:val="00F96057"/>
    <w:rsid w:val="00FD3C35"/>
    <w:rsid w:val="00FE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16</cp:revision>
  <cp:lastPrinted>2013-01-27T10:00:00Z</cp:lastPrinted>
  <dcterms:created xsi:type="dcterms:W3CDTF">2013-01-08T10:01:00Z</dcterms:created>
  <dcterms:modified xsi:type="dcterms:W3CDTF">2013-06-19T11:43:00Z</dcterms:modified>
</cp:coreProperties>
</file>