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C1" w:rsidRDefault="00BF45C1" w:rsidP="00BF4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5C1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города Москвы Зеленоградский дворец творчества детей и молодежи.</w:t>
      </w:r>
    </w:p>
    <w:p w:rsidR="00BF45C1" w:rsidRDefault="00BF45C1" w:rsidP="00BF4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5C1" w:rsidRDefault="00BF45C1" w:rsidP="00BF4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5C1" w:rsidRPr="00BF45C1" w:rsidRDefault="00BF45C1" w:rsidP="00BF45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F45C1" w:rsidRDefault="00BF45C1" w:rsidP="00BF45C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BF45C1" w:rsidRDefault="00BF45C1" w:rsidP="00BF45C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F45C1">
        <w:rPr>
          <w:rFonts w:ascii="Times New Roman" w:hAnsi="Times New Roman" w:cs="Times New Roman"/>
          <w:b/>
          <w:sz w:val="48"/>
          <w:szCs w:val="48"/>
          <w:u w:val="single"/>
        </w:rPr>
        <w:t>Открытое занятие</w:t>
      </w:r>
    </w:p>
    <w:p w:rsidR="00BF45C1" w:rsidRDefault="005E3C70" w:rsidP="00BF45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предмету сценическая речь</w:t>
      </w:r>
    </w:p>
    <w:p w:rsidR="005E3C70" w:rsidRDefault="005E3C70" w:rsidP="00BF45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BF45C1" w:rsidRPr="005E3C70" w:rsidRDefault="00BF45C1" w:rsidP="00BF45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3C70">
        <w:rPr>
          <w:rFonts w:ascii="Times New Roman" w:hAnsi="Times New Roman" w:cs="Times New Roman"/>
          <w:b/>
          <w:sz w:val="52"/>
          <w:szCs w:val="52"/>
        </w:rPr>
        <w:t>«Базовые упражнения на правильное дыхание и произношение»</w:t>
      </w:r>
    </w:p>
    <w:p w:rsidR="00D74944" w:rsidRDefault="00D74944" w:rsidP="00BF45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4944" w:rsidRDefault="00D74944" w:rsidP="00BF45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4944" w:rsidRDefault="00D74944" w:rsidP="00D7494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74944" w:rsidRDefault="00D74944" w:rsidP="00D7494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дополнительного образования:</w:t>
      </w:r>
    </w:p>
    <w:p w:rsidR="00D74944" w:rsidRDefault="00D74944" w:rsidP="00D74944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74944">
        <w:rPr>
          <w:rFonts w:ascii="Times New Roman" w:hAnsi="Times New Roman" w:cs="Times New Roman"/>
          <w:b/>
          <w:sz w:val="32"/>
          <w:szCs w:val="32"/>
        </w:rPr>
        <w:t>Харланов</w:t>
      </w:r>
      <w:proofErr w:type="spellEnd"/>
      <w:r w:rsidRPr="00D74944">
        <w:rPr>
          <w:rFonts w:ascii="Times New Roman" w:hAnsi="Times New Roman" w:cs="Times New Roman"/>
          <w:b/>
          <w:sz w:val="32"/>
          <w:szCs w:val="32"/>
        </w:rPr>
        <w:t xml:space="preserve"> Виктор Сергеевич</w:t>
      </w:r>
    </w:p>
    <w:p w:rsidR="00D74944" w:rsidRDefault="00D74944" w:rsidP="00D7494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74944" w:rsidRPr="00D74944" w:rsidRDefault="00D74944" w:rsidP="00D74944">
      <w:pPr>
        <w:jc w:val="right"/>
        <w:rPr>
          <w:rFonts w:ascii="Times New Roman" w:hAnsi="Times New Roman" w:cs="Times New Roman"/>
          <w:sz w:val="28"/>
          <w:szCs w:val="28"/>
        </w:rPr>
      </w:pPr>
      <w:r w:rsidRPr="00D74944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D74944" w:rsidRDefault="00D74944" w:rsidP="00D74944">
      <w:pPr>
        <w:jc w:val="right"/>
        <w:rPr>
          <w:rFonts w:ascii="Times New Roman" w:hAnsi="Times New Roman" w:cs="Times New Roman"/>
          <w:sz w:val="28"/>
          <w:szCs w:val="28"/>
        </w:rPr>
      </w:pPr>
      <w:r w:rsidRPr="00D74944">
        <w:rPr>
          <w:rFonts w:ascii="Times New Roman" w:hAnsi="Times New Roman" w:cs="Times New Roman"/>
          <w:sz w:val="28"/>
          <w:szCs w:val="28"/>
        </w:rPr>
        <w:t xml:space="preserve">17 мая, </w:t>
      </w:r>
      <w:proofErr w:type="spellStart"/>
      <w:r w:rsidRPr="00D749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74944">
        <w:rPr>
          <w:rFonts w:ascii="Times New Roman" w:hAnsi="Times New Roman" w:cs="Times New Roman"/>
          <w:sz w:val="28"/>
          <w:szCs w:val="28"/>
        </w:rPr>
        <w:t>. 008, в 15:30</w:t>
      </w:r>
    </w:p>
    <w:p w:rsidR="00D74944" w:rsidRDefault="00D74944" w:rsidP="00D749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5C1" w:rsidRPr="00BF45C1" w:rsidRDefault="00BF45C1" w:rsidP="005E3C70">
      <w:pPr>
        <w:rPr>
          <w:rFonts w:ascii="Times New Roman" w:hAnsi="Times New Roman" w:cs="Times New Roman"/>
          <w:b/>
          <w:sz w:val="32"/>
          <w:szCs w:val="32"/>
        </w:rPr>
      </w:pPr>
    </w:p>
    <w:p w:rsidR="00BF45C1" w:rsidRDefault="00BF45C1">
      <w:pPr>
        <w:rPr>
          <w:rFonts w:ascii="Times New Roman" w:hAnsi="Times New Roman" w:cs="Times New Roman"/>
          <w:sz w:val="32"/>
          <w:szCs w:val="32"/>
        </w:rPr>
      </w:pPr>
    </w:p>
    <w:p w:rsidR="00BF45C1" w:rsidRDefault="005E3C70" w:rsidP="00D749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Москва - 2014</w:t>
      </w:r>
    </w:p>
    <w:p w:rsidR="00BF45C1" w:rsidRPr="00426A45" w:rsidRDefault="00426A45" w:rsidP="00426A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A4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E5D0E" w:rsidRPr="00BF45C1" w:rsidRDefault="0090269B">
      <w:pPr>
        <w:rPr>
          <w:rFonts w:ascii="Times New Roman" w:hAnsi="Times New Roman" w:cs="Times New Roman"/>
          <w:sz w:val="32"/>
          <w:szCs w:val="32"/>
        </w:rPr>
      </w:pPr>
      <w:r w:rsidRPr="00BF45C1">
        <w:rPr>
          <w:rFonts w:ascii="Times New Roman" w:hAnsi="Times New Roman" w:cs="Times New Roman"/>
          <w:sz w:val="32"/>
          <w:szCs w:val="32"/>
        </w:rPr>
        <w:t>Правильно поставленная речь важна не только в сценических применениях. Она всегда привлекала внимание, помогала «поставить» себя в обществе, в любой компании.</w:t>
      </w:r>
      <w:r w:rsidRPr="00BF45C1">
        <w:rPr>
          <w:sz w:val="32"/>
          <w:szCs w:val="32"/>
        </w:rPr>
        <w:t xml:space="preserve"> </w:t>
      </w:r>
      <w:r w:rsidRPr="00BF45C1">
        <w:rPr>
          <w:rFonts w:ascii="Times New Roman" w:hAnsi="Times New Roman" w:cs="Times New Roman"/>
          <w:sz w:val="32"/>
          <w:szCs w:val="32"/>
        </w:rPr>
        <w:t>Сейчас наступил век глобального вирт</w:t>
      </w:r>
      <w:r w:rsidR="004133F7" w:rsidRPr="00BF45C1">
        <w:rPr>
          <w:rFonts w:ascii="Times New Roman" w:hAnsi="Times New Roman" w:cs="Times New Roman"/>
          <w:sz w:val="32"/>
          <w:szCs w:val="32"/>
        </w:rPr>
        <w:t>уального общения через Интернет, н</w:t>
      </w:r>
      <w:r w:rsidRPr="00BF45C1">
        <w:rPr>
          <w:rFonts w:ascii="Times New Roman" w:hAnsi="Times New Roman" w:cs="Times New Roman"/>
          <w:sz w:val="32"/>
          <w:szCs w:val="32"/>
        </w:rPr>
        <w:t xml:space="preserve">о умение красиво и точно говорить не перестало цениться. Ведь развитая техника речи позволяет точнее излагать мысли и в письменном виде. </w:t>
      </w:r>
      <w:r w:rsidR="003E5D0E" w:rsidRPr="00BF45C1">
        <w:rPr>
          <w:rFonts w:ascii="Times New Roman" w:hAnsi="Times New Roman" w:cs="Times New Roman"/>
          <w:sz w:val="32"/>
          <w:szCs w:val="32"/>
        </w:rPr>
        <w:t>Сценическая речь</w:t>
      </w:r>
      <w:r w:rsidRPr="00BF45C1">
        <w:rPr>
          <w:rFonts w:ascii="Times New Roman" w:hAnsi="Times New Roman" w:cs="Times New Roman"/>
          <w:sz w:val="32"/>
          <w:szCs w:val="32"/>
        </w:rPr>
        <w:t xml:space="preserve"> обеспечит вашему ребенку сегодня и в будущем возможность не только привлекать внимание людей, но и быть самым желанным собеседником. Благодаря этому достигается популярность среди сверстников-учеников, а в будущем – в любом коллективе.</w:t>
      </w:r>
      <w:r w:rsidR="003E5D0E" w:rsidRPr="00BF45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5D0E" w:rsidRPr="00BF45C1" w:rsidRDefault="003E5D0E">
      <w:pPr>
        <w:rPr>
          <w:rFonts w:ascii="Times New Roman" w:hAnsi="Times New Roman" w:cs="Times New Roman"/>
          <w:sz w:val="32"/>
          <w:szCs w:val="32"/>
        </w:rPr>
      </w:pPr>
      <w:r w:rsidRPr="00BF45C1">
        <w:rPr>
          <w:rFonts w:ascii="Times New Roman" w:hAnsi="Times New Roman" w:cs="Times New Roman"/>
          <w:sz w:val="32"/>
          <w:szCs w:val="32"/>
        </w:rPr>
        <w:t xml:space="preserve">На начальном этапе изучения сценической речи, воспитанникам важно приобрести базовые навыки управления голосом. Правильное дыхание, развитие мышц лица и связок, четкое произношение звуков и букв – все это является основой для хорошо поставленной речи ребенка в будущем. </w:t>
      </w:r>
    </w:p>
    <w:p w:rsidR="003E5D0E" w:rsidRDefault="003E5D0E">
      <w:pPr>
        <w:rPr>
          <w:rFonts w:ascii="Times New Roman" w:hAnsi="Times New Roman" w:cs="Times New Roman"/>
          <w:sz w:val="32"/>
          <w:szCs w:val="32"/>
        </w:rPr>
      </w:pPr>
      <w:r w:rsidRPr="00BF45C1">
        <w:rPr>
          <w:rFonts w:ascii="Times New Roman" w:hAnsi="Times New Roman" w:cs="Times New Roman"/>
          <w:sz w:val="32"/>
          <w:szCs w:val="32"/>
        </w:rPr>
        <w:t xml:space="preserve">В ходе изучения предмета дети так же учатся воспринимать свою речь, не только как инструмент коммуникации и обучения, но и способ выражения своих чувств и переживаний. Так как речь является отражением наших мыслей и желаний, развитие воображения, образного мышления у ребенка не может проходить отдельно от формирования грамотной речи. </w:t>
      </w:r>
    </w:p>
    <w:p w:rsidR="005E3C70" w:rsidRDefault="005E3C7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p w:rsidR="00426A45" w:rsidRDefault="00426A45">
      <w:pPr>
        <w:rPr>
          <w:rFonts w:ascii="Times New Roman" w:hAnsi="Times New Roman" w:cs="Times New Roman"/>
          <w:sz w:val="32"/>
          <w:szCs w:val="32"/>
        </w:rPr>
      </w:pPr>
      <w:r w:rsidRPr="00426A45">
        <w:rPr>
          <w:rFonts w:ascii="Times New Roman" w:hAnsi="Times New Roman" w:cs="Times New Roman"/>
          <w:b/>
          <w:sz w:val="32"/>
          <w:szCs w:val="32"/>
        </w:rPr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>
        <w:rPr>
          <w:rFonts w:ascii="Times New Roman" w:hAnsi="Times New Roman" w:cs="Times New Roman"/>
          <w:sz w:val="32"/>
          <w:szCs w:val="32"/>
        </w:rPr>
        <w:t>развитие речевых навыков по средствам простейших игровых упражнений.</w:t>
      </w:r>
    </w:p>
    <w:p w:rsidR="00426A45" w:rsidRDefault="00426A45">
      <w:pPr>
        <w:rPr>
          <w:rFonts w:ascii="Times New Roman" w:hAnsi="Times New Roman" w:cs="Times New Roman"/>
          <w:sz w:val="32"/>
          <w:szCs w:val="32"/>
        </w:rPr>
      </w:pPr>
      <w:r w:rsidRPr="00426A45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научить воспитанников базовым упражнением в рамках программы «Сценическая речь. Ознакомительный уровень»</w:t>
      </w:r>
    </w:p>
    <w:p w:rsidR="00426A45" w:rsidRPr="00BF45C1" w:rsidRDefault="00426A45">
      <w:pPr>
        <w:rPr>
          <w:rFonts w:ascii="Times New Roman" w:hAnsi="Times New Roman" w:cs="Times New Roman"/>
          <w:sz w:val="32"/>
          <w:szCs w:val="32"/>
        </w:rPr>
      </w:pPr>
    </w:p>
    <w:p w:rsidR="00BF45C1" w:rsidRDefault="00BF45C1" w:rsidP="00413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3F7" w:rsidRDefault="004133F7" w:rsidP="00BF4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F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BF45C1" w:rsidRPr="004133F7" w:rsidRDefault="00BF45C1" w:rsidP="005E3C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409"/>
        <w:gridCol w:w="5103"/>
        <w:gridCol w:w="1525"/>
      </w:tblGrid>
      <w:tr w:rsidR="004133F7" w:rsidTr="004133F7">
        <w:tc>
          <w:tcPr>
            <w:tcW w:w="534" w:type="dxa"/>
          </w:tcPr>
          <w:p w:rsidR="004133F7" w:rsidRDefault="0041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4133F7" w:rsidRDefault="004133F7" w:rsidP="0041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103" w:type="dxa"/>
          </w:tcPr>
          <w:p w:rsidR="004133F7" w:rsidRDefault="004133F7" w:rsidP="0041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1525" w:type="dxa"/>
          </w:tcPr>
          <w:p w:rsidR="004133F7" w:rsidRDefault="004133F7" w:rsidP="0041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133F7" w:rsidTr="004133F7">
        <w:tc>
          <w:tcPr>
            <w:tcW w:w="534" w:type="dxa"/>
          </w:tcPr>
          <w:p w:rsidR="004133F7" w:rsidRDefault="0041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133F7" w:rsidRDefault="004133F7" w:rsidP="0041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5103" w:type="dxa"/>
          </w:tcPr>
          <w:p w:rsidR="004133F7" w:rsidRDefault="0041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кабинет. Приветствие. Перекличка.</w:t>
            </w:r>
          </w:p>
        </w:tc>
        <w:tc>
          <w:tcPr>
            <w:tcW w:w="1525" w:type="dxa"/>
          </w:tcPr>
          <w:p w:rsidR="004133F7" w:rsidRDefault="004133F7" w:rsidP="0041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5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B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3F7" w:rsidTr="004133F7">
        <w:trPr>
          <w:trHeight w:val="3044"/>
        </w:trPr>
        <w:tc>
          <w:tcPr>
            <w:tcW w:w="534" w:type="dxa"/>
          </w:tcPr>
          <w:p w:rsidR="004133F7" w:rsidRDefault="0041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133F7" w:rsidRDefault="004133F7" w:rsidP="0041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5103" w:type="dxa"/>
          </w:tcPr>
          <w:p w:rsidR="004133F7" w:rsidRDefault="004133F7" w:rsidP="004133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мышц лица, плечевого пояса, рта. Дыхательная гимнастика.</w:t>
            </w:r>
          </w:p>
          <w:p w:rsidR="004133F7" w:rsidRDefault="004133F7" w:rsidP="004133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</w:t>
            </w:r>
          </w:p>
          <w:p w:rsidR="004133F7" w:rsidRDefault="004133F7" w:rsidP="004133F7">
            <w:pPr>
              <w:pStyle w:val="a4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Звуки вокруг нас.</w:t>
            </w:r>
          </w:p>
          <w:p w:rsidR="004133F7" w:rsidRDefault="004133F7" w:rsidP="004133F7">
            <w:pPr>
              <w:pStyle w:val="a4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Области слышимости</w:t>
            </w:r>
          </w:p>
          <w:p w:rsidR="004133F7" w:rsidRDefault="004133F7" w:rsidP="004133F7">
            <w:pPr>
              <w:pStyle w:val="a4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-Управление голосо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 речи)</w:t>
            </w:r>
          </w:p>
          <w:p w:rsidR="004133F7" w:rsidRDefault="004133F7" w:rsidP="004133F7">
            <w:pPr>
              <w:pStyle w:val="a4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-«Звуковой тир»</w:t>
            </w:r>
          </w:p>
          <w:p w:rsidR="004133F7" w:rsidRPr="004133F7" w:rsidRDefault="004133F7" w:rsidP="0041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Звуковые этюды. Небольшие сценки, в которых главную роль играет голос.</w:t>
            </w:r>
          </w:p>
          <w:p w:rsidR="004133F7" w:rsidRDefault="004133F7" w:rsidP="004133F7">
            <w:pPr>
              <w:pStyle w:val="a4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F7" w:rsidRPr="004133F7" w:rsidRDefault="004133F7" w:rsidP="00413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133F7" w:rsidRDefault="004133F7" w:rsidP="0041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  <w:r w:rsidR="007B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3F7" w:rsidTr="003E5D0E">
        <w:trPr>
          <w:trHeight w:val="1549"/>
        </w:trPr>
        <w:tc>
          <w:tcPr>
            <w:tcW w:w="534" w:type="dxa"/>
          </w:tcPr>
          <w:p w:rsidR="004133F7" w:rsidRDefault="0041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133F7" w:rsidRDefault="004133F7" w:rsidP="0041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5103" w:type="dxa"/>
          </w:tcPr>
          <w:p w:rsidR="004133F7" w:rsidRDefault="0041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итогов: </w:t>
            </w:r>
          </w:p>
          <w:p w:rsidR="003E5D0E" w:rsidRDefault="003E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33F7">
              <w:rPr>
                <w:rFonts w:ascii="Times New Roman" w:hAnsi="Times New Roman" w:cs="Times New Roman"/>
                <w:sz w:val="28"/>
                <w:szCs w:val="28"/>
              </w:rPr>
              <w:t>Подсчет баллов, заработанных детьми.</w:t>
            </w:r>
          </w:p>
          <w:p w:rsidR="004133F7" w:rsidRDefault="003E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над ошибками</w:t>
            </w:r>
            <w:r w:rsidR="0041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33F7" w:rsidRDefault="003E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педагогом итогов занятия.</w:t>
            </w:r>
          </w:p>
        </w:tc>
        <w:tc>
          <w:tcPr>
            <w:tcW w:w="1525" w:type="dxa"/>
          </w:tcPr>
          <w:p w:rsidR="004133F7" w:rsidRDefault="004133F7" w:rsidP="0041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5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B57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BF45C1" w:rsidRDefault="00BF45C1">
      <w:pPr>
        <w:rPr>
          <w:rFonts w:ascii="Times New Roman" w:hAnsi="Times New Roman" w:cs="Times New Roman"/>
          <w:sz w:val="28"/>
          <w:szCs w:val="28"/>
        </w:rPr>
      </w:pPr>
    </w:p>
    <w:p w:rsidR="009934D9" w:rsidRDefault="00BF45C1">
      <w:pPr>
        <w:rPr>
          <w:rFonts w:ascii="Times New Roman" w:hAnsi="Times New Roman" w:cs="Times New Roman"/>
          <w:b/>
          <w:sz w:val="28"/>
          <w:szCs w:val="28"/>
        </w:rPr>
      </w:pPr>
      <w:r w:rsidRPr="00BF45C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F45C1" w:rsidRPr="00BF45C1" w:rsidRDefault="00BF45C1">
      <w:pPr>
        <w:rPr>
          <w:rFonts w:ascii="Times New Roman" w:hAnsi="Times New Roman" w:cs="Times New Roman"/>
          <w:sz w:val="28"/>
          <w:szCs w:val="28"/>
        </w:rPr>
      </w:pPr>
      <w:r w:rsidRPr="00BF45C1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BF45C1">
        <w:rPr>
          <w:rFonts w:ascii="Times New Roman" w:hAnsi="Times New Roman" w:cs="Times New Roman"/>
          <w:sz w:val="28"/>
          <w:szCs w:val="28"/>
        </w:rPr>
        <w:t>Леммерман</w:t>
      </w:r>
      <w:proofErr w:type="spellEnd"/>
      <w:r w:rsidRPr="00BF45C1">
        <w:rPr>
          <w:rFonts w:ascii="Times New Roman" w:hAnsi="Times New Roman" w:cs="Times New Roman"/>
          <w:sz w:val="28"/>
          <w:szCs w:val="28"/>
        </w:rPr>
        <w:t xml:space="preserve"> «Учебник риторики. Тренировка речи с упражнениями»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F45C1" w:rsidRPr="00BF45C1" w:rsidSect="0074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78F"/>
    <w:multiLevelType w:val="hybridMultilevel"/>
    <w:tmpl w:val="62A00F22"/>
    <w:lvl w:ilvl="0" w:tplc="1FBAA2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6A977EF3"/>
    <w:multiLevelType w:val="hybridMultilevel"/>
    <w:tmpl w:val="1B7C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EF5"/>
    <w:rsid w:val="003E5D0E"/>
    <w:rsid w:val="004133F7"/>
    <w:rsid w:val="00426A45"/>
    <w:rsid w:val="00492EF5"/>
    <w:rsid w:val="005E3C70"/>
    <w:rsid w:val="00704A9B"/>
    <w:rsid w:val="0074399B"/>
    <w:rsid w:val="007B57A9"/>
    <w:rsid w:val="0090269B"/>
    <w:rsid w:val="009934D9"/>
    <w:rsid w:val="00BF45C1"/>
    <w:rsid w:val="00D7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Дмитрий Каленюк</cp:lastModifiedBy>
  <cp:revision>5</cp:revision>
  <dcterms:created xsi:type="dcterms:W3CDTF">2014-05-20T12:15:00Z</dcterms:created>
  <dcterms:modified xsi:type="dcterms:W3CDTF">2014-12-19T12:00:00Z</dcterms:modified>
</cp:coreProperties>
</file>