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98" w:rsidRDefault="00141C98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78B6" w:rsidRPr="00DD2B56" w:rsidRDefault="006978B6" w:rsidP="00697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56">
        <w:rPr>
          <w:rFonts w:ascii="Times New Roman" w:hAnsi="Times New Roman" w:cs="Times New Roman"/>
          <w:b/>
          <w:sz w:val="28"/>
          <w:szCs w:val="28"/>
        </w:rPr>
        <w:t>МБОУ Б.Терсенская средняя общеобразовательная школа Уренского муниципального района Нижегородской области</w:t>
      </w:r>
    </w:p>
    <w:p w:rsidR="00144D4B" w:rsidRPr="00650D00" w:rsidRDefault="00144D4B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144D4B" w:rsidRPr="00650D00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144D4B" w:rsidRPr="00650D00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Pr="00F17215" w:rsidRDefault="006978B6" w:rsidP="00FB497E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72"/>
          <w:szCs w:val="72"/>
          <w:bdr w:val="none" w:sz="0" w:space="0" w:color="auto" w:frame="1"/>
          <w:lang w:eastAsia="ru-RU"/>
        </w:rPr>
        <w:t>День Конституции</w:t>
      </w: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Pr="00650D00" w:rsidRDefault="006978B6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Классный час </w:t>
      </w: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F17215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E33A1">
        <w:rPr>
          <w:rFonts w:ascii="Times New Roman" w:eastAsia="Times New Roman" w:hAnsi="Times New Roman" w:cs="Times New Roman"/>
          <w:noProof/>
          <w:color w:val="666666"/>
          <w:sz w:val="20"/>
          <w:szCs w:val="20"/>
          <w:lang w:eastAsia="ru-RU"/>
        </w:rPr>
        <w:drawing>
          <wp:inline distT="0" distB="0" distL="0" distR="0" wp14:anchorId="7209A848" wp14:editId="7789D4D4">
            <wp:extent cx="3238500" cy="2428875"/>
            <wp:effectExtent l="0" t="0" r="0" b="9525"/>
            <wp:docPr id="7" name="Рисунок 7" descr="http://svetlograd-info.ru/images/1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etlograd-info.ru/images/1(3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B497E" w:rsidRDefault="00FB497E" w:rsidP="00FB49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составитель:</w:t>
      </w:r>
    </w:p>
    <w:p w:rsidR="00FB497E" w:rsidRDefault="00FB497E" w:rsidP="00FB49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 </w:t>
      </w:r>
    </w:p>
    <w:p w:rsidR="00FB497E" w:rsidRDefault="00FB497E" w:rsidP="00FB49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Б.Терсенской СОШ</w:t>
      </w:r>
    </w:p>
    <w:p w:rsidR="00FB497E" w:rsidRDefault="00FB497E" w:rsidP="00FB49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Храмцова Лариса Сергеевна</w:t>
      </w:r>
    </w:p>
    <w:p w:rsidR="00144D4B" w:rsidRPr="00650D00" w:rsidRDefault="00144D4B" w:rsidP="00650D00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4D4B" w:rsidRPr="00650D00" w:rsidRDefault="00144D4B" w:rsidP="00650D00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Pr="00650D00" w:rsidRDefault="00650D00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0D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2012 год</w:t>
      </w: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17215" w:rsidRDefault="00F17215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78B6" w:rsidRDefault="006978B6" w:rsidP="00AD53BE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78B6" w:rsidRDefault="006978B6" w:rsidP="00AD53BE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D53BE" w:rsidRPr="00AD53BE" w:rsidRDefault="00240419" w:rsidP="00AD53B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Цели и задачи:</w:t>
      </w:r>
      <w:r w:rsidR="003908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понятия «закон, порядок, право»; дать представление о Конституции; ознакомить учащихся с символикой: флагом, гербом, гимном; воспитывать гордость</w:t>
      </w:r>
      <w:r w:rsidR="00AD5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свою страну, </w:t>
      </w:r>
      <w:r w:rsidR="00AD53BE" w:rsidRPr="00AD53BE">
        <w:rPr>
          <w:rFonts w:ascii="Times New Roman" w:hAnsi="Times New Roman" w:cs="Times New Roman"/>
          <w:sz w:val="28"/>
          <w:szCs w:val="28"/>
        </w:rPr>
        <w:t>развивать чувство гражданственности и патриотизма, любовь к Родине, интерес к истории России.</w:t>
      </w:r>
    </w:p>
    <w:p w:rsidR="00390856" w:rsidRPr="00AD53BE" w:rsidRDefault="00390856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856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Оборудование:</w:t>
      </w:r>
      <w:r w:rsidR="003908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908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390856" w:rsidRPr="003908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лакаты</w:t>
      </w:r>
      <w:r w:rsidR="003908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гимн, флаг, герб, Президент Российской Федерации, иллюстрации Конституции РФ, разрезные картинки: герб и флаг РФ;</w:t>
      </w:r>
      <w:r w:rsidR="005C4A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магнитофон, запись с гимном РФ, иллюстрации флагов, гербов и конституций Азербайджана и Армении.</w:t>
      </w:r>
      <w:proofErr w:type="gramEnd"/>
    </w:p>
    <w:p w:rsidR="00390856" w:rsidRDefault="00390856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856" w:rsidRDefault="00390856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Подготовительная работа:</w:t>
      </w:r>
      <w:r w:rsidR="003908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классный час на тему «Права  ребёнка», разучивание стихотворений о Конституции.</w:t>
      </w:r>
    </w:p>
    <w:p w:rsidR="00390856" w:rsidRDefault="00390856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856" w:rsidRPr="00390856" w:rsidRDefault="00390856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0419" w:rsidRPr="00390856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  <w:r w:rsidR="00AD5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познакомятся с Конституцией РФ, датой её принятия, научатся слушать гимн РФ, познакомятся с символами страны.</w:t>
      </w: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240419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0419" w:rsidRDefault="005C4A6E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Ход занятия</w:t>
      </w:r>
    </w:p>
    <w:p w:rsidR="00A32B37" w:rsidRPr="00141C98" w:rsidRDefault="00F17215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2B37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 декабря Россия отмечает День Конституции.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праздник близок каждому гражданину страны, кому небезразличны судьба Родины, кто хочет, чтобы все поколения россиян испытывали гордость за свою великую державу.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Давным-давно, тысячи лет назад на Земле появились люди, одновременно с ними  появились главные вопросы: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люди могут делать и что нельзя?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они обязаны и что не обязаны?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они имеют право и на что не имеют?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A32B37" w:rsidRPr="00141C98" w:rsidRDefault="00A32B37" w:rsidP="00A32B37">
      <w:pPr>
        <w:rPr>
          <w:rFonts w:ascii="Times New Roman" w:hAnsi="Times New Roman" w:cs="Times New Roman"/>
          <w:sz w:val="28"/>
          <w:szCs w:val="28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</w:t>
      </w:r>
    </w:p>
    <w:p w:rsidR="00A32B37" w:rsidRDefault="00A32B37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b/>
          <w:sz w:val="28"/>
          <w:szCs w:val="28"/>
        </w:rPr>
        <w:t xml:space="preserve">Конституция Российской Федерации </w:t>
      </w:r>
      <w:r w:rsidRPr="00141C98">
        <w:rPr>
          <w:sz w:val="28"/>
          <w:szCs w:val="28"/>
        </w:rPr>
        <w:t xml:space="preserve">— это основной закон государства, то есть список самых главных правил, которые установили для себя граждане Российской Федерации. Все другие законы и правила, действующие в нашей стране, даже </w:t>
      </w:r>
      <w:r w:rsidRPr="00F17215">
        <w:rPr>
          <w:sz w:val="28"/>
          <w:szCs w:val="28"/>
        </w:rPr>
        <w:t>правила перехода улицы, не должны противоречить главным правилам, записанным в Конституции.</w:t>
      </w:r>
    </w:p>
    <w:p w:rsidR="00F17215" w:rsidRPr="00F17215" w:rsidRDefault="00F17215" w:rsidP="00F17215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A26BE0" wp14:editId="5E115D9E">
            <wp:extent cx="1619250" cy="2294709"/>
            <wp:effectExtent l="0" t="0" r="0" b="0"/>
            <wp:docPr id="6" name="Рисунок 6" descr="http://img.ashkimsin.ru/forums/monthly_04_2010/user3670/post55255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ashkimsin.ru/forums/monthly_04_2010/user3670/post55255_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84" cy="229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37" w:rsidRPr="00141C98" w:rsidRDefault="00F17215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1721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2B37" w:rsidRPr="00141C98">
        <w:rPr>
          <w:sz w:val="28"/>
          <w:szCs w:val="28"/>
        </w:rPr>
        <w:t>Когда и как была принята Конституция РФ?</w:t>
      </w:r>
    </w:p>
    <w:p w:rsidR="000C2267" w:rsidRDefault="00A32B37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 xml:space="preserve"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вычеркнули, другие — добавили, третьи — переписали по-другому. Потом состоялся референдум. Каждый гражданин имел возможность прийти в специальное место и заявить, согласен он </w:t>
      </w:r>
      <w:proofErr w:type="gramStart"/>
      <w:r w:rsidRPr="00141C98">
        <w:rPr>
          <w:sz w:val="28"/>
          <w:szCs w:val="28"/>
        </w:rPr>
        <w:t>с</w:t>
      </w:r>
      <w:proofErr w:type="gramEnd"/>
      <w:r w:rsidRPr="00141C98">
        <w:rPr>
          <w:sz w:val="28"/>
          <w:szCs w:val="28"/>
        </w:rPr>
        <w:t xml:space="preserve"> такой </w:t>
      </w:r>
    </w:p>
    <w:p w:rsidR="000C2267" w:rsidRDefault="000C2267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</w:p>
    <w:p w:rsidR="00A32B37" w:rsidRPr="00141C98" w:rsidRDefault="00A32B37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 xml:space="preserve">Конституцией или не </w:t>
      </w:r>
      <w:proofErr w:type="gramStart"/>
      <w:r w:rsidRPr="00141C98">
        <w:rPr>
          <w:sz w:val="28"/>
          <w:szCs w:val="28"/>
        </w:rPr>
        <w:t>согласен</w:t>
      </w:r>
      <w:proofErr w:type="gramEnd"/>
      <w:r w:rsidRPr="00141C98">
        <w:rPr>
          <w:sz w:val="28"/>
          <w:szCs w:val="28"/>
        </w:rPr>
        <w:t>. Оказалось, что большинство граждан согласно. Так, 12 декабря 1993 года была принята наша Конституция.</w:t>
      </w:r>
    </w:p>
    <w:p w:rsidR="00A32B37" w:rsidRPr="00141C98" w:rsidRDefault="00F17215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1721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2B37" w:rsidRPr="00141C98">
        <w:rPr>
          <w:sz w:val="28"/>
          <w:szCs w:val="28"/>
        </w:rPr>
        <w:t>Что сказано в нашей Конституции?</w:t>
      </w:r>
    </w:p>
    <w:p w:rsidR="00650D00" w:rsidRDefault="00650D00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</w:p>
    <w:p w:rsidR="00A32B37" w:rsidRPr="00141C98" w:rsidRDefault="00A32B37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>В нашей Конституции, во-первых,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ценностью. Это значит, что не человек существует для государства, а государство для человека.</w:t>
      </w:r>
    </w:p>
    <w:p w:rsidR="00A32B37" w:rsidRPr="00141C98" w:rsidRDefault="00A32B37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>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Российской Федерации.</w:t>
      </w:r>
    </w:p>
    <w:p w:rsidR="00F17215" w:rsidRPr="00650D00" w:rsidRDefault="00A32B37" w:rsidP="00650D00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>В-третьих,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</w:t>
      </w:r>
    </w:p>
    <w:p w:rsidR="00A32B37" w:rsidRPr="00141C98" w:rsidRDefault="00141C98" w:rsidP="00A32B3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2B37"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с чего начинается Конституция? (Нет.)</w:t>
      </w:r>
    </w:p>
    <w:p w:rsidR="00FC36EE" w:rsidRDefault="00141C98" w:rsidP="00A32B3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32B37"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первой странице Конституции – гимн нашей страны. </w:t>
      </w:r>
      <w:r w:rsidR="00A32B37" w:rsidRPr="00141C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 </w:t>
      </w:r>
      <w:r w:rsidR="00A32B37"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главная песня страны, которая звучит на всех главных событиях страны.</w:t>
      </w:r>
    </w:p>
    <w:p w:rsidR="00A32B37" w:rsidRDefault="00FC36EE" w:rsidP="00A32B3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нужно слушать гимны?</w:t>
      </w:r>
    </w:p>
    <w:p w:rsidR="00141C98" w:rsidRPr="00141C98" w:rsidRDefault="00FC36EE" w:rsidP="00A32B3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Прослушаем гимн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страны.</w:t>
      </w:r>
    </w:p>
    <w:p w:rsidR="00A32B37" w:rsidRPr="00141C98" w:rsidRDefault="00A32B37" w:rsidP="00A32B37">
      <w:pPr>
        <w:keepNext/>
        <w:autoSpaceDE w:val="0"/>
        <w:autoSpaceDN w:val="0"/>
        <w:adjustRightInd w:val="0"/>
        <w:spacing w:before="240" w:after="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гимн Российской Федерации</w:t>
      </w:r>
    </w:p>
    <w:p w:rsidR="00A32B37" w:rsidRPr="00141C98" w:rsidRDefault="00A32B37" w:rsidP="00A32B37">
      <w:pPr>
        <w:autoSpaceDE w:val="0"/>
        <w:autoSpaceDN w:val="0"/>
        <w:adjustRightInd w:val="0"/>
        <w:spacing w:before="60"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Россия – священная наша держава,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Россия – любимая наша страна.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Могучая воля, великая слава,</w:t>
      </w:r>
    </w:p>
    <w:p w:rsidR="00A32B37" w:rsidRPr="00141C98" w:rsidRDefault="00A32B37" w:rsidP="00A32B37">
      <w:pPr>
        <w:autoSpaceDE w:val="0"/>
        <w:autoSpaceDN w:val="0"/>
        <w:adjustRightInd w:val="0"/>
        <w:spacing w:after="6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Твое достоянье на все времена!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Славься, Отечество наше свободное,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Братских народов союз вековой,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Предками данная мудрость народная!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Славься, страна! Мы гордимся тобой!</w:t>
      </w:r>
    </w:p>
    <w:p w:rsidR="00A32B37" w:rsidRPr="00141C98" w:rsidRDefault="00A32B37" w:rsidP="00A32B37">
      <w:pPr>
        <w:autoSpaceDE w:val="0"/>
        <w:autoSpaceDN w:val="0"/>
        <w:adjustRightInd w:val="0"/>
        <w:spacing w:before="120"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южных морей до полярного края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Раскинулись наши леса и поля.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Одна ты на свете! Одна ты такая,</w:t>
      </w:r>
    </w:p>
    <w:p w:rsidR="00A32B37" w:rsidRPr="00141C98" w:rsidRDefault="00A32B37" w:rsidP="00A32B37">
      <w:pPr>
        <w:autoSpaceDE w:val="0"/>
        <w:autoSpaceDN w:val="0"/>
        <w:adjustRightInd w:val="0"/>
        <w:spacing w:after="6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Хранимая Богом родная земля!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A32B37" w:rsidRPr="00141C98" w:rsidRDefault="00A32B37" w:rsidP="00A32B37">
      <w:pPr>
        <w:autoSpaceDE w:val="0"/>
        <w:autoSpaceDN w:val="0"/>
        <w:adjustRightInd w:val="0"/>
        <w:spacing w:before="120"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Широкий простор для мечты и для жизни</w:t>
      </w: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Грядущие</w:t>
      </w:r>
      <w:proofErr w:type="gramEnd"/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открывают года.</w:t>
      </w:r>
    </w:p>
    <w:p w:rsidR="000C2267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2267" w:rsidRDefault="000C226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37" w:rsidRPr="00141C98" w:rsidRDefault="00A32B37" w:rsidP="00A32B37">
      <w:pPr>
        <w:autoSpaceDE w:val="0"/>
        <w:autoSpaceDN w:val="0"/>
        <w:adjustRightInd w:val="0"/>
        <w:spacing w:after="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силу дает наша верность Отчизне.</w:t>
      </w:r>
    </w:p>
    <w:p w:rsidR="00A32B37" w:rsidRPr="00141C98" w:rsidRDefault="00A32B37" w:rsidP="00A32B37">
      <w:pPr>
        <w:autoSpaceDE w:val="0"/>
        <w:autoSpaceDN w:val="0"/>
        <w:adjustRightInd w:val="0"/>
        <w:spacing w:after="60" w:line="259" w:lineRule="auto"/>
        <w:ind w:firstLine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 было, так есть и так будет всегда!</w:t>
      </w:r>
    </w:p>
    <w:p w:rsidR="00650D00" w:rsidRPr="00650D00" w:rsidRDefault="00A32B37" w:rsidP="00650D00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650D00" w:rsidRDefault="00650D00" w:rsidP="00650D00">
      <w:pPr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650D00">
      <w:pPr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650D00">
      <w:pPr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650D00">
      <w:pPr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650D00">
      <w:pPr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141C98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141C98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0D00" w:rsidRPr="00650D00" w:rsidRDefault="00A32B37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Флаг</w:t>
      </w:r>
    </w:p>
    <w:p w:rsidR="00A32B37" w:rsidRPr="00FC36EE" w:rsidRDefault="00A32B37" w:rsidP="00141C98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B37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2B37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каждой стране существует определённая государственная символика это не только гимн, но и флаг.</w:t>
      </w:r>
    </w:p>
    <w:p w:rsidR="00A32B37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36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2B37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Назовите цвета флага нашей страны.</w:t>
      </w:r>
    </w:p>
    <w:p w:rsidR="00FC36EE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37" w:rsidRPr="00141C98" w:rsidRDefault="00A32B3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Флаг России выглядит так,</w:t>
      </w:r>
    </w:p>
    <w:p w:rsidR="00A32B37" w:rsidRPr="00141C98" w:rsidRDefault="00A32B3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Белый цвет 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 Отечество</w:t>
      </w:r>
    </w:p>
    <w:p w:rsidR="00A32B37" w:rsidRPr="00141C98" w:rsidRDefault="00A32B3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Синий цвет 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Верность</w:t>
      </w:r>
    </w:p>
    <w:p w:rsidR="00A32B37" w:rsidRDefault="00A32B3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Красный цвет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Отвага, битва за веру</w:t>
      </w:r>
      <w:r w:rsidR="00FC36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50D00" w:rsidRDefault="00650D00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EE" w:rsidRDefault="00F17215" w:rsidP="00F17215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A1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557834A3" wp14:editId="7F8822F5">
            <wp:extent cx="1971675" cy="1333500"/>
            <wp:effectExtent l="0" t="0" r="9525" b="0"/>
            <wp:docPr id="4" name="Рисунок 4" descr="http://svetlograd-info.ru/images/1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etlograd-info.ru/images/1(3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00" w:rsidRPr="00141C98" w:rsidRDefault="00650D00" w:rsidP="00F17215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37" w:rsidRPr="00141C98" w:rsidRDefault="00A32B37" w:rsidP="00141C98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Герб</w:t>
      </w:r>
    </w:p>
    <w:p w:rsidR="00A32B37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36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2B37" w:rsidRPr="00141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Следующий символ каждой страны – герб.</w:t>
      </w:r>
    </w:p>
    <w:p w:rsidR="00A32B37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36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2B37" w:rsidRPr="00141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изображено на гербе Российской федерации?</w:t>
      </w:r>
    </w:p>
    <w:p w:rsidR="00A32B37" w:rsidRPr="00141C98" w:rsidRDefault="00A32B3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Двуглавый орёл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был и остаётся символом власти, верховенства, силы, мудрости.</w:t>
      </w:r>
    </w:p>
    <w:p w:rsidR="00A32B37" w:rsidRPr="00141C98" w:rsidRDefault="00A32B3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17215" w:rsidRDefault="00F17215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7215" w:rsidRDefault="00F17215" w:rsidP="00F17215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33A1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3CFCBFC1" wp14:editId="47551120">
            <wp:extent cx="2238375" cy="2381250"/>
            <wp:effectExtent l="0" t="0" r="9525" b="0"/>
            <wp:docPr id="2" name="Рисунок 2" descr="http://svetlograd-info.ru/images/1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vetlograd-info.ru/images/1(3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15" w:rsidRDefault="00F17215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2267" w:rsidRDefault="000C226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2267" w:rsidRDefault="000C226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32B37" w:rsidRPr="00141C98" w:rsidRDefault="00A32B37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Российском гербе </w:t>
      </w: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короны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можно трактовать как символы трёх ветвей власти – исполнительной, законодательной короны и судебной.  </w:t>
      </w:r>
    </w:p>
    <w:p w:rsidR="000C2267" w:rsidRDefault="000C2267" w:rsidP="00FC36EE">
      <w:pPr>
        <w:pStyle w:val="a3"/>
        <w:shd w:val="clear" w:color="auto" w:fill="FFFFFF" w:themeFill="background1"/>
        <w:jc w:val="both"/>
        <w:rPr>
          <w:sz w:val="28"/>
          <w:szCs w:val="28"/>
        </w:rPr>
      </w:pPr>
    </w:p>
    <w:p w:rsidR="000C2267" w:rsidRDefault="000C2267" w:rsidP="00FC36EE">
      <w:pPr>
        <w:pStyle w:val="a3"/>
        <w:shd w:val="clear" w:color="auto" w:fill="FFFFFF" w:themeFill="background1"/>
        <w:jc w:val="both"/>
        <w:rPr>
          <w:sz w:val="28"/>
          <w:szCs w:val="28"/>
        </w:rPr>
      </w:pPr>
    </w:p>
    <w:p w:rsidR="008847DB" w:rsidRPr="00141C98" w:rsidRDefault="008847DB" w:rsidP="00FC36E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>Скипетр — это жезл указующий, или трость, или посох. В античной мифологии скипетр был у верховного божества.</w:t>
      </w:r>
    </w:p>
    <w:p w:rsidR="008847DB" w:rsidRPr="00141C98" w:rsidRDefault="008847DB" w:rsidP="00FC36E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>Держава — это шар с крестом — символ власти царя над миром. Ранее державу называли «яблоком государевым».</w:t>
      </w:r>
    </w:p>
    <w:p w:rsidR="00240419" w:rsidRDefault="00240419" w:rsidP="00FC36EE">
      <w:pPr>
        <w:pStyle w:val="a3"/>
        <w:shd w:val="clear" w:color="auto" w:fill="FFFFFF" w:themeFill="background1"/>
        <w:jc w:val="both"/>
        <w:rPr>
          <w:sz w:val="28"/>
          <w:szCs w:val="28"/>
        </w:rPr>
      </w:pPr>
    </w:p>
    <w:p w:rsidR="008847DB" w:rsidRPr="00240419" w:rsidRDefault="008847DB" w:rsidP="00240419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>Всадник, поражающий копьём дракона на груди у орла — это герб Москвы — Святой Георгий Победоносец. Это символ борьбы добра со злом.</w:t>
      </w:r>
    </w:p>
    <w:p w:rsidR="00650D00" w:rsidRDefault="00650D00" w:rsidP="00FC36EE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32B37" w:rsidRPr="00FC36EE" w:rsidRDefault="00FC36EE" w:rsidP="00FC36EE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«Собери  герб и флаг»</w:t>
      </w:r>
    </w:p>
    <w:p w:rsidR="00141C98" w:rsidRPr="00141C98" w:rsidRDefault="00141C98" w:rsidP="008847DB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C36EE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 парах собирают герб, флаг.)</w:t>
      </w:r>
    </w:p>
    <w:p w:rsidR="00240419" w:rsidRDefault="00240419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EE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98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141C98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нашей стране есть Конституция, в ней очень много законов</w:t>
      </w:r>
    </w:p>
    <w:p w:rsidR="00141C98" w:rsidRPr="00141C98" w:rsidRDefault="00141C98" w:rsidP="00FC36EE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1C98" w:rsidRPr="00141C98" w:rsidRDefault="00141C98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</w:t>
      </w:r>
    </w:p>
    <w:p w:rsidR="00141C98" w:rsidRPr="00141C98" w:rsidRDefault="00141C98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1C98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141C98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Каждый человек имеет право на свободу слова</w:t>
      </w:r>
    </w:p>
    <w:p w:rsidR="00141C98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141C98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Каждый человек имеет право на бесплатно среднее образование</w:t>
      </w:r>
    </w:p>
    <w:p w:rsidR="00141C98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141C98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Каждый человек имеет право на работу</w:t>
      </w:r>
    </w:p>
    <w:p w:rsidR="00141C98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C4A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41C98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Каждый человек имеет право на бесплатную медицинскую помощь</w:t>
      </w:r>
    </w:p>
    <w:p w:rsidR="00141C98" w:rsidRPr="00141C98" w:rsidRDefault="00FC36EE" w:rsidP="00FC36E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141C98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Каждый человек имеет право на собственную неприкосновенность</w:t>
      </w:r>
    </w:p>
    <w:p w:rsidR="00FC36EE" w:rsidRDefault="005C4A6E" w:rsidP="00FC36E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141C98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Каждый человек имеет право на неприкосновенность его жилья и имущества</w:t>
      </w:r>
    </w:p>
    <w:p w:rsidR="005C4A6E" w:rsidRDefault="005C4A6E" w:rsidP="00FC36E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A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нашем классе есть ребята из Армении и Азербайджана давайте рассмотрим  флаги, гербы и конституцию этих стран.</w:t>
      </w:r>
    </w:p>
    <w:p w:rsidR="00FC36EE" w:rsidRPr="00650D00" w:rsidRDefault="00162372" w:rsidP="00650D0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623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</w:t>
      </w:r>
      <w:r w:rsidR="00FC36EE" w:rsidRPr="001623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гра </w:t>
      </w:r>
      <w:r w:rsidRPr="001623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«Кто нарушил  право?»</w:t>
      </w:r>
    </w:p>
    <w:p w:rsidR="00141C98" w:rsidRPr="00141C98" w:rsidRDefault="00141C98" w:rsidP="00141C98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давайте попробуем применить Конституцию к сказкам. Мы будем задавать вопросы, а вы должны продумать, какое право нарушено.</w:t>
      </w:r>
    </w:p>
    <w:p w:rsidR="00141C98" w:rsidRPr="00141C98" w:rsidRDefault="00141C98" w:rsidP="00141C98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1C98" w:rsidRPr="00141C98" w:rsidRDefault="00141C98" w:rsidP="00141C98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В какой сказке и кто нарушил право зайчика на неприкосновенность жилища? (ответ: нарушила Лиса в сказке «Лиса и Заяц»)</w:t>
      </w:r>
    </w:p>
    <w:p w:rsidR="00141C98" w:rsidRPr="00141C98" w:rsidRDefault="00141C98" w:rsidP="00141C98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Кто воспользовался правом на свободное передвижение? (ответ: лягушка-путешественница, Старик Хоттабыч, Элли из Изумрудного города)</w:t>
      </w:r>
    </w:p>
    <w:p w:rsidR="000C2267" w:rsidRDefault="000C2267" w:rsidP="00141C98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2267" w:rsidRDefault="000C2267" w:rsidP="00141C98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1C98" w:rsidRPr="00141C98" w:rsidRDefault="00141C98" w:rsidP="00141C98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    В какой сказке и кто нарушил право на свободу, свободный труд за вознаграждение и держал героев в рабстве? </w:t>
      </w:r>
      <w:proofErr w:type="gramStart"/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(«Приключения Буратино».</w:t>
      </w:r>
      <w:proofErr w:type="gramEnd"/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Карабас-</w:t>
      </w:r>
      <w:proofErr w:type="spellStart"/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Барабас</w:t>
      </w:r>
      <w:proofErr w:type="spellEnd"/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.)</w:t>
      </w:r>
      <w:proofErr w:type="gramEnd"/>
    </w:p>
    <w:p w:rsidR="00F17215" w:rsidRPr="00650D00" w:rsidRDefault="00141C98" w:rsidP="00650D00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Кто пользуется правом свободного передвижения на нетрадиционном летательном аппарате? (Баба Яга)</w:t>
      </w:r>
    </w:p>
    <w:p w:rsidR="00141C98" w:rsidRPr="00141C98" w:rsidRDefault="00141C98" w:rsidP="00141C98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Кто нарушил право на свободу и держал Кая в холодном плену? (Снежная королева)</w:t>
      </w:r>
    </w:p>
    <w:p w:rsidR="000C2267" w:rsidRDefault="000C2267" w:rsidP="00240419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0D00" w:rsidRDefault="00141C98" w:rsidP="00240419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Кто пользовался правом вести подсобное хозяйство и вырастил гигантский урожай? (дед из сказки «Репка»)</w:t>
      </w:r>
    </w:p>
    <w:p w:rsidR="00240419" w:rsidRPr="00240419" w:rsidRDefault="00240419" w:rsidP="00240419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«Да! Нет!»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5C4A6E" w:rsidRDefault="005C4A6E" w:rsidP="00141C98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6E" w:rsidRDefault="005C4A6E" w:rsidP="00141C98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6E" w:rsidRDefault="00141C98" w:rsidP="005C4A6E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Россия – наша страна?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личную неприкосновенность?</w:t>
      </w:r>
    </w:p>
    <w:p w:rsidR="00240419" w:rsidRDefault="00141C98" w:rsidP="005C4A6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человека обращать в рабство?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относиться к человеку жестоко?</w:t>
      </w:r>
    </w:p>
    <w:p w:rsidR="00650D00" w:rsidRDefault="00141C98" w:rsidP="00240419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Защищён ли человек законом?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право человек защищать себя с помощью суда?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без разрешения войти в жилище человека?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свободно передвигаться по своей стране?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уехать из страны, а потом вернуться назад?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владеть имуществом?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социальное обеспечение?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запретить свободный выбор труда?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Защищает ли закон материнство и младенчество?</w:t>
      </w:r>
    </w:p>
    <w:p w:rsid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FC36EE" w:rsidRDefault="00FC36EE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0A" w:rsidRDefault="00CE450A" w:rsidP="00FC36E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72" w:rsidRDefault="00CE450A" w:rsidP="00CE450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Присяга Президента Российской Федерации.</w:t>
      </w:r>
    </w:p>
    <w:p w:rsidR="000C2267" w:rsidRDefault="000C2267" w:rsidP="00CE450A">
      <w:pPr>
        <w:pStyle w:val="a3"/>
        <w:shd w:val="clear" w:color="auto" w:fill="FFFFFF" w:themeFill="background1"/>
        <w:jc w:val="both"/>
        <w:rPr>
          <w:b/>
          <w:sz w:val="28"/>
          <w:szCs w:val="28"/>
        </w:rPr>
      </w:pPr>
    </w:p>
    <w:p w:rsidR="00CE450A" w:rsidRPr="00CE450A" w:rsidRDefault="00CE450A" w:rsidP="00CE450A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450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кто является президентом нашей страны?</w:t>
      </w:r>
    </w:p>
    <w:p w:rsidR="00240419" w:rsidRDefault="00CE450A" w:rsidP="00240419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450A">
        <w:rPr>
          <w:sz w:val="28"/>
          <w:szCs w:val="28"/>
        </w:rPr>
        <w:t>В соответствии с Конституцией Российской Федерации, то есть по правилам, которые в нашей Конституции записаны, Президент перед вступлением в должность — перед тем, как он начнёт делать всё то, что должен делать Глава государства, — обязан принести присягу народу России</w:t>
      </w:r>
      <w:r w:rsidR="00240419">
        <w:rPr>
          <w:sz w:val="28"/>
          <w:szCs w:val="28"/>
        </w:rPr>
        <w:t>.</w:t>
      </w:r>
    </w:p>
    <w:p w:rsidR="000C2267" w:rsidRDefault="000C2267" w:rsidP="00CE450A">
      <w:pPr>
        <w:pStyle w:val="a3"/>
        <w:shd w:val="clear" w:color="auto" w:fill="FFFFFF" w:themeFill="background1"/>
        <w:jc w:val="both"/>
        <w:rPr>
          <w:sz w:val="28"/>
          <w:szCs w:val="28"/>
        </w:rPr>
      </w:pPr>
    </w:p>
    <w:p w:rsidR="000C2267" w:rsidRDefault="000C2267" w:rsidP="00CE450A">
      <w:pPr>
        <w:pStyle w:val="a3"/>
        <w:shd w:val="clear" w:color="auto" w:fill="FFFFFF" w:themeFill="background1"/>
        <w:jc w:val="both"/>
        <w:rPr>
          <w:sz w:val="28"/>
          <w:szCs w:val="28"/>
        </w:rPr>
      </w:pPr>
    </w:p>
    <w:p w:rsidR="00CE450A" w:rsidRPr="00CE450A" w:rsidRDefault="00CE450A" w:rsidP="00CE450A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450A">
        <w:rPr>
          <w:sz w:val="28"/>
          <w:szCs w:val="28"/>
        </w:rPr>
        <w:t>Это значит, что Президент обязан произнести, то есть сказать, слова президентской присяги. Эти слова записаны в Конституции, и произнести их Президент должен в Кремле, где специально для этого собирается очень много серьёзных и взрослых людей — члены Совета Федерации, депутаты Государственной Думы и судьи Конституционного суда Российской Федерации.</w:t>
      </w:r>
    </w:p>
    <w:p w:rsidR="00CE450A" w:rsidRPr="00CE450A" w:rsidRDefault="00CE450A" w:rsidP="00CE450A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450A">
        <w:rPr>
          <w:sz w:val="28"/>
          <w:szCs w:val="28"/>
        </w:rPr>
        <w:t>А это слова, которые обязан произнести Президент:</w:t>
      </w:r>
    </w:p>
    <w:p w:rsidR="00240419" w:rsidRDefault="00240419" w:rsidP="00240419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240419" w:rsidRDefault="00240419" w:rsidP="005C4A6E">
      <w:pPr>
        <w:pStyle w:val="a3"/>
        <w:shd w:val="clear" w:color="auto" w:fill="FFFFFF" w:themeFill="background1"/>
        <w:rPr>
          <w:sz w:val="28"/>
          <w:szCs w:val="28"/>
        </w:rPr>
      </w:pPr>
    </w:p>
    <w:p w:rsidR="00240419" w:rsidRDefault="00240419" w:rsidP="00240419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650D00" w:rsidRDefault="00240419" w:rsidP="00240419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C50AA82" wp14:editId="4DAA242D">
            <wp:extent cx="2071396" cy="1650730"/>
            <wp:effectExtent l="0" t="0" r="5080" b="6985"/>
            <wp:docPr id="9" name="Рисунок 9" descr="http://www.e1.ru/news/images/new/368312/images/1336379251_0031_250x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1.ru/news/images/new/368312/images/1336379251_0031_250x2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06" cy="165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00" w:rsidRDefault="00CE450A" w:rsidP="00650D00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450A">
        <w:rPr>
          <w:sz w:val="28"/>
          <w:szCs w:val="28"/>
        </w:rPr>
        <w:t>«Клянусь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</w:t>
      </w:r>
      <w:r w:rsidR="00650D00">
        <w:rPr>
          <w:sz w:val="28"/>
          <w:szCs w:val="28"/>
        </w:rPr>
        <w:t>ность.</w:t>
      </w:r>
    </w:p>
    <w:p w:rsidR="00CE450A" w:rsidRPr="00CE450A" w:rsidRDefault="00CE450A" w:rsidP="00650D00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CE450A">
        <w:rPr>
          <w:b/>
          <w:sz w:val="28"/>
          <w:szCs w:val="28"/>
        </w:rPr>
        <w:t>Итог.</w:t>
      </w:r>
    </w:p>
    <w:p w:rsidR="00CE450A" w:rsidRPr="00FC36EE" w:rsidRDefault="00CE450A" w:rsidP="00144D4B">
      <w:p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молодцы! На этом наша беседа заканчивается. Вы узнали сегодня о своих правах. А ваша главная обязанность, какая? (Хорошо учиться.)</w:t>
      </w:r>
    </w:p>
    <w:p w:rsidR="00CE450A" w:rsidRDefault="00CE450A" w:rsidP="00CE450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право? (Бесплатно учиться.)</w:t>
      </w:r>
    </w:p>
    <w:p w:rsidR="00FC36EE" w:rsidRPr="00CE450A" w:rsidRDefault="00FC36EE" w:rsidP="00FC36E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67" w:rsidRDefault="000C2267" w:rsidP="00162372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2267" w:rsidRDefault="000C2267" w:rsidP="00162372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2267" w:rsidRDefault="000C2267" w:rsidP="00162372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2372" w:rsidRPr="00162372" w:rsidRDefault="00162372" w:rsidP="00162372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учащиеся и читают стихотворение</w:t>
      </w:r>
    </w:p>
    <w:p w:rsidR="00162372" w:rsidRDefault="00162372" w:rsidP="0016237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72" w:rsidRPr="00162372" w:rsidRDefault="00162372" w:rsidP="0016237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2372" w:rsidRPr="00162372" w:rsidSect="000C2267">
          <w:pgSz w:w="11909" w:h="16834"/>
          <w:pgMar w:top="709" w:right="994" w:bottom="424" w:left="993" w:header="720" w:footer="720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0C2267" w:rsidRDefault="00144D4B" w:rsidP="000C2267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Есть обязанности и права,</w:t>
      </w:r>
    </w:p>
    <w:p w:rsidR="00144D4B" w:rsidRPr="00144D4B" w:rsidRDefault="00144D4B" w:rsidP="000C2267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Конституция их дала.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записаны они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  людей и для страны.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главный, закон важный –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страны.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подчиняться каждый,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его </w:t>
      </w:r>
      <w:proofErr w:type="gramStart"/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кто-то без законов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жизнь свою прожить,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его, конечно</w:t>
      </w:r>
      <w:proofErr w:type="gramStart"/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лелеять, и хвалить.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Фотографию в газету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и подписать: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советует законы</w:t>
      </w:r>
    </w:p>
    <w:p w:rsidR="00144D4B" w:rsidRPr="00144D4B" w:rsidRDefault="00144D4B" w:rsidP="00144D4B">
      <w:pPr>
        <w:spacing w:after="0" w:line="28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выполнять».</w:t>
      </w:r>
    </w:p>
    <w:p w:rsidR="00144D4B" w:rsidRDefault="00144D4B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144D4B" w:rsidRDefault="00144D4B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144D4B" w:rsidRDefault="00144D4B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144D4B" w:rsidRPr="003F53A0" w:rsidRDefault="00144D4B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закон важный –</w:t>
      </w:r>
    </w:p>
    <w:p w:rsidR="00144D4B" w:rsidRPr="003F53A0" w:rsidRDefault="00144D4B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Конституция </w:t>
      </w: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 страны.</w:t>
      </w:r>
    </w:p>
    <w:p w:rsidR="00144D4B" w:rsidRPr="003F53A0" w:rsidRDefault="00144D4B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Обязан подчиняться каждый,</w:t>
      </w:r>
    </w:p>
    <w:p w:rsidR="00144D4B" w:rsidRPr="003F53A0" w:rsidRDefault="00144D4B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Выполнять его до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жн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ы</w:t>
      </w: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-</w:t>
      </w:r>
      <w:proofErr w:type="gramEnd"/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Если кто-то без законов</w:t>
      </w:r>
    </w:p>
    <w:p w:rsidR="00162372" w:rsidRPr="00162372" w:rsidRDefault="00162372" w:rsidP="001623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162372" w:rsidRPr="00162372" w:rsidSect="000C2267">
          <w:type w:val="continuous"/>
          <w:pgSz w:w="11909" w:h="16834"/>
          <w:pgMar w:top="424" w:right="365" w:bottom="720" w:left="702" w:header="720" w:footer="720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20" w:equalWidth="0">
            <w:col w:w="5067" w:space="708"/>
            <w:col w:w="5067"/>
          </w:cols>
        </w:sectPr>
      </w:pPr>
    </w:p>
    <w:p w:rsidR="00141C98" w:rsidRPr="00FC36EE" w:rsidRDefault="00141C98" w:rsidP="000C2267">
      <w:pPr>
        <w:shd w:val="clear" w:color="auto" w:fill="FFFFFF" w:themeFill="background1"/>
        <w:ind w:left="993"/>
        <w:rPr>
          <w:rFonts w:ascii="Times New Roman" w:hAnsi="Times New Roman" w:cs="Times New Roman"/>
          <w:sz w:val="28"/>
          <w:szCs w:val="28"/>
        </w:rPr>
      </w:pPr>
    </w:p>
    <w:sectPr w:rsidR="00141C98" w:rsidRPr="00FC36EE" w:rsidSect="000C226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37"/>
    <w:rsid w:val="00023C8A"/>
    <w:rsid w:val="00034875"/>
    <w:rsid w:val="00040701"/>
    <w:rsid w:val="00067BD8"/>
    <w:rsid w:val="00085E18"/>
    <w:rsid w:val="00091567"/>
    <w:rsid w:val="000C2267"/>
    <w:rsid w:val="000E3EDF"/>
    <w:rsid w:val="000E60C0"/>
    <w:rsid w:val="000F1D02"/>
    <w:rsid w:val="00104D4A"/>
    <w:rsid w:val="00106E94"/>
    <w:rsid w:val="00122127"/>
    <w:rsid w:val="00123650"/>
    <w:rsid w:val="0013504A"/>
    <w:rsid w:val="00141C98"/>
    <w:rsid w:val="00142C86"/>
    <w:rsid w:val="00144D4B"/>
    <w:rsid w:val="0015746C"/>
    <w:rsid w:val="00162372"/>
    <w:rsid w:val="001677AC"/>
    <w:rsid w:val="0017156E"/>
    <w:rsid w:val="0019202F"/>
    <w:rsid w:val="00196461"/>
    <w:rsid w:val="001A2F35"/>
    <w:rsid w:val="001A765A"/>
    <w:rsid w:val="001B6992"/>
    <w:rsid w:val="00240419"/>
    <w:rsid w:val="00267D5F"/>
    <w:rsid w:val="00297F24"/>
    <w:rsid w:val="002B2008"/>
    <w:rsid w:val="002C0023"/>
    <w:rsid w:val="002D2684"/>
    <w:rsid w:val="002E2064"/>
    <w:rsid w:val="002E2B6C"/>
    <w:rsid w:val="002F057D"/>
    <w:rsid w:val="00331710"/>
    <w:rsid w:val="00335175"/>
    <w:rsid w:val="00342382"/>
    <w:rsid w:val="00350622"/>
    <w:rsid w:val="00390856"/>
    <w:rsid w:val="00394B34"/>
    <w:rsid w:val="00395731"/>
    <w:rsid w:val="003C3A91"/>
    <w:rsid w:val="003C45EA"/>
    <w:rsid w:val="003D78C5"/>
    <w:rsid w:val="003E4BF0"/>
    <w:rsid w:val="003F4F00"/>
    <w:rsid w:val="00401194"/>
    <w:rsid w:val="00442A3F"/>
    <w:rsid w:val="00496EDB"/>
    <w:rsid w:val="004A6E7C"/>
    <w:rsid w:val="004A7F99"/>
    <w:rsid w:val="004B08CC"/>
    <w:rsid w:val="004C39A6"/>
    <w:rsid w:val="004C6E00"/>
    <w:rsid w:val="004D1395"/>
    <w:rsid w:val="005232C3"/>
    <w:rsid w:val="00574E57"/>
    <w:rsid w:val="0058438E"/>
    <w:rsid w:val="005A2E65"/>
    <w:rsid w:val="005A3AD7"/>
    <w:rsid w:val="005A3B5B"/>
    <w:rsid w:val="005A4822"/>
    <w:rsid w:val="005B0425"/>
    <w:rsid w:val="005C4A6E"/>
    <w:rsid w:val="005E5924"/>
    <w:rsid w:val="00611465"/>
    <w:rsid w:val="0062036E"/>
    <w:rsid w:val="00633F94"/>
    <w:rsid w:val="006435C6"/>
    <w:rsid w:val="00650D00"/>
    <w:rsid w:val="0066573E"/>
    <w:rsid w:val="00681CCE"/>
    <w:rsid w:val="0069269B"/>
    <w:rsid w:val="006978B6"/>
    <w:rsid w:val="006C1B87"/>
    <w:rsid w:val="006D4BBB"/>
    <w:rsid w:val="00746D37"/>
    <w:rsid w:val="00763BB3"/>
    <w:rsid w:val="00776DC0"/>
    <w:rsid w:val="00780B9E"/>
    <w:rsid w:val="00791D7E"/>
    <w:rsid w:val="00797148"/>
    <w:rsid w:val="008171CA"/>
    <w:rsid w:val="00835C62"/>
    <w:rsid w:val="0084628A"/>
    <w:rsid w:val="00872964"/>
    <w:rsid w:val="008847DB"/>
    <w:rsid w:val="008A2573"/>
    <w:rsid w:val="008A3B40"/>
    <w:rsid w:val="008C1564"/>
    <w:rsid w:val="008C5BAA"/>
    <w:rsid w:val="008E49B9"/>
    <w:rsid w:val="008F3764"/>
    <w:rsid w:val="008F3E02"/>
    <w:rsid w:val="00921479"/>
    <w:rsid w:val="00927BE5"/>
    <w:rsid w:val="00940930"/>
    <w:rsid w:val="00972D2C"/>
    <w:rsid w:val="0097405A"/>
    <w:rsid w:val="009C4F51"/>
    <w:rsid w:val="00A04389"/>
    <w:rsid w:val="00A32B37"/>
    <w:rsid w:val="00A54F43"/>
    <w:rsid w:val="00A57226"/>
    <w:rsid w:val="00A73CE7"/>
    <w:rsid w:val="00A91C03"/>
    <w:rsid w:val="00AB4C4C"/>
    <w:rsid w:val="00AB5342"/>
    <w:rsid w:val="00AD53BE"/>
    <w:rsid w:val="00AD6A8E"/>
    <w:rsid w:val="00AF1100"/>
    <w:rsid w:val="00B01DF2"/>
    <w:rsid w:val="00B2599A"/>
    <w:rsid w:val="00B33B5B"/>
    <w:rsid w:val="00B56D80"/>
    <w:rsid w:val="00B71991"/>
    <w:rsid w:val="00B8696D"/>
    <w:rsid w:val="00BD1145"/>
    <w:rsid w:val="00BD52D5"/>
    <w:rsid w:val="00BE2F47"/>
    <w:rsid w:val="00C00994"/>
    <w:rsid w:val="00C04FEF"/>
    <w:rsid w:val="00C14F4D"/>
    <w:rsid w:val="00C1633F"/>
    <w:rsid w:val="00C34447"/>
    <w:rsid w:val="00C36330"/>
    <w:rsid w:val="00C41F03"/>
    <w:rsid w:val="00C42CA0"/>
    <w:rsid w:val="00C512F6"/>
    <w:rsid w:val="00C7694D"/>
    <w:rsid w:val="00C8351F"/>
    <w:rsid w:val="00C85927"/>
    <w:rsid w:val="00C85B9C"/>
    <w:rsid w:val="00CC0ECC"/>
    <w:rsid w:val="00CC22C9"/>
    <w:rsid w:val="00CD5D30"/>
    <w:rsid w:val="00CE450A"/>
    <w:rsid w:val="00D024AD"/>
    <w:rsid w:val="00D051C0"/>
    <w:rsid w:val="00D1315B"/>
    <w:rsid w:val="00D171DF"/>
    <w:rsid w:val="00D277E0"/>
    <w:rsid w:val="00D34478"/>
    <w:rsid w:val="00D44117"/>
    <w:rsid w:val="00D53C5E"/>
    <w:rsid w:val="00D73050"/>
    <w:rsid w:val="00D74027"/>
    <w:rsid w:val="00D74824"/>
    <w:rsid w:val="00D777A9"/>
    <w:rsid w:val="00DC2DF7"/>
    <w:rsid w:val="00DD6BE5"/>
    <w:rsid w:val="00DF44CA"/>
    <w:rsid w:val="00E114AD"/>
    <w:rsid w:val="00E14759"/>
    <w:rsid w:val="00E15698"/>
    <w:rsid w:val="00E254B1"/>
    <w:rsid w:val="00E5694D"/>
    <w:rsid w:val="00E67225"/>
    <w:rsid w:val="00E96B2F"/>
    <w:rsid w:val="00EB64B4"/>
    <w:rsid w:val="00EB6873"/>
    <w:rsid w:val="00ED7276"/>
    <w:rsid w:val="00EF409A"/>
    <w:rsid w:val="00F17215"/>
    <w:rsid w:val="00F25D72"/>
    <w:rsid w:val="00F41F4F"/>
    <w:rsid w:val="00F45668"/>
    <w:rsid w:val="00F77CC5"/>
    <w:rsid w:val="00FA3CC5"/>
    <w:rsid w:val="00FB497E"/>
    <w:rsid w:val="00FC0C03"/>
    <w:rsid w:val="00FC36EE"/>
    <w:rsid w:val="00FE22EF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</cp:revision>
  <cp:lastPrinted>2012-12-09T15:03:00Z</cp:lastPrinted>
  <dcterms:created xsi:type="dcterms:W3CDTF">2012-12-09T11:30:00Z</dcterms:created>
  <dcterms:modified xsi:type="dcterms:W3CDTF">2015-02-24T18:44:00Z</dcterms:modified>
</cp:coreProperties>
</file>