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C6" w:rsidRDefault="00F541C6" w:rsidP="00F541C6">
      <w:pPr>
        <w:pStyle w:val="a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МБОУ «СОШ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Большая</w:t>
      </w:r>
      <w:proofErr w:type="gramEnd"/>
      <w:r>
        <w:rPr>
          <w:rFonts w:cs="Times New Roman"/>
          <w:sz w:val="28"/>
          <w:szCs w:val="28"/>
        </w:rPr>
        <w:t xml:space="preserve"> Дмитриевка Лысогорского района Саратовской области»</w:t>
      </w:r>
    </w:p>
    <w:p w:rsidR="00F541C6" w:rsidRDefault="00F541C6" w:rsidP="00F541C6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F541C6" w:rsidRDefault="00F541C6" w:rsidP="00F541C6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F541C6" w:rsidRDefault="00F541C6" w:rsidP="00F541C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F541C6" w:rsidRDefault="00F541C6" w:rsidP="00F541C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41C6" w:rsidRDefault="00F541C6" w:rsidP="00F541C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41C6" w:rsidRDefault="00CE6CFF" w:rsidP="00F541C6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FD2184">
        <w:rPr>
          <w:rFonts w:ascii="Times New Roman" w:hAnsi="Times New Roman"/>
          <w:b/>
          <w:i/>
          <w:sz w:val="40"/>
          <w:szCs w:val="40"/>
        </w:rPr>
        <w:t>«Звери –</w:t>
      </w:r>
      <w:r w:rsidR="00F541C6">
        <w:rPr>
          <w:rFonts w:ascii="Times New Roman" w:hAnsi="Times New Roman"/>
          <w:b/>
          <w:i/>
          <w:sz w:val="40"/>
          <w:szCs w:val="40"/>
        </w:rPr>
        <w:t xml:space="preserve"> млекопитающие</w:t>
      </w:r>
      <w:r w:rsidR="00FD2184">
        <w:rPr>
          <w:rFonts w:ascii="Times New Roman" w:hAnsi="Times New Roman"/>
          <w:b/>
          <w:i/>
          <w:sz w:val="40"/>
          <w:szCs w:val="40"/>
        </w:rPr>
        <w:t>»</w:t>
      </w:r>
    </w:p>
    <w:p w:rsidR="00F541C6" w:rsidRDefault="00F541C6" w:rsidP="00F541C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Окружающий мир в 1 классе </w:t>
      </w:r>
    </w:p>
    <w:p w:rsidR="00F541C6" w:rsidRDefault="00F541C6" w:rsidP="00F541C6">
      <w:pPr>
        <w:jc w:val="right"/>
        <w:rPr>
          <w:rFonts w:ascii="Times New Roman" w:hAnsi="Times New Roman"/>
          <w:sz w:val="32"/>
          <w:szCs w:val="24"/>
        </w:rPr>
      </w:pPr>
    </w:p>
    <w:p w:rsidR="00F541C6" w:rsidRDefault="00F541C6" w:rsidP="00F541C6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Выполнила:  </w:t>
      </w:r>
      <w:r>
        <w:rPr>
          <w:rFonts w:ascii="Times New Roman" w:eastAsia="Times New Roman" w:hAnsi="Times New Roman"/>
          <w:sz w:val="32"/>
          <w:szCs w:val="24"/>
        </w:rPr>
        <w:t>у</w:t>
      </w:r>
      <w:r>
        <w:rPr>
          <w:rFonts w:ascii="Times New Roman" w:hAnsi="Times New Roman"/>
          <w:sz w:val="32"/>
          <w:szCs w:val="24"/>
        </w:rPr>
        <w:t>читель</w:t>
      </w:r>
      <w:r>
        <w:rPr>
          <w:rFonts w:ascii="Times New Roman" w:eastAsia="Times New Roman" w:hAnsi="Times New Roman"/>
          <w:sz w:val="32"/>
          <w:szCs w:val="24"/>
        </w:rPr>
        <w:t xml:space="preserve"> начальных классов</w:t>
      </w:r>
    </w:p>
    <w:p w:rsidR="00F541C6" w:rsidRDefault="00F541C6" w:rsidP="00F541C6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24"/>
        </w:rPr>
      </w:pPr>
    </w:p>
    <w:p w:rsidR="00F541C6" w:rsidRDefault="00F541C6" w:rsidP="00F541C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 xml:space="preserve">                                                                                                                    высшей квалификационной категории</w:t>
      </w:r>
    </w:p>
    <w:p w:rsidR="00F541C6" w:rsidRDefault="00F541C6" w:rsidP="00F541C6">
      <w:pPr>
        <w:spacing w:after="0" w:line="240" w:lineRule="auto"/>
        <w:jc w:val="right"/>
        <w:rPr>
          <w:rFonts w:ascii="Times New Roman" w:hAnsi="Times New Roman"/>
          <w:sz w:val="32"/>
          <w:szCs w:val="24"/>
        </w:rPr>
      </w:pPr>
    </w:p>
    <w:p w:rsidR="00F541C6" w:rsidRDefault="00F541C6" w:rsidP="00F541C6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Злобина Марина Васильевна</w:t>
      </w:r>
    </w:p>
    <w:p w:rsidR="00F541C6" w:rsidRDefault="00F541C6" w:rsidP="00F541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541C6" w:rsidRDefault="00F541C6" w:rsidP="00F541C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41C6" w:rsidRDefault="00F541C6" w:rsidP="00F541C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2013-2014 уч. год</w:t>
      </w:r>
    </w:p>
    <w:p w:rsidR="00F541C6" w:rsidRDefault="00F541C6" w:rsidP="00F541C6">
      <w:pPr>
        <w:jc w:val="center"/>
        <w:rPr>
          <w:rFonts w:ascii="Times New Roman" w:hAnsi="Times New Roman"/>
          <w:sz w:val="36"/>
          <w:szCs w:val="36"/>
        </w:rPr>
      </w:pPr>
    </w:p>
    <w:p w:rsidR="00F541C6" w:rsidRDefault="00F541C6" w:rsidP="00F541C6">
      <w:pPr>
        <w:jc w:val="center"/>
        <w:rPr>
          <w:rFonts w:ascii="Times New Roman" w:hAnsi="Times New Roman"/>
          <w:i/>
          <w:sz w:val="28"/>
          <w:szCs w:val="28"/>
        </w:rPr>
      </w:pPr>
    </w:p>
    <w:p w:rsidR="00E95DA4" w:rsidRDefault="00E95DA4" w:rsidP="00E95DA4">
      <w:pPr>
        <w:pStyle w:val="a4"/>
        <w:rPr>
          <w:rFonts w:ascii="Times New Roman" w:hAnsi="Times New Roman"/>
          <w:sz w:val="28"/>
          <w:szCs w:val="28"/>
        </w:rPr>
      </w:pPr>
    </w:p>
    <w:p w:rsidR="00E95DA4" w:rsidRPr="00A03788" w:rsidRDefault="00E95DA4" w:rsidP="00A037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8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E95DA4" w:rsidRPr="00A03788" w:rsidRDefault="00E95DA4" w:rsidP="00E95D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5DA4" w:rsidRPr="00A03788" w:rsidRDefault="00E95DA4" w:rsidP="00E95D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03788">
        <w:rPr>
          <w:rFonts w:ascii="Times New Roman" w:hAnsi="Times New Roman" w:cs="Times New Roman"/>
          <w:sz w:val="28"/>
          <w:szCs w:val="28"/>
        </w:rPr>
        <w:t>Учитель начальных классов Злобина Марина Васильевна</w:t>
      </w:r>
    </w:p>
    <w:p w:rsidR="00E95DA4" w:rsidRPr="00A03788" w:rsidRDefault="00E95DA4" w:rsidP="00E95D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03788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gramStart"/>
      <w:r w:rsidRPr="00A037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37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378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A03788">
        <w:rPr>
          <w:rFonts w:ascii="Times New Roman" w:hAnsi="Times New Roman" w:cs="Times New Roman"/>
          <w:sz w:val="28"/>
          <w:szCs w:val="28"/>
        </w:rPr>
        <w:t xml:space="preserve"> Дмитриевка Лысогорского района Саратовской области»</w:t>
      </w:r>
    </w:p>
    <w:p w:rsidR="00E95DA4" w:rsidRPr="00A03788" w:rsidRDefault="00E95DA4" w:rsidP="00F541C6">
      <w:pPr>
        <w:pStyle w:val="a7"/>
        <w:rPr>
          <w:rFonts w:ascii="Times New Roman" w:hAnsi="Times New Roman" w:cs="Times New Roman"/>
          <w:sz w:val="28"/>
          <w:szCs w:val="28"/>
        </w:rPr>
      </w:pPr>
      <w:r w:rsidRPr="00A03788">
        <w:rPr>
          <w:rFonts w:ascii="Times New Roman" w:hAnsi="Times New Roman" w:cs="Times New Roman"/>
          <w:sz w:val="28"/>
          <w:szCs w:val="28"/>
        </w:rPr>
        <w:t xml:space="preserve"> Класс  1                    </w:t>
      </w:r>
    </w:p>
    <w:p w:rsidR="00E95DA4" w:rsidRPr="00A03788" w:rsidRDefault="00E95DA4" w:rsidP="00F541C6">
      <w:pPr>
        <w:pStyle w:val="a7"/>
        <w:rPr>
          <w:rFonts w:ascii="Times New Roman" w:hAnsi="Times New Roman" w:cs="Times New Roman"/>
          <w:sz w:val="28"/>
          <w:szCs w:val="28"/>
        </w:rPr>
      </w:pPr>
      <w:r w:rsidRPr="00A03788">
        <w:rPr>
          <w:rFonts w:ascii="Times New Roman" w:hAnsi="Times New Roman" w:cs="Times New Roman"/>
          <w:sz w:val="28"/>
          <w:szCs w:val="28"/>
        </w:rPr>
        <w:t xml:space="preserve"> Дата   14.03 .2014г.</w:t>
      </w:r>
    </w:p>
    <w:p w:rsidR="00E95DA4" w:rsidRPr="00A03788" w:rsidRDefault="00E95DA4" w:rsidP="00F541C6">
      <w:pPr>
        <w:pStyle w:val="a7"/>
        <w:rPr>
          <w:rFonts w:ascii="Times New Roman" w:hAnsi="Times New Roman" w:cs="Times New Roman"/>
          <w:sz w:val="28"/>
          <w:szCs w:val="28"/>
        </w:rPr>
      </w:pPr>
      <w:r w:rsidRPr="00A03788">
        <w:rPr>
          <w:rFonts w:ascii="Times New Roman" w:hAnsi="Times New Roman" w:cs="Times New Roman"/>
          <w:sz w:val="28"/>
          <w:szCs w:val="28"/>
        </w:rPr>
        <w:t>Предмет</w:t>
      </w:r>
      <w:r w:rsidR="00F541C6" w:rsidRPr="00A03788">
        <w:rPr>
          <w:rFonts w:ascii="Times New Roman" w:hAnsi="Times New Roman" w:cs="Times New Roman"/>
          <w:sz w:val="28"/>
          <w:szCs w:val="28"/>
        </w:rPr>
        <w:t>:   окружающий мир, программа</w:t>
      </w:r>
      <w:r w:rsidRPr="00A03788">
        <w:rPr>
          <w:rFonts w:ascii="Times New Roman" w:hAnsi="Times New Roman" w:cs="Times New Roman"/>
          <w:sz w:val="28"/>
          <w:szCs w:val="28"/>
        </w:rPr>
        <w:t xml:space="preserve"> «Начальная школа XXІ века»</w:t>
      </w:r>
    </w:p>
    <w:p w:rsidR="00F541C6" w:rsidRPr="00A03788" w:rsidRDefault="00E95DA4" w:rsidP="00F541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788">
        <w:rPr>
          <w:rFonts w:ascii="Times New Roman" w:hAnsi="Times New Roman"/>
          <w:sz w:val="28"/>
          <w:szCs w:val="28"/>
        </w:rPr>
        <w:t>Тип урока:</w:t>
      </w:r>
      <w:r w:rsidRPr="00A03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1C6" w:rsidRPr="00A03788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открытия нового знания (технология </w:t>
      </w:r>
      <w:proofErr w:type="spellStart"/>
      <w:r w:rsidR="00F541C6" w:rsidRPr="00A03788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="00F541C6" w:rsidRPr="00A0378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метода)</w:t>
      </w:r>
    </w:p>
    <w:p w:rsidR="00E95DA4" w:rsidRPr="00A03788" w:rsidRDefault="00E95DA4" w:rsidP="00F541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788">
        <w:rPr>
          <w:rFonts w:ascii="Times New Roman" w:hAnsi="Times New Roman"/>
          <w:sz w:val="28"/>
          <w:szCs w:val="28"/>
        </w:rPr>
        <w:t>Тема урока: «Звери - млекопитающие»</w:t>
      </w:r>
    </w:p>
    <w:tbl>
      <w:tblPr>
        <w:tblStyle w:val="a8"/>
        <w:tblW w:w="14283" w:type="dxa"/>
        <w:tblLook w:val="04A0" w:firstRow="1" w:lastRow="0" w:firstColumn="1" w:lastColumn="0" w:noHBand="0" w:noVBand="1"/>
      </w:tblPr>
      <w:tblGrid>
        <w:gridCol w:w="2289"/>
        <w:gridCol w:w="11994"/>
      </w:tblGrid>
      <w:tr w:rsidR="00E95DA4" w:rsidRPr="00A03788" w:rsidTr="00E95DA4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1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многообразием млекопитающих (зверей).</w:t>
            </w:r>
          </w:p>
        </w:tc>
      </w:tr>
      <w:tr w:rsidR="00E95DA4" w:rsidRPr="00A03788" w:rsidTr="00E95DA4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1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C6" w:rsidRPr="00F541C6" w:rsidRDefault="00F541C6" w:rsidP="00F541C6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541C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Задачи.</w:t>
            </w:r>
          </w:p>
          <w:p w:rsidR="00F541C6" w:rsidRPr="00F541C6" w:rsidRDefault="00F541C6" w:rsidP="00F541C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F541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Обучающая:</w:t>
            </w:r>
          </w:p>
          <w:p w:rsidR="00F541C6" w:rsidRPr="00F541C6" w:rsidRDefault="00F541C6" w:rsidP="00F541C6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4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F541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Дать учащимся понятие «насекомоядные», «растительноядные», «хищники», «всеядные».</w:t>
            </w:r>
          </w:p>
          <w:p w:rsidR="00F541C6" w:rsidRPr="00F541C6" w:rsidRDefault="00F541C6" w:rsidP="00F541C6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541C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учить сравнивать, выделять сходства, существенные различия и признаки групп млекопитающих (зверей),</w:t>
            </w:r>
          </w:p>
          <w:p w:rsidR="00F541C6" w:rsidRPr="00F541C6" w:rsidRDefault="00F541C6" w:rsidP="00F541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-объяснить учащимся, что человек тоже относится к  млекопитающим.</w:t>
            </w:r>
          </w:p>
          <w:p w:rsidR="00F541C6" w:rsidRPr="00F541C6" w:rsidRDefault="00F541C6" w:rsidP="00F541C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541C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Развивающая:</w:t>
            </w:r>
          </w:p>
          <w:p w:rsidR="00F541C6" w:rsidRPr="00F541C6" w:rsidRDefault="00F541C6" w:rsidP="00F541C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541C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развивать у детей добрые чувства по отношению к зверям, экологическое мышление, память, внимание, умения вести диалог “ученик-ученик”, “учитель-ученик”.</w:t>
            </w:r>
          </w:p>
          <w:p w:rsidR="00F541C6" w:rsidRPr="00F541C6" w:rsidRDefault="00F541C6" w:rsidP="00F541C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541C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Воспитывающая:</w:t>
            </w:r>
          </w:p>
          <w:p w:rsidR="00F541C6" w:rsidRPr="00F541C6" w:rsidRDefault="00F541C6" w:rsidP="00F541C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541C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воспитывать интерес к окружающему миру, чуткое и бережное отношение ко всему живому, любовь к природе и родному краю, умение работать в группе, совершенствовать речь.</w:t>
            </w:r>
          </w:p>
          <w:p w:rsidR="00E95DA4" w:rsidRPr="00A03788" w:rsidRDefault="00E95DA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95DA4" w:rsidRPr="00A03788" w:rsidTr="00E95DA4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 (УУД)</w:t>
            </w:r>
          </w:p>
        </w:tc>
        <w:tc>
          <w:tcPr>
            <w:tcW w:w="1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="00F541C6" w:rsidRPr="00A0378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proofErr w:type="gramStart"/>
            <w:r w:rsidR="00F541C6" w:rsidRPr="00A0378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</w:t>
            </w:r>
            <w:r w:rsidR="00F541C6" w:rsidRPr="00A037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F541C6"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="00F541C6" w:rsidRPr="00A03788">
              <w:rPr>
                <w:rFonts w:ascii="Times New Roman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="00F541C6" w:rsidRPr="00A03788">
              <w:rPr>
                <w:rFonts w:ascii="Times New Roman" w:hAnsi="Times New Roman" w:cs="Times New Roman"/>
                <w:sz w:val="28"/>
                <w:szCs w:val="28"/>
              </w:rPr>
              <w:t>, ценностное отношение к образовательному процессу,</w:t>
            </w: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7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самоопределение </w:t>
            </w: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– проявлять ценностное отношение к природному миру, готовность следовать нормам природоохранного поведения</w:t>
            </w:r>
          </w:p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788">
              <w:rPr>
                <w:rFonts w:ascii="Times New Roman" w:hAnsi="Times New Roman" w:cs="Times New Roman"/>
                <w:i/>
                <w:sz w:val="28"/>
                <w:szCs w:val="28"/>
              </w:rPr>
              <w:t>инициативное сотрудничество</w:t>
            </w: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 – ставить вопросы, обращаться за помощью; </w:t>
            </w:r>
            <w:r w:rsidRPr="00A03788">
              <w:rPr>
                <w:rFonts w:ascii="Times New Roman" w:hAnsi="Times New Roman" w:cs="Times New Roman"/>
                <w:i/>
                <w:sz w:val="28"/>
                <w:szCs w:val="28"/>
              </w:rPr>
              <w:t>планирование учебного сотрудничества</w:t>
            </w: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 – задавать вопросы, необходимые для организации собственной деятельности и сотрудничества с партнёром</w:t>
            </w:r>
          </w:p>
          <w:p w:rsidR="00372727" w:rsidRPr="00A03788" w:rsidRDefault="00E95DA4" w:rsidP="00372727">
            <w:pPr>
              <w:pStyle w:val="a7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7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целеполагание – </w:t>
            </w:r>
            <w:r w:rsidR="00F541C6"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F541C6" w:rsidRPr="00A0378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определять и формулировать цель на уроке с помощью </w:t>
            </w:r>
            <w:r w:rsidR="00F541C6" w:rsidRPr="00A0378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учителя; проговаривать последовательность действий на уроке; уметь высказывать своё предположение на основе работы с материалом учебника;  </w:t>
            </w:r>
            <w:r w:rsidR="00F541C6" w:rsidRPr="00A03788">
              <w:rPr>
                <w:rFonts w:ascii="Times New Roman" w:hAnsi="Times New Roman" w:cs="Times New Roman"/>
                <w:sz w:val="28"/>
                <w:szCs w:val="28"/>
              </w:rPr>
              <w:t>планировать своё действие в соответствии с поставленной задачей;</w:t>
            </w:r>
            <w:r w:rsidR="00F541C6" w:rsidRPr="00A0378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оценивать правильность выполнения</w:t>
            </w:r>
          </w:p>
          <w:p w:rsidR="00E95DA4" w:rsidRPr="00A03788" w:rsidRDefault="00F541C6" w:rsidP="00372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="00E95DA4" w:rsidRPr="00A037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="00E95DA4"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727"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372727" w:rsidRPr="00A0378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="00372727" w:rsidRPr="00A03788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="00372727" w:rsidRPr="00A0378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</w:tr>
      <w:tr w:rsidR="00E95DA4" w:rsidRPr="00A03788" w:rsidTr="00E95DA4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7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Предметные 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>(знать, уметь) выделять общие признаки млекопитающих, сравнивать, анализировать, обобщать, выявлять взаимосвязи; знать о среде их  обитания, об особенностях жизни млекопитающих.</w:t>
            </w:r>
            <w:proofErr w:type="gramEnd"/>
          </w:p>
          <w:p w:rsidR="00E95DA4" w:rsidRPr="00A03788" w:rsidRDefault="00E95D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>проявлять</w:t>
            </w: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>интерес к изучению темы;  уважительное отношение к миру животных</w:t>
            </w:r>
            <w:r w:rsidRPr="00A0378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  <w:u w:val="single"/>
              </w:rPr>
              <w:t>Метапредметные: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A0378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Познавательные: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Cs/>
                <w:sz w:val="28"/>
                <w:szCs w:val="28"/>
              </w:rPr>
              <w:t>- раскрывать значение понятия “млекопитающие” и обосновывать свое мнение;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Cs/>
                <w:sz w:val="28"/>
                <w:szCs w:val="28"/>
              </w:rPr>
              <w:t>- определять особенности зверей и обосновывать свое мнение.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Cs/>
                <w:sz w:val="28"/>
                <w:szCs w:val="28"/>
              </w:rPr>
              <w:t>- применять приобретенные  знания при создании сообщения об особенностях  жизни млекопитающих  в естественной среде обитания.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03788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Регулятивные: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 выполнять учебные задания в соответствии с целью.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- соотносить приобретённые знания с реальной жизнью, с общественными нормами поведения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-выполнять учебное действие в соответствии  с планом.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03788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Коммуникативные: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- формулировать высказывание, мнение;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-умение обосновывать, отстаивать своё мнение</w:t>
            </w: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95DA4" w:rsidRPr="00A03788" w:rsidRDefault="00E95DA4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>согласовывать  позиции  с партнёром  и  находить общее решение.</w:t>
            </w:r>
          </w:p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-адекватно использовать речевые средства для представления  результата.</w:t>
            </w:r>
          </w:p>
        </w:tc>
      </w:tr>
      <w:tr w:rsidR="00E95DA4" w:rsidRPr="00A03788" w:rsidTr="00E95DA4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Основные понятия, используемые на уроке</w:t>
            </w:r>
          </w:p>
        </w:tc>
        <w:tc>
          <w:tcPr>
            <w:tcW w:w="1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27" w:rsidRPr="00372727" w:rsidRDefault="00372727" w:rsidP="00372727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7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животные, звери, млекопитающие, место обитания,  </w:t>
            </w:r>
            <w:r w:rsidRPr="003727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«насекомоядные»,  «растительноядные», «хищники», «всеядные».</w:t>
            </w:r>
          </w:p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A4" w:rsidRPr="00A03788" w:rsidTr="00E95DA4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372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Музыка – звуки животных, л</w:t>
            </w:r>
            <w:r w:rsidR="00E95DA4" w:rsidRPr="00A03788">
              <w:rPr>
                <w:rFonts w:ascii="Times New Roman" w:hAnsi="Times New Roman" w:cs="Times New Roman"/>
                <w:sz w:val="28"/>
                <w:szCs w:val="28"/>
              </w:rPr>
              <w:t>итературное чтени</w:t>
            </w: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е – сказка  «Как волк теленочку мамой был», автор </w:t>
            </w:r>
            <w:proofErr w:type="spellStart"/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М.Липскеров</w:t>
            </w:r>
            <w:proofErr w:type="spellEnd"/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5DA4" w:rsidRPr="00A03788" w:rsidTr="00E95DA4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>компьютер,</w:t>
            </w:r>
            <w:r w:rsidR="00372727" w:rsidRPr="00A03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2727" w:rsidRPr="00A03788">
              <w:rPr>
                <w:rFonts w:ascii="Times New Roman" w:hAnsi="Times New Roman"/>
                <w:sz w:val="28"/>
                <w:szCs w:val="28"/>
              </w:rPr>
              <w:t>мультимедиапроектор</w:t>
            </w:r>
            <w:proofErr w:type="spellEnd"/>
            <w:r w:rsidR="00372727" w:rsidRPr="00A03788">
              <w:rPr>
                <w:rFonts w:ascii="Times New Roman" w:hAnsi="Times New Roman"/>
                <w:sz w:val="28"/>
                <w:szCs w:val="28"/>
              </w:rPr>
              <w:t>, экран, ноутбук для детей,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картинки  животных</w:t>
            </w:r>
            <w:r w:rsidR="00372727" w:rsidRPr="00A03788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="00372727" w:rsidRPr="00A03788">
              <w:rPr>
                <w:rFonts w:ascii="Times New Roman" w:hAnsi="Times New Roman"/>
                <w:sz w:val="28"/>
                <w:szCs w:val="28"/>
              </w:rPr>
              <w:lastRenderedPageBreak/>
              <w:t>физминутки</w:t>
            </w:r>
            <w:proofErr w:type="spell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72727" w:rsidRPr="00A03788">
              <w:rPr>
                <w:rFonts w:ascii="Times New Roman" w:hAnsi="Times New Roman"/>
                <w:sz w:val="28"/>
                <w:szCs w:val="28"/>
              </w:rPr>
              <w:t xml:space="preserve">картинки  животных для релаксации, 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учебник Н.Ф. Виноградовой «Окружающий мир 1 класс», рабочие тетради, презентация  «Звери - млекопитающие», </w:t>
            </w:r>
            <w:r w:rsidRPr="00A03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коробка</w:t>
            </w:r>
            <w:r w:rsidR="00372727" w:rsidRPr="00A03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(в ней молоко</w:t>
            </w:r>
            <w:r w:rsidRPr="00A03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r w:rsidR="00372727" w:rsidRPr="00A03788">
              <w:rPr>
                <w:rFonts w:ascii="Times New Roman" w:hAnsi="Times New Roman"/>
                <w:sz w:val="28"/>
                <w:szCs w:val="28"/>
              </w:rPr>
              <w:t>солнышко на доске, карточки для индивидуальной работы, групповой,  план-признаки зверей, музыка «Звуки животных»,</w:t>
            </w:r>
            <w:r w:rsidR="00A03788" w:rsidRPr="00A03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2727" w:rsidRPr="00A03788">
              <w:rPr>
                <w:rFonts w:ascii="Times New Roman" w:hAnsi="Times New Roman"/>
                <w:sz w:val="28"/>
                <w:szCs w:val="28"/>
              </w:rPr>
              <w:t xml:space="preserve"> фрагмент м</w:t>
            </w:r>
            <w:r w:rsidR="00C77FC2">
              <w:rPr>
                <w:rFonts w:ascii="Times New Roman" w:hAnsi="Times New Roman"/>
                <w:sz w:val="28"/>
                <w:szCs w:val="28"/>
              </w:rPr>
              <w:t>ультфильма «Волк и теленок», буклет.</w:t>
            </w:r>
            <w:proofErr w:type="gramEnd"/>
          </w:p>
        </w:tc>
      </w:tr>
      <w:tr w:rsidR="00E95DA4" w:rsidRPr="00A03788" w:rsidTr="00E95DA4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организации познавательной деятельности учащихся</w:t>
            </w:r>
          </w:p>
        </w:tc>
        <w:tc>
          <w:tcPr>
            <w:tcW w:w="1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788" w:rsidRPr="00A03788" w:rsidRDefault="00E95DA4" w:rsidP="00A037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фронтальная</w:t>
            </w:r>
            <w:r w:rsidR="00A03788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работа, индивидуальная работа, работа в группах.</w:t>
            </w:r>
          </w:p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A4" w:rsidRPr="00A03788" w:rsidTr="00E95DA4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1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Проблемный, словесный, иллюстративный, </w:t>
            </w:r>
            <w:proofErr w:type="spellStart"/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</w:tc>
      </w:tr>
      <w:tr w:rsidR="00E95DA4" w:rsidRPr="00A03788" w:rsidTr="00E95DA4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Технологии работы с информацией</w:t>
            </w:r>
          </w:p>
        </w:tc>
        <w:tc>
          <w:tcPr>
            <w:tcW w:w="1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A4" w:rsidRPr="00A03788" w:rsidRDefault="00E95D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3788">
              <w:rPr>
                <w:rFonts w:ascii="Times New Roman" w:hAnsi="Times New Roman" w:cs="Times New Roman"/>
                <w:sz w:val="28"/>
                <w:szCs w:val="28"/>
              </w:rPr>
              <w:t>ИКТ технология</w:t>
            </w:r>
          </w:p>
        </w:tc>
      </w:tr>
    </w:tbl>
    <w:p w:rsidR="00E95DA4" w:rsidRPr="00A03788" w:rsidRDefault="00E95DA4" w:rsidP="00E95DA4">
      <w:pPr>
        <w:pStyle w:val="a4"/>
        <w:rPr>
          <w:rFonts w:ascii="Times New Roman" w:hAnsi="Times New Roman"/>
          <w:sz w:val="28"/>
          <w:szCs w:val="28"/>
        </w:rPr>
      </w:pPr>
    </w:p>
    <w:p w:rsidR="00E95DA4" w:rsidRPr="00A03788" w:rsidRDefault="00E95DA4" w:rsidP="00E95DA4">
      <w:pPr>
        <w:rPr>
          <w:rFonts w:ascii="Times New Roman" w:hAnsi="Times New Roman"/>
          <w:sz w:val="28"/>
          <w:szCs w:val="28"/>
        </w:rPr>
      </w:pPr>
    </w:p>
    <w:p w:rsidR="00E95DA4" w:rsidRPr="00A03788" w:rsidRDefault="00E95DA4" w:rsidP="00E95DA4">
      <w:pPr>
        <w:rPr>
          <w:rFonts w:ascii="Times New Roman" w:hAnsi="Times New Roman"/>
          <w:sz w:val="28"/>
          <w:szCs w:val="28"/>
        </w:rPr>
      </w:pPr>
    </w:p>
    <w:p w:rsidR="00E95DA4" w:rsidRPr="00A03788" w:rsidRDefault="00E95DA4" w:rsidP="00E95DA4">
      <w:pPr>
        <w:rPr>
          <w:rFonts w:ascii="Times New Roman" w:hAnsi="Times New Roman"/>
          <w:sz w:val="28"/>
          <w:szCs w:val="28"/>
        </w:rPr>
      </w:pPr>
    </w:p>
    <w:p w:rsidR="00E95DA4" w:rsidRPr="00A03788" w:rsidRDefault="00E95DA4" w:rsidP="00E95DA4">
      <w:pPr>
        <w:rPr>
          <w:rFonts w:ascii="Times New Roman" w:hAnsi="Times New Roman"/>
          <w:sz w:val="28"/>
          <w:szCs w:val="28"/>
        </w:rPr>
      </w:pPr>
    </w:p>
    <w:p w:rsidR="00E95DA4" w:rsidRPr="00A03788" w:rsidRDefault="00E95DA4" w:rsidP="00E95DA4">
      <w:pPr>
        <w:rPr>
          <w:rFonts w:ascii="Times New Roman" w:hAnsi="Times New Roman"/>
          <w:sz w:val="28"/>
          <w:szCs w:val="28"/>
        </w:rPr>
      </w:pPr>
    </w:p>
    <w:p w:rsidR="00E95DA4" w:rsidRPr="00A03788" w:rsidRDefault="00E95DA4" w:rsidP="00E95DA4">
      <w:pPr>
        <w:rPr>
          <w:rFonts w:ascii="Times New Roman" w:hAnsi="Times New Roman"/>
          <w:sz w:val="28"/>
          <w:szCs w:val="28"/>
        </w:rPr>
      </w:pPr>
    </w:p>
    <w:p w:rsidR="00A03788" w:rsidRDefault="00A03788" w:rsidP="00E95DA4">
      <w:pPr>
        <w:rPr>
          <w:rFonts w:ascii="Times New Roman" w:hAnsi="Times New Roman"/>
          <w:sz w:val="28"/>
          <w:szCs w:val="28"/>
        </w:rPr>
      </w:pPr>
    </w:p>
    <w:p w:rsidR="00A03788" w:rsidRDefault="00A03788" w:rsidP="00E95DA4">
      <w:pPr>
        <w:rPr>
          <w:rFonts w:ascii="Times New Roman" w:hAnsi="Times New Roman"/>
          <w:sz w:val="28"/>
          <w:szCs w:val="28"/>
        </w:rPr>
      </w:pPr>
    </w:p>
    <w:p w:rsidR="00CE6CFF" w:rsidRDefault="00CE6CFF" w:rsidP="00E95DA4">
      <w:pPr>
        <w:rPr>
          <w:rFonts w:ascii="Times New Roman" w:hAnsi="Times New Roman"/>
          <w:sz w:val="28"/>
          <w:szCs w:val="28"/>
        </w:rPr>
      </w:pPr>
    </w:p>
    <w:p w:rsidR="007F6BFA" w:rsidRPr="00A03788" w:rsidRDefault="00E95DA4" w:rsidP="00E95DA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3788">
        <w:rPr>
          <w:rFonts w:ascii="Times New Roman" w:hAnsi="Times New Roman"/>
          <w:sz w:val="28"/>
          <w:szCs w:val="28"/>
        </w:rPr>
        <w:lastRenderedPageBreak/>
        <w:t xml:space="preserve">Технологическая карта 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887"/>
        <w:gridCol w:w="2969"/>
        <w:gridCol w:w="3528"/>
      </w:tblGrid>
      <w:tr w:rsidR="007F6BFA" w:rsidRPr="00A03788" w:rsidTr="001F05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1F058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 xml:space="preserve"> Универсальные учебные действия</w:t>
            </w:r>
          </w:p>
        </w:tc>
      </w:tr>
      <w:tr w:rsidR="007F6BFA" w:rsidRPr="00A03788" w:rsidTr="001F05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>1. Мотивация к учебной деятельности.</w:t>
            </w: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>( орг. момент)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1F0585" w:rsidRDefault="007F6BFA" w:rsidP="007F6B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0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Встаём в круг, берёмся за руки</w:t>
            </w:r>
            <w:proofErr w:type="gramStart"/>
            <w:r w:rsidRPr="001F0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F0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Почувствуем тепло рук вашего соседа и передадим своё, чтобы мы могли дружно сегодня поработать и узнать много нового. Пожмём правую руку соседа, пожмём левую. Здравствуйте, дети.</w:t>
            </w:r>
          </w:p>
          <w:p w:rsidR="007F6BFA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0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Начнём наш урок</w:t>
            </w:r>
            <w:proofErr w:type="gramStart"/>
            <w:r w:rsidRPr="001F0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F0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F0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1F0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 садятся)</w:t>
            </w:r>
            <w:r w:rsidRPr="001F0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F0585">
              <w:rPr>
                <w:rFonts w:ascii="Times New Roman" w:hAnsi="Times New Roman"/>
                <w:b/>
                <w:sz w:val="28"/>
                <w:szCs w:val="28"/>
              </w:rPr>
              <w:t>Настрой на работу в стихотворной форме</w:t>
            </w:r>
          </w:p>
          <w:p w:rsidR="001F0585" w:rsidRPr="00A611DA" w:rsidRDefault="001F0585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611DA">
              <w:rPr>
                <w:rFonts w:ascii="Times New Roman" w:hAnsi="Times New Roman"/>
                <w:sz w:val="28"/>
                <w:szCs w:val="28"/>
              </w:rPr>
              <w:t>Ребята, а вы не заметили ничего необычного?</w:t>
            </w:r>
          </w:p>
          <w:p w:rsidR="001F0585" w:rsidRPr="00A611DA" w:rsidRDefault="001F0585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11DA">
              <w:rPr>
                <w:rFonts w:ascii="Times New Roman" w:hAnsi="Times New Roman"/>
                <w:sz w:val="28"/>
                <w:szCs w:val="28"/>
              </w:rPr>
              <w:t>-Кому же она и от кого? (читает на посылк</w:t>
            </w:r>
            <w:proofErr w:type="gramStart"/>
            <w:r w:rsidRPr="00A611DA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A611DA">
              <w:rPr>
                <w:rFonts w:ascii="Times New Roman" w:hAnsi="Times New Roman"/>
                <w:sz w:val="28"/>
                <w:szCs w:val="28"/>
              </w:rPr>
              <w:t xml:space="preserve"> учащим</w:t>
            </w:r>
            <w:r w:rsidR="00A611DA" w:rsidRPr="00A611DA">
              <w:rPr>
                <w:rFonts w:ascii="Times New Roman" w:hAnsi="Times New Roman"/>
                <w:sz w:val="28"/>
                <w:szCs w:val="28"/>
              </w:rPr>
              <w:t>ся 1 класса….)</w:t>
            </w:r>
          </w:p>
          <w:p w:rsidR="00A611DA" w:rsidRPr="00A611DA" w:rsidRDefault="00A611D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11DA">
              <w:rPr>
                <w:rFonts w:ascii="Times New Roman" w:hAnsi="Times New Roman"/>
                <w:sz w:val="28"/>
                <w:szCs w:val="28"/>
              </w:rPr>
              <w:t>-Ребята, это вам! А вы знаете, что в ней? Хотите узнать? Посмотрим? Ой! А на посылке написано, что открыть  в конце урока, когда выполните все задания. Ну, тогда давайте начинать</w:t>
            </w:r>
            <w:proofErr w:type="gramStart"/>
            <w:r w:rsidRPr="00A611DA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A611DA" w:rsidRDefault="00A611DA" w:rsidP="007F6B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6BFA" w:rsidRPr="00A611DA" w:rsidRDefault="007F6BFA" w:rsidP="007F6B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11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Ужасно интересно,</w:t>
            </w:r>
          </w:p>
          <w:p w:rsidR="007F6BFA" w:rsidRPr="00A611DA" w:rsidRDefault="007F6BFA" w:rsidP="007F6B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11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 то, что неизвестно!</w:t>
            </w:r>
          </w:p>
          <w:p w:rsidR="007F6BFA" w:rsidRPr="00A611DA" w:rsidRDefault="007F6BFA" w:rsidP="007F6B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11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Мы тайны разгадаем </w:t>
            </w:r>
          </w:p>
          <w:p w:rsidR="007F6BFA" w:rsidRPr="00A611DA" w:rsidRDefault="007F6BFA" w:rsidP="007F6B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11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мир большой познаем!</w:t>
            </w:r>
          </w:p>
          <w:p w:rsidR="007F6BFA" w:rsidRPr="00A03788" w:rsidRDefault="007F6BFA" w:rsidP="007F6B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Познанием,  какого  большого мира мы займемся?</w:t>
            </w: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5" w:rsidRDefault="001F0585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Эмоциональный настрой.</w:t>
            </w: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Встают  в круг.</w:t>
            </w: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F6BFA" w:rsidRPr="00A03788" w:rsidRDefault="001F0585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-Заметили посылку.</w:t>
            </w: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F6BFA" w:rsidRDefault="00A611D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</w:t>
            </w:r>
          </w:p>
          <w:p w:rsidR="00A611DA" w:rsidRPr="00A03788" w:rsidRDefault="00A611D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>: самоопределение;</w:t>
            </w: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 xml:space="preserve">Регулятивные: целеполагание;     </w:t>
            </w:r>
          </w:p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   Коммуникативные: планирование учебного сотрудничества с учителем и сверстниками</w:t>
            </w: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7F6BFA" w:rsidRPr="00A03788" w:rsidTr="001F0585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>2.Актуализация знаний и фиксация затруднения в пробном действии.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A" w:rsidRPr="00A03788" w:rsidRDefault="007F6BFA" w:rsidP="007F6BFA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-Это вы сейчас узнаете. Закройте глаза, послушайте музыку. Откройте глаза, как вы думаете</w:t>
            </w: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>какой мир сегодня будем познавать?</w:t>
            </w:r>
            <w:r w:rsidR="004E1C0C" w:rsidRPr="00A03788">
              <w:rPr>
                <w:rFonts w:ascii="Times New Roman" w:hAnsi="Times New Roman"/>
                <w:sz w:val="28"/>
                <w:szCs w:val="28"/>
              </w:rPr>
              <w:t xml:space="preserve"> (Слайд 1)</w:t>
            </w:r>
          </w:p>
          <w:p w:rsidR="007F6BFA" w:rsidRPr="00A03788" w:rsidRDefault="007F6BFA" w:rsidP="007F6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Внимательно посмотрите на слайд</w:t>
            </w:r>
            <w:r w:rsidR="004E1C0C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Найдите лишнее животное в этой группе представителей живой 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природы.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Кто остался? Кто знает, к какой группе они относятся?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-Животный мир  огромный. На уроке мы будем  познавать часть этого мира животны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зверей. 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 доску вывешиваю таблицу:</w:t>
            </w:r>
            <w:proofErr w:type="gramEnd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Звери)</w:t>
            </w:r>
            <w:proofErr w:type="gramEnd"/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1C0C" w:rsidRPr="00A03788" w:rsidRDefault="004E1C0C" w:rsidP="007F6BFA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-Все ли звери названы нами в 3 группе? Вы знаете еще?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Слайд 3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-Посмотрите на картинки с изображением мам-зверей с детенышами. Верно ли, что  собака откладывает яйца, высиживает их и из них  появляются щенята?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-Что общего у зверей в появлении детенышей?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-Чем вскармливают мамы детенышей, чтоб они были крепкими и здоровыми? 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 древности слово  « молоко» звучало как «Млеко». А мамы кормят или питают детенышей «млеком». Разгадаем слово и узнаем, как называют всех зверей.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доске карточки: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Млеко+питание+ющие</w:t>
            </w:r>
            <w:proofErr w:type="spellEnd"/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= млекопитающие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-Как называют зверей? 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их объединили ученые в одну группу?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-Сделаем вывод</w:t>
            </w:r>
            <w:r w:rsidR="00597619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Как же еще называют 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зверей? </w:t>
            </w: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1C0C" w:rsidRPr="00A03788" w:rsidRDefault="004E1C0C" w:rsidP="004E1C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Какова тема сегодняшнего нашего урока?</w:t>
            </w:r>
          </w:p>
          <w:p w:rsidR="007F6BFA" w:rsidRPr="00A03788" w:rsidRDefault="007F6BFA" w:rsidP="00597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A" w:rsidRPr="00A03788" w:rsidRDefault="007F6BFA" w:rsidP="007F6BFA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lastRenderedPageBreak/>
              <w:t>-Мир животных.</w:t>
            </w:r>
          </w:p>
          <w:p w:rsidR="007F6BFA" w:rsidRPr="00A03788" w:rsidRDefault="007F6BFA" w:rsidP="007045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C0C" w:rsidRPr="00A03788" w:rsidRDefault="004E1C0C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C0C" w:rsidRPr="00A03788" w:rsidRDefault="004E1C0C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lastRenderedPageBreak/>
              <w:t>Жираф. (остальные птицы</w:t>
            </w: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3788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A037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1C0C" w:rsidRPr="00A03788" w:rsidRDefault="004E1C0C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C0C" w:rsidRPr="00A03788" w:rsidRDefault="004E1C0C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C0C" w:rsidRPr="00A03788" w:rsidRDefault="004E1C0C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Звери.</w:t>
            </w:r>
          </w:p>
          <w:p w:rsidR="004E1C0C" w:rsidRPr="00A03788" w:rsidRDefault="004E1C0C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C0C" w:rsidRPr="00A03788" w:rsidRDefault="004E1C0C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C0C" w:rsidRPr="00A03788" w:rsidRDefault="004E1C0C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C0C" w:rsidRPr="00A03788" w:rsidRDefault="004E1C0C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-Нет</w:t>
            </w: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Рождаются живыми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Молоком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Млекопитающие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Рождают живых детенышей и кормят их своим молоком) </w:t>
            </w:r>
            <w:proofErr w:type="gramEnd"/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млекопитающие).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Звер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млекопитающие (Слайд 4)</w:t>
            </w: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A03788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Познавательные: 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>логически</w:t>
            </w: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анализ </w:t>
            </w:r>
            <w:r w:rsidRPr="00A03788">
              <w:rPr>
                <w:rFonts w:ascii="Times New Roman" w:hAnsi="Times New Roman"/>
                <w:sz w:val="28"/>
                <w:szCs w:val="28"/>
              </w:rPr>
              <w:lastRenderedPageBreak/>
              <w:t>объектов с целью выделения признаков</w:t>
            </w:r>
          </w:p>
        </w:tc>
      </w:tr>
      <w:tr w:rsidR="007F6BFA" w:rsidRPr="00A03788" w:rsidTr="001F05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3.Постановка учебной задачи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i/>
                <w:sz w:val="28"/>
                <w:szCs w:val="28"/>
              </w:rPr>
              <w:t>Активизация знаний учащихся и создание проблемной ситуации</w:t>
            </w:r>
          </w:p>
          <w:p w:rsidR="004D1A4C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-Что должны узнать на уроке?</w:t>
            </w:r>
            <w:r w:rsidR="004D1A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F6BFA" w:rsidRPr="004D1A4C" w:rsidRDefault="004D1A4C" w:rsidP="007045F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D1A4C">
              <w:rPr>
                <w:rFonts w:ascii="Times New Roman" w:hAnsi="Times New Roman"/>
                <w:i/>
                <w:sz w:val="28"/>
                <w:szCs w:val="28"/>
              </w:rPr>
              <w:t>Картинки зверь в движении и ест.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597619" w:rsidP="00597619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Cs/>
                <w:sz w:val="28"/>
                <w:szCs w:val="28"/>
              </w:rPr>
              <w:t>1. Чем отличаются от других животных?</w:t>
            </w:r>
            <w:r w:rsidRPr="00A03788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2. Как  передвигаются? </w:t>
            </w:r>
            <w:r w:rsidRPr="00A03788">
              <w:rPr>
                <w:rFonts w:ascii="Times New Roman" w:hAnsi="Times New Roman"/>
                <w:bCs/>
                <w:sz w:val="28"/>
                <w:szCs w:val="28"/>
              </w:rPr>
              <w:br/>
              <w:t>3. Чем питаются? (Слайд5)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целеполагание;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A03788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постановка вопросов;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Логические: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формулирование проблемы</w:t>
            </w:r>
          </w:p>
        </w:tc>
      </w:tr>
      <w:tr w:rsidR="007F6BFA" w:rsidRPr="00A03788" w:rsidTr="004D1A4C">
        <w:trPr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>4. Построение проекта выхода из затруднения</w:t>
            </w: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7330" w:rsidRPr="00A03788" w:rsidRDefault="004D1A4C" w:rsidP="00677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677330"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77330"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677330"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Цель:</w:t>
            </w: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</w:t>
            </w: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эмоциональной разгрузки учащихся.</w:t>
            </w: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336D" w:rsidRPr="00A03788" w:rsidRDefault="00A8336D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7330" w:rsidRPr="00A03788" w:rsidRDefault="00677330" w:rsidP="007D2FCC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19" w:rsidRPr="00A03788" w:rsidRDefault="007F6BFA" w:rsidP="00597619">
            <w:pPr>
              <w:pStyle w:val="a3"/>
              <w:rPr>
                <w:i/>
                <w:sz w:val="28"/>
                <w:szCs w:val="28"/>
              </w:rPr>
            </w:pPr>
            <w:r w:rsidRPr="00A03788">
              <w:rPr>
                <w:b/>
                <w:i/>
                <w:sz w:val="28"/>
                <w:szCs w:val="28"/>
              </w:rPr>
              <w:lastRenderedPageBreak/>
              <w:t>Организация учащихся на исследование проблемной ситуации</w:t>
            </w:r>
            <w:proofErr w:type="gramStart"/>
            <w:r w:rsidRPr="00A03788">
              <w:rPr>
                <w:b/>
                <w:i/>
                <w:sz w:val="28"/>
                <w:szCs w:val="28"/>
              </w:rPr>
              <w:t xml:space="preserve"> </w:t>
            </w:r>
            <w:r w:rsidR="005B0C3B" w:rsidRPr="00A03788">
              <w:rPr>
                <w:i/>
                <w:sz w:val="28"/>
                <w:szCs w:val="28"/>
              </w:rPr>
              <w:t>.</w:t>
            </w:r>
            <w:proofErr w:type="gramEnd"/>
          </w:p>
          <w:p w:rsidR="00597619" w:rsidRPr="00A03788" w:rsidRDefault="00677330" w:rsidP="00597619">
            <w:pPr>
              <w:pStyle w:val="a3"/>
              <w:rPr>
                <w:b/>
                <w:sz w:val="28"/>
                <w:szCs w:val="28"/>
              </w:rPr>
            </w:pPr>
            <w:r w:rsidRPr="00A03788">
              <w:rPr>
                <w:b/>
                <w:sz w:val="28"/>
                <w:szCs w:val="28"/>
              </w:rPr>
              <w:t>А</w:t>
            </w:r>
            <w:proofErr w:type="gramStart"/>
            <w:r w:rsidRPr="00A03788">
              <w:rPr>
                <w:b/>
                <w:sz w:val="28"/>
                <w:szCs w:val="28"/>
              </w:rPr>
              <w:t>)</w:t>
            </w:r>
            <w:r w:rsidR="00597619" w:rsidRPr="00A03788">
              <w:rPr>
                <w:b/>
                <w:sz w:val="28"/>
                <w:szCs w:val="28"/>
              </w:rPr>
              <w:t>В</w:t>
            </w:r>
            <w:proofErr w:type="gramEnd"/>
            <w:r w:rsidR="00597619" w:rsidRPr="00A03788">
              <w:rPr>
                <w:b/>
                <w:sz w:val="28"/>
                <w:szCs w:val="28"/>
              </w:rPr>
              <w:t>ыделение существенных признаков зверей.</w:t>
            </w:r>
          </w:p>
          <w:p w:rsidR="00DC6777" w:rsidRPr="00A03788" w:rsidRDefault="00597619" w:rsidP="00597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Итак, все ли звери имеют общие признаки?</w:t>
            </w:r>
          </w:p>
          <w:p w:rsidR="00597619" w:rsidRPr="00A03788" w:rsidRDefault="00597619" w:rsidP="00597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Сегодня нам необходимо это выяснить?</w:t>
            </w:r>
          </w:p>
          <w:p w:rsidR="00597619" w:rsidRPr="00A03788" w:rsidRDefault="00597619" w:rsidP="00597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Отгадайте загадки (кто отгадал тому картинка с этим животным).</w:t>
            </w:r>
          </w:p>
          <w:p w:rsidR="00D911D2" w:rsidRPr="00A03788" w:rsidRDefault="00597619" w:rsidP="00D911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ходит, голову задрав,</w:t>
            </w:r>
          </w:p>
          <w:p w:rsidR="00597619" w:rsidRPr="00A03788" w:rsidRDefault="00597619" w:rsidP="00D911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потому, что важный граф</w:t>
            </w:r>
          </w:p>
          <w:p w:rsidR="00597619" w:rsidRPr="00A03788" w:rsidRDefault="00597619" w:rsidP="00D911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потому, что гордый нрав,</w:t>
            </w:r>
          </w:p>
          <w:p w:rsidR="00597619" w:rsidRPr="00A03788" w:rsidRDefault="00DC6777" w:rsidP="00D911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потому, что он … (жираф – слайд)</w:t>
            </w:r>
          </w:p>
          <w:p w:rsidR="00597619" w:rsidRPr="00A03788" w:rsidRDefault="00597619" w:rsidP="00D911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Определим признаки зверя по плану:  </w:t>
            </w: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(слайд)</w:t>
            </w:r>
            <w:r w:rsidR="00DC6777"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или на доске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Строение тела зверей.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Чем покрыто тело.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Как появляются и чем питаются детеныши?</w:t>
            </w:r>
          </w:p>
          <w:p w:rsidR="00DC6777" w:rsidRPr="00A03788" w:rsidRDefault="00DC6777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Послушаем капитана.</w:t>
            </w:r>
          </w:p>
          <w:p w:rsidR="00597619" w:rsidRPr="00A03788" w:rsidRDefault="002A7CB3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(Слайд)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Кормят детёнышей</w:t>
            </w:r>
            <w:proofErr w:type="gramStart"/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- - - - - - -</w:t>
            </w:r>
            <w:proofErr w:type="gramEnd"/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Тело покрыто</w:t>
            </w:r>
            <w:proofErr w:type="gramStart"/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- - - - - - -</w:t>
            </w:r>
            <w:proofErr w:type="gramEnd"/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Число ног      (4)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Вывод:  </w:t>
            </w:r>
            <w:r w:rsidRPr="00A037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все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звери выкармливают  своих  детёнышей молоком.  Но  детёныши  у них появляются  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разному</w:t>
            </w:r>
            <w:proofErr w:type="gramEnd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-Как вы думаете, а человека можно отнести к млекопитающим? Почему?</w:t>
            </w:r>
          </w:p>
          <w:p w:rsidR="00677330" w:rsidRPr="00A03788" w:rsidRDefault="00677330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4AEC" w:rsidRPr="00A03788" w:rsidRDefault="00D94AEC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4AEC" w:rsidRPr="00A03788" w:rsidRDefault="00D94AEC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4AEC" w:rsidRPr="00A03788" w:rsidRDefault="00D94AEC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4AEC" w:rsidRPr="00A03788" w:rsidRDefault="00D94AEC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755A" w:rsidRDefault="0039755A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755A" w:rsidRDefault="0039755A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11DA" w:rsidRDefault="00A611DA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11DA" w:rsidRDefault="00A611DA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7330" w:rsidRPr="00A03788" w:rsidRDefault="00677330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«Зайчик»</w:t>
            </w:r>
          </w:p>
          <w:p w:rsidR="00677330" w:rsidRPr="00A03788" w:rsidRDefault="00677330" w:rsidP="0067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7330" w:rsidRPr="00A03788" w:rsidRDefault="00677330" w:rsidP="00677330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Можно ли отнести зайца к группе звери?</w:t>
            </w:r>
            <w:r w:rsidR="00D94AEC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Докажите.</w:t>
            </w:r>
          </w:p>
          <w:p w:rsidR="00677330" w:rsidRPr="00A03788" w:rsidRDefault="00EA0CE1" w:rsidP="00677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Б) Работа с книгой</w:t>
            </w:r>
            <w:proofErr w:type="gramStart"/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тр.32-33</w:t>
            </w:r>
            <w:r w:rsidR="00677330"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Рассмотрите рисунки. </w:t>
            </w: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Сравните, чем покрыто тело этих животных? </w:t>
            </w:r>
          </w:p>
          <w:p w:rsidR="00677330" w:rsidRPr="00A03788" w:rsidRDefault="00677330" w:rsidP="00677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Подумайте и скажите, для чего им нужен мех?</w:t>
            </w:r>
          </w:p>
          <w:p w:rsidR="00677330" w:rsidRPr="00A03788" w:rsidRDefault="00677330" w:rsidP="00677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>Вспомните, какие признаки мы сейчас назвали. Все ли они звери? Проблема?</w:t>
            </w:r>
          </w:p>
          <w:p w:rsidR="00677330" w:rsidRPr="00A03788" w:rsidRDefault="00677330" w:rsidP="006773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(Нерп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03788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них нет длинной и густой шерсти, она им не нужна, потому что им неудобно будет жить в воде с такой шерстью, но короткие волоски  есть, а лапы у них просто видоизменены и выражены плавниками. Но они тоже являются зверями).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Обратите внимание на дикобраза и ежа.  У них видоизменённые волосы. - -Скажите, как вы думаете, к какой группе можно отнести летучую мышь? 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звери, так как тело её покрыто шерстью)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Давайте прочитаем вывод на стр. 123</w:t>
            </w:r>
          </w:p>
          <w:p w:rsidR="00677330" w:rsidRPr="00A03788" w:rsidRDefault="00EA0CE1" w:rsidP="00EA0C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677330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вы думаете, ребята, все ли звери могут жить в одинаковых природных условиях? Почему? Например, может ли дельфин жить в лесу?</w:t>
            </w:r>
          </w:p>
          <w:p w:rsidR="00677330" w:rsidRPr="00A03788" w:rsidRDefault="00677330" w:rsidP="00677330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Учитель.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Правильно, каждый зверь живёт там, где поселила его матушка природа</w:t>
            </w:r>
            <w:r w:rsidR="00EA0CE1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A0CE1" w:rsidRPr="00A03788" w:rsidRDefault="00EA0CE1" w:rsidP="00677330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7045FF">
            <w:pPr>
              <w:pStyle w:val="a3"/>
              <w:rPr>
                <w:i/>
                <w:sz w:val="28"/>
                <w:szCs w:val="28"/>
              </w:rPr>
            </w:pPr>
          </w:p>
          <w:p w:rsidR="007F6BFA" w:rsidRPr="00A03788" w:rsidRDefault="007F6BFA" w:rsidP="00704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84B" w:rsidRPr="00A03788" w:rsidRDefault="0097284B" w:rsidP="00DC67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284B" w:rsidRPr="00A03788" w:rsidRDefault="0097284B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284B" w:rsidRPr="00A03788" w:rsidRDefault="0097284B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284B" w:rsidRPr="00A03788" w:rsidRDefault="0097284B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284B" w:rsidRPr="00A03788" w:rsidRDefault="0097284B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284B" w:rsidRPr="00A03788" w:rsidRDefault="00DC6777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Работа в группе.</w:t>
            </w:r>
          </w:p>
          <w:p w:rsidR="0097284B" w:rsidRPr="00A03788" w:rsidRDefault="0097284B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284B" w:rsidRPr="00A03788" w:rsidRDefault="0097284B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6777" w:rsidRPr="00A03788" w:rsidRDefault="00DC6777" w:rsidP="00DC67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или) </w:t>
            </w:r>
            <w:proofErr w:type="gramEnd"/>
          </w:p>
          <w:p w:rsidR="00DC6777" w:rsidRPr="00A03788" w:rsidRDefault="00DC6777" w:rsidP="00DC6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6777" w:rsidRPr="00A03788" w:rsidRDefault="00DC6777" w:rsidP="00DC6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(капитан отвечает)</w:t>
            </w:r>
          </w:p>
          <w:p w:rsidR="0097284B" w:rsidRPr="00A03788" w:rsidRDefault="0097284B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1)Тело зверей состоит из головы, туловища, 4 ног, хвоста.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Тело зверей покрыто шерстью.</w:t>
            </w:r>
          </w:p>
          <w:p w:rsidR="00597619" w:rsidRPr="00A03788" w:rsidRDefault="00597619" w:rsidP="00597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Звери рождают живых детенышей и кормят их  молоком.</w:t>
            </w: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Да. Кормит детей молоком.</w:t>
            </w: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19" w:rsidRPr="00A03788" w:rsidRDefault="00597619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Уч-ся  отвечают на вопрос: Как покров тела помогает зверям в их жизни?</w:t>
            </w:r>
          </w:p>
          <w:p w:rsidR="00677330" w:rsidRPr="00A03788" w:rsidRDefault="00677330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330" w:rsidRPr="00A03788" w:rsidRDefault="00677330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330" w:rsidRPr="00A03788" w:rsidRDefault="00CA6723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(Слайд)</w:t>
            </w:r>
          </w:p>
          <w:p w:rsidR="00A8336D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Уч-ся делают вывод, что животные живут на суше, в воде, в почве.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планирование</w:t>
            </w: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прогнозирование;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Логически</w:t>
            </w:r>
            <w:proofErr w:type="gramStart"/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е-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решение проблемы, выдвижение гипотез и их обоснование;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</w:t>
            </w:r>
            <w:proofErr w:type="gramStart"/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инициативное сотрудничество в поиске и выборе информации</w:t>
            </w:r>
          </w:p>
        </w:tc>
      </w:tr>
      <w:tr w:rsidR="007F6BFA" w:rsidRPr="00A03788" w:rsidTr="001F0585">
        <w:trPr>
          <w:trHeight w:val="2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4D1A4C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7F6BFA" w:rsidRPr="00A03788">
              <w:rPr>
                <w:rFonts w:ascii="Times New Roman" w:hAnsi="Times New Roman"/>
                <w:b/>
                <w:sz w:val="28"/>
                <w:szCs w:val="28"/>
              </w:rPr>
              <w:t>. Первичное закрепление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i/>
                <w:sz w:val="28"/>
                <w:szCs w:val="28"/>
              </w:rPr>
              <w:t>Устанавливает осознанность восприятия. Первичное обобщение.</w:t>
            </w:r>
          </w:p>
          <w:p w:rsidR="008D7CFB" w:rsidRPr="008D7CFB" w:rsidRDefault="008D7CFB" w:rsidP="008D7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за компьютером (индивидуальная)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 паре</w:t>
            </w:r>
            <w:r w:rsidRPr="008D7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D7CFB" w:rsidRPr="00A03788" w:rsidRDefault="008D7CFB" w:rsidP="008D7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«Найди зверя» (работа с ЭОР «Окружающий мир»)</w:t>
            </w:r>
          </w:p>
          <w:p w:rsidR="008D7CFB" w:rsidRDefault="008D7CFB" w:rsidP="008D7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CFB" w:rsidRDefault="008D7CFB" w:rsidP="008D7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Проверяем. </w:t>
            </w:r>
          </w:p>
          <w:p w:rsidR="008D7CFB" w:rsidRPr="00A03788" w:rsidRDefault="008D7CFB" w:rsidP="008D7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лишний? Почему?</w:t>
            </w:r>
            <w:r w:rsidR="006D0C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8D7CFB" w:rsidRDefault="008D7CFB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11D2" w:rsidRPr="00A03788" w:rsidRDefault="00D911D2" w:rsidP="008D7C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Уч-ся находят лишнее слово в группе слов.</w:t>
            </w:r>
          </w:p>
          <w:p w:rsidR="007F6BFA" w:rsidRPr="00A03788" w:rsidRDefault="00D911D2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>Работа в группе</w:t>
            </w:r>
            <w:r w:rsidR="007F6BFA" w:rsidRPr="00A0378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8D7CFB" w:rsidRDefault="006202C5" w:rsidP="008D7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</w:t>
            </w:r>
            <w:r w:rsidR="008D7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ресаживаются для работы в паре  и за 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компьютером.</w:t>
            </w:r>
          </w:p>
          <w:p w:rsidR="008D7CFB" w:rsidRPr="008D7CFB" w:rsidRDefault="008D7CFB" w:rsidP="008D7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7C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Карточка</w:t>
            </w:r>
          </w:p>
          <w:p w:rsidR="008D7CFB" w:rsidRPr="00A03788" w:rsidRDefault="007F6BFA" w:rsidP="008D7CF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0378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D7CFB" w:rsidRPr="008D7CFB">
              <w:rPr>
                <w:rFonts w:ascii="Times New Roman" w:hAnsi="Times New Roman"/>
                <w:sz w:val="28"/>
                <w:szCs w:val="28"/>
              </w:rPr>
              <w:t xml:space="preserve">Лев, морж,  </w:t>
            </w:r>
            <w:r w:rsidR="008D7CFB" w:rsidRPr="006D0C21">
              <w:rPr>
                <w:rFonts w:ascii="Times New Roman" w:hAnsi="Times New Roman"/>
                <w:b/>
                <w:i/>
                <w:sz w:val="28"/>
                <w:szCs w:val="28"/>
              </w:rPr>
              <w:t>оса</w:t>
            </w:r>
            <w:r w:rsidR="008D7CFB" w:rsidRPr="006D0C2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D7CFB" w:rsidRPr="008D7CFB">
              <w:rPr>
                <w:rFonts w:ascii="Times New Roman" w:hAnsi="Times New Roman"/>
                <w:sz w:val="28"/>
                <w:szCs w:val="28"/>
              </w:rPr>
              <w:t xml:space="preserve">  еж, корова,   </w:t>
            </w:r>
            <w:r w:rsidR="008D7CFB" w:rsidRPr="006D0C21">
              <w:rPr>
                <w:rFonts w:ascii="Times New Roman" w:hAnsi="Times New Roman"/>
                <w:b/>
                <w:i/>
                <w:sz w:val="28"/>
                <w:szCs w:val="28"/>
              </w:rPr>
              <w:t>пингвин,</w:t>
            </w:r>
            <w:r w:rsidR="008D7CFB" w:rsidRPr="008D7CFB">
              <w:rPr>
                <w:rFonts w:ascii="Times New Roman" w:hAnsi="Times New Roman"/>
                <w:sz w:val="28"/>
                <w:szCs w:val="28"/>
              </w:rPr>
              <w:t xml:space="preserve">    обезьяна,  медведь.             </w:t>
            </w:r>
          </w:p>
          <w:p w:rsidR="007F6BFA" w:rsidRPr="00A03788" w:rsidRDefault="007F6BFA" w:rsidP="008D7CFB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контроль, оценка, коррекция;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управление поведением партнёр</w:t>
            </w: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контроль, коррекция.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>: самоопределение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FCC" w:rsidRPr="00A03788" w:rsidTr="001F0585">
        <w:trPr>
          <w:trHeight w:val="2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CC" w:rsidRPr="00A03788" w:rsidRDefault="004D1A4C" w:rsidP="007D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</w:t>
            </w:r>
            <w:r w:rsidR="007D2FCC"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Физкультминутка (для глаз)</w:t>
            </w:r>
          </w:p>
          <w:p w:rsidR="007D2FCC" w:rsidRPr="00A03788" w:rsidRDefault="007D2FCC" w:rsidP="007D2F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D2FCC" w:rsidRPr="00A03788" w:rsidRDefault="004D1A4C" w:rsidP="007D2FC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="007D2FCC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gramEnd"/>
            <w:r w:rsidR="007D2FCC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прыгает.</w:t>
            </w:r>
          </w:p>
          <w:p w:rsidR="007D2FCC" w:rsidRPr="00A03788" w:rsidRDefault="007D2FCC" w:rsidP="007D2FC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Летучая мышь – летает</w:t>
            </w:r>
          </w:p>
          <w:p w:rsidR="007D2FCC" w:rsidRPr="00A03788" w:rsidRDefault="004D1A4C" w:rsidP="007D2FC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Медведь</w:t>
            </w:r>
            <w:r w:rsidR="007D2FCC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–ходит</w:t>
            </w:r>
            <w:proofErr w:type="gramEnd"/>
          </w:p>
          <w:p w:rsidR="007D2FCC" w:rsidRPr="00A03788" w:rsidRDefault="007D2FCC" w:rsidP="007D2FC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Лиса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бегает</w:t>
            </w:r>
          </w:p>
          <w:p w:rsidR="007D2FCC" w:rsidRPr="00A03788" w:rsidRDefault="007D2FCC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CC" w:rsidRPr="00A03788" w:rsidRDefault="007D2FCC" w:rsidP="007D2F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А теперь </w:t>
            </w:r>
            <w:r w:rsidR="004D1A4C">
              <w:rPr>
                <w:rFonts w:ascii="Times New Roman" w:hAnsi="Times New Roman"/>
                <w:sz w:val="28"/>
                <w:szCs w:val="28"/>
              </w:rPr>
              <w:t xml:space="preserve">давайте поговорим о том, как звери 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передвигаются. В этом вам помогут рисунки. 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классу развешены картинки зверей. По команде учителя дети поворачивают голову к названному зверю и выполняют движения:</w:t>
            </w:r>
          </w:p>
          <w:p w:rsidR="007D2FCC" w:rsidRPr="00A03788" w:rsidRDefault="007D2FCC" w:rsidP="007D2F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-Как передвигаются звери?</w:t>
            </w:r>
          </w:p>
          <w:p w:rsidR="007D2FCC" w:rsidRPr="00A03788" w:rsidRDefault="007D2FCC" w:rsidP="007045F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CC" w:rsidRPr="00A03788" w:rsidRDefault="004D1A4C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-По- разному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CC" w:rsidRPr="00A03788" w:rsidRDefault="007D2FCC" w:rsidP="007045F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F6BFA" w:rsidRPr="00A03788" w:rsidTr="001F0585">
        <w:trPr>
          <w:trHeight w:val="23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A" w:rsidRPr="00A03788" w:rsidRDefault="007B4883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  <w:r w:rsidR="007F6BFA" w:rsidRPr="00A03788">
              <w:rPr>
                <w:rFonts w:ascii="Times New Roman" w:hAnsi="Times New Roman"/>
                <w:b/>
                <w:sz w:val="28"/>
                <w:szCs w:val="28"/>
              </w:rPr>
              <w:t>.Самостоятельная работа с самопроверкой по эталону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A" w:rsidRPr="00A03788" w:rsidRDefault="007F6BFA" w:rsidP="007045F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деятельности по применению новых знаний</w:t>
            </w:r>
          </w:p>
          <w:p w:rsidR="00CA6723" w:rsidRPr="00A03788" w:rsidRDefault="00CA6723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Фрагмент мультфильма «Волк и теленок»</w:t>
            </w:r>
          </w:p>
          <w:p w:rsidR="00CA6723" w:rsidRPr="00A03788" w:rsidRDefault="00CA6723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Давайте, посмотрим фрагмент мультфильма» Волк и теленок» снятого по сказке М. </w:t>
            </w:r>
            <w:proofErr w:type="spellStart"/>
            <w:r w:rsidRPr="00A03788">
              <w:rPr>
                <w:rFonts w:ascii="Times New Roman" w:hAnsi="Times New Roman"/>
                <w:sz w:val="28"/>
                <w:szCs w:val="28"/>
              </w:rPr>
              <w:t>Липскеров</w:t>
            </w:r>
            <w:proofErr w:type="spell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«Как волк теленочку мамой был»</w:t>
            </w:r>
          </w:p>
          <w:p w:rsidR="00CA6723" w:rsidRPr="00A03788" w:rsidRDefault="00CA6723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-А в природе такое бывает?</w:t>
            </w: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Рассмотрите рисунки,  стр. 34-35,  затем 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возьмите</w:t>
            </w:r>
            <w:proofErr w:type="gramEnd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соедините стрелками, кто чем или кем питается.</w:t>
            </w:r>
          </w:p>
          <w:p w:rsidR="007D2FCC" w:rsidRDefault="007D2FCC" w:rsidP="007D2F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</w:t>
            </w:r>
            <w:r w:rsidR="006202C5"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абота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 группе</w:t>
            </w: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7D2FCC" w:rsidRPr="00A03788" w:rsidRDefault="007D2FCC" w:rsidP="007D2F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D2FCC" w:rsidRPr="007D2FCC" w:rsidRDefault="007D2FCC" w:rsidP="007D2FC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D2FCC">
              <w:rPr>
                <w:rFonts w:ascii="Times New Roman" w:hAnsi="Times New Roman"/>
                <w:sz w:val="28"/>
                <w:szCs w:val="28"/>
                <w:u w:val="single"/>
              </w:rPr>
              <w:t>Соедините, кто кем или чем питается.</w:t>
            </w: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202C5" w:rsidRPr="00A03788" w:rsidRDefault="007D2FCC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Проверка:</w:t>
            </w:r>
          </w:p>
          <w:p w:rsidR="006202C5" w:rsidRPr="00A03788" w:rsidRDefault="006D0C21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Чем питается еж</w:t>
            </w:r>
            <w:r w:rsidR="006202C5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Может кто – ни будь, знает, как называются звери, которые питаются  насекомыми?</w:t>
            </w:r>
          </w:p>
          <w:p w:rsidR="006202C5" w:rsidRPr="00A03788" w:rsidRDefault="006D0C21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Кем  питается  лисица</w:t>
            </w:r>
            <w:r w:rsidR="006202C5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называются з</w:t>
            </w:r>
            <w:r w:rsidR="006D0C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вери, которые питаются  другими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животными? </w:t>
            </w:r>
          </w:p>
          <w:p w:rsidR="006202C5" w:rsidRPr="00A03788" w:rsidRDefault="006D0C21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</w:t>
            </w:r>
            <w:r w:rsidR="006202C5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питается  лошадь, белка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суслик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02C5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proofErr w:type="gramEnd"/>
          </w:p>
          <w:p w:rsidR="006202C5" w:rsidRPr="00A03788" w:rsidRDefault="006D0C21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</w:t>
            </w:r>
            <w:r w:rsidR="006202C5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 называются такие звери?</w:t>
            </w:r>
          </w:p>
          <w:p w:rsidR="006202C5" w:rsidRPr="00A03788" w:rsidRDefault="006D0C21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</w:t>
            </w:r>
            <w:r w:rsidR="006202C5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питается  медведь?</w:t>
            </w: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называются такие звери?</w:t>
            </w: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Сделайте вывод, как называют зверей, в зависимости 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 их питания?</w:t>
            </w:r>
          </w:p>
          <w:p w:rsidR="006202C5" w:rsidRPr="00A03788" w:rsidRDefault="006D0C21" w:rsidP="00620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</w:t>
            </w:r>
            <w:r w:rsidR="006202C5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рочитайте вывод на стр. 125</w:t>
            </w:r>
          </w:p>
          <w:p w:rsidR="006202C5" w:rsidRPr="00A03788" w:rsidRDefault="006202C5" w:rsidP="007045F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F6BFA" w:rsidRPr="00A03788" w:rsidRDefault="007F6BFA" w:rsidP="006202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карточкам.</w:t>
            </w:r>
          </w:p>
          <w:p w:rsidR="006202C5" w:rsidRPr="00A03788" w:rsidRDefault="006202C5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02C5" w:rsidRPr="00A03788" w:rsidRDefault="006202C5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-Определяют кто, чем или кем питается?</w:t>
            </w:r>
          </w:p>
          <w:p w:rsidR="006D0C21" w:rsidRDefault="006D0C21" w:rsidP="006202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202C5" w:rsidRPr="00A03788" w:rsidRDefault="006202C5" w:rsidP="006202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Карточка.</w:t>
            </w:r>
          </w:p>
          <w:p w:rsidR="006D0C21" w:rsidRDefault="006D0C21" w:rsidP="006D0C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0C21" w:rsidRPr="006D0C21" w:rsidRDefault="006D0C21" w:rsidP="006D0C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0C21" w:rsidRPr="006D0C21" w:rsidRDefault="006D0C21" w:rsidP="006D0C21">
            <w:pPr>
              <w:rPr>
                <w:rFonts w:ascii="Times New Roman" w:hAnsi="Times New Roman"/>
                <w:sz w:val="28"/>
                <w:szCs w:val="28"/>
              </w:rPr>
            </w:pPr>
            <w:r w:rsidRPr="006D0C21">
              <w:rPr>
                <w:rFonts w:ascii="Times New Roman" w:hAnsi="Times New Roman"/>
                <w:sz w:val="28"/>
                <w:szCs w:val="28"/>
              </w:rPr>
              <w:t>Еж                                насекомыми</w:t>
            </w:r>
          </w:p>
          <w:p w:rsidR="006D0C21" w:rsidRPr="006D0C21" w:rsidRDefault="006D0C21" w:rsidP="006D0C21">
            <w:pPr>
              <w:rPr>
                <w:rFonts w:ascii="Times New Roman" w:hAnsi="Times New Roman"/>
                <w:sz w:val="28"/>
                <w:szCs w:val="28"/>
              </w:rPr>
            </w:pPr>
            <w:r w:rsidRPr="006D0C21">
              <w:rPr>
                <w:rFonts w:ascii="Times New Roman" w:hAnsi="Times New Roman"/>
                <w:sz w:val="28"/>
                <w:szCs w:val="28"/>
              </w:rPr>
              <w:t>Белка                            пшеницей</w:t>
            </w:r>
          </w:p>
          <w:p w:rsidR="006D0C21" w:rsidRPr="006D0C21" w:rsidRDefault="006D0C21" w:rsidP="006D0C21">
            <w:pPr>
              <w:rPr>
                <w:rFonts w:ascii="Times New Roman" w:hAnsi="Times New Roman"/>
                <w:sz w:val="28"/>
                <w:szCs w:val="28"/>
              </w:rPr>
            </w:pPr>
            <w:r w:rsidRPr="006D0C21">
              <w:rPr>
                <w:rFonts w:ascii="Times New Roman" w:hAnsi="Times New Roman"/>
                <w:sz w:val="28"/>
                <w:szCs w:val="28"/>
              </w:rPr>
              <w:t>Суслик                         другими животными</w:t>
            </w:r>
          </w:p>
          <w:p w:rsidR="006D0C21" w:rsidRPr="006D0C21" w:rsidRDefault="006D0C21" w:rsidP="006D0C21">
            <w:pPr>
              <w:rPr>
                <w:rFonts w:ascii="Times New Roman" w:hAnsi="Times New Roman"/>
                <w:sz w:val="28"/>
                <w:szCs w:val="28"/>
              </w:rPr>
            </w:pPr>
            <w:r w:rsidRPr="006D0C21">
              <w:rPr>
                <w:rFonts w:ascii="Times New Roman" w:hAnsi="Times New Roman"/>
                <w:sz w:val="28"/>
                <w:szCs w:val="28"/>
              </w:rPr>
              <w:t>Лисица                          орешками</w:t>
            </w:r>
          </w:p>
          <w:p w:rsidR="006D0C21" w:rsidRPr="006D0C21" w:rsidRDefault="006D0C21" w:rsidP="006D0C21">
            <w:pPr>
              <w:rPr>
                <w:rFonts w:ascii="Times New Roman" w:hAnsi="Times New Roman"/>
                <w:sz w:val="28"/>
                <w:szCs w:val="28"/>
              </w:rPr>
            </w:pPr>
            <w:r w:rsidRPr="006D0C21">
              <w:rPr>
                <w:rFonts w:ascii="Times New Roman" w:hAnsi="Times New Roman"/>
                <w:sz w:val="28"/>
                <w:szCs w:val="28"/>
              </w:rPr>
              <w:t>Медведь                       травой</w:t>
            </w:r>
          </w:p>
          <w:p w:rsidR="006D0C21" w:rsidRPr="006D0C21" w:rsidRDefault="006D0C21" w:rsidP="006D0C21">
            <w:pPr>
              <w:rPr>
                <w:rFonts w:ascii="Times New Roman" w:hAnsi="Times New Roman"/>
                <w:sz w:val="28"/>
                <w:szCs w:val="28"/>
              </w:rPr>
            </w:pPr>
            <w:r w:rsidRPr="006D0C21">
              <w:rPr>
                <w:rFonts w:ascii="Times New Roman" w:hAnsi="Times New Roman"/>
                <w:sz w:val="28"/>
                <w:szCs w:val="28"/>
              </w:rPr>
              <w:t xml:space="preserve">Лошадь                         ягодами </w:t>
            </w:r>
          </w:p>
          <w:p w:rsidR="006202C5" w:rsidRPr="00A03788" w:rsidRDefault="006D0C21" w:rsidP="006D0C21">
            <w:pPr>
              <w:rPr>
                <w:rFonts w:ascii="Times New Roman" w:hAnsi="Times New Roman"/>
                <w:sz w:val="28"/>
                <w:szCs w:val="28"/>
              </w:rPr>
            </w:pPr>
            <w:r w:rsidRPr="006D0C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рыбой</w:t>
            </w:r>
          </w:p>
          <w:p w:rsidR="006202C5" w:rsidRPr="00A03788" w:rsidRDefault="006202C5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Учащиеся делают вывод, что звери делятся на группы: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Насекомоядные, растительноядные, хищные и всеядные</w:t>
            </w:r>
          </w:p>
          <w:p w:rsidR="007F6BFA" w:rsidRPr="00A03788" w:rsidRDefault="00CA6723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(Слайд)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78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выделение и осознание того, что уж усвоено и что ещё подлежит усвоению;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 умение осознанно и произвольно строить речевое высказывание, рефлексия способов и условий действия;</w:t>
            </w:r>
          </w:p>
          <w:p w:rsidR="007F6BFA" w:rsidRPr="00A03788" w:rsidRDefault="007F6BFA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723" w:rsidRPr="00A03788" w:rsidTr="001F0585">
        <w:trPr>
          <w:trHeight w:val="23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3" w:rsidRPr="00A03788" w:rsidRDefault="007B4883" w:rsidP="00704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CA6723" w:rsidRPr="00A03788">
              <w:rPr>
                <w:rFonts w:ascii="Times New Roman" w:hAnsi="Times New Roman"/>
                <w:b/>
                <w:sz w:val="28"/>
                <w:szCs w:val="28"/>
              </w:rPr>
              <w:t>.Включение в систему знаний и повторение</w:t>
            </w:r>
          </w:p>
          <w:p w:rsidR="00CA6723" w:rsidRPr="00A03788" w:rsidRDefault="00CA6723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3" w:rsidRPr="00A03788" w:rsidRDefault="00CA6723" w:rsidP="00CA672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</w:rPr>
              <w:t>-Какие вопросы мы поставили перед собой в начале урока?</w:t>
            </w:r>
          </w:p>
          <w:p w:rsidR="00037908" w:rsidRPr="00A03788" w:rsidRDefault="00037908" w:rsidP="000379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-Нашли ответы на них?</w:t>
            </w:r>
          </w:p>
          <w:p w:rsidR="004A4DB2" w:rsidRPr="00A03788" w:rsidRDefault="004A4DB2" w:rsidP="00CA672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Дополнительный материал.</w:t>
            </w:r>
          </w:p>
          <w:p w:rsidR="004A4DB2" w:rsidRPr="00A03788" w:rsidRDefault="004A4DB2" w:rsidP="004A4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-Проверьте свои знания с помощью </w:t>
            </w:r>
          </w:p>
          <w:p w:rsidR="004A4DB2" w:rsidRPr="00A03788" w:rsidRDefault="004A4DB2" w:rsidP="004A4D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игры «Поймай ошибку».</w:t>
            </w:r>
          </w:p>
          <w:p w:rsidR="004A4DB2" w:rsidRPr="00A03788" w:rsidRDefault="004A4DB2" w:rsidP="004A4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в моем высказывании есть ошибк</w:t>
            </w:r>
            <w:proofErr w:type="gramStart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хлопните в ладоши 1 раз. Потом обоснуйте свой ответ.</w:t>
            </w:r>
          </w:p>
          <w:p w:rsidR="006D0C21" w:rsidRPr="00A03788" w:rsidRDefault="004A4DB2" w:rsidP="006D0C2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1.Все представители животного мир</w:t>
            </w:r>
            <w:proofErr w:type="gramStart"/>
            <w:r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а-</w:t>
            </w:r>
            <w:proofErr w:type="gramEnd"/>
            <w:r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млекопитающие.</w:t>
            </w:r>
            <w:r w:rsidR="006D0C21"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D0C2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="006D0C21"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-нет, только звери)</w:t>
            </w:r>
          </w:p>
          <w:p w:rsidR="004A4DB2" w:rsidRPr="00A03788" w:rsidRDefault="004A4DB2" w:rsidP="004A4DB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2. Звери двигаются по-разному .</w:t>
            </w:r>
          </w:p>
          <w:p w:rsidR="004A4DB2" w:rsidRPr="00A03788" w:rsidRDefault="004A4DB2" w:rsidP="004A4DB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3. Тело всех зверей покрыто густой шерстью. </w:t>
            </w:r>
          </w:p>
          <w:p w:rsidR="004A4DB2" w:rsidRPr="00A03788" w:rsidRDefault="004A4DB2" w:rsidP="004A4DB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4. Все звери обитают в лесу.  </w:t>
            </w:r>
          </w:p>
          <w:p w:rsidR="004A4DB2" w:rsidRDefault="004A4DB2" w:rsidP="004A4DB2">
            <w:pPr>
              <w:tabs>
                <w:tab w:val="left" w:pos="3855"/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5. В зависимости от  питания звери бывают насекомоядные,  растительноядные, хищные, всеядные?</w:t>
            </w:r>
          </w:p>
          <w:p w:rsidR="00C77FC2" w:rsidRPr="00A03788" w:rsidRDefault="00C77FC2" w:rsidP="004A4DB2">
            <w:pPr>
              <w:tabs>
                <w:tab w:val="left" w:pos="3855"/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037908" w:rsidRPr="00C77FC2" w:rsidRDefault="00037908" w:rsidP="004A4DB2">
            <w:pPr>
              <w:tabs>
                <w:tab w:val="left" w:pos="3855"/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-Помните, в начале урока я говорила, что если мы </w:t>
            </w:r>
            <w:r w:rsidRPr="00C77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выполним</w:t>
            </w:r>
            <w:r w:rsidR="006D0C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 задания, то сможем открыть посылку</w:t>
            </w:r>
            <w:r w:rsidRPr="00C77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D0C21" w:rsidRDefault="006D0C21" w:rsidP="004A4DB2">
            <w:pPr>
              <w:tabs>
                <w:tab w:val="left" w:pos="3855"/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-Что же это за посылка и что за чудо в ней</w:t>
            </w:r>
            <w:r w:rsidR="00037908" w:rsidRPr="00C77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37908" w:rsidRDefault="006D0C21" w:rsidP="004A4DB2">
            <w:pPr>
              <w:tabs>
                <w:tab w:val="left" w:pos="3855"/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–Кто-нибудь знает? Выходите, давайте ее потрогаем</w:t>
            </w:r>
            <w:r w:rsidR="007D2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Тяжелая?  (Нет)</w:t>
            </w:r>
          </w:p>
          <w:p w:rsidR="007D2FCC" w:rsidRDefault="007D2FCC" w:rsidP="004A4DB2">
            <w:pPr>
              <w:tabs>
                <w:tab w:val="left" w:pos="3855"/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-Пахнет?  (Нет)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огадались?</w:t>
            </w:r>
          </w:p>
          <w:p w:rsidR="007D2FCC" w:rsidRPr="00C77FC2" w:rsidRDefault="007D2FCC" w:rsidP="004A4DB2">
            <w:pPr>
              <w:tabs>
                <w:tab w:val="left" w:pos="3855"/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Слушайте подсказку:</w:t>
            </w:r>
          </w:p>
          <w:p w:rsidR="00AC6729" w:rsidRPr="00A03788" w:rsidRDefault="00AC6729" w:rsidP="00AC6729">
            <w:pPr>
              <w:tabs>
                <w:tab w:val="left" w:pos="3855"/>
                <w:tab w:val="left" w:pos="79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C2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6D0C21">
              <w:rPr>
                <w:rFonts w:ascii="Times New Roman" w:hAnsi="Times New Roman"/>
                <w:b/>
                <w:sz w:val="28"/>
                <w:szCs w:val="28"/>
              </w:rPr>
              <w:t>В нём то, что превращает беспомощного детёныша в сильного могучего, здорового, отчасти умного зверя</w:t>
            </w:r>
            <w:r w:rsidRPr="00A037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C6729" w:rsidRPr="00A03788" w:rsidRDefault="00AC6729" w:rsidP="00AC6729">
            <w:pPr>
              <w:tabs>
                <w:tab w:val="left" w:pos="3855"/>
                <w:tab w:val="left" w:pos="79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-Да, это обычное, но вместе с тем чудесное молоко.</w:t>
            </w:r>
          </w:p>
          <w:p w:rsidR="00AC6729" w:rsidRPr="00A03788" w:rsidRDefault="00AC6729" w:rsidP="00AC6729">
            <w:pPr>
              <w:tabs>
                <w:tab w:val="left" w:pos="3855"/>
                <w:tab w:val="left" w:pos="79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 xml:space="preserve">- А человека превращает оно </w:t>
            </w: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сильного могучего, здорового и умного? </w:t>
            </w:r>
          </w:p>
          <w:p w:rsidR="00B40020" w:rsidRDefault="00AC6729" w:rsidP="00B40020">
            <w:pPr>
              <w:tabs>
                <w:tab w:val="left" w:pos="3855"/>
                <w:tab w:val="left" w:pos="795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- Конечно, это не молоко</w:t>
            </w: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которым вас кормили мамы, когда вы были совсем маленькими .  Это 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037908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олоко, которое можно  купить в магазине, на базаре и т.д. – это чудо. На первый взгляд эта белая жидкость, но если посмотреть в микроскоп, в молоке обнаружишь много питательных веществ. </w:t>
            </w:r>
            <w:r w:rsidR="00B40020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нем есть -кальций – при его недостатке разрушаются зубы, кости; витамин</w:t>
            </w:r>
            <w:proofErr w:type="gramStart"/>
            <w:r w:rsidR="00B40020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B40020"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роста; витамин С – защищает от болезней; витамин В – зрения; витамин Д – твёрдость и прочность мышц; витамин Е – молодость. Вот почему молоко обладает такой силой. </w:t>
            </w:r>
          </w:p>
          <w:p w:rsidR="007D2FCC" w:rsidRDefault="007D2FCC" w:rsidP="00B40020">
            <w:pPr>
              <w:tabs>
                <w:tab w:val="left" w:pos="3855"/>
                <w:tab w:val="left" w:pos="795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-Как, вы думаете, почему в посылке оказалось именно молоко?</w:t>
            </w:r>
          </w:p>
          <w:p w:rsidR="007D2FCC" w:rsidRPr="00A03788" w:rsidRDefault="007D2FCC" w:rsidP="00B40020">
            <w:pPr>
              <w:tabs>
                <w:tab w:val="left" w:pos="3855"/>
                <w:tab w:val="left" w:pos="795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А вы догадались, кто прислал посылку? Кто?</w:t>
            </w:r>
          </w:p>
          <w:p w:rsidR="00037908" w:rsidRPr="00A03788" w:rsidRDefault="00037908" w:rsidP="00AC6729">
            <w:pPr>
              <w:tabs>
                <w:tab w:val="left" w:pos="3855"/>
                <w:tab w:val="left" w:pos="79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6723" w:rsidRPr="00A03788" w:rsidRDefault="00CA6723" w:rsidP="00B40020">
            <w:pPr>
              <w:tabs>
                <w:tab w:val="left" w:pos="3855"/>
                <w:tab w:val="left" w:pos="7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1" w:rsidRDefault="00CA6723" w:rsidP="006D0C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Чем отличаются от других животных?</w:t>
            </w:r>
            <w:r w:rsidRPr="00A03788">
              <w:rPr>
                <w:rFonts w:ascii="Times New Roman" w:hAnsi="Times New Roman"/>
                <w:bCs/>
                <w:sz w:val="28"/>
                <w:szCs w:val="28"/>
              </w:rPr>
              <w:br/>
              <w:t>2. Как  передвига</w:t>
            </w:r>
            <w:r w:rsidR="004A4DB2" w:rsidRPr="00A03788">
              <w:rPr>
                <w:rFonts w:ascii="Times New Roman" w:hAnsi="Times New Roman"/>
                <w:bCs/>
                <w:sz w:val="28"/>
                <w:szCs w:val="28"/>
              </w:rPr>
              <w:t xml:space="preserve">ются? </w:t>
            </w:r>
            <w:r w:rsidR="004A4DB2" w:rsidRPr="00A03788">
              <w:rPr>
                <w:rFonts w:ascii="Times New Roman" w:hAnsi="Times New Roman"/>
                <w:bCs/>
                <w:sz w:val="28"/>
                <w:szCs w:val="28"/>
              </w:rPr>
              <w:br/>
              <w:t>3. Чем питаются? (слайд)</w:t>
            </w:r>
          </w:p>
          <w:p w:rsidR="004A4DB2" w:rsidRPr="006D0C21" w:rsidRDefault="004A4DB2" w:rsidP="006D0C21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6D0C2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-нет, только звери)</w:t>
            </w:r>
          </w:p>
          <w:p w:rsidR="004A4DB2" w:rsidRPr="00A03788" w:rsidRDefault="004A4DB2" w:rsidP="004A4DB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4A4DB2" w:rsidRPr="00A03788" w:rsidRDefault="004A4DB2" w:rsidP="004A4DB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-нет, у  дельфина и кита густая шерсть отсутствует</w:t>
            </w:r>
          </w:p>
          <w:p w:rsidR="004A4DB2" w:rsidRPr="00A03788" w:rsidRDefault="004A4DB2" w:rsidP="004A4DB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-нет</w:t>
            </w:r>
          </w:p>
          <w:p w:rsidR="004A4DB2" w:rsidRPr="00A03788" w:rsidRDefault="004A4DB2" w:rsidP="004A4DB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4DB2" w:rsidRPr="00A03788" w:rsidRDefault="004A4DB2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Default="006D0C21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</w:t>
            </w:r>
          </w:p>
          <w:p w:rsidR="007D2FCC" w:rsidRDefault="007D2FCC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D2FCC" w:rsidRPr="00A03788" w:rsidRDefault="007D2FCC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</w:t>
            </w: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(Молоко)</w:t>
            </w:r>
          </w:p>
          <w:p w:rsidR="007D2FCC" w:rsidRPr="00A03788" w:rsidRDefault="007D2FCC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A03788" w:rsidRDefault="00AC6729" w:rsidP="004A4D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C6729" w:rsidRPr="007D2FCC" w:rsidRDefault="007D2FCC" w:rsidP="007D2F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</w:t>
            </w:r>
          </w:p>
          <w:p w:rsidR="00AC6729" w:rsidRDefault="00AC6729" w:rsidP="007D2F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2FCC" w:rsidRDefault="007D2FCC" w:rsidP="007D2F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2FCC" w:rsidRDefault="007D2FCC" w:rsidP="007D2F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2FCC" w:rsidRDefault="007D2FCC" w:rsidP="007D2F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Звери выкармливают детенышей молоком.</w:t>
            </w:r>
          </w:p>
          <w:p w:rsidR="007D2FCC" w:rsidRDefault="007D2FCC" w:rsidP="007D2F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2FCC" w:rsidRPr="007D2FCC" w:rsidRDefault="007D2FCC" w:rsidP="007D2F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Млекопитающие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0" w:rsidRPr="00A03788" w:rsidRDefault="00B40020" w:rsidP="00B40020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 умение с достаточной полнотой и точностью выражать свои мысли;</w:t>
            </w:r>
          </w:p>
          <w:p w:rsidR="00CA6723" w:rsidRPr="00A03788" w:rsidRDefault="00CA6723" w:rsidP="007045F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A6723" w:rsidRPr="00A03788" w:rsidTr="001F05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23" w:rsidRPr="00A03788" w:rsidRDefault="007B4883" w:rsidP="00704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 w:rsidR="00CA6723" w:rsidRPr="00A03788">
              <w:rPr>
                <w:rFonts w:ascii="Times New Roman" w:hAnsi="Times New Roman"/>
                <w:b/>
                <w:sz w:val="28"/>
                <w:szCs w:val="28"/>
              </w:rPr>
              <w:t>. Рефлексия деятельности</w:t>
            </w:r>
          </w:p>
          <w:p w:rsidR="00CA6723" w:rsidRPr="00A03788" w:rsidRDefault="00CA6723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sz w:val="28"/>
                <w:szCs w:val="28"/>
              </w:rPr>
              <w:t>(итог урока)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3" w:rsidRPr="00A03788" w:rsidRDefault="00CA6723" w:rsidP="007045F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3788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рефлексии</w:t>
            </w:r>
          </w:p>
          <w:p w:rsidR="00B40020" w:rsidRPr="00A03788" w:rsidRDefault="00B40020" w:rsidP="00B40020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Какие открытия сделали на уроке?</w:t>
            </w:r>
          </w:p>
          <w:p w:rsidR="00CA6723" w:rsidRPr="00A03788" w:rsidRDefault="00B40020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2A9DD4" wp14:editId="5FF5B20B">
                  <wp:extent cx="1371600" cy="10287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83" cy="103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0020" w:rsidRPr="00A03788" w:rsidRDefault="00B40020" w:rsidP="00B400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У вас на парте карти</w:t>
            </w:r>
            <w:r w:rsidR="005D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нки со зверями. Возьмите картинки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</w:t>
            </w:r>
            <w:r w:rsidR="005D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одойдите к доске и разместите их</w:t>
            </w: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лучике солнца. </w:t>
            </w:r>
          </w:p>
          <w:p w:rsidR="00CA6723" w:rsidRPr="00A03788" w:rsidRDefault="00B40020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BC3CA4" wp14:editId="236F47F5">
                  <wp:extent cx="1933575" cy="966916"/>
                  <wp:effectExtent l="0" t="0" r="0" b="5080"/>
                  <wp:docPr id="2" name="Рисунок 3" descr="http://festival.1september.ru/articles/587251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87251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579" cy="967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723" w:rsidRPr="00A03788" w:rsidRDefault="00B40020" w:rsidP="007045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color w:val="000000"/>
                <w:sz w:val="28"/>
                <w:szCs w:val="28"/>
              </w:rPr>
              <w:t>–И я думаю, что вы удивлены </w:t>
            </w:r>
            <w:r w:rsidRPr="00A037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разнообразием мира зверей</w:t>
            </w:r>
            <w:r w:rsidRPr="00A03788">
              <w:rPr>
                <w:rFonts w:ascii="Times New Roman" w:hAnsi="Times New Roman"/>
                <w:color w:val="000000"/>
                <w:sz w:val="28"/>
                <w:szCs w:val="28"/>
              </w:rPr>
              <w:t> и понимаете, что их </w:t>
            </w:r>
            <w:r w:rsidRPr="00A037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необходимо беречь, </w:t>
            </w:r>
            <w:r w:rsidRPr="00A03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многих видов зверей очень мало на планете. А наше солнышко будет </w:t>
            </w:r>
            <w:r w:rsidR="004D1A4C" w:rsidRPr="00A03788">
              <w:rPr>
                <w:rFonts w:ascii="Times New Roman" w:hAnsi="Times New Roman"/>
                <w:color w:val="000000"/>
                <w:sz w:val="28"/>
                <w:szCs w:val="28"/>
              </w:rPr>
              <w:t>освещать,</w:t>
            </w:r>
            <w:r w:rsidRPr="00A03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согревать  их.</w:t>
            </w:r>
          </w:p>
          <w:p w:rsidR="00B40020" w:rsidRPr="00A03788" w:rsidRDefault="00B40020" w:rsidP="00B400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 я прочту вам стихотворение Сергея Островского.</w:t>
            </w:r>
          </w:p>
          <w:p w:rsidR="00B40020" w:rsidRPr="00A03788" w:rsidRDefault="00B40020" w:rsidP="00B4002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Если из гнезда упала птица - мне не спится.</w:t>
            </w:r>
          </w:p>
          <w:p w:rsidR="00B40020" w:rsidRPr="00A03788" w:rsidRDefault="00B40020" w:rsidP="00B4002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Если где-то умер зверь в берлоге - я в тревоге.</w:t>
            </w:r>
          </w:p>
          <w:p w:rsidR="00B40020" w:rsidRPr="00A03788" w:rsidRDefault="00B40020" w:rsidP="00B4002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Если раздавлю зерно невольно - мне больно.</w:t>
            </w:r>
          </w:p>
          <w:p w:rsidR="00B40020" w:rsidRPr="00A03788" w:rsidRDefault="00B40020" w:rsidP="00B4002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Если ствол сломали бесшабашно - мне страшно.</w:t>
            </w:r>
          </w:p>
          <w:p w:rsidR="00B40020" w:rsidRPr="00A03788" w:rsidRDefault="00B40020" w:rsidP="00B4002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 бы жить на белом свете - Я В ОТВЕТЕ!</w:t>
            </w:r>
          </w:p>
          <w:p w:rsidR="00B40020" w:rsidRDefault="00B40020" w:rsidP="00B4002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Любите природу, не обижайте животных. Мы за них в ответе.</w:t>
            </w:r>
          </w:p>
          <w:p w:rsidR="007D2FCC" w:rsidRPr="007D2FCC" w:rsidRDefault="007D2FCC" w:rsidP="00B4002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7D2F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(Учитель дарит детям молоко, гостям буклеты о молоке)</w:t>
            </w:r>
          </w:p>
          <w:p w:rsidR="00B40020" w:rsidRPr="00A03788" w:rsidRDefault="00B40020" w:rsidP="00B4002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B40020" w:rsidRPr="00A03788" w:rsidRDefault="00B40020" w:rsidP="00B400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-Спасибо за работу на уроке. </w:t>
            </w:r>
          </w:p>
          <w:p w:rsidR="00B40020" w:rsidRPr="00A03788" w:rsidRDefault="00B40020" w:rsidP="00B400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окончен.</w:t>
            </w:r>
          </w:p>
          <w:p w:rsidR="00B40020" w:rsidRPr="00A03788" w:rsidRDefault="00B40020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6723" w:rsidRPr="00A03788" w:rsidRDefault="00CA6723" w:rsidP="00704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23" w:rsidRPr="00A03788" w:rsidRDefault="00CA6723" w:rsidP="00B40020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Самооценка результатов </w:t>
            </w:r>
            <w:r w:rsidR="00B40020" w:rsidRPr="00A0378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Start"/>
            <w:r w:rsidR="00B40020" w:rsidRPr="00A037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B40020" w:rsidRPr="00A03788" w:rsidRDefault="00B40020" w:rsidP="00B400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020" w:rsidRPr="00A03788" w:rsidRDefault="00B40020" w:rsidP="00B400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020" w:rsidRPr="00A03788" w:rsidRDefault="00B40020" w:rsidP="00B400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020" w:rsidRPr="00A03788" w:rsidRDefault="00B40020" w:rsidP="00B400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020" w:rsidRPr="00A03788" w:rsidRDefault="00B40020" w:rsidP="00B400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020" w:rsidRPr="00A03788" w:rsidRDefault="00B40020" w:rsidP="00B40020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Встают и размещают картинки.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23" w:rsidRPr="00A03788" w:rsidRDefault="00CA6723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>Коммуникативные: умение с достаточной полнотой и точностью выражать свои мысли;</w:t>
            </w:r>
          </w:p>
          <w:p w:rsidR="00CA6723" w:rsidRPr="00A03788" w:rsidRDefault="00CA6723" w:rsidP="007045F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3788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 w:rsidRPr="00A03788">
              <w:rPr>
                <w:rFonts w:ascii="Times New Roman" w:hAnsi="Times New Roman"/>
                <w:sz w:val="28"/>
                <w:szCs w:val="28"/>
              </w:rPr>
              <w:t xml:space="preserve">: рефлексия; </w:t>
            </w:r>
          </w:p>
          <w:p w:rsidR="00CA6723" w:rsidRPr="00A03788" w:rsidRDefault="00CA6723" w:rsidP="007045FF">
            <w:pPr>
              <w:rPr>
                <w:rFonts w:ascii="Times New Roman" w:hAnsi="Times New Roman"/>
                <w:sz w:val="28"/>
                <w:szCs w:val="28"/>
              </w:rPr>
            </w:pPr>
            <w:r w:rsidRPr="00A03788">
              <w:rPr>
                <w:rFonts w:ascii="Times New Roman" w:hAnsi="Times New Roman"/>
                <w:sz w:val="28"/>
                <w:szCs w:val="28"/>
              </w:rPr>
              <w:t xml:space="preserve">Личностные:  </w:t>
            </w:r>
            <w:proofErr w:type="spellStart"/>
            <w:r w:rsidRPr="00A03788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</w:p>
        </w:tc>
      </w:tr>
    </w:tbl>
    <w:p w:rsidR="007F6BFA" w:rsidRPr="00A03788" w:rsidRDefault="007F6BFA" w:rsidP="007F6BFA">
      <w:pPr>
        <w:spacing w:after="0"/>
        <w:rPr>
          <w:rFonts w:ascii="Times New Roman" w:hAnsi="Times New Roman"/>
          <w:color w:val="FF0000"/>
          <w:sz w:val="28"/>
          <w:szCs w:val="28"/>
        </w:rPr>
        <w:sectPr w:rsidR="007F6BFA" w:rsidRPr="00A03788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7F6BFA" w:rsidRPr="00A03788" w:rsidRDefault="007F6BFA" w:rsidP="007F6BFA">
      <w:pPr>
        <w:rPr>
          <w:rFonts w:ascii="Times New Roman" w:hAnsi="Times New Roman"/>
          <w:sz w:val="28"/>
          <w:szCs w:val="28"/>
        </w:rPr>
      </w:pPr>
    </w:p>
    <w:p w:rsidR="007F6BFA" w:rsidRPr="00A03788" w:rsidRDefault="007F6BFA" w:rsidP="007F6BFA">
      <w:pPr>
        <w:rPr>
          <w:rFonts w:ascii="Times New Roman" w:hAnsi="Times New Roman"/>
          <w:sz w:val="28"/>
          <w:szCs w:val="28"/>
          <w:lang w:val="en-US"/>
        </w:rPr>
      </w:pPr>
    </w:p>
    <w:p w:rsidR="007F6BFA" w:rsidRPr="00A03788" w:rsidRDefault="007F6BFA" w:rsidP="007F6BFA">
      <w:pPr>
        <w:rPr>
          <w:rFonts w:ascii="Times New Roman" w:hAnsi="Times New Roman"/>
          <w:sz w:val="28"/>
          <w:szCs w:val="28"/>
          <w:lang w:val="en-US"/>
        </w:rPr>
      </w:pPr>
    </w:p>
    <w:p w:rsidR="007F6BFA" w:rsidRPr="00A03788" w:rsidRDefault="007F6BFA" w:rsidP="007F6BFA">
      <w:pPr>
        <w:rPr>
          <w:rFonts w:ascii="Times New Roman" w:hAnsi="Times New Roman"/>
          <w:sz w:val="28"/>
          <w:szCs w:val="28"/>
          <w:lang w:val="en-US"/>
        </w:rPr>
      </w:pPr>
    </w:p>
    <w:p w:rsidR="007F6BFA" w:rsidRPr="00A03788" w:rsidRDefault="007F6BFA" w:rsidP="007F6BFA">
      <w:pPr>
        <w:rPr>
          <w:rFonts w:ascii="Times New Roman" w:hAnsi="Times New Roman"/>
          <w:sz w:val="28"/>
          <w:szCs w:val="28"/>
          <w:lang w:val="en-US"/>
        </w:rPr>
      </w:pPr>
    </w:p>
    <w:p w:rsidR="007F6BFA" w:rsidRPr="00A03788" w:rsidRDefault="007F6BFA" w:rsidP="007F6BFA">
      <w:pPr>
        <w:rPr>
          <w:rFonts w:ascii="Times New Roman" w:hAnsi="Times New Roman"/>
          <w:sz w:val="28"/>
          <w:szCs w:val="28"/>
          <w:lang w:val="en-US"/>
        </w:rPr>
      </w:pPr>
    </w:p>
    <w:p w:rsidR="007F6BFA" w:rsidRPr="00A03788" w:rsidRDefault="007F6BFA" w:rsidP="007F6BFA">
      <w:pPr>
        <w:rPr>
          <w:rFonts w:ascii="Times New Roman" w:hAnsi="Times New Roman"/>
          <w:sz w:val="28"/>
          <w:szCs w:val="28"/>
          <w:lang w:val="en-US"/>
        </w:rPr>
      </w:pPr>
    </w:p>
    <w:p w:rsidR="007F6BFA" w:rsidRPr="00A03788" w:rsidRDefault="007F6BFA" w:rsidP="007F6BFA">
      <w:pPr>
        <w:rPr>
          <w:rFonts w:ascii="Times New Roman" w:hAnsi="Times New Roman"/>
          <w:sz w:val="28"/>
          <w:szCs w:val="28"/>
          <w:lang w:val="en-US"/>
        </w:rPr>
      </w:pPr>
    </w:p>
    <w:p w:rsidR="007F6BFA" w:rsidRPr="00236DBF" w:rsidRDefault="007F6BFA" w:rsidP="007F6BFA">
      <w:pPr>
        <w:rPr>
          <w:rFonts w:ascii="Times New Roman" w:hAnsi="Times New Roman"/>
          <w:sz w:val="28"/>
          <w:szCs w:val="28"/>
          <w:lang w:val="en-US"/>
        </w:rPr>
      </w:pPr>
    </w:p>
    <w:p w:rsidR="007F6BFA" w:rsidRPr="00236DBF" w:rsidRDefault="007F6BFA" w:rsidP="007F6BFA">
      <w:pPr>
        <w:rPr>
          <w:rFonts w:ascii="Times New Roman" w:hAnsi="Times New Roman"/>
          <w:sz w:val="28"/>
          <w:szCs w:val="28"/>
          <w:lang w:val="en-US"/>
        </w:rPr>
      </w:pPr>
    </w:p>
    <w:p w:rsidR="007F6BFA" w:rsidRPr="00236DBF" w:rsidRDefault="007F6BFA" w:rsidP="007F6BFA">
      <w:pPr>
        <w:rPr>
          <w:rFonts w:ascii="Times New Roman" w:hAnsi="Times New Roman"/>
          <w:sz w:val="28"/>
          <w:szCs w:val="28"/>
        </w:rPr>
      </w:pPr>
    </w:p>
    <w:p w:rsidR="00B1193A" w:rsidRPr="00236DBF" w:rsidRDefault="00B1193A">
      <w:pPr>
        <w:rPr>
          <w:rFonts w:ascii="Times New Roman" w:hAnsi="Times New Roman"/>
          <w:sz w:val="28"/>
          <w:szCs w:val="28"/>
        </w:rPr>
      </w:pPr>
    </w:p>
    <w:sectPr w:rsidR="00B1193A" w:rsidRPr="00236DBF" w:rsidSect="007F6B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7BCA"/>
    <w:multiLevelType w:val="hybridMultilevel"/>
    <w:tmpl w:val="73BE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D73DD"/>
    <w:multiLevelType w:val="hybridMultilevel"/>
    <w:tmpl w:val="D6D2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C5097"/>
    <w:multiLevelType w:val="hybridMultilevel"/>
    <w:tmpl w:val="54189BDE"/>
    <w:lvl w:ilvl="0" w:tplc="E526876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8242C"/>
    <w:multiLevelType w:val="hybridMultilevel"/>
    <w:tmpl w:val="3C62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9"/>
    <w:rsid w:val="00037908"/>
    <w:rsid w:val="001F0585"/>
    <w:rsid w:val="00236DBF"/>
    <w:rsid w:val="002A7CB3"/>
    <w:rsid w:val="00372727"/>
    <w:rsid w:val="0039755A"/>
    <w:rsid w:val="004A4DB2"/>
    <w:rsid w:val="004D1A4C"/>
    <w:rsid w:val="004E1C0C"/>
    <w:rsid w:val="00510728"/>
    <w:rsid w:val="00597619"/>
    <w:rsid w:val="005B0C3B"/>
    <w:rsid w:val="005D1EF4"/>
    <w:rsid w:val="006202C5"/>
    <w:rsid w:val="00677330"/>
    <w:rsid w:val="006D0C21"/>
    <w:rsid w:val="007B4883"/>
    <w:rsid w:val="007D2FCC"/>
    <w:rsid w:val="007F6BFA"/>
    <w:rsid w:val="008D7CFB"/>
    <w:rsid w:val="0097284B"/>
    <w:rsid w:val="009F4CB5"/>
    <w:rsid w:val="00A03788"/>
    <w:rsid w:val="00A611DA"/>
    <w:rsid w:val="00A8336D"/>
    <w:rsid w:val="00AC6729"/>
    <w:rsid w:val="00B1193A"/>
    <w:rsid w:val="00B40020"/>
    <w:rsid w:val="00BC71D6"/>
    <w:rsid w:val="00C36559"/>
    <w:rsid w:val="00C77FC2"/>
    <w:rsid w:val="00CA6723"/>
    <w:rsid w:val="00CE6CFF"/>
    <w:rsid w:val="00D82B11"/>
    <w:rsid w:val="00D911D2"/>
    <w:rsid w:val="00D94AEC"/>
    <w:rsid w:val="00DC6777"/>
    <w:rsid w:val="00E95DA4"/>
    <w:rsid w:val="00EA0CE1"/>
    <w:rsid w:val="00F541C6"/>
    <w:rsid w:val="00FD2184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B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2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95DA4"/>
    <w:pPr>
      <w:spacing w:after="0" w:line="240" w:lineRule="auto"/>
    </w:pPr>
  </w:style>
  <w:style w:type="table" w:styleId="a8">
    <w:name w:val="Table Grid"/>
    <w:basedOn w:val="a1"/>
    <w:rsid w:val="00E95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B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2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95DA4"/>
    <w:pPr>
      <w:spacing w:after="0" w:line="240" w:lineRule="auto"/>
    </w:pPr>
  </w:style>
  <w:style w:type="table" w:styleId="a8">
    <w:name w:val="Table Grid"/>
    <w:basedOn w:val="a1"/>
    <w:rsid w:val="00E95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20</cp:revision>
  <cp:lastPrinted>2014-03-13T18:19:00Z</cp:lastPrinted>
  <dcterms:created xsi:type="dcterms:W3CDTF">2014-03-12T15:46:00Z</dcterms:created>
  <dcterms:modified xsi:type="dcterms:W3CDTF">2014-03-18T16:41:00Z</dcterms:modified>
</cp:coreProperties>
</file>